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600"/>
        <w:tblW w:w="14884" w:type="dxa"/>
        <w:tblLayout w:type="fixed"/>
        <w:tblLook w:val="04A0" w:firstRow="1" w:lastRow="0" w:firstColumn="1" w:lastColumn="0" w:noHBand="0" w:noVBand="1"/>
      </w:tblPr>
      <w:tblGrid>
        <w:gridCol w:w="992"/>
        <w:gridCol w:w="1368"/>
        <w:gridCol w:w="1326"/>
        <w:gridCol w:w="1384"/>
        <w:gridCol w:w="1168"/>
        <w:gridCol w:w="1417"/>
        <w:gridCol w:w="1384"/>
        <w:gridCol w:w="1168"/>
        <w:gridCol w:w="1383"/>
        <w:gridCol w:w="1593"/>
        <w:gridCol w:w="1701"/>
      </w:tblGrid>
      <w:tr w:rsidR="00B71989" w:rsidRPr="00152D4A" w14:paraId="0B8288C7" w14:textId="77777777" w:rsidTr="00152D4A">
        <w:tc>
          <w:tcPr>
            <w:tcW w:w="992" w:type="dxa"/>
          </w:tcPr>
          <w:p w14:paraId="57FE1EF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14:paraId="73E985D1" w14:textId="77777777" w:rsidR="00046BBD" w:rsidRPr="00152D4A" w:rsidRDefault="00046BBD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20 KASIM</w:t>
            </w:r>
          </w:p>
          <w:p w14:paraId="4AF67784" w14:textId="60BFA23A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326" w:type="dxa"/>
          </w:tcPr>
          <w:p w14:paraId="6C53ECF9" w14:textId="77EDED6A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21 KASIM</w:t>
            </w:r>
          </w:p>
          <w:p w14:paraId="6AB70D7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384" w:type="dxa"/>
          </w:tcPr>
          <w:p w14:paraId="0A64EF2C" w14:textId="77777777" w:rsidR="00080214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22 KASIM</w:t>
            </w:r>
          </w:p>
          <w:p w14:paraId="0B8D1FCC" w14:textId="26B50A9D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68" w:type="dxa"/>
          </w:tcPr>
          <w:p w14:paraId="073C934A" w14:textId="77777777" w:rsidR="00080214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23 KASIM</w:t>
            </w:r>
          </w:p>
          <w:p w14:paraId="40098F1B" w14:textId="110BA819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417" w:type="dxa"/>
          </w:tcPr>
          <w:p w14:paraId="49C3C8EA" w14:textId="27B389B8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24 KASIM</w:t>
            </w:r>
          </w:p>
          <w:p w14:paraId="76FF852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384" w:type="dxa"/>
          </w:tcPr>
          <w:p w14:paraId="4DB794DB" w14:textId="77777777" w:rsidR="00080214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27 KASIM</w:t>
            </w:r>
          </w:p>
          <w:p w14:paraId="43A3582C" w14:textId="3408B940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68" w:type="dxa"/>
          </w:tcPr>
          <w:p w14:paraId="6C7A5C55" w14:textId="472B7791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28 KASIM</w:t>
            </w:r>
          </w:p>
          <w:p w14:paraId="2D352C9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1383" w:type="dxa"/>
          </w:tcPr>
          <w:p w14:paraId="6BFCF65F" w14:textId="337AA1F6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29 KASIM</w:t>
            </w:r>
          </w:p>
          <w:p w14:paraId="62847FF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593" w:type="dxa"/>
          </w:tcPr>
          <w:p w14:paraId="102DFE7A" w14:textId="3D15FF19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30 KASIM</w:t>
            </w:r>
            <w:r w:rsidR="00B71989"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01" w:type="dxa"/>
          </w:tcPr>
          <w:p w14:paraId="4F883655" w14:textId="5EB72040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 ARALIK</w:t>
            </w:r>
          </w:p>
          <w:p w14:paraId="3799349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71989" w:rsidRPr="00152D4A" w14:paraId="4F7EFECC" w14:textId="77777777" w:rsidTr="00152D4A">
        <w:trPr>
          <w:trHeight w:val="1766"/>
        </w:trPr>
        <w:tc>
          <w:tcPr>
            <w:tcW w:w="992" w:type="dxa"/>
          </w:tcPr>
          <w:p w14:paraId="29C5F59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6A62CA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5CB22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  <w:p w14:paraId="552C5D8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0D2DE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A6EEA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1E608D" w14:textId="6A796468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368" w:type="dxa"/>
          </w:tcPr>
          <w:p w14:paraId="496AB9A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0C02B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D6030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FFE03" w14:textId="72A40C25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Yönetim Hukuku</w:t>
            </w:r>
            <w:r w:rsidR="00080214" w:rsidRPr="00152D4A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</w:tc>
        <w:tc>
          <w:tcPr>
            <w:tcW w:w="1326" w:type="dxa"/>
          </w:tcPr>
          <w:p w14:paraId="4C20743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6FB29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5F32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DA7B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7517BFB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B9BF9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F5198" w14:textId="2572008A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14:paraId="5BBA26C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EBC86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43097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3138A" w14:textId="0F4F92A1" w:rsidR="00B71989" w:rsidRPr="00152D4A" w:rsidRDefault="00F77944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Borçlar Hukuku Genel Hükümler-I</w:t>
            </w:r>
          </w:p>
        </w:tc>
        <w:tc>
          <w:tcPr>
            <w:tcW w:w="1417" w:type="dxa"/>
          </w:tcPr>
          <w:p w14:paraId="7F614D53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0723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9CA8C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C234B" w14:textId="33114626" w:rsidR="00B71989" w:rsidRPr="00152D4A" w:rsidRDefault="00583730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  <w:p w14:paraId="063D84BD" w14:textId="0D68A671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011A0095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51743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67330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3FEA3" w14:textId="76755BCC" w:rsidR="00B71989" w:rsidRPr="00152D4A" w:rsidRDefault="00F77944" w:rsidP="00F77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Ceza Hukuku Genel Hükümler-I</w:t>
            </w: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</w:tcPr>
          <w:p w14:paraId="0C5C61F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ECCBBC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0C84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48BC4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7E78850B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82A3F" w14:textId="77777777" w:rsidR="00080214" w:rsidRPr="00152D4A" w:rsidRDefault="00080214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Labor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as Human</w:t>
            </w:r>
          </w:p>
          <w:p w14:paraId="4859AD52" w14:textId="77777777" w:rsidR="00080214" w:rsidRPr="00152D4A" w:rsidRDefault="00080214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35AF4FD" w14:textId="77777777" w:rsidR="00080214" w:rsidRPr="00152D4A" w:rsidRDefault="00080214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89371" w14:textId="77777777" w:rsidR="00080214" w:rsidRPr="00152D4A" w:rsidRDefault="00080214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4FAF1" w14:textId="699B320C" w:rsidR="00B71989" w:rsidRPr="00152D4A" w:rsidRDefault="00080214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American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British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</w:p>
        </w:tc>
        <w:tc>
          <w:tcPr>
            <w:tcW w:w="1593" w:type="dxa"/>
          </w:tcPr>
          <w:p w14:paraId="1E6BEAC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BD96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FDB8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46EE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67D33" w14:textId="0484302A" w:rsidR="00FE1711" w:rsidRPr="00152D4A" w:rsidRDefault="00FE1711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Tarihi-I</w:t>
            </w:r>
          </w:p>
          <w:p w14:paraId="225E7C1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C3E6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1BA8C" w14:textId="1A408ACA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DE663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5737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BDB13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0EB47" w14:textId="01DBD6A5" w:rsidR="00B71989" w:rsidRPr="00152D4A" w:rsidRDefault="00583730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</w:tc>
      </w:tr>
      <w:tr w:rsidR="00B71989" w:rsidRPr="00152D4A" w14:paraId="116CB388" w14:textId="77777777" w:rsidTr="00152D4A">
        <w:tc>
          <w:tcPr>
            <w:tcW w:w="992" w:type="dxa"/>
          </w:tcPr>
          <w:p w14:paraId="5601C98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9E003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7AF73A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  <w:p w14:paraId="756B3D3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185C5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11:30</w:t>
            </w:r>
          </w:p>
        </w:tc>
        <w:tc>
          <w:tcPr>
            <w:tcW w:w="1368" w:type="dxa"/>
          </w:tcPr>
          <w:p w14:paraId="779A7AA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60095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8D8C9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17C78" w14:textId="44D73A91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Ceza Usul Hukuku</w:t>
            </w:r>
            <w:r w:rsidR="00080214" w:rsidRPr="00152D4A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5E61058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EB2B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14:paraId="2239DCEA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30A16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Forensic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Medicine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596D0FA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BB846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92AC5" w14:textId="27CD58D0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Hukuk Klinikleri</w:t>
            </w:r>
            <w:r w:rsidR="00152D4A"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3CDF852" w14:textId="77777777" w:rsidR="00152D4A" w:rsidRPr="00152D4A" w:rsidRDefault="00152D4A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9304F" w14:textId="1C15C242" w:rsidR="00152D4A" w:rsidRPr="00152D4A" w:rsidRDefault="00152D4A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Arbitration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</w:p>
          <w:p w14:paraId="20DCB37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4DDE518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B35D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E162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3EEB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F0A8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14:paraId="7AF3F080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E4A5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013056BA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BD4CB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442B8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Miras Hukuku</w:t>
            </w:r>
          </w:p>
          <w:p w14:paraId="08B6BA9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21842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6CC3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84C32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006BC" w14:textId="67852737" w:rsidR="00B71989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İcra ve İflâs Hukuku-I</w:t>
            </w:r>
          </w:p>
          <w:p w14:paraId="360F3BB4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01724754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71A5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CE94EA" w14:textId="77777777" w:rsidR="00993CAB" w:rsidRPr="00152D4A" w:rsidRDefault="00993CAB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E4899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Devletler Özel Hukuku</w:t>
            </w:r>
          </w:p>
          <w:p w14:paraId="7E39019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14:paraId="6BFE182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263F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1F10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9059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76BF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57F8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9481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048B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</w:tcPr>
          <w:p w14:paraId="70D1851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3FE56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0DA2B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567D8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İş ve Sosyal Güvenlik Hukuku</w:t>
            </w:r>
          </w:p>
          <w:p w14:paraId="30EAC40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5075F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7056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7167B58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9E2A9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9277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BD14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Kıymetli Evrak Hukuku</w:t>
            </w:r>
          </w:p>
          <w:p w14:paraId="0309657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87698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8BA03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4DEA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5A42F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8456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</w:tr>
      <w:tr w:rsidR="00B71989" w:rsidRPr="00152D4A" w14:paraId="065476DE" w14:textId="77777777" w:rsidTr="00152D4A">
        <w:tc>
          <w:tcPr>
            <w:tcW w:w="992" w:type="dxa"/>
          </w:tcPr>
          <w:p w14:paraId="123013C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740CB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  <w:p w14:paraId="54199F2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FA811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13:30</w:t>
            </w:r>
          </w:p>
        </w:tc>
        <w:tc>
          <w:tcPr>
            <w:tcW w:w="1368" w:type="dxa"/>
          </w:tcPr>
          <w:p w14:paraId="2638245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7836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9308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6AB25" w14:textId="2BD4F704" w:rsidR="00B71989" w:rsidRPr="00152D4A" w:rsidRDefault="00152D4A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Hukuka Giriş </w:t>
            </w:r>
          </w:p>
        </w:tc>
        <w:tc>
          <w:tcPr>
            <w:tcW w:w="1326" w:type="dxa"/>
          </w:tcPr>
          <w:p w14:paraId="41805B9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6B60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57C2F6C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1F30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CE94A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91A8F" w14:textId="65DE0548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Türk Dili-I</w:t>
            </w:r>
          </w:p>
          <w:p w14:paraId="60FC2CFC" w14:textId="424F38E1" w:rsidR="00896172" w:rsidRPr="00152D4A" w:rsidRDefault="00896172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(A Grubu)</w:t>
            </w:r>
          </w:p>
          <w:p w14:paraId="2D5633D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F10356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D3F8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C6FB4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624BB" w14:textId="29E99E5A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ABF9B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701A3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68D46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094EC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4B0EB" w14:textId="026CAC34" w:rsidR="00B71989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Medeni Hukuk-I</w:t>
            </w:r>
          </w:p>
        </w:tc>
        <w:tc>
          <w:tcPr>
            <w:tcW w:w="1384" w:type="dxa"/>
          </w:tcPr>
          <w:p w14:paraId="1EF402D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ED2D7" w14:textId="77777777" w:rsidR="00152D4A" w:rsidRPr="00152D4A" w:rsidRDefault="00152D4A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DD07D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4561D" w14:textId="24150BFA" w:rsidR="00B71989" w:rsidRPr="00152D4A" w:rsidRDefault="00152D4A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Anayasa Hukuku-I</w:t>
            </w:r>
          </w:p>
        </w:tc>
        <w:tc>
          <w:tcPr>
            <w:tcW w:w="1168" w:type="dxa"/>
          </w:tcPr>
          <w:p w14:paraId="759887E6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9B6C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A4025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31F9F68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8D95A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Computer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01729BD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8FB8B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Literature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4C6F311" w14:textId="77777777" w:rsidR="00993CAB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3C0FD" w14:textId="3A443271" w:rsidR="00B71989" w:rsidRPr="00152D4A" w:rsidRDefault="00993CAB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  <w:proofErr w:type="spellEnd"/>
          </w:p>
          <w:p w14:paraId="2AB554A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097D23F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AB04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84D1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F5221" w14:textId="117D955E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AE7E6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3002A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A3C8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1B94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D9A4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İngilizce </w:t>
            </w:r>
          </w:p>
          <w:p w14:paraId="50148C8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0F99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89" w:rsidRPr="00152D4A" w14:paraId="2B40BD62" w14:textId="77777777" w:rsidTr="00152D4A">
        <w:trPr>
          <w:trHeight w:val="1959"/>
        </w:trPr>
        <w:tc>
          <w:tcPr>
            <w:tcW w:w="992" w:type="dxa"/>
          </w:tcPr>
          <w:p w14:paraId="7160E80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B25C64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  <w:p w14:paraId="2E8F27F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FC2A8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979E8" w14:textId="5716222C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15:</w:t>
            </w:r>
            <w:r w:rsidR="00080214" w:rsidRPr="00152D4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368" w:type="dxa"/>
          </w:tcPr>
          <w:p w14:paraId="35C6777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22DA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E519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BB86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Yönetsel Yargı</w:t>
            </w:r>
          </w:p>
        </w:tc>
        <w:tc>
          <w:tcPr>
            <w:tcW w:w="1326" w:type="dxa"/>
          </w:tcPr>
          <w:p w14:paraId="7CE87C60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85D04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EU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C15634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D97B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Human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Rights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20339C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746D3" w14:textId="77777777" w:rsidR="00152D4A" w:rsidRPr="00152D4A" w:rsidRDefault="00152D4A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Carriage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Goods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proofErr w:type="spellEnd"/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Road</w:t>
            </w:r>
          </w:p>
          <w:p w14:paraId="70CC5464" w14:textId="5C0B3E32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E7D0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319E9928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66EC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544B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1A6B62" w14:textId="7B437C4D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Borçlar Hukuku Özel Hükümler</w:t>
            </w:r>
            <w:r w:rsidR="008D0643" w:rsidRPr="00152D4A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968A50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44CE5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14:paraId="1FB26726" w14:textId="77777777" w:rsidR="00152D4A" w:rsidRDefault="00152D4A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C9359" w14:textId="77876173" w:rsidR="00B71989" w:rsidRPr="00152D4A" w:rsidRDefault="00FE1711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Tüketici </w:t>
            </w:r>
            <w:r w:rsidR="00B71989" w:rsidRPr="00152D4A">
              <w:rPr>
                <w:rFonts w:ascii="Times New Roman" w:hAnsi="Times New Roman" w:cs="Times New Roman"/>
                <w:sz w:val="16"/>
                <w:szCs w:val="16"/>
              </w:rPr>
              <w:t>Hukuku/</w:t>
            </w:r>
          </w:p>
          <w:p w14:paraId="160D9CF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A9AB3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Vergi Hukuku/</w:t>
            </w:r>
          </w:p>
          <w:p w14:paraId="001D9402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F66E9" w14:textId="4D34FADE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Hukuk Sosyolojisi</w:t>
            </w:r>
          </w:p>
        </w:tc>
        <w:tc>
          <w:tcPr>
            <w:tcW w:w="1417" w:type="dxa"/>
          </w:tcPr>
          <w:p w14:paraId="7F3BE2A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224F6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0CF8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73A6E" w14:textId="6D1914F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Ceza Hukuku Özel Hükümler</w:t>
            </w:r>
            <w:r w:rsidR="00896172" w:rsidRPr="00152D4A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F9382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BC766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14:paraId="6D4D535E" w14:textId="77777777" w:rsidR="00B71989" w:rsidRPr="00152D4A" w:rsidRDefault="00B71989" w:rsidP="00152D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8429A5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E796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3614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265D9" w14:textId="77777777" w:rsidR="00046BBD" w:rsidRPr="00152D4A" w:rsidRDefault="00046BBD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Eşya Hukuku-I</w:t>
            </w:r>
          </w:p>
          <w:p w14:paraId="23FC592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22F41CE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6C8EB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69129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310BB36A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EBFA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C255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15E1D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07526" w14:textId="77777777" w:rsidR="00046BBD" w:rsidRPr="00152D4A" w:rsidRDefault="00046BBD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Medeni Usul Hukuku-I</w:t>
            </w:r>
          </w:p>
          <w:p w14:paraId="46B1604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1DC75BFC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0A45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BB4E" w14:textId="77777777" w:rsidR="00B71989" w:rsidRPr="00152D4A" w:rsidRDefault="00B71989" w:rsidP="00152D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61F29C" w14:textId="77777777" w:rsidR="00152D4A" w:rsidRDefault="00152D4A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16BFD" w14:textId="7BA7688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Ticari İşletme Hukuku</w:t>
            </w:r>
          </w:p>
        </w:tc>
        <w:tc>
          <w:tcPr>
            <w:tcW w:w="1701" w:type="dxa"/>
          </w:tcPr>
          <w:p w14:paraId="65089BC7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D1D74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F9DCB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5467F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E3021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D4A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  <w:p w14:paraId="4F395275" w14:textId="77777777" w:rsidR="00B71989" w:rsidRPr="00152D4A" w:rsidRDefault="00B71989" w:rsidP="00152D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D2C7E" w14:textId="77777777" w:rsidR="00B71989" w:rsidRPr="00152D4A" w:rsidRDefault="00B71989" w:rsidP="00152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88EA7F" w14:textId="77777777" w:rsidR="00046BBD" w:rsidRPr="00152D4A" w:rsidRDefault="00046BBD" w:rsidP="00FE1711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DAE29BF" w14:textId="43E797CE" w:rsidR="00E2096B" w:rsidRPr="00152D4A" w:rsidRDefault="00FE1711" w:rsidP="00FE1711">
      <w:pPr>
        <w:rPr>
          <w:rFonts w:ascii="Times New Roman" w:hAnsi="Times New Roman" w:cs="Times New Roman"/>
          <w:b/>
          <w:szCs w:val="16"/>
          <w:u w:val="single"/>
        </w:rPr>
      </w:pPr>
      <w:r w:rsidRPr="00152D4A">
        <w:rPr>
          <w:rFonts w:ascii="Times New Roman" w:hAnsi="Times New Roman" w:cs="Times New Roman"/>
          <w:b/>
          <w:szCs w:val="16"/>
          <w:highlight w:val="yellow"/>
          <w:u w:val="single"/>
        </w:rPr>
        <w:t>**</w:t>
      </w:r>
      <w:r w:rsidR="00896172" w:rsidRPr="00152D4A">
        <w:rPr>
          <w:rFonts w:ascii="Times New Roman" w:hAnsi="Times New Roman" w:cs="Times New Roman"/>
          <w:b/>
          <w:szCs w:val="16"/>
          <w:highlight w:val="yellow"/>
          <w:u w:val="single"/>
        </w:rPr>
        <w:t xml:space="preserve"> Türk Dili (B) Grubu öğrencilerinin ödevleri için son teslim tarihi 20.11.2023’tür.</w:t>
      </w:r>
      <w:r w:rsidR="00896172" w:rsidRPr="00152D4A">
        <w:rPr>
          <w:rFonts w:ascii="Times New Roman" w:hAnsi="Times New Roman" w:cs="Times New Roman"/>
          <w:b/>
          <w:szCs w:val="16"/>
          <w:u w:val="single"/>
        </w:rPr>
        <w:t xml:space="preserve"> </w:t>
      </w:r>
    </w:p>
    <w:sectPr w:rsidR="00E2096B" w:rsidRPr="00152D4A" w:rsidSect="00700E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E"/>
    <w:rsid w:val="000314BD"/>
    <w:rsid w:val="00046BBD"/>
    <w:rsid w:val="000566E1"/>
    <w:rsid w:val="000754A1"/>
    <w:rsid w:val="00080214"/>
    <w:rsid w:val="000D064D"/>
    <w:rsid w:val="000E3F7B"/>
    <w:rsid w:val="000F3436"/>
    <w:rsid w:val="001018EE"/>
    <w:rsid w:val="00152D4A"/>
    <w:rsid w:val="0017104B"/>
    <w:rsid w:val="001C5735"/>
    <w:rsid w:val="001C76BB"/>
    <w:rsid w:val="002257E2"/>
    <w:rsid w:val="002717D7"/>
    <w:rsid w:val="002A47BC"/>
    <w:rsid w:val="002C2E35"/>
    <w:rsid w:val="0033023B"/>
    <w:rsid w:val="00340D56"/>
    <w:rsid w:val="003C17F2"/>
    <w:rsid w:val="00430DF8"/>
    <w:rsid w:val="0043499E"/>
    <w:rsid w:val="00475DDF"/>
    <w:rsid w:val="00487F88"/>
    <w:rsid w:val="005061AA"/>
    <w:rsid w:val="005353BF"/>
    <w:rsid w:val="00583730"/>
    <w:rsid w:val="00584960"/>
    <w:rsid w:val="00641969"/>
    <w:rsid w:val="00700EF1"/>
    <w:rsid w:val="007240EF"/>
    <w:rsid w:val="007A395F"/>
    <w:rsid w:val="007B61AA"/>
    <w:rsid w:val="007D05EA"/>
    <w:rsid w:val="00852B9E"/>
    <w:rsid w:val="00876079"/>
    <w:rsid w:val="00896172"/>
    <w:rsid w:val="008D0643"/>
    <w:rsid w:val="00947FDF"/>
    <w:rsid w:val="00993CAB"/>
    <w:rsid w:val="00AE0F2D"/>
    <w:rsid w:val="00B71989"/>
    <w:rsid w:val="00BB3782"/>
    <w:rsid w:val="00BC6FB1"/>
    <w:rsid w:val="00BF2D3D"/>
    <w:rsid w:val="00C13F23"/>
    <w:rsid w:val="00C22C93"/>
    <w:rsid w:val="00C31986"/>
    <w:rsid w:val="00C406BD"/>
    <w:rsid w:val="00CA2BC2"/>
    <w:rsid w:val="00CD4CC3"/>
    <w:rsid w:val="00E01964"/>
    <w:rsid w:val="00E2096B"/>
    <w:rsid w:val="00E24F4F"/>
    <w:rsid w:val="00E94029"/>
    <w:rsid w:val="00EB63D3"/>
    <w:rsid w:val="00F77944"/>
    <w:rsid w:val="00F875A0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2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2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Tugce ARSLANPINAR</cp:lastModifiedBy>
  <cp:revision>1</cp:revision>
  <cp:lastPrinted>2021-10-25T08:00:00Z</cp:lastPrinted>
  <dcterms:created xsi:type="dcterms:W3CDTF">2023-11-06T07:25:00Z</dcterms:created>
  <dcterms:modified xsi:type="dcterms:W3CDTF">2023-11-07T10:45:00Z</dcterms:modified>
</cp:coreProperties>
</file>