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1417"/>
        <w:gridCol w:w="1418"/>
        <w:gridCol w:w="1417"/>
        <w:gridCol w:w="1701"/>
        <w:gridCol w:w="1418"/>
        <w:gridCol w:w="1559"/>
        <w:gridCol w:w="1559"/>
      </w:tblGrid>
      <w:tr w:rsidR="004C5179" w:rsidRPr="007A1B8F" w14:paraId="7E7A150A" w14:textId="77777777" w:rsidTr="008F6E1B">
        <w:tc>
          <w:tcPr>
            <w:tcW w:w="817" w:type="dxa"/>
          </w:tcPr>
          <w:p w14:paraId="6961A80D" w14:textId="77777777" w:rsidR="007A1B8F" w:rsidRPr="007A1B8F" w:rsidRDefault="007A1B8F" w:rsidP="007A1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78E964" w14:textId="65F6BE63" w:rsidR="007A1B8F" w:rsidRPr="007A1B8F" w:rsidRDefault="004B1CAD" w:rsidP="007A1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Haziran Çarşamba</w:t>
            </w:r>
          </w:p>
        </w:tc>
        <w:tc>
          <w:tcPr>
            <w:tcW w:w="1560" w:type="dxa"/>
          </w:tcPr>
          <w:p w14:paraId="539E8608" w14:textId="280B5585" w:rsidR="007A1B8F" w:rsidRPr="007A1B8F" w:rsidRDefault="004B1CAD" w:rsidP="007A1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Haziran Perşembe</w:t>
            </w:r>
          </w:p>
        </w:tc>
        <w:tc>
          <w:tcPr>
            <w:tcW w:w="1417" w:type="dxa"/>
          </w:tcPr>
          <w:p w14:paraId="0388BF8B" w14:textId="2DF1AED9" w:rsidR="007A1B8F" w:rsidRPr="007A1B8F" w:rsidRDefault="004B1CAD" w:rsidP="007A1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Haziran Cuma</w:t>
            </w:r>
          </w:p>
        </w:tc>
        <w:tc>
          <w:tcPr>
            <w:tcW w:w="1418" w:type="dxa"/>
          </w:tcPr>
          <w:p w14:paraId="3028FAC8" w14:textId="16B302F8" w:rsidR="007A1B8F" w:rsidRPr="007A1B8F" w:rsidRDefault="004B1CAD" w:rsidP="007A1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Haziran</w:t>
            </w:r>
            <w:r w:rsidR="007A1B8F" w:rsidRPr="007A1B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1417" w:type="dxa"/>
          </w:tcPr>
          <w:p w14:paraId="2F29A8D8" w14:textId="47504884" w:rsidR="007A1B8F" w:rsidRPr="007A1B8F" w:rsidRDefault="004B1CAD" w:rsidP="00145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Haziran</w:t>
            </w:r>
            <w:r w:rsidR="007A1B8F" w:rsidRPr="007A1B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1701" w:type="dxa"/>
          </w:tcPr>
          <w:p w14:paraId="6C3F264E" w14:textId="06F6D37D" w:rsidR="007A1B8F" w:rsidRPr="007A1B8F" w:rsidRDefault="004B1CAD" w:rsidP="007A1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Haziran </w:t>
            </w:r>
            <w:r w:rsidR="007A1B8F" w:rsidRPr="007A1B8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4DAD753F" w14:textId="6DBE02D8" w:rsidR="007A1B8F" w:rsidRPr="007A1B8F" w:rsidRDefault="004B1CAD" w:rsidP="007A1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Haziran </w:t>
            </w:r>
            <w:r w:rsidR="007A1B8F" w:rsidRPr="007A1B8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59" w:type="dxa"/>
          </w:tcPr>
          <w:p w14:paraId="1277D5EB" w14:textId="7B82C11E" w:rsidR="007A1B8F" w:rsidRPr="007A1B8F" w:rsidRDefault="004B1CAD" w:rsidP="007A1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Haziran</w:t>
            </w:r>
            <w:r w:rsidR="007A1B8F" w:rsidRPr="007A1B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  <w:tc>
          <w:tcPr>
            <w:tcW w:w="1559" w:type="dxa"/>
          </w:tcPr>
          <w:p w14:paraId="1A565EA8" w14:textId="3B268AE9" w:rsidR="007A1B8F" w:rsidRPr="007A1B8F" w:rsidRDefault="004B1CAD" w:rsidP="007A1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Haziran</w:t>
            </w:r>
            <w:r w:rsidR="007A1B8F" w:rsidRPr="007A1B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Cumartesi</w:t>
            </w:r>
          </w:p>
        </w:tc>
      </w:tr>
      <w:tr w:rsidR="004C5179" w:rsidRPr="007A1B8F" w14:paraId="7D40E2E8" w14:textId="77777777" w:rsidTr="008F6E1B">
        <w:tc>
          <w:tcPr>
            <w:tcW w:w="817" w:type="dxa"/>
          </w:tcPr>
          <w:p w14:paraId="2C8621D0" w14:textId="77777777" w:rsidR="007A1B8F" w:rsidRPr="007A1B8F" w:rsidRDefault="007A1B8F" w:rsidP="007A1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B8F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559" w:type="dxa"/>
          </w:tcPr>
          <w:p w14:paraId="30CBE1BC" w14:textId="77777777" w:rsidR="007A1B8F" w:rsidRPr="007A1B8F" w:rsidRDefault="007A1B8F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B8F">
              <w:rPr>
                <w:rFonts w:ascii="Times New Roman" w:hAnsi="Times New Roman" w:cs="Times New Roman"/>
                <w:sz w:val="20"/>
                <w:szCs w:val="20"/>
              </w:rPr>
              <w:t>Yönetim Hukuku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-II</w:t>
            </w:r>
          </w:p>
        </w:tc>
        <w:tc>
          <w:tcPr>
            <w:tcW w:w="1560" w:type="dxa"/>
          </w:tcPr>
          <w:p w14:paraId="189FB37B" w14:textId="13063493" w:rsidR="004B1CAD" w:rsidRPr="007A1B8F" w:rsidRDefault="004B1CAD" w:rsidP="004B1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Professional English-IV </w:t>
            </w:r>
          </w:p>
          <w:p w14:paraId="5CF62734" w14:textId="45DC79C1" w:rsidR="007A1B8F" w:rsidRPr="007A1B8F" w:rsidRDefault="007A1B8F" w:rsidP="003B2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4AE8E7" w14:textId="77777777" w:rsidR="004C5179" w:rsidRPr="007A1B8F" w:rsidRDefault="003B2D5C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 Hukuk-II</w:t>
            </w:r>
          </w:p>
        </w:tc>
        <w:tc>
          <w:tcPr>
            <w:tcW w:w="1418" w:type="dxa"/>
          </w:tcPr>
          <w:p w14:paraId="56D5DF27" w14:textId="77777777" w:rsidR="007A1B8F" w:rsidRPr="007A1B8F" w:rsidRDefault="004C5179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Borçlar Hukuku-II</w:t>
            </w:r>
          </w:p>
        </w:tc>
        <w:tc>
          <w:tcPr>
            <w:tcW w:w="1417" w:type="dxa"/>
          </w:tcPr>
          <w:p w14:paraId="701BA6AB" w14:textId="77777777" w:rsidR="004B1CAD" w:rsidRDefault="004B1CAD" w:rsidP="004B1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İletişim Hukuku</w:t>
            </w:r>
          </w:p>
          <w:p w14:paraId="6FD5E1F5" w14:textId="77777777" w:rsidR="004B1CAD" w:rsidRDefault="004B1CAD" w:rsidP="004B1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EB0F5" w14:textId="7B4A6D4F" w:rsidR="007A1B8F" w:rsidRPr="007A1B8F" w:rsidRDefault="004B1CAD" w:rsidP="004B1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Kriminoloji</w:t>
            </w:r>
          </w:p>
        </w:tc>
        <w:tc>
          <w:tcPr>
            <w:tcW w:w="1701" w:type="dxa"/>
          </w:tcPr>
          <w:p w14:paraId="2B37A662" w14:textId="071A16B1" w:rsidR="007A1B8F" w:rsidRPr="007A1B8F" w:rsidRDefault="004B1CAD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-II</w:t>
            </w:r>
          </w:p>
        </w:tc>
        <w:tc>
          <w:tcPr>
            <w:tcW w:w="1418" w:type="dxa"/>
          </w:tcPr>
          <w:p w14:paraId="10F6CF5A" w14:textId="04DBF5B3" w:rsidR="007A1B8F" w:rsidRPr="007A1B8F" w:rsidRDefault="004B1CAD" w:rsidP="004A5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Tarihi-II</w:t>
            </w:r>
          </w:p>
        </w:tc>
        <w:tc>
          <w:tcPr>
            <w:tcW w:w="1559" w:type="dxa"/>
          </w:tcPr>
          <w:p w14:paraId="677D69B0" w14:textId="77777777" w:rsidR="007A1B8F" w:rsidRPr="007A1B8F" w:rsidRDefault="003B2D5C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Ceza Hukuku Genel Hükümler-II</w:t>
            </w:r>
          </w:p>
        </w:tc>
        <w:tc>
          <w:tcPr>
            <w:tcW w:w="1559" w:type="dxa"/>
          </w:tcPr>
          <w:p w14:paraId="514C7567" w14:textId="77777777" w:rsidR="007A1B8F" w:rsidRPr="007A1B8F" w:rsidRDefault="003B2D5C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5179" w:rsidRPr="007A1B8F" w14:paraId="05F08EED" w14:textId="77777777" w:rsidTr="008F6E1B">
        <w:tc>
          <w:tcPr>
            <w:tcW w:w="817" w:type="dxa"/>
          </w:tcPr>
          <w:p w14:paraId="3D4DCD1A" w14:textId="77777777" w:rsidR="007A1B8F" w:rsidRPr="007A1B8F" w:rsidRDefault="007A1B8F" w:rsidP="007A1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B8F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559" w:type="dxa"/>
          </w:tcPr>
          <w:p w14:paraId="6CC22ACB" w14:textId="66C01412" w:rsidR="007A1B8F" w:rsidRPr="007A1B8F" w:rsidRDefault="00E443F5" w:rsidP="00F96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Ceza Muhakemesi Hukuku-II</w:t>
            </w:r>
          </w:p>
        </w:tc>
        <w:tc>
          <w:tcPr>
            <w:tcW w:w="1560" w:type="dxa"/>
          </w:tcPr>
          <w:p w14:paraId="6FF0B178" w14:textId="1A9A6A2C" w:rsidR="004B1CAD" w:rsidRPr="00C8415D" w:rsidRDefault="004B1CAD" w:rsidP="004B1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Legal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Terminology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-II </w:t>
            </w:r>
          </w:p>
          <w:p w14:paraId="06188B99" w14:textId="0C79BB1B" w:rsidR="004C5179" w:rsidRPr="00C8415D" w:rsidRDefault="004C5179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B02467" w14:textId="77777777" w:rsidR="007A1B8F" w:rsidRPr="007A1B8F" w:rsidRDefault="003B2D5C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ve Sosyal Güvenlik Hukuku-II</w:t>
            </w:r>
          </w:p>
        </w:tc>
        <w:tc>
          <w:tcPr>
            <w:tcW w:w="1418" w:type="dxa"/>
          </w:tcPr>
          <w:p w14:paraId="53BA8987" w14:textId="77777777" w:rsidR="00E739E8" w:rsidRDefault="00E443F5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B8F">
              <w:rPr>
                <w:rFonts w:ascii="Times New Roman" w:hAnsi="Times New Roman" w:cs="Times New Roman"/>
                <w:sz w:val="20"/>
                <w:szCs w:val="20"/>
              </w:rPr>
              <w:t xml:space="preserve">Devletler </w:t>
            </w:r>
          </w:p>
          <w:p w14:paraId="5E71699E" w14:textId="32286BC1" w:rsidR="007A1B8F" w:rsidRPr="007A1B8F" w:rsidRDefault="00E443F5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B8F">
              <w:rPr>
                <w:rFonts w:ascii="Times New Roman" w:hAnsi="Times New Roman" w:cs="Times New Roman"/>
                <w:sz w:val="20"/>
                <w:szCs w:val="20"/>
              </w:rPr>
              <w:t>Özel Hukuku-II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FEDC94F" w14:textId="77777777" w:rsidR="007A1B8F" w:rsidRDefault="003B2D5C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Sermaye Piyasası Hukuku</w:t>
            </w:r>
          </w:p>
          <w:p w14:paraId="2050BFA8" w14:textId="77777777" w:rsidR="003B2D5C" w:rsidRDefault="003B2D5C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54F58" w14:textId="77777777" w:rsidR="003B2D5C" w:rsidRDefault="003B2D5C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Hukuk Klinikleri</w:t>
            </w:r>
          </w:p>
          <w:p w14:paraId="1651CF78" w14:textId="77777777" w:rsidR="003B2D5C" w:rsidRDefault="003B2D5C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0E2AB" w14:textId="77777777" w:rsidR="003B2D5C" w:rsidRPr="007A1B8F" w:rsidRDefault="003B2D5C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Deniz Ticaret Hukuku</w:t>
            </w:r>
          </w:p>
        </w:tc>
        <w:tc>
          <w:tcPr>
            <w:tcW w:w="1701" w:type="dxa"/>
          </w:tcPr>
          <w:p w14:paraId="30E7CA64" w14:textId="77777777" w:rsidR="004B1CAD" w:rsidRDefault="004B1CAD" w:rsidP="004B1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Attorney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  <w:p w14:paraId="474C1ED7" w14:textId="77777777" w:rsidR="004B1CAD" w:rsidRDefault="004B1CAD" w:rsidP="004B1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80701" w14:textId="77777777" w:rsidR="004B1CAD" w:rsidRDefault="004B1CAD" w:rsidP="004B1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  <w:p w14:paraId="3C419698" w14:textId="77777777" w:rsidR="004B1CAD" w:rsidRDefault="004B1CAD" w:rsidP="004B1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49D2D" w14:textId="3B3B07E8" w:rsidR="007A1B8F" w:rsidRPr="007A1B8F" w:rsidRDefault="004B1CAD" w:rsidP="004B1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1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Alternative</w:t>
            </w:r>
            <w:proofErr w:type="spellEnd"/>
            <w:r w:rsidRPr="00C841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841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Dispute</w:t>
            </w:r>
            <w:proofErr w:type="spellEnd"/>
            <w:r w:rsidRPr="00C841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841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Resolution</w:t>
            </w:r>
            <w:proofErr w:type="spellEnd"/>
            <w:r w:rsidRPr="00C84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15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(16.40)</w:t>
            </w:r>
          </w:p>
        </w:tc>
        <w:tc>
          <w:tcPr>
            <w:tcW w:w="1418" w:type="dxa"/>
          </w:tcPr>
          <w:p w14:paraId="291EA622" w14:textId="77777777" w:rsidR="007A1B8F" w:rsidRPr="007A1B8F" w:rsidRDefault="003B2D5C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Sigorta Hukuku</w:t>
            </w:r>
          </w:p>
        </w:tc>
        <w:tc>
          <w:tcPr>
            <w:tcW w:w="1559" w:type="dxa"/>
          </w:tcPr>
          <w:p w14:paraId="17D83794" w14:textId="77777777" w:rsidR="007A1B8F" w:rsidRPr="007A1B8F" w:rsidRDefault="00E0611E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CD8D858" w14:textId="77777777" w:rsidR="007A1B8F" w:rsidRPr="007A1B8F" w:rsidRDefault="003B2D5C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İcra ve İflas Hukuku-II</w:t>
            </w:r>
          </w:p>
        </w:tc>
      </w:tr>
      <w:tr w:rsidR="004C5179" w:rsidRPr="007A1B8F" w14:paraId="15538CBD" w14:textId="77777777" w:rsidTr="008F6E1B">
        <w:tc>
          <w:tcPr>
            <w:tcW w:w="817" w:type="dxa"/>
          </w:tcPr>
          <w:p w14:paraId="78A7BD3C" w14:textId="77777777" w:rsidR="007A1B8F" w:rsidRPr="007A1B8F" w:rsidRDefault="007A1B8F" w:rsidP="007A1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B8F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559" w:type="dxa"/>
          </w:tcPr>
          <w:p w14:paraId="5613AE44" w14:textId="77777777" w:rsidR="007A1B8F" w:rsidRPr="007A1B8F" w:rsidRDefault="007A1B8F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Anayasa Hukuku-II</w:t>
            </w:r>
          </w:p>
        </w:tc>
        <w:tc>
          <w:tcPr>
            <w:tcW w:w="1560" w:type="dxa"/>
          </w:tcPr>
          <w:p w14:paraId="4C115020" w14:textId="77777777" w:rsidR="007A1B8F" w:rsidRPr="007A1B8F" w:rsidRDefault="004C5179" w:rsidP="004C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Professional English-II</w:t>
            </w:r>
          </w:p>
        </w:tc>
        <w:tc>
          <w:tcPr>
            <w:tcW w:w="1417" w:type="dxa"/>
          </w:tcPr>
          <w:p w14:paraId="4F3BCB44" w14:textId="77777777" w:rsidR="00CA7001" w:rsidRDefault="00CA7001" w:rsidP="00C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Ortak Seçimlik</w:t>
            </w:r>
          </w:p>
          <w:p w14:paraId="43F1E245" w14:textId="77777777" w:rsidR="007A1B8F" w:rsidRPr="007A1B8F" w:rsidRDefault="00CA7001" w:rsidP="00C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Dersler</w:t>
            </w:r>
          </w:p>
        </w:tc>
        <w:tc>
          <w:tcPr>
            <w:tcW w:w="1418" w:type="dxa"/>
          </w:tcPr>
          <w:p w14:paraId="3182407E" w14:textId="77777777" w:rsidR="007A1B8F" w:rsidRPr="007A1B8F" w:rsidRDefault="007A1B8F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Medeni Hukuk-II</w:t>
            </w:r>
          </w:p>
        </w:tc>
        <w:tc>
          <w:tcPr>
            <w:tcW w:w="1417" w:type="dxa"/>
          </w:tcPr>
          <w:p w14:paraId="6CF0E9ED" w14:textId="4F561991" w:rsidR="007A1B8F" w:rsidRPr="007A1B8F" w:rsidRDefault="00FB2E1E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Kariyer Planlama</w:t>
            </w:r>
          </w:p>
        </w:tc>
        <w:tc>
          <w:tcPr>
            <w:tcW w:w="1701" w:type="dxa"/>
          </w:tcPr>
          <w:p w14:paraId="714B263A" w14:textId="77777777" w:rsidR="007A1B8F" w:rsidRPr="007A1B8F" w:rsidRDefault="00E0611E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418" w:type="dxa"/>
          </w:tcPr>
          <w:p w14:paraId="6B066618" w14:textId="77777777" w:rsidR="007A1B8F" w:rsidRPr="007A1B8F" w:rsidRDefault="00E0611E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Dili-II</w:t>
            </w:r>
          </w:p>
        </w:tc>
        <w:tc>
          <w:tcPr>
            <w:tcW w:w="1559" w:type="dxa"/>
          </w:tcPr>
          <w:p w14:paraId="6F879DA1" w14:textId="77777777" w:rsidR="007A1B8F" w:rsidRPr="003E4EA6" w:rsidRDefault="00E0611E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4E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Critical </w:t>
            </w:r>
            <w:proofErr w:type="spellStart"/>
            <w:r w:rsidRPr="003E4E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Thinking</w:t>
            </w:r>
            <w:proofErr w:type="spellEnd"/>
          </w:p>
          <w:p w14:paraId="40B70D85" w14:textId="77777777" w:rsidR="00E0611E" w:rsidRPr="003E4EA6" w:rsidRDefault="00E0611E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98E6DAC" w14:textId="77777777" w:rsidR="00E0611E" w:rsidRDefault="00E0611E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E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Ethics</w:t>
            </w:r>
            <w:proofErr w:type="spellEnd"/>
          </w:p>
          <w:p w14:paraId="78124ED3" w14:textId="77777777" w:rsidR="00E0611E" w:rsidRPr="00E0611E" w:rsidRDefault="00E0611E" w:rsidP="00E06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A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(16.40)</w:t>
            </w:r>
          </w:p>
        </w:tc>
        <w:tc>
          <w:tcPr>
            <w:tcW w:w="1559" w:type="dxa"/>
          </w:tcPr>
          <w:p w14:paraId="7166F1B4" w14:textId="77777777" w:rsidR="007A1B8F" w:rsidRPr="007A1B8F" w:rsidRDefault="00E0611E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5179" w:rsidRPr="007A1B8F" w14:paraId="316745B7" w14:textId="77777777" w:rsidTr="008F6E1B">
        <w:tc>
          <w:tcPr>
            <w:tcW w:w="817" w:type="dxa"/>
          </w:tcPr>
          <w:p w14:paraId="414AFC5C" w14:textId="77777777" w:rsidR="007A1B8F" w:rsidRPr="007A1B8F" w:rsidRDefault="007A1B8F" w:rsidP="007A1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B8F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1559" w:type="dxa"/>
          </w:tcPr>
          <w:p w14:paraId="74C03D1F" w14:textId="77777777" w:rsidR="007A1B8F" w:rsidRPr="007A1B8F" w:rsidRDefault="004C5179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İnsan Hakları ve AİHM Kararları</w:t>
            </w:r>
          </w:p>
        </w:tc>
        <w:tc>
          <w:tcPr>
            <w:tcW w:w="1560" w:type="dxa"/>
          </w:tcPr>
          <w:p w14:paraId="0DF5B717" w14:textId="77777777" w:rsidR="007A1B8F" w:rsidRPr="007A1B8F" w:rsidRDefault="004C5179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-II</w:t>
            </w:r>
          </w:p>
        </w:tc>
        <w:tc>
          <w:tcPr>
            <w:tcW w:w="1417" w:type="dxa"/>
          </w:tcPr>
          <w:p w14:paraId="267DA554" w14:textId="77777777" w:rsidR="00E0611E" w:rsidRPr="007A1B8F" w:rsidRDefault="00E0611E" w:rsidP="00E06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Eşya Hukuku-II</w:t>
            </w:r>
          </w:p>
        </w:tc>
        <w:tc>
          <w:tcPr>
            <w:tcW w:w="1418" w:type="dxa"/>
          </w:tcPr>
          <w:p w14:paraId="3D3C554B" w14:textId="77777777" w:rsidR="007A1B8F" w:rsidRPr="007A1B8F" w:rsidRDefault="00E0611E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Borçlar Hukuku Özel Hükümler-II</w:t>
            </w:r>
          </w:p>
        </w:tc>
        <w:tc>
          <w:tcPr>
            <w:tcW w:w="1417" w:type="dxa"/>
          </w:tcPr>
          <w:p w14:paraId="4EA0E68D" w14:textId="77777777" w:rsidR="007A1B8F" w:rsidRDefault="00E0611E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Anayasa Yargısı</w:t>
            </w:r>
          </w:p>
          <w:p w14:paraId="0DB993EE" w14:textId="77777777" w:rsidR="00E0611E" w:rsidRDefault="00E0611E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CC9BC" w14:textId="77777777" w:rsidR="00E0611E" w:rsidRDefault="00E0611E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Hukuk Felsefesi</w:t>
            </w:r>
          </w:p>
          <w:p w14:paraId="1F83F496" w14:textId="77777777" w:rsidR="00E0611E" w:rsidRDefault="00E0611E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AD651" w14:textId="77777777" w:rsidR="00E0611E" w:rsidRPr="007A1B8F" w:rsidRDefault="00E0611E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Hukuku</w:t>
            </w:r>
          </w:p>
        </w:tc>
        <w:tc>
          <w:tcPr>
            <w:tcW w:w="1701" w:type="dxa"/>
          </w:tcPr>
          <w:p w14:paraId="660CA143" w14:textId="77777777" w:rsidR="007A1B8F" w:rsidRPr="007A1B8F" w:rsidRDefault="00E0611E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Ceza Hukuku Özel Hükümler</w:t>
            </w:r>
          </w:p>
        </w:tc>
        <w:tc>
          <w:tcPr>
            <w:tcW w:w="1418" w:type="dxa"/>
          </w:tcPr>
          <w:p w14:paraId="0D937E41" w14:textId="77777777" w:rsidR="00E0611E" w:rsidRDefault="00E0611E" w:rsidP="00E06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Tüketici Hukuku</w:t>
            </w:r>
          </w:p>
          <w:p w14:paraId="6E5F4134" w14:textId="77777777" w:rsidR="00E0611E" w:rsidRDefault="00E0611E" w:rsidP="00E06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554D91" w14:textId="77777777" w:rsidR="00E0611E" w:rsidRDefault="00E0611E" w:rsidP="00E06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Vergi Sistemi</w:t>
            </w:r>
          </w:p>
          <w:p w14:paraId="7E8DA03E" w14:textId="77777777" w:rsidR="00E0611E" w:rsidRDefault="00E0611E" w:rsidP="00E06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9724C" w14:textId="77777777" w:rsidR="007A1B8F" w:rsidRPr="007A1B8F" w:rsidRDefault="00E0611E" w:rsidP="00E06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Kamu Hukuku</w:t>
            </w:r>
          </w:p>
        </w:tc>
        <w:tc>
          <w:tcPr>
            <w:tcW w:w="1559" w:type="dxa"/>
          </w:tcPr>
          <w:p w14:paraId="0EB2862F" w14:textId="77777777" w:rsidR="007A1B8F" w:rsidRPr="007A1B8F" w:rsidRDefault="00E0611E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Şirketler Hukuku</w:t>
            </w:r>
          </w:p>
        </w:tc>
        <w:tc>
          <w:tcPr>
            <w:tcW w:w="1559" w:type="dxa"/>
          </w:tcPr>
          <w:p w14:paraId="71D271DE" w14:textId="77777777" w:rsidR="007A1B8F" w:rsidRPr="007A1B8F" w:rsidRDefault="003B2D5C" w:rsidP="007A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Medeni Usul Hukuku-II</w:t>
            </w:r>
          </w:p>
        </w:tc>
      </w:tr>
    </w:tbl>
    <w:p w14:paraId="61EA3EE4" w14:textId="77777777" w:rsidR="008A1ED6" w:rsidRPr="003E4EA6" w:rsidRDefault="003E4EA6" w:rsidP="003E4EA6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3E4EA6">
        <w:rPr>
          <w:rFonts w:ascii="Times New Roman" w:hAnsi="Times New Roman" w:cs="Times New Roman"/>
          <w:b/>
          <w:sz w:val="24"/>
          <w:szCs w:val="20"/>
          <w:highlight w:val="yellow"/>
        </w:rPr>
        <w:t xml:space="preserve">*** </w:t>
      </w:r>
      <w:proofErr w:type="spellStart"/>
      <w:r w:rsidRPr="003E4EA6">
        <w:rPr>
          <w:rFonts w:ascii="Times New Roman" w:hAnsi="Times New Roman" w:cs="Times New Roman"/>
          <w:b/>
          <w:sz w:val="24"/>
          <w:szCs w:val="20"/>
          <w:highlight w:val="yellow"/>
        </w:rPr>
        <w:t>Alternative</w:t>
      </w:r>
      <w:proofErr w:type="spellEnd"/>
      <w:r w:rsidRPr="003E4EA6">
        <w:rPr>
          <w:rFonts w:ascii="Times New Roman" w:hAnsi="Times New Roman" w:cs="Times New Roman"/>
          <w:b/>
          <w:sz w:val="24"/>
          <w:szCs w:val="20"/>
          <w:highlight w:val="yellow"/>
        </w:rPr>
        <w:t xml:space="preserve"> </w:t>
      </w:r>
      <w:proofErr w:type="spellStart"/>
      <w:r w:rsidRPr="003E4EA6">
        <w:rPr>
          <w:rFonts w:ascii="Times New Roman" w:hAnsi="Times New Roman" w:cs="Times New Roman"/>
          <w:b/>
          <w:sz w:val="24"/>
          <w:szCs w:val="20"/>
          <w:highlight w:val="yellow"/>
        </w:rPr>
        <w:t>Dispute</w:t>
      </w:r>
      <w:proofErr w:type="spellEnd"/>
      <w:r w:rsidRPr="003E4EA6">
        <w:rPr>
          <w:rFonts w:ascii="Times New Roman" w:hAnsi="Times New Roman" w:cs="Times New Roman"/>
          <w:b/>
          <w:sz w:val="24"/>
          <w:szCs w:val="20"/>
          <w:highlight w:val="yellow"/>
        </w:rPr>
        <w:t xml:space="preserve"> </w:t>
      </w:r>
      <w:proofErr w:type="spellStart"/>
      <w:r w:rsidRPr="003E4EA6">
        <w:rPr>
          <w:rFonts w:ascii="Times New Roman" w:hAnsi="Times New Roman" w:cs="Times New Roman"/>
          <w:b/>
          <w:sz w:val="24"/>
          <w:szCs w:val="20"/>
          <w:highlight w:val="yellow"/>
        </w:rPr>
        <w:t>Resolution</w:t>
      </w:r>
      <w:proofErr w:type="spellEnd"/>
      <w:r w:rsidRPr="003E4EA6">
        <w:rPr>
          <w:rFonts w:ascii="Times New Roman" w:hAnsi="Times New Roman" w:cs="Times New Roman"/>
          <w:b/>
          <w:sz w:val="24"/>
          <w:szCs w:val="20"/>
          <w:highlight w:val="yellow"/>
        </w:rPr>
        <w:t xml:space="preserve">, Critical </w:t>
      </w:r>
      <w:proofErr w:type="spellStart"/>
      <w:r w:rsidRPr="003E4EA6">
        <w:rPr>
          <w:rFonts w:ascii="Times New Roman" w:hAnsi="Times New Roman" w:cs="Times New Roman"/>
          <w:b/>
          <w:sz w:val="24"/>
          <w:szCs w:val="20"/>
          <w:highlight w:val="yellow"/>
        </w:rPr>
        <w:t>Thinking</w:t>
      </w:r>
      <w:proofErr w:type="spellEnd"/>
      <w:r w:rsidRPr="003E4EA6">
        <w:rPr>
          <w:rFonts w:ascii="Times New Roman" w:hAnsi="Times New Roman" w:cs="Times New Roman"/>
          <w:b/>
          <w:sz w:val="24"/>
          <w:szCs w:val="20"/>
          <w:highlight w:val="yellow"/>
        </w:rPr>
        <w:t xml:space="preserve"> ve </w:t>
      </w:r>
      <w:proofErr w:type="spellStart"/>
      <w:r w:rsidRPr="003E4EA6">
        <w:rPr>
          <w:rFonts w:ascii="Times New Roman" w:hAnsi="Times New Roman" w:cs="Times New Roman"/>
          <w:b/>
          <w:sz w:val="24"/>
          <w:szCs w:val="20"/>
          <w:highlight w:val="yellow"/>
        </w:rPr>
        <w:t>Ethics</w:t>
      </w:r>
      <w:proofErr w:type="spellEnd"/>
      <w:r w:rsidRPr="003E4EA6">
        <w:rPr>
          <w:rFonts w:ascii="Times New Roman" w:hAnsi="Times New Roman" w:cs="Times New Roman"/>
          <w:b/>
          <w:sz w:val="24"/>
          <w:szCs w:val="20"/>
          <w:highlight w:val="yellow"/>
        </w:rPr>
        <w:t xml:space="preserve"> derslerinin sınavları, 16.40’ta başlayacaktır.</w:t>
      </w:r>
    </w:p>
    <w:sectPr w:rsidR="008A1ED6" w:rsidRPr="003E4EA6" w:rsidSect="007A1B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06"/>
    <w:rsid w:val="00145FA6"/>
    <w:rsid w:val="00182757"/>
    <w:rsid w:val="003B2D5C"/>
    <w:rsid w:val="003E4EA6"/>
    <w:rsid w:val="004A5EE3"/>
    <w:rsid w:val="004B1CAD"/>
    <w:rsid w:val="004C5179"/>
    <w:rsid w:val="00614F06"/>
    <w:rsid w:val="006757B2"/>
    <w:rsid w:val="007A1B8F"/>
    <w:rsid w:val="008F6E1B"/>
    <w:rsid w:val="00AB675E"/>
    <w:rsid w:val="00C8415D"/>
    <w:rsid w:val="00CA7001"/>
    <w:rsid w:val="00DB66DE"/>
    <w:rsid w:val="00DE6B40"/>
    <w:rsid w:val="00E0611E"/>
    <w:rsid w:val="00E443F5"/>
    <w:rsid w:val="00E739E8"/>
    <w:rsid w:val="00F9681D"/>
    <w:rsid w:val="00FB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CDE7"/>
  <w15:docId w15:val="{1F7998C4-11E1-44FC-9A5E-A1B306EC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Tugce ARSLANPINAR</dc:creator>
  <cp:keywords/>
  <dc:description/>
  <cp:lastModifiedBy>Tuğçe ARSLANPINAR</cp:lastModifiedBy>
  <cp:revision>17</cp:revision>
  <dcterms:created xsi:type="dcterms:W3CDTF">2023-05-24T13:23:00Z</dcterms:created>
  <dcterms:modified xsi:type="dcterms:W3CDTF">2023-05-26T10:36:00Z</dcterms:modified>
</cp:coreProperties>
</file>