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Ind w:w="-572" w:type="dxa"/>
        <w:tblLook w:val="04A0" w:firstRow="1" w:lastRow="0" w:firstColumn="1" w:lastColumn="0" w:noHBand="0" w:noVBand="1"/>
      </w:tblPr>
      <w:tblGrid>
        <w:gridCol w:w="1129"/>
        <w:gridCol w:w="2977"/>
        <w:gridCol w:w="2835"/>
        <w:gridCol w:w="3260"/>
      </w:tblGrid>
      <w:tr w:rsidR="00DE21D8" w14:paraId="7D75C2C8" w14:textId="77777777" w:rsidTr="00DE21D8">
        <w:tc>
          <w:tcPr>
            <w:tcW w:w="1129" w:type="dxa"/>
          </w:tcPr>
          <w:p w14:paraId="6A926B39" w14:textId="77777777" w:rsidR="00DE21D8" w:rsidRPr="00DE21D8" w:rsidRDefault="00DE21D8" w:rsidP="00DE2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E285526" w14:textId="3F0C3870" w:rsidR="00DE21D8" w:rsidRPr="00DE21D8" w:rsidRDefault="00DE21D8" w:rsidP="00DE21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21D8">
              <w:rPr>
                <w:rFonts w:ascii="Times New Roman" w:hAnsi="Times New Roman" w:cs="Times New Roman"/>
                <w:b/>
                <w:bCs/>
              </w:rPr>
              <w:t>2</w:t>
            </w:r>
            <w:r w:rsidR="000B5274">
              <w:rPr>
                <w:rFonts w:ascii="Times New Roman" w:hAnsi="Times New Roman" w:cs="Times New Roman"/>
                <w:b/>
                <w:bCs/>
              </w:rPr>
              <w:t>6</w:t>
            </w:r>
            <w:r w:rsidRPr="00DE21D8">
              <w:rPr>
                <w:rFonts w:ascii="Times New Roman" w:hAnsi="Times New Roman" w:cs="Times New Roman"/>
                <w:b/>
                <w:bCs/>
              </w:rPr>
              <w:t xml:space="preserve"> KASIM ÇARŞAMBA</w:t>
            </w:r>
          </w:p>
        </w:tc>
        <w:tc>
          <w:tcPr>
            <w:tcW w:w="2835" w:type="dxa"/>
          </w:tcPr>
          <w:p w14:paraId="3C574921" w14:textId="483E7535" w:rsidR="00DE21D8" w:rsidRPr="00DE21D8" w:rsidRDefault="00DE21D8" w:rsidP="00DE21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21D8">
              <w:rPr>
                <w:rFonts w:ascii="Times New Roman" w:hAnsi="Times New Roman" w:cs="Times New Roman"/>
                <w:b/>
                <w:bCs/>
              </w:rPr>
              <w:t>2</w:t>
            </w:r>
            <w:r w:rsidR="000B5274">
              <w:rPr>
                <w:rFonts w:ascii="Times New Roman" w:hAnsi="Times New Roman" w:cs="Times New Roman"/>
                <w:b/>
                <w:bCs/>
              </w:rPr>
              <w:t xml:space="preserve">7 </w:t>
            </w:r>
            <w:r w:rsidRPr="00DE21D8">
              <w:rPr>
                <w:rFonts w:ascii="Times New Roman" w:hAnsi="Times New Roman" w:cs="Times New Roman"/>
                <w:b/>
                <w:bCs/>
              </w:rPr>
              <w:t>KASIM PERŞEMBE</w:t>
            </w:r>
          </w:p>
        </w:tc>
        <w:tc>
          <w:tcPr>
            <w:tcW w:w="3260" w:type="dxa"/>
          </w:tcPr>
          <w:p w14:paraId="7B9D44E9" w14:textId="2B1384E6" w:rsidR="00DE21D8" w:rsidRPr="00DE21D8" w:rsidRDefault="00301160" w:rsidP="00DE21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B5274">
              <w:rPr>
                <w:rFonts w:ascii="Times New Roman" w:hAnsi="Times New Roman" w:cs="Times New Roman"/>
                <w:b/>
                <w:bCs/>
              </w:rPr>
              <w:t>8</w:t>
            </w:r>
            <w:r w:rsidR="00DE21D8" w:rsidRPr="00DE21D8">
              <w:rPr>
                <w:rFonts w:ascii="Times New Roman" w:hAnsi="Times New Roman" w:cs="Times New Roman"/>
                <w:b/>
                <w:bCs/>
              </w:rPr>
              <w:t xml:space="preserve"> KASIM CUMA</w:t>
            </w:r>
          </w:p>
        </w:tc>
      </w:tr>
      <w:tr w:rsidR="00DE21D8" w14:paraId="0743800E" w14:textId="77777777" w:rsidTr="00DE21D8">
        <w:tc>
          <w:tcPr>
            <w:tcW w:w="1129" w:type="dxa"/>
          </w:tcPr>
          <w:p w14:paraId="2B31FC51" w14:textId="77777777" w:rsidR="001B64CA" w:rsidRDefault="001B64CA" w:rsidP="00DE21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E22279" w14:textId="77777777" w:rsidR="001B64CA" w:rsidRDefault="001B64CA" w:rsidP="00DE21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BE7F60" w14:textId="37A96706" w:rsidR="00DE21D8" w:rsidRPr="00DE21D8" w:rsidRDefault="00DE21D8" w:rsidP="00DE21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21D8">
              <w:rPr>
                <w:rFonts w:ascii="Times New Roman" w:hAnsi="Times New Roman" w:cs="Times New Roman"/>
                <w:b/>
                <w:bCs/>
              </w:rPr>
              <w:t>10.00</w:t>
            </w:r>
          </w:p>
        </w:tc>
        <w:tc>
          <w:tcPr>
            <w:tcW w:w="2977" w:type="dxa"/>
          </w:tcPr>
          <w:p w14:paraId="436B89D9" w14:textId="77777777" w:rsidR="00DE21D8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Hukuka Giriş</w:t>
            </w:r>
          </w:p>
          <w:p w14:paraId="4134CEA4" w14:textId="77777777" w:rsidR="00100891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</w:p>
          <w:p w14:paraId="0C293E00" w14:textId="21CE9C9A" w:rsidR="00100891" w:rsidRPr="00DE21D8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International </w:t>
            </w:r>
            <w:proofErr w:type="spellStart"/>
            <w:r>
              <w:rPr>
                <w:rFonts w:ascii="Times New Roman" w:hAnsi="Times New Roman" w:cs="Times New Roman"/>
              </w:rPr>
              <w:t>Arbitration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Law</w:t>
            </w:r>
            <w:proofErr w:type="spellEnd"/>
          </w:p>
        </w:tc>
        <w:tc>
          <w:tcPr>
            <w:tcW w:w="2835" w:type="dxa"/>
          </w:tcPr>
          <w:p w14:paraId="73225052" w14:textId="77777777" w:rsidR="001B64CA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Anayasa Hukuku-I</w:t>
            </w:r>
          </w:p>
          <w:p w14:paraId="1CCF32C1" w14:textId="77777777" w:rsidR="00100891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</w:p>
          <w:p w14:paraId="253C3B5A" w14:textId="7C7F911D" w:rsidR="00100891" w:rsidRPr="00DE21D8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Devletler Özel Hukuku-I</w:t>
            </w:r>
          </w:p>
        </w:tc>
        <w:tc>
          <w:tcPr>
            <w:tcW w:w="3260" w:type="dxa"/>
          </w:tcPr>
          <w:p w14:paraId="4983BD91" w14:textId="77777777" w:rsidR="00DE21D8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İcra ve İflas Hukuku-I</w:t>
            </w:r>
          </w:p>
          <w:p w14:paraId="15563180" w14:textId="77777777" w:rsidR="00100891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</w:p>
          <w:p w14:paraId="12BDABC3" w14:textId="0015CF23" w:rsidR="00100891" w:rsidRPr="00DE21D8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Ticaret Hukuku-I</w:t>
            </w:r>
          </w:p>
        </w:tc>
      </w:tr>
      <w:tr w:rsidR="00DE21D8" w14:paraId="5CDBCD21" w14:textId="77777777" w:rsidTr="00DE21D8">
        <w:tc>
          <w:tcPr>
            <w:tcW w:w="1129" w:type="dxa"/>
          </w:tcPr>
          <w:p w14:paraId="4F8ADD43" w14:textId="77777777" w:rsidR="001B64CA" w:rsidRDefault="001B64CA" w:rsidP="00DE21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945986" w14:textId="16517F3C" w:rsidR="00DE21D8" w:rsidRPr="00DE21D8" w:rsidRDefault="00DE21D8" w:rsidP="00DE21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21D8">
              <w:rPr>
                <w:rFonts w:ascii="Times New Roman" w:hAnsi="Times New Roman" w:cs="Times New Roman"/>
                <w:b/>
                <w:bCs/>
              </w:rPr>
              <w:t>11.30</w:t>
            </w:r>
          </w:p>
        </w:tc>
        <w:tc>
          <w:tcPr>
            <w:tcW w:w="2977" w:type="dxa"/>
          </w:tcPr>
          <w:p w14:paraId="5D41B44B" w14:textId="77777777" w:rsidR="00100891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</w:p>
          <w:p w14:paraId="375D9021" w14:textId="77777777" w:rsidR="001B64CA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Miras Hukuku</w:t>
            </w:r>
          </w:p>
          <w:p w14:paraId="0F1B763F" w14:textId="77777777" w:rsidR="00100891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</w:p>
          <w:p w14:paraId="5A2C946C" w14:textId="77777777" w:rsidR="00100891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 Hukuku</w:t>
            </w:r>
          </w:p>
          <w:p w14:paraId="661C44BC" w14:textId="77777777" w:rsidR="00100891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</w:p>
          <w:p w14:paraId="2D3B4B9D" w14:textId="7925F316" w:rsidR="00100891" w:rsidRPr="00DE21D8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İdare Hukuku</w:t>
            </w:r>
          </w:p>
        </w:tc>
        <w:tc>
          <w:tcPr>
            <w:tcW w:w="2835" w:type="dxa"/>
          </w:tcPr>
          <w:p w14:paraId="39999A92" w14:textId="77777777" w:rsidR="001B64CA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Borçlar Hukuku-I (Genel Hükümler)</w:t>
            </w:r>
          </w:p>
          <w:p w14:paraId="2449AA32" w14:textId="77777777" w:rsidR="00100891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</w:p>
          <w:p w14:paraId="56D08905" w14:textId="45C6AEA0" w:rsidR="00100891" w:rsidRPr="00DE21D8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Ceza Hukuku Özel Hükümler</w:t>
            </w:r>
          </w:p>
        </w:tc>
        <w:tc>
          <w:tcPr>
            <w:tcW w:w="3260" w:type="dxa"/>
          </w:tcPr>
          <w:p w14:paraId="434C6AE0" w14:textId="77777777" w:rsidR="00B1133B" w:rsidRDefault="00B1133B" w:rsidP="00100891">
            <w:pPr>
              <w:jc w:val="center"/>
              <w:rPr>
                <w:rFonts w:ascii="Times New Roman" w:hAnsi="Times New Roman" w:cs="Times New Roman"/>
              </w:rPr>
            </w:pPr>
          </w:p>
          <w:p w14:paraId="4DA29318" w14:textId="2A09569C" w:rsidR="001B64CA" w:rsidRDefault="00100891" w:rsidP="00100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Yönetsel Yargı</w:t>
            </w:r>
          </w:p>
          <w:p w14:paraId="0B113F28" w14:textId="77777777" w:rsidR="00100891" w:rsidRDefault="00100891" w:rsidP="00100891">
            <w:pPr>
              <w:jc w:val="center"/>
              <w:rPr>
                <w:rFonts w:ascii="Times New Roman" w:hAnsi="Times New Roman" w:cs="Times New Roman"/>
              </w:rPr>
            </w:pPr>
          </w:p>
          <w:p w14:paraId="19256D7E" w14:textId="6260CC05" w:rsidR="00100891" w:rsidRPr="00DE21D8" w:rsidRDefault="00100891" w:rsidP="00100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Medeni Hukuk</w:t>
            </w:r>
          </w:p>
        </w:tc>
      </w:tr>
      <w:tr w:rsidR="00DE21D8" w14:paraId="61F71840" w14:textId="77777777" w:rsidTr="00DE21D8">
        <w:tc>
          <w:tcPr>
            <w:tcW w:w="1129" w:type="dxa"/>
          </w:tcPr>
          <w:p w14:paraId="37C888B7" w14:textId="77777777" w:rsidR="001B64CA" w:rsidRDefault="001B64CA" w:rsidP="00DE21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CC5A33" w14:textId="77777777" w:rsidR="00100891" w:rsidRDefault="00100891" w:rsidP="0010089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7595D07" w14:textId="11B3262D" w:rsidR="00DE21D8" w:rsidRPr="00DE21D8" w:rsidRDefault="00DE21D8" w:rsidP="001008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21D8">
              <w:rPr>
                <w:rFonts w:ascii="Times New Roman" w:hAnsi="Times New Roman" w:cs="Times New Roman"/>
                <w:b/>
                <w:bCs/>
              </w:rPr>
              <w:t>13.30</w:t>
            </w:r>
          </w:p>
        </w:tc>
        <w:tc>
          <w:tcPr>
            <w:tcW w:w="2977" w:type="dxa"/>
          </w:tcPr>
          <w:p w14:paraId="610A8A90" w14:textId="77777777" w:rsidR="001B64CA" w:rsidRDefault="001B64CA" w:rsidP="00DE21D8">
            <w:pPr>
              <w:jc w:val="center"/>
              <w:rPr>
                <w:rFonts w:ascii="Times New Roman" w:hAnsi="Times New Roman" w:cs="Times New Roman"/>
              </w:rPr>
            </w:pPr>
          </w:p>
          <w:p w14:paraId="11B99F72" w14:textId="0C4F69F5" w:rsidR="00100891" w:rsidRDefault="00100891" w:rsidP="00100891">
            <w:pPr>
              <w:jc w:val="center"/>
              <w:rPr>
                <w:rFonts w:ascii="Times New Roman" w:hAnsi="Times New Roman" w:cs="Times New Roman"/>
              </w:rPr>
            </w:pPr>
            <w:r w:rsidRPr="00100891">
              <w:rPr>
                <w:rFonts w:ascii="Times New Roman" w:hAnsi="Times New Roman" w:cs="Times New Roman"/>
              </w:rPr>
              <w:t>Professional English-III</w:t>
            </w:r>
          </w:p>
          <w:p w14:paraId="5A8BA608" w14:textId="77777777" w:rsidR="004A0182" w:rsidRDefault="004A0182" w:rsidP="00100891">
            <w:pPr>
              <w:jc w:val="center"/>
              <w:rPr>
                <w:rFonts w:ascii="Times New Roman" w:hAnsi="Times New Roman" w:cs="Times New Roman"/>
              </w:rPr>
            </w:pPr>
          </w:p>
          <w:p w14:paraId="120DEE3D" w14:textId="4C51EEAA" w:rsidR="004A0182" w:rsidRPr="00100891" w:rsidRDefault="004A0182" w:rsidP="00100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Borçlar Hukuku Özel Hükümler</w:t>
            </w:r>
          </w:p>
          <w:p w14:paraId="4E431591" w14:textId="77777777" w:rsidR="001B64CA" w:rsidRDefault="001B64CA" w:rsidP="001B64CA">
            <w:pPr>
              <w:jc w:val="center"/>
              <w:rPr>
                <w:rFonts w:ascii="Times New Roman" w:hAnsi="Times New Roman" w:cs="Times New Roman"/>
              </w:rPr>
            </w:pPr>
          </w:p>
          <w:p w14:paraId="061BCB49" w14:textId="77777777" w:rsidR="001B64CA" w:rsidRDefault="001B64CA" w:rsidP="00DE21D8">
            <w:pPr>
              <w:jc w:val="center"/>
              <w:rPr>
                <w:rFonts w:ascii="Times New Roman" w:hAnsi="Times New Roman" w:cs="Times New Roman"/>
              </w:rPr>
            </w:pPr>
          </w:p>
          <w:p w14:paraId="3A52C0EA" w14:textId="71F5C17E" w:rsidR="001B64CA" w:rsidRPr="00DE21D8" w:rsidRDefault="001B64CA" w:rsidP="00DE2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725883E" w14:textId="77777777" w:rsidR="001B64CA" w:rsidRDefault="00100891" w:rsidP="001B6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Ceza Hukuku Genel Hükümler</w:t>
            </w:r>
          </w:p>
          <w:p w14:paraId="3266BF9A" w14:textId="77777777" w:rsidR="00100891" w:rsidRDefault="00100891" w:rsidP="001B64CA">
            <w:pPr>
              <w:jc w:val="center"/>
              <w:rPr>
                <w:rFonts w:ascii="Times New Roman" w:hAnsi="Times New Roman" w:cs="Times New Roman"/>
              </w:rPr>
            </w:pPr>
          </w:p>
          <w:p w14:paraId="13BFB617" w14:textId="0E467EB3" w:rsidR="00100891" w:rsidRPr="00DE21D8" w:rsidRDefault="00100891" w:rsidP="001B6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Medeni Usul Hukuku</w:t>
            </w:r>
          </w:p>
        </w:tc>
        <w:tc>
          <w:tcPr>
            <w:tcW w:w="3260" w:type="dxa"/>
          </w:tcPr>
          <w:p w14:paraId="5088C563" w14:textId="77777777" w:rsidR="00B1133B" w:rsidRDefault="00B1133B" w:rsidP="00100891">
            <w:pPr>
              <w:jc w:val="center"/>
              <w:rPr>
                <w:rFonts w:ascii="Times New Roman" w:hAnsi="Times New Roman" w:cs="Times New Roman"/>
              </w:rPr>
            </w:pPr>
          </w:p>
          <w:p w14:paraId="0E5B63E6" w14:textId="0584BE64" w:rsidR="001B64CA" w:rsidRDefault="00100891" w:rsidP="00100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Eşya Hukuku-I</w:t>
            </w:r>
          </w:p>
          <w:p w14:paraId="47B2026B" w14:textId="77777777" w:rsidR="001B64CA" w:rsidRDefault="001B64CA" w:rsidP="00DE21D8">
            <w:pPr>
              <w:jc w:val="center"/>
              <w:rPr>
                <w:rFonts w:ascii="Times New Roman" w:hAnsi="Times New Roman" w:cs="Times New Roman"/>
              </w:rPr>
            </w:pPr>
          </w:p>
          <w:p w14:paraId="18745C9A" w14:textId="77777777" w:rsidR="00100891" w:rsidRPr="00100891" w:rsidRDefault="00100891" w:rsidP="00100891">
            <w:pPr>
              <w:rPr>
                <w:rFonts w:ascii="Times New Roman" w:hAnsi="Times New Roman" w:cs="Times New Roman"/>
              </w:rPr>
            </w:pPr>
            <w:proofErr w:type="spellStart"/>
            <w:r w:rsidRPr="00100891">
              <w:rPr>
                <w:rFonts w:ascii="Times New Roman" w:hAnsi="Times New Roman" w:cs="Times New Roman"/>
              </w:rPr>
              <w:t>Research</w:t>
            </w:r>
            <w:proofErr w:type="spellEnd"/>
            <w:r w:rsidRPr="00100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891">
              <w:rPr>
                <w:rFonts w:ascii="Times New Roman" w:hAnsi="Times New Roman" w:cs="Times New Roman"/>
              </w:rPr>
              <w:t>Methodology</w:t>
            </w:r>
            <w:proofErr w:type="spellEnd"/>
            <w:r w:rsidRPr="00100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891">
              <w:rPr>
                <w:rFonts w:ascii="Times New Roman" w:hAnsi="Times New Roman" w:cs="Times New Roman"/>
              </w:rPr>
              <w:t>Law</w:t>
            </w:r>
            <w:proofErr w:type="spellEnd"/>
            <w:r w:rsidRPr="00100891">
              <w:rPr>
                <w:rFonts w:ascii="Times New Roman" w:hAnsi="Times New Roman" w:cs="Times New Roman"/>
              </w:rPr>
              <w:t xml:space="preserve"> I</w:t>
            </w:r>
          </w:p>
          <w:p w14:paraId="3CB9451B" w14:textId="128F5E99" w:rsidR="00100891" w:rsidRPr="00DE21D8" w:rsidRDefault="00100891" w:rsidP="00100891">
            <w:pPr>
              <w:rPr>
                <w:rFonts w:ascii="Times New Roman" w:hAnsi="Times New Roman" w:cs="Times New Roman"/>
              </w:rPr>
            </w:pPr>
          </w:p>
        </w:tc>
      </w:tr>
      <w:tr w:rsidR="00DE21D8" w14:paraId="75491875" w14:textId="77777777" w:rsidTr="00B1133B">
        <w:trPr>
          <w:trHeight w:val="1778"/>
        </w:trPr>
        <w:tc>
          <w:tcPr>
            <w:tcW w:w="1129" w:type="dxa"/>
          </w:tcPr>
          <w:p w14:paraId="29474061" w14:textId="77777777" w:rsidR="001B64CA" w:rsidRDefault="001B64CA" w:rsidP="00DE21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7A4C57" w14:textId="19C4ADAB" w:rsidR="00DE21D8" w:rsidRPr="00DE21D8" w:rsidRDefault="00DE21D8" w:rsidP="00DE21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21D8">
              <w:rPr>
                <w:rFonts w:ascii="Times New Roman" w:hAnsi="Times New Roman" w:cs="Times New Roman"/>
                <w:b/>
                <w:bCs/>
              </w:rPr>
              <w:t>15.00</w:t>
            </w:r>
          </w:p>
        </w:tc>
        <w:tc>
          <w:tcPr>
            <w:tcW w:w="2977" w:type="dxa"/>
          </w:tcPr>
          <w:p w14:paraId="19FD6A3A" w14:textId="77777777" w:rsidR="001B64CA" w:rsidRDefault="001B64CA" w:rsidP="00DE21D8">
            <w:pPr>
              <w:jc w:val="center"/>
              <w:rPr>
                <w:rFonts w:ascii="Times New Roman" w:hAnsi="Times New Roman" w:cs="Times New Roman"/>
              </w:rPr>
            </w:pPr>
          </w:p>
          <w:p w14:paraId="387FBB7D" w14:textId="77777777" w:rsidR="00DE21D8" w:rsidRDefault="00B1133B" w:rsidP="00DE21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Comparative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Law</w:t>
            </w:r>
            <w:proofErr w:type="spellEnd"/>
          </w:p>
          <w:p w14:paraId="50F88019" w14:textId="77777777" w:rsidR="00B1133B" w:rsidRDefault="00B1133B" w:rsidP="00DE21D8">
            <w:pPr>
              <w:jc w:val="center"/>
              <w:rPr>
                <w:rFonts w:ascii="Times New Roman" w:hAnsi="Times New Roman" w:cs="Times New Roman"/>
              </w:rPr>
            </w:pPr>
          </w:p>
          <w:p w14:paraId="28CF4CF2" w14:textId="568BCF5C" w:rsidR="00B1133B" w:rsidRPr="00DE21D8" w:rsidRDefault="00B1133B" w:rsidP="00DE2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Dili-I</w:t>
            </w:r>
          </w:p>
        </w:tc>
        <w:tc>
          <w:tcPr>
            <w:tcW w:w="2835" w:type="dxa"/>
          </w:tcPr>
          <w:p w14:paraId="6E265D5D" w14:textId="77777777" w:rsidR="001B64CA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Vergi Hukuku</w:t>
            </w:r>
          </w:p>
          <w:p w14:paraId="241B40A5" w14:textId="77777777" w:rsidR="00100891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</w:p>
          <w:p w14:paraId="0F470F0D" w14:textId="4C37FF90" w:rsidR="00100891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Hukuku</w:t>
            </w:r>
          </w:p>
          <w:p w14:paraId="33C7A141" w14:textId="2EAB8A7F" w:rsidR="00100891" w:rsidRPr="00DE21D8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305EDE8" w14:textId="77777777" w:rsidR="00B1133B" w:rsidRDefault="00B1133B" w:rsidP="00DE21D8">
            <w:pPr>
              <w:jc w:val="center"/>
              <w:rPr>
                <w:rFonts w:ascii="Times New Roman" w:hAnsi="Times New Roman" w:cs="Times New Roman"/>
              </w:rPr>
            </w:pPr>
          </w:p>
          <w:p w14:paraId="51E40369" w14:textId="6963C192" w:rsidR="00DE21D8" w:rsidRDefault="00100891" w:rsidP="00DE2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Ceza Usul Hukuku-I</w:t>
            </w:r>
          </w:p>
          <w:p w14:paraId="14B33168" w14:textId="77777777" w:rsidR="0070216F" w:rsidRDefault="0070216F" w:rsidP="00DE21D8">
            <w:pPr>
              <w:jc w:val="center"/>
              <w:rPr>
                <w:rFonts w:ascii="Times New Roman" w:hAnsi="Times New Roman" w:cs="Times New Roman"/>
              </w:rPr>
            </w:pPr>
          </w:p>
          <w:p w14:paraId="0C821415" w14:textId="551D2A8E" w:rsidR="0070216F" w:rsidRPr="00DE21D8" w:rsidRDefault="0070216F" w:rsidP="00DE21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Communication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Law</w:t>
            </w:r>
            <w:proofErr w:type="spellEnd"/>
            <w:r>
              <w:rPr>
                <w:rFonts w:ascii="Times New Roman" w:hAnsi="Times New Roman" w:cs="Times New Roman"/>
              </w:rPr>
              <w:t>-I</w:t>
            </w:r>
          </w:p>
        </w:tc>
      </w:tr>
    </w:tbl>
    <w:p w14:paraId="6E079AA7" w14:textId="77777777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D8"/>
    <w:rsid w:val="000B5274"/>
    <w:rsid w:val="00100891"/>
    <w:rsid w:val="001B64CA"/>
    <w:rsid w:val="00301160"/>
    <w:rsid w:val="004159D3"/>
    <w:rsid w:val="004A0182"/>
    <w:rsid w:val="00647DB9"/>
    <w:rsid w:val="006B7CD6"/>
    <w:rsid w:val="0070216F"/>
    <w:rsid w:val="007A45F5"/>
    <w:rsid w:val="007D63F7"/>
    <w:rsid w:val="00866F42"/>
    <w:rsid w:val="00B1133B"/>
    <w:rsid w:val="00B31C88"/>
    <w:rsid w:val="00B44D00"/>
    <w:rsid w:val="00DE21D8"/>
    <w:rsid w:val="00DF2B73"/>
    <w:rsid w:val="00F5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A761EC"/>
  <w15:chartTrackingRefBased/>
  <w15:docId w15:val="{E0674B74-5FB1-1F4E-BBCF-F03301C8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E2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2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2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2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E2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E21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E21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E21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E21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2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2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2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21D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E21D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E21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E21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E21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E21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E21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2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21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E2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21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E21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E21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E21D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2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21D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21D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E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ARSLANPINAR TAT</dc:creator>
  <cp:keywords/>
  <dc:description/>
  <cp:lastModifiedBy>Dr.Öğr. Üyesi Tuğçe ARSLANPINAR TAT</cp:lastModifiedBy>
  <cp:revision>4</cp:revision>
  <dcterms:created xsi:type="dcterms:W3CDTF">2025-11-21T10:09:00Z</dcterms:created>
  <dcterms:modified xsi:type="dcterms:W3CDTF">2025-11-24T07:04:00Z</dcterms:modified>
</cp:coreProperties>
</file>