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302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912"/>
        <w:gridCol w:w="1560"/>
        <w:gridCol w:w="1417"/>
        <w:gridCol w:w="1559"/>
        <w:gridCol w:w="1418"/>
        <w:gridCol w:w="1513"/>
        <w:gridCol w:w="1605"/>
        <w:gridCol w:w="1560"/>
        <w:gridCol w:w="1640"/>
        <w:gridCol w:w="1559"/>
        <w:gridCol w:w="1559"/>
      </w:tblGrid>
      <w:tr w:rsidR="00173E2F" w:rsidRPr="00A80B79" w14:paraId="0B8288C7" w14:textId="16E3D7BA" w:rsidTr="00B02C6E">
        <w:tc>
          <w:tcPr>
            <w:tcW w:w="912" w:type="dxa"/>
            <w:shd w:val="clear" w:color="auto" w:fill="E5B8B7" w:themeFill="accent2" w:themeFillTint="66"/>
          </w:tcPr>
          <w:p w14:paraId="57FE1EF5" w14:textId="77777777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B8B7" w:themeFill="accent2" w:themeFillTint="66"/>
          </w:tcPr>
          <w:p w14:paraId="4AF67784" w14:textId="2AF904F4" w:rsidR="00173E2F" w:rsidRPr="00A80B79" w:rsidRDefault="00B02C6E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173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  <w:r w:rsidR="00173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45514525" w14:textId="68826305" w:rsidR="00173E2F" w:rsidRDefault="00173E2F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02C6E">
              <w:rPr>
                <w:rFonts w:ascii="Times New Roman" w:hAnsi="Times New Roman" w:cs="Times New Roman"/>
                <w:b/>
                <w:sz w:val="18"/>
                <w:szCs w:val="18"/>
              </w:rPr>
              <w:t>3 OCAK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AB70D7B" w14:textId="0CAC33F0" w:rsidR="00173E2F" w:rsidRPr="00A80B79" w:rsidRDefault="00173E2F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B8D1FCC" w14:textId="0E2B7588" w:rsidR="00173E2F" w:rsidRPr="00A80B79" w:rsidRDefault="00B02C6E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 OCAK</w:t>
            </w:r>
            <w:r w:rsidR="00173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43A3582C" w14:textId="69D1571F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02C6E">
              <w:rPr>
                <w:rFonts w:ascii="Times New Roman" w:hAnsi="Times New Roman" w:cs="Times New Roman"/>
                <w:b/>
                <w:sz w:val="18"/>
                <w:szCs w:val="18"/>
              </w:rPr>
              <w:t>5 OCAK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1513" w:type="dxa"/>
            <w:shd w:val="clear" w:color="auto" w:fill="E5B8B7" w:themeFill="accent2" w:themeFillTint="66"/>
          </w:tcPr>
          <w:p w14:paraId="2D352C9B" w14:textId="4BED9A4E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02C6E">
              <w:rPr>
                <w:rFonts w:ascii="Times New Roman" w:hAnsi="Times New Roman" w:cs="Times New Roman"/>
                <w:b/>
                <w:sz w:val="18"/>
                <w:szCs w:val="18"/>
              </w:rPr>
              <w:t>6 OCAK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</w:t>
            </w:r>
          </w:p>
        </w:tc>
        <w:tc>
          <w:tcPr>
            <w:tcW w:w="1605" w:type="dxa"/>
            <w:shd w:val="clear" w:color="auto" w:fill="E5B8B7" w:themeFill="accent2" w:themeFillTint="66"/>
          </w:tcPr>
          <w:p w14:paraId="62847FF6" w14:textId="2EC10DAF" w:rsidR="00173E2F" w:rsidRPr="00A80B79" w:rsidRDefault="00B02C6E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 OCAK</w:t>
            </w:r>
            <w:r w:rsidR="00173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7DB91CA7" w14:textId="6CA7E77B" w:rsidR="00173E2F" w:rsidRDefault="00B02C6E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 OCAK</w:t>
            </w:r>
          </w:p>
          <w:p w14:paraId="102DFE7A" w14:textId="5268134C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640" w:type="dxa"/>
            <w:shd w:val="clear" w:color="auto" w:fill="E5B8B7" w:themeFill="accent2" w:themeFillTint="66"/>
          </w:tcPr>
          <w:p w14:paraId="37993492" w14:textId="49AE3FDD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02C6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2C6E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F2DAEBA" w14:textId="4E72A967" w:rsidR="00173E2F" w:rsidRDefault="00B02C6E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OCAK</w:t>
            </w:r>
            <w:r w:rsidR="00173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DECCCE2" w14:textId="03CE9526" w:rsidR="00173E2F" w:rsidRDefault="00B02C6E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OCAK</w:t>
            </w:r>
          </w:p>
          <w:p w14:paraId="3DD7B9CF" w14:textId="79C5A235" w:rsidR="00173E2F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73E2F" w:rsidRPr="00A80B79" w14:paraId="4F7EFECC" w14:textId="18001FBB" w:rsidTr="00A04951">
        <w:trPr>
          <w:trHeight w:val="1409"/>
        </w:trPr>
        <w:tc>
          <w:tcPr>
            <w:tcW w:w="912" w:type="dxa"/>
            <w:shd w:val="clear" w:color="auto" w:fill="E5B8B7" w:themeFill="accent2" w:themeFillTint="66"/>
          </w:tcPr>
          <w:p w14:paraId="2A6A62CA" w14:textId="77777777" w:rsidR="00173E2F" w:rsidRPr="00A80B79" w:rsidRDefault="00173E2F" w:rsidP="00AB5C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6EEA7" w14:textId="77777777" w:rsidR="00173E2F" w:rsidRPr="00A80B79" w:rsidRDefault="00173E2F" w:rsidP="00986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1E26D0" w14:textId="77777777" w:rsidR="009C4D10" w:rsidRDefault="009C4D10" w:rsidP="001018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E608D" w14:textId="18C3C7F1" w:rsidR="00173E2F" w:rsidRPr="00A80B79" w:rsidRDefault="00173E2F" w:rsidP="009C4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1560" w:type="dxa"/>
          </w:tcPr>
          <w:p w14:paraId="0F8744F7" w14:textId="77777777" w:rsidR="007B43EB" w:rsidRDefault="007B43EB" w:rsidP="007B4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2EC98" w14:textId="77777777" w:rsidR="00A04951" w:rsidRPr="004B6635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635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  <w:p w14:paraId="492B7CC1" w14:textId="77777777" w:rsidR="00A04951" w:rsidRPr="004B6635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FFE03" w14:textId="245DC36B" w:rsidR="007B43EB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(Yönetim Hukuku-I)</w:t>
            </w:r>
          </w:p>
        </w:tc>
        <w:tc>
          <w:tcPr>
            <w:tcW w:w="1417" w:type="dxa"/>
          </w:tcPr>
          <w:p w14:paraId="42353B98" w14:textId="77777777" w:rsidR="00173E2F" w:rsidRDefault="00173E2F" w:rsidP="00606BB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971C60A" w14:textId="77777777" w:rsidR="00173E2F" w:rsidRDefault="00173E2F" w:rsidP="0060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5BB01" w14:textId="77777777" w:rsidR="00A04951" w:rsidRDefault="00A04951" w:rsidP="007B43EB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43FDA7B6" w14:textId="7E5C0B2D" w:rsidR="00173E2F" w:rsidRPr="00CC2BC4" w:rsidRDefault="00A04951" w:rsidP="007B43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951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International </w:t>
            </w:r>
            <w:proofErr w:type="spellStart"/>
            <w:r w:rsidRPr="00A04951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Law</w:t>
            </w:r>
            <w:proofErr w:type="spellEnd"/>
            <w:r w:rsidRPr="00A04951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-I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3EA12AA8" w14:textId="77777777" w:rsidR="00173E2F" w:rsidRPr="00AA3451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F5198" w14:textId="2A0F360F" w:rsidR="00173E2F" w:rsidRPr="00AA3451" w:rsidRDefault="00173E2F" w:rsidP="007B43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14:paraId="23E0D910" w14:textId="77777777" w:rsidR="007B43EB" w:rsidRDefault="007B43EB" w:rsidP="007B43E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753FEA3" w14:textId="3CB91336" w:rsidR="00173E2F" w:rsidRPr="00A80B79" w:rsidRDefault="00173E2F" w:rsidP="00A04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3" w:type="dxa"/>
          </w:tcPr>
          <w:p w14:paraId="3DCA402D" w14:textId="77777777" w:rsidR="00173E2F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A5319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Ceza Hukuku-I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(Genel Hükümler)</w:t>
            </w:r>
          </w:p>
          <w:p w14:paraId="0422A0D4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0A814" w14:textId="77777777" w:rsidR="00A04951" w:rsidRPr="009F4FBE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(Ceza Hukuku Genel Hükümler-I)</w:t>
            </w:r>
          </w:p>
          <w:p w14:paraId="16748BC4" w14:textId="03925F6E" w:rsidR="00173E2F" w:rsidRPr="00A80B79" w:rsidRDefault="00173E2F" w:rsidP="00A04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FABF8F" w:themeFill="accent6" w:themeFillTint="99"/>
          </w:tcPr>
          <w:p w14:paraId="644EAF8B" w14:textId="77777777" w:rsidR="00173E2F" w:rsidRDefault="00173E2F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87542" w14:textId="77777777" w:rsidR="00E154B6" w:rsidRDefault="00E154B6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FA160" w14:textId="77777777" w:rsidR="00E154B6" w:rsidRDefault="00E154B6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4FAF1" w14:textId="7E804A8D" w:rsidR="00E154B6" w:rsidRPr="00CB5B69" w:rsidRDefault="00E154B6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DF4B05" w14:textId="77777777" w:rsidR="00173E2F" w:rsidRPr="00A80B79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B816D" w14:textId="77777777" w:rsidR="00173E2F" w:rsidRDefault="00173E2F" w:rsidP="005D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921FC" w14:textId="77777777" w:rsidR="00173E2F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1BA8C" w14:textId="26F45752" w:rsidR="00173E2F" w:rsidRPr="00A04951" w:rsidRDefault="00A04951" w:rsidP="00A04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Borçlar Hukuku Genel Hükümler-I</w:t>
            </w:r>
          </w:p>
        </w:tc>
        <w:tc>
          <w:tcPr>
            <w:tcW w:w="1640" w:type="dxa"/>
          </w:tcPr>
          <w:p w14:paraId="6EDE663F" w14:textId="77777777" w:rsidR="00173E2F" w:rsidRPr="00A80B79" w:rsidRDefault="00173E2F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D947F" w14:textId="2FE0F799" w:rsidR="00173E2F" w:rsidRPr="00A80B79" w:rsidRDefault="00173E2F" w:rsidP="00AC7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5584D" w14:textId="77777777" w:rsidR="00A04951" w:rsidRDefault="00A04951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0EB47" w14:textId="29BB310C" w:rsidR="00173E2F" w:rsidRPr="00A80B79" w:rsidRDefault="00A04951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</w:p>
        </w:tc>
        <w:tc>
          <w:tcPr>
            <w:tcW w:w="1559" w:type="dxa"/>
          </w:tcPr>
          <w:p w14:paraId="4BEFEFDE" w14:textId="77777777" w:rsidR="007B43E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FD3AC" w14:textId="77777777" w:rsidR="007B43E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0A744" w14:textId="77777777" w:rsidR="007B43E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C1D75" w14:textId="18A3F43F" w:rsidR="00173E2F" w:rsidRPr="00A80B79" w:rsidRDefault="00A04951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AE">
              <w:rPr>
                <w:rFonts w:ascii="Times New Roman" w:hAnsi="Times New Roman" w:cs="Times New Roman"/>
                <w:sz w:val="18"/>
                <w:szCs w:val="18"/>
              </w:rPr>
              <w:t>Professional English III</w:t>
            </w:r>
          </w:p>
        </w:tc>
        <w:tc>
          <w:tcPr>
            <w:tcW w:w="1559" w:type="dxa"/>
          </w:tcPr>
          <w:p w14:paraId="52360252" w14:textId="77777777" w:rsidR="00A04951" w:rsidRDefault="00A04951" w:rsidP="00A04951">
            <w:pPr>
              <w:ind w:right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12AC2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bookmarkStart w:id="0" w:name="OLE_LINK1"/>
            <w:bookmarkStart w:id="1" w:name="OLE_LINK2"/>
          </w:p>
          <w:p w14:paraId="7D03EBB6" w14:textId="452A2EC6" w:rsidR="00A04951" w:rsidRPr="003702AE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Forensic</w:t>
            </w:r>
            <w:proofErr w:type="spellEnd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Psychology</w:t>
            </w:r>
            <w:proofErr w:type="spellEnd"/>
          </w:p>
          <w:p w14:paraId="1A76A2D9" w14:textId="77777777" w:rsidR="00A04951" w:rsidRDefault="00A04951" w:rsidP="00A04951">
            <w:pPr>
              <w:ind w:right="20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bookmarkEnd w:id="0"/>
          <w:bookmarkEnd w:id="1"/>
          <w:p w14:paraId="57CE0121" w14:textId="545230BA" w:rsidR="007B43EB" w:rsidRPr="00A80B79" w:rsidRDefault="00A04951" w:rsidP="00A04951">
            <w:pPr>
              <w:ind w:right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Comparative</w:t>
            </w:r>
            <w:proofErr w:type="spellEnd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Public</w:t>
            </w:r>
            <w:proofErr w:type="spellEnd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Law</w:t>
            </w:r>
            <w:proofErr w:type="spellEnd"/>
          </w:p>
        </w:tc>
      </w:tr>
      <w:tr w:rsidR="00173E2F" w:rsidRPr="00A80B79" w14:paraId="116CB388" w14:textId="150E31AC" w:rsidTr="0073391F">
        <w:trPr>
          <w:trHeight w:val="1520"/>
        </w:trPr>
        <w:tc>
          <w:tcPr>
            <w:tcW w:w="912" w:type="dxa"/>
            <w:shd w:val="clear" w:color="auto" w:fill="E5B8B7" w:themeFill="accent2" w:themeFillTint="66"/>
          </w:tcPr>
          <w:p w14:paraId="5601C98D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9E0037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CB090" w14:textId="77777777" w:rsidR="00173E2F" w:rsidRPr="00A80B79" w:rsidRDefault="00173E2F" w:rsidP="009C4D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185C52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11:30</w:t>
            </w:r>
          </w:p>
        </w:tc>
        <w:tc>
          <w:tcPr>
            <w:tcW w:w="1560" w:type="dxa"/>
          </w:tcPr>
          <w:p w14:paraId="332437D6" w14:textId="77777777" w:rsidR="00173E2F" w:rsidRPr="00A80B79" w:rsidRDefault="00173E2F" w:rsidP="009C4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A7B50" w14:textId="77777777" w:rsidR="00086E05" w:rsidRDefault="00086E05" w:rsidP="00EA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BF526A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CDD45" w14:textId="77777777" w:rsidR="00EB4A8C" w:rsidRDefault="00EB4A8C" w:rsidP="00EB4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35F04" w14:textId="28323FF8" w:rsidR="00EB4A8C" w:rsidRDefault="00EB4A8C" w:rsidP="00EB4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Devletler Özel Hukuku- I</w:t>
            </w:r>
          </w:p>
          <w:p w14:paraId="68AF44EE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EB2BC" w14:textId="6B134D45" w:rsidR="00173E2F" w:rsidRPr="00A80B79" w:rsidRDefault="00173E2F" w:rsidP="00EB4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3B07E6" w14:textId="77777777" w:rsidR="0073391F" w:rsidRDefault="0073391F" w:rsidP="00733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F7294" w14:textId="77777777" w:rsidR="0073391F" w:rsidRDefault="0073391F" w:rsidP="00733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8596D" w14:textId="77777777" w:rsidR="0073391F" w:rsidRDefault="0073391F" w:rsidP="00733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91948" w14:textId="77777777" w:rsidR="0073391F" w:rsidRDefault="0073391F" w:rsidP="00733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5F1EC" w14:textId="640B90A6" w:rsidR="0073391F" w:rsidRPr="00BF6080" w:rsidRDefault="0073391F" w:rsidP="0073391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 Hukuku</w:t>
            </w:r>
          </w:p>
          <w:p w14:paraId="20DCB37C" w14:textId="2382C83B" w:rsidR="00173E2F" w:rsidRPr="00086E05" w:rsidRDefault="00173E2F" w:rsidP="00086E0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4DDE518C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5A432" w14:textId="77777777" w:rsidR="00173E2F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3E09C" w14:textId="77777777" w:rsidR="00086E05" w:rsidRDefault="00086E05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EA052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F0A88" w14:textId="3B53572A" w:rsidR="00173E2F" w:rsidRPr="00A80B79" w:rsidRDefault="00173E2F" w:rsidP="00733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77A51F" w14:textId="77777777" w:rsidR="00086E05" w:rsidRPr="00A80B79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98B41" w14:textId="77777777" w:rsidR="00A04951" w:rsidRPr="00BF6080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E7A65D3" w14:textId="77777777" w:rsidR="00EB4A8C" w:rsidRDefault="00EB4A8C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768BD" w14:textId="77777777" w:rsidR="00EB4A8C" w:rsidRDefault="00EB4A8C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F216E" w14:textId="77777777" w:rsidR="00511228" w:rsidRDefault="00511228" w:rsidP="00511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İcra ve İflas Hukuku-I</w:t>
            </w:r>
          </w:p>
          <w:p w14:paraId="7E390191" w14:textId="08B8B579" w:rsidR="00173E2F" w:rsidRPr="00A80B79" w:rsidRDefault="00173E2F" w:rsidP="005112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14:paraId="5D62A704" w14:textId="77777777" w:rsidR="00173E2F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C2185" w14:textId="77777777" w:rsidR="00173E2F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1FAC7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56A00" w14:textId="77777777" w:rsidR="00511228" w:rsidRDefault="00511228" w:rsidP="005112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46BAC" w14:textId="51037C53" w:rsidR="00511228" w:rsidRDefault="00511228" w:rsidP="00511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Miras Hukuku</w:t>
            </w:r>
          </w:p>
          <w:p w14:paraId="086048B2" w14:textId="6121D485" w:rsidR="00173E2F" w:rsidRPr="00A80B79" w:rsidRDefault="00173E2F" w:rsidP="00511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</w:tcPr>
          <w:p w14:paraId="32244729" w14:textId="77777777" w:rsidR="00173E2F" w:rsidRDefault="00173E2F" w:rsidP="00BC0E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44E19" w14:textId="77777777" w:rsidR="007B43EB" w:rsidRDefault="007B43EB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B53E4" w14:textId="77777777" w:rsidR="00A04951" w:rsidRDefault="00A04951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8D1C2" w14:textId="77777777" w:rsidR="00A04951" w:rsidRDefault="00A04951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F67EA" w14:textId="77777777" w:rsidR="00EB4A8C" w:rsidRPr="00A80B79" w:rsidRDefault="00EB4A8C" w:rsidP="00EB4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Ceza Usul Hukuku-I</w:t>
            </w:r>
          </w:p>
          <w:p w14:paraId="5D07056B" w14:textId="45E4362E" w:rsidR="00173E2F" w:rsidRPr="00A80B79" w:rsidRDefault="00173E2F" w:rsidP="00EB4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426CB31D" w14:textId="77777777" w:rsidR="00173E2F" w:rsidRPr="00A80B79" w:rsidRDefault="00173E2F" w:rsidP="00067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9657F" w14:textId="2A839B69" w:rsidR="00173E2F" w:rsidRPr="00A80B79" w:rsidRDefault="00173E2F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A87698B" w14:textId="77777777" w:rsidR="00173E2F" w:rsidRPr="00A80B79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4DEA2" w14:textId="77777777" w:rsidR="00173E2F" w:rsidRPr="00A80B79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DDDE7" w14:textId="77777777" w:rsidR="00A04951" w:rsidRDefault="00A04951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DFB2C" w14:textId="77777777" w:rsidR="00A04951" w:rsidRDefault="00A04951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8456F" w14:textId="1966B36C" w:rsidR="00173E2F" w:rsidRPr="00A80B79" w:rsidRDefault="00A04951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Kıymetli Evrak Hukuku</w:t>
            </w:r>
          </w:p>
        </w:tc>
        <w:tc>
          <w:tcPr>
            <w:tcW w:w="1559" w:type="dxa"/>
          </w:tcPr>
          <w:p w14:paraId="77981864" w14:textId="77777777" w:rsidR="00173E2F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E7493" w14:textId="77777777" w:rsidR="00EB4A8C" w:rsidRPr="00BF6080" w:rsidRDefault="00EB4A8C" w:rsidP="00EB4A8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Hukuk Klinikleri</w:t>
            </w:r>
          </w:p>
          <w:p w14:paraId="33E7D661" w14:textId="77777777" w:rsidR="00086E05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D4A11" w14:textId="77777777" w:rsidR="00A04951" w:rsidRDefault="00A04951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CC2D8" w14:textId="77777777" w:rsidR="00EB4A8C" w:rsidRPr="00BF6080" w:rsidRDefault="00EB4A8C" w:rsidP="00EB4A8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Forensic</w:t>
            </w:r>
            <w:proofErr w:type="spellEnd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Medicine</w:t>
            </w:r>
            <w:proofErr w:type="spellEnd"/>
          </w:p>
          <w:p w14:paraId="6FE5D24A" w14:textId="77777777" w:rsidR="00A04951" w:rsidRDefault="00A04951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6942E" w14:textId="77777777" w:rsidR="00EB4A8C" w:rsidRPr="00BF6080" w:rsidRDefault="00EB4A8C" w:rsidP="00EB4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International </w:t>
            </w: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Arbitration</w:t>
            </w:r>
            <w:proofErr w:type="spellEnd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Law</w:t>
            </w:r>
            <w:proofErr w:type="spellEnd"/>
          </w:p>
          <w:p w14:paraId="676B15EC" w14:textId="0830258B" w:rsidR="00086E05" w:rsidRPr="00A80B79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A0AD9" w14:textId="77777777" w:rsidR="007B43EB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F2651" w14:textId="77777777" w:rsidR="007B43EB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8F001" w14:textId="77777777" w:rsidR="00A04951" w:rsidRDefault="00A04951" w:rsidP="00A0495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944F6D" w14:textId="7EA11328" w:rsidR="00173E2F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Methodology</w:t>
            </w:r>
            <w:proofErr w:type="spellEnd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</w:t>
            </w:r>
          </w:p>
        </w:tc>
      </w:tr>
      <w:tr w:rsidR="00173E2F" w:rsidRPr="00A80B79" w14:paraId="065476DE" w14:textId="40B7EE6D" w:rsidTr="00A04951">
        <w:trPr>
          <w:trHeight w:val="1679"/>
        </w:trPr>
        <w:tc>
          <w:tcPr>
            <w:tcW w:w="912" w:type="dxa"/>
            <w:shd w:val="clear" w:color="auto" w:fill="E5B8B7" w:themeFill="accent2" w:themeFillTint="66"/>
          </w:tcPr>
          <w:p w14:paraId="123013CB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199F20" w14:textId="77777777" w:rsidR="00173E2F" w:rsidRDefault="00173E2F" w:rsidP="009A6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721748" w14:textId="77777777" w:rsidR="00173E2F" w:rsidRPr="00A80B79" w:rsidRDefault="00173E2F" w:rsidP="009A6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A811D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1560" w:type="dxa"/>
          </w:tcPr>
          <w:p w14:paraId="1BD31386" w14:textId="77777777" w:rsidR="00173E2F" w:rsidRPr="00A80B79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72234" w14:textId="77777777" w:rsidR="006A5E1C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CDAAF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6B0E1" w14:textId="6EDCDCBB" w:rsidR="00A04951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Anayasa Hukuku-I</w:t>
            </w:r>
          </w:p>
          <w:p w14:paraId="1726AB25" w14:textId="4831CA51" w:rsidR="00173E2F" w:rsidRPr="00A80B79" w:rsidRDefault="00173E2F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B5AFF5" w14:textId="77777777" w:rsidR="00173E2F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E0CF5" w14:textId="77777777" w:rsidR="00173E2F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B77BA" w14:textId="77777777" w:rsidR="00A04951" w:rsidRDefault="00A04951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6B60D" w14:textId="11734003" w:rsidR="00A04951" w:rsidRPr="00A80B79" w:rsidRDefault="00A04951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Üniversite Hayatına Giriş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0873C1D6" w14:textId="77777777" w:rsidR="00173E2F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B2A9A" w14:textId="77777777" w:rsidR="006A5E1C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2ECBD" w14:textId="77777777" w:rsidR="00C467D5" w:rsidRDefault="00C467D5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633DB" w14:textId="0743AEA4" w:rsidR="00173E2F" w:rsidRPr="00A80B79" w:rsidRDefault="00173E2F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BD4B4" w:themeFill="accent6" w:themeFillTint="66"/>
          </w:tcPr>
          <w:p w14:paraId="1EF402DC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80714" w14:textId="77777777" w:rsidR="00173E2F" w:rsidRPr="00A80B79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4561D" w14:textId="4775CA7C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14:paraId="6BD9C3BA" w14:textId="77777777" w:rsidR="00173E2F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48382" w14:textId="77777777" w:rsidR="00A04951" w:rsidRDefault="00A04951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6D029" w14:textId="77777777" w:rsidR="00A04951" w:rsidRDefault="00A04951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40252" w14:textId="65C5CC98" w:rsidR="00173E2F" w:rsidRPr="00A80B79" w:rsidRDefault="00A04951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Medeni Hukuk-I</w:t>
            </w:r>
          </w:p>
        </w:tc>
        <w:tc>
          <w:tcPr>
            <w:tcW w:w="1605" w:type="dxa"/>
          </w:tcPr>
          <w:p w14:paraId="0089557C" w14:textId="77777777" w:rsidR="00173E2F" w:rsidRDefault="00173E2F" w:rsidP="00CC2B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D6438" w14:textId="77777777" w:rsidR="00173E2F" w:rsidRDefault="00173E2F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78AD8" w14:textId="77777777" w:rsidR="00173E2F" w:rsidRDefault="00173E2F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554A6" w14:textId="0A478667" w:rsidR="00A04951" w:rsidRPr="00CC2BC4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Hukuka Giriş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0DEBA0D" w14:textId="77777777" w:rsidR="00173E2F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7953E" w14:textId="77777777" w:rsidR="00173E2F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F5221" w14:textId="6605C7EE" w:rsidR="00173E2F" w:rsidRPr="00A80B79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284F355" w14:textId="77777777" w:rsidR="00C467D5" w:rsidRDefault="00C467D5" w:rsidP="006A5E1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bookmarkStart w:id="2" w:name="OLE_LINK3"/>
            <w:bookmarkStart w:id="3" w:name="OLE_LINK4"/>
          </w:p>
          <w:bookmarkEnd w:id="2"/>
          <w:bookmarkEnd w:id="3"/>
          <w:p w14:paraId="698310A2" w14:textId="77777777" w:rsidR="007B43EB" w:rsidRDefault="007B43EB" w:rsidP="007B43EB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1CF8DD24" w14:textId="77777777" w:rsidR="00A04951" w:rsidRDefault="00A04951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0F99B" w14:textId="12485F29" w:rsidR="00173E2F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Economics</w:t>
            </w:r>
            <w:proofErr w:type="spellEnd"/>
          </w:p>
        </w:tc>
        <w:tc>
          <w:tcPr>
            <w:tcW w:w="1559" w:type="dxa"/>
          </w:tcPr>
          <w:p w14:paraId="0D7F55EE" w14:textId="77777777" w:rsidR="00173E2F" w:rsidRDefault="00173E2F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18094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11CF3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F80C8" w14:textId="4FC5E13B" w:rsidR="006A5E1C" w:rsidRPr="00A80B79" w:rsidRDefault="00A04951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</w:tc>
        <w:tc>
          <w:tcPr>
            <w:tcW w:w="1559" w:type="dxa"/>
          </w:tcPr>
          <w:p w14:paraId="55439B91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A5F6D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17825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29FAA" w14:textId="17C87AFD" w:rsidR="00173E2F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Professional English I</w:t>
            </w:r>
          </w:p>
        </w:tc>
      </w:tr>
      <w:tr w:rsidR="00173E2F" w:rsidRPr="00A80B79" w14:paraId="2B40BD62" w14:textId="75F43551" w:rsidTr="00B02C6E">
        <w:trPr>
          <w:trHeight w:val="1813"/>
        </w:trPr>
        <w:tc>
          <w:tcPr>
            <w:tcW w:w="912" w:type="dxa"/>
            <w:shd w:val="clear" w:color="auto" w:fill="E5B8B7" w:themeFill="accent2" w:themeFillTint="66"/>
          </w:tcPr>
          <w:p w14:paraId="44FC2A8F" w14:textId="77777777" w:rsidR="00173E2F" w:rsidRDefault="00173E2F" w:rsidP="00986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DCFC85" w14:textId="77777777" w:rsidR="00173E2F" w:rsidRPr="00A80B79" w:rsidRDefault="00173E2F" w:rsidP="00986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F979E8" w14:textId="5716222C" w:rsidR="00173E2F" w:rsidRPr="00A80B79" w:rsidRDefault="00173E2F" w:rsidP="005061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15:15</w:t>
            </w:r>
          </w:p>
        </w:tc>
        <w:tc>
          <w:tcPr>
            <w:tcW w:w="1560" w:type="dxa"/>
          </w:tcPr>
          <w:p w14:paraId="1DBBE689" w14:textId="77777777" w:rsidR="00173E2F" w:rsidRDefault="00173E2F" w:rsidP="00CB5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63DEF" w14:textId="77777777" w:rsidR="00173E2F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62446" w14:textId="77777777" w:rsidR="00086E05" w:rsidRDefault="00086E05" w:rsidP="00A04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DD09B" w14:textId="77777777" w:rsidR="00A04951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Medeni Usul Hukuku-I</w:t>
            </w:r>
          </w:p>
          <w:p w14:paraId="7B8BB862" w14:textId="4448E3AE" w:rsidR="00173E2F" w:rsidRPr="00A80B79" w:rsidRDefault="00173E2F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14:paraId="38E890DB" w14:textId="77777777" w:rsidR="00173E2F" w:rsidRPr="00A80B79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94A04" w14:textId="77777777" w:rsidR="00173E2F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5F713" w14:textId="77777777" w:rsidR="00086E05" w:rsidRDefault="00086E05" w:rsidP="00195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391BD" w14:textId="77777777" w:rsidR="00086E05" w:rsidRDefault="00086E05" w:rsidP="00195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E7D02" w14:textId="679ABCBF" w:rsidR="00173E2F" w:rsidRPr="00A80B79" w:rsidRDefault="00173E2F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108CCD" w14:textId="77777777" w:rsidR="00086E05" w:rsidRDefault="00086E05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8D8E3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614847" w14:textId="57E47C13" w:rsidR="00A04951" w:rsidRPr="004B6635" w:rsidRDefault="00A04951" w:rsidP="00A04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66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Ticari İşletme ve Şirketler Huk.</w:t>
            </w:r>
          </w:p>
          <w:p w14:paraId="261EB48B" w14:textId="77777777" w:rsidR="00A04951" w:rsidRPr="004B6635" w:rsidRDefault="00A04951" w:rsidP="00A04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3FDECA" w14:textId="7E25838F" w:rsidR="00086E05" w:rsidRPr="00A04951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(Ticari İşletme Hukuku)</w:t>
            </w:r>
          </w:p>
          <w:p w14:paraId="2B0668AB" w14:textId="77777777" w:rsidR="00086E05" w:rsidRDefault="00086E05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482EE" w14:textId="77777777" w:rsidR="00086E05" w:rsidRDefault="00086E05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4CE57" w14:textId="68F0664F" w:rsidR="00173E2F" w:rsidRPr="00CC2BC4" w:rsidRDefault="00173E2F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9CA6F4" w14:textId="77777777" w:rsidR="00173E2F" w:rsidRPr="00086E05" w:rsidRDefault="00173E2F" w:rsidP="00A04951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278B74E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4DCFDE60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2355F74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23FC5921" w14:textId="3A92F107" w:rsidR="00173E2F" w:rsidRPr="00086E05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Yönetsel Yargı</w:t>
            </w:r>
          </w:p>
        </w:tc>
        <w:tc>
          <w:tcPr>
            <w:tcW w:w="1513" w:type="dxa"/>
          </w:tcPr>
          <w:p w14:paraId="22F41CEF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D3F40" w14:textId="77777777" w:rsidR="00173E2F" w:rsidRDefault="00173E2F" w:rsidP="00986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60CFE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1569129" w14:textId="70F752F2" w:rsidR="00173E2F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International </w:t>
            </w:r>
            <w:proofErr w:type="spellStart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Carriage</w:t>
            </w:r>
            <w:proofErr w:type="spellEnd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of </w:t>
            </w:r>
            <w:proofErr w:type="spellStart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Goods</w:t>
            </w:r>
            <w:proofErr w:type="spellEnd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by</w:t>
            </w:r>
            <w:proofErr w:type="spellEnd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Road</w:t>
            </w:r>
          </w:p>
        </w:tc>
        <w:tc>
          <w:tcPr>
            <w:tcW w:w="1605" w:type="dxa"/>
          </w:tcPr>
          <w:p w14:paraId="0A574CF6" w14:textId="77777777" w:rsidR="00173E2F" w:rsidRPr="00086E05" w:rsidRDefault="00173E2F" w:rsidP="00086E0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3B5701D" w14:textId="77777777" w:rsidR="00173E2F" w:rsidRPr="00086E05" w:rsidRDefault="00173E2F" w:rsidP="00086E0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8EB5860" w14:textId="77777777" w:rsidR="00086E05" w:rsidRDefault="00086E05" w:rsidP="00A04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4BE41F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 xml:space="preserve">Eşya </w:t>
            </w:r>
          </w:p>
          <w:p w14:paraId="767B3F51" w14:textId="77777777" w:rsidR="00A04951" w:rsidRPr="00A80B79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Hukuku-I</w:t>
            </w:r>
          </w:p>
          <w:p w14:paraId="46B16047" w14:textId="1D29C20A" w:rsidR="00173E2F" w:rsidRPr="00086E05" w:rsidRDefault="00173E2F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6132E4" w14:textId="77777777" w:rsidR="00A04951" w:rsidRDefault="00A04951" w:rsidP="00086E0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269F95B0" w14:textId="77777777" w:rsidR="00A04951" w:rsidRDefault="00A04951" w:rsidP="00086E05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2CAEDF0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5D396B29" w14:textId="7ED0FEC6" w:rsidR="00A04951" w:rsidRPr="009F4FBE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Ceza Hukuku Özel Hükümler-I</w:t>
            </w:r>
          </w:p>
          <w:p w14:paraId="4A316BFD" w14:textId="449BAAAD" w:rsidR="00173E2F" w:rsidRPr="00086E05" w:rsidRDefault="00173E2F" w:rsidP="00A04951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640" w:type="dxa"/>
          </w:tcPr>
          <w:p w14:paraId="0005467F" w14:textId="77777777" w:rsidR="00173E2F" w:rsidRPr="00A80B79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82971" w14:textId="77777777" w:rsidR="00173E2F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869AA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Borçlar Hukuku Özel Hükümler</w:t>
            </w:r>
          </w:p>
          <w:p w14:paraId="2EDA784C" w14:textId="77777777" w:rsidR="00A04951" w:rsidRPr="00C948E5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0E45D7C6" w14:textId="77777777" w:rsidR="00A04951" w:rsidRPr="00C948E5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</w:t>
            </w:r>
            <w:r w:rsidRPr="00C948E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Borçlar Hukuku Özel Hükümler-I</w:t>
            </w: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)</w:t>
            </w:r>
          </w:p>
          <w:p w14:paraId="651D2C7E" w14:textId="18B4CA66" w:rsidR="00173E2F" w:rsidRPr="00A80B79" w:rsidRDefault="00173E2F" w:rsidP="00A04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BC1AD4" w14:textId="77777777" w:rsidR="00086E05" w:rsidRDefault="00086E05" w:rsidP="00A04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B2867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Vergi Hukuku</w:t>
            </w:r>
          </w:p>
          <w:p w14:paraId="2979A833" w14:textId="77777777" w:rsidR="00A04951" w:rsidRPr="00086E05" w:rsidRDefault="00A04951" w:rsidP="00A04951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3B366985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Hukuk Sosyolojisi</w:t>
            </w:r>
          </w:p>
          <w:p w14:paraId="317AE79D" w14:textId="77777777" w:rsidR="00A04951" w:rsidRPr="00086E05" w:rsidRDefault="00A04951" w:rsidP="00A04951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31432C6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Tüketici Hukuku</w:t>
            </w:r>
          </w:p>
          <w:p w14:paraId="48ECAD5F" w14:textId="77777777" w:rsidR="00A04951" w:rsidRPr="00086E05" w:rsidRDefault="00A04951" w:rsidP="00A04951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AC3EE61" w14:textId="77777777" w:rsidR="00A04951" w:rsidRDefault="00A04951" w:rsidP="00A04951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F97D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Yapay Zekâ Hukuku</w:t>
            </w:r>
          </w:p>
          <w:p w14:paraId="7F20C804" w14:textId="46C801AA" w:rsidR="00086E05" w:rsidRPr="00A80B79" w:rsidRDefault="00086E05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214880" w14:textId="77777777" w:rsidR="00086E05" w:rsidRDefault="00086E05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FBA09" w14:textId="77777777" w:rsidR="00086E05" w:rsidRDefault="00086E05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24730" w14:textId="77777777" w:rsidR="00A04951" w:rsidRDefault="00A04951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E484E" w14:textId="01D2570D" w:rsidR="00173E2F" w:rsidRPr="00A80B79" w:rsidRDefault="00A04951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  <w:proofErr w:type="spellEnd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Skills</w:t>
            </w:r>
            <w:proofErr w:type="spellEnd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Law</w:t>
            </w:r>
            <w:proofErr w:type="spellEnd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</w:tr>
    </w:tbl>
    <w:p w14:paraId="0488EA7F" w14:textId="77777777" w:rsidR="00046BBD" w:rsidRPr="00A80B79" w:rsidRDefault="00046BBD" w:rsidP="00FE1711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3A096D4" w14:textId="2E4727AD" w:rsidR="00CC2BC4" w:rsidRPr="00A80B79" w:rsidRDefault="00CC2BC4" w:rsidP="00FE1711">
      <w:pPr>
        <w:rPr>
          <w:rFonts w:ascii="Times New Roman" w:hAnsi="Times New Roman" w:cs="Times New Roman"/>
          <w:b/>
          <w:sz w:val="18"/>
          <w:szCs w:val="18"/>
        </w:rPr>
      </w:pPr>
    </w:p>
    <w:sectPr w:rsidR="00CC2BC4" w:rsidRPr="00A80B79" w:rsidSect="006E7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E17"/>
    <w:multiLevelType w:val="hybridMultilevel"/>
    <w:tmpl w:val="EDD8FE52"/>
    <w:lvl w:ilvl="0" w:tplc="6FACA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2FF"/>
    <w:multiLevelType w:val="hybridMultilevel"/>
    <w:tmpl w:val="7222EBEC"/>
    <w:lvl w:ilvl="0" w:tplc="53E25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A7F"/>
    <w:multiLevelType w:val="hybridMultilevel"/>
    <w:tmpl w:val="955A4AD8"/>
    <w:lvl w:ilvl="0" w:tplc="DE74A6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7CC5"/>
    <w:multiLevelType w:val="hybridMultilevel"/>
    <w:tmpl w:val="1898D7DA"/>
    <w:lvl w:ilvl="0" w:tplc="E5AA66A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503F"/>
    <w:multiLevelType w:val="hybridMultilevel"/>
    <w:tmpl w:val="7BE0C248"/>
    <w:lvl w:ilvl="0" w:tplc="6BDC7352">
      <w:start w:val="2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0CD4"/>
    <w:multiLevelType w:val="hybridMultilevel"/>
    <w:tmpl w:val="7C38DF44"/>
    <w:lvl w:ilvl="0" w:tplc="41A6D06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5668F"/>
    <w:multiLevelType w:val="hybridMultilevel"/>
    <w:tmpl w:val="798A39D8"/>
    <w:lvl w:ilvl="0" w:tplc="5C58206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02587">
    <w:abstractNumId w:val="6"/>
  </w:num>
  <w:num w:numId="2" w16cid:durableId="1023440056">
    <w:abstractNumId w:val="5"/>
  </w:num>
  <w:num w:numId="3" w16cid:durableId="1223640780">
    <w:abstractNumId w:val="4"/>
  </w:num>
  <w:num w:numId="4" w16cid:durableId="1432048988">
    <w:abstractNumId w:val="2"/>
  </w:num>
  <w:num w:numId="5" w16cid:durableId="956571067">
    <w:abstractNumId w:val="0"/>
  </w:num>
  <w:num w:numId="6" w16cid:durableId="1276251053">
    <w:abstractNumId w:val="1"/>
  </w:num>
  <w:num w:numId="7" w16cid:durableId="5687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E"/>
    <w:rsid w:val="000308D6"/>
    <w:rsid w:val="000314BD"/>
    <w:rsid w:val="00046BBD"/>
    <w:rsid w:val="000566E1"/>
    <w:rsid w:val="00067276"/>
    <w:rsid w:val="00072FD2"/>
    <w:rsid w:val="000754A1"/>
    <w:rsid w:val="00080214"/>
    <w:rsid w:val="00086633"/>
    <w:rsid w:val="00086E05"/>
    <w:rsid w:val="000931BD"/>
    <w:rsid w:val="000D064D"/>
    <w:rsid w:val="000E3F7B"/>
    <w:rsid w:val="000F3436"/>
    <w:rsid w:val="001018EE"/>
    <w:rsid w:val="001605B5"/>
    <w:rsid w:val="00165231"/>
    <w:rsid w:val="0017104B"/>
    <w:rsid w:val="00173E2F"/>
    <w:rsid w:val="0019548E"/>
    <w:rsid w:val="001C5735"/>
    <w:rsid w:val="001C76BB"/>
    <w:rsid w:val="002011C7"/>
    <w:rsid w:val="00201D03"/>
    <w:rsid w:val="0021292D"/>
    <w:rsid w:val="002257E2"/>
    <w:rsid w:val="00225EA0"/>
    <w:rsid w:val="00245D9C"/>
    <w:rsid w:val="002717D7"/>
    <w:rsid w:val="002A47BC"/>
    <w:rsid w:val="002C2E35"/>
    <w:rsid w:val="00317D81"/>
    <w:rsid w:val="0033023B"/>
    <w:rsid w:val="00337D2A"/>
    <w:rsid w:val="00340D56"/>
    <w:rsid w:val="00382C9A"/>
    <w:rsid w:val="00383A04"/>
    <w:rsid w:val="003C17F2"/>
    <w:rsid w:val="003D02CD"/>
    <w:rsid w:val="00430DF8"/>
    <w:rsid w:val="0043499E"/>
    <w:rsid w:val="00475DDF"/>
    <w:rsid w:val="00487F88"/>
    <w:rsid w:val="005061AA"/>
    <w:rsid w:val="00511228"/>
    <w:rsid w:val="005353BF"/>
    <w:rsid w:val="00543ECD"/>
    <w:rsid w:val="00545672"/>
    <w:rsid w:val="00557091"/>
    <w:rsid w:val="00583730"/>
    <w:rsid w:val="00584960"/>
    <w:rsid w:val="005D1085"/>
    <w:rsid w:val="005E2B17"/>
    <w:rsid w:val="006066DE"/>
    <w:rsid w:val="00606BB8"/>
    <w:rsid w:val="00624F09"/>
    <w:rsid w:val="00641969"/>
    <w:rsid w:val="0067776D"/>
    <w:rsid w:val="006A5E1C"/>
    <w:rsid w:val="006E6147"/>
    <w:rsid w:val="006E7135"/>
    <w:rsid w:val="007002C2"/>
    <w:rsid w:val="00700EF1"/>
    <w:rsid w:val="007240EF"/>
    <w:rsid w:val="0073391F"/>
    <w:rsid w:val="007A395F"/>
    <w:rsid w:val="007B43EB"/>
    <w:rsid w:val="007B61AA"/>
    <w:rsid w:val="007C0F24"/>
    <w:rsid w:val="007D05EA"/>
    <w:rsid w:val="00852B9E"/>
    <w:rsid w:val="00876079"/>
    <w:rsid w:val="00896172"/>
    <w:rsid w:val="008D0643"/>
    <w:rsid w:val="009473BB"/>
    <w:rsid w:val="00947FDF"/>
    <w:rsid w:val="0098601C"/>
    <w:rsid w:val="00993CAB"/>
    <w:rsid w:val="00996192"/>
    <w:rsid w:val="009A654E"/>
    <w:rsid w:val="009B0BEF"/>
    <w:rsid w:val="009C4D10"/>
    <w:rsid w:val="00A04951"/>
    <w:rsid w:val="00A50B3B"/>
    <w:rsid w:val="00A80B79"/>
    <w:rsid w:val="00AA3451"/>
    <w:rsid w:val="00AB5CDC"/>
    <w:rsid w:val="00AC716A"/>
    <w:rsid w:val="00AE0F2D"/>
    <w:rsid w:val="00B02C6E"/>
    <w:rsid w:val="00B107CF"/>
    <w:rsid w:val="00B14754"/>
    <w:rsid w:val="00B71989"/>
    <w:rsid w:val="00B950D0"/>
    <w:rsid w:val="00BB3782"/>
    <w:rsid w:val="00BC0E89"/>
    <w:rsid w:val="00BC6FB1"/>
    <w:rsid w:val="00BF2D3D"/>
    <w:rsid w:val="00C13F23"/>
    <w:rsid w:val="00C21615"/>
    <w:rsid w:val="00C22C93"/>
    <w:rsid w:val="00C31986"/>
    <w:rsid w:val="00C406BD"/>
    <w:rsid w:val="00C43D84"/>
    <w:rsid w:val="00C467D5"/>
    <w:rsid w:val="00CA2BC2"/>
    <w:rsid w:val="00CB5B69"/>
    <w:rsid w:val="00CC23CC"/>
    <w:rsid w:val="00CC2BC4"/>
    <w:rsid w:val="00CD4CC3"/>
    <w:rsid w:val="00CE00ED"/>
    <w:rsid w:val="00CE6700"/>
    <w:rsid w:val="00CE7C65"/>
    <w:rsid w:val="00D84947"/>
    <w:rsid w:val="00DC0DE8"/>
    <w:rsid w:val="00DD11B9"/>
    <w:rsid w:val="00E01964"/>
    <w:rsid w:val="00E154B6"/>
    <w:rsid w:val="00E2096B"/>
    <w:rsid w:val="00E24F4F"/>
    <w:rsid w:val="00E31A22"/>
    <w:rsid w:val="00E4794D"/>
    <w:rsid w:val="00E94029"/>
    <w:rsid w:val="00EA23AC"/>
    <w:rsid w:val="00EB4A8C"/>
    <w:rsid w:val="00EB63D3"/>
    <w:rsid w:val="00F31019"/>
    <w:rsid w:val="00F50FB2"/>
    <w:rsid w:val="00F63AC1"/>
    <w:rsid w:val="00F81D1F"/>
    <w:rsid w:val="00F875A0"/>
    <w:rsid w:val="00F97D7E"/>
    <w:rsid w:val="00FD6386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96D"/>
  <w15:docId w15:val="{79788D5F-86DC-453B-89E6-E0A501B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0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6BB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6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 ARSLANPINAR</dc:creator>
  <cp:lastModifiedBy>Dr.Öğr. Üyesi Tuğçe ARSLANPINAR TAT</cp:lastModifiedBy>
  <cp:revision>19</cp:revision>
  <cp:lastPrinted>2021-10-25T08:00:00Z</cp:lastPrinted>
  <dcterms:created xsi:type="dcterms:W3CDTF">2025-12-19T10:02:00Z</dcterms:created>
  <dcterms:modified xsi:type="dcterms:W3CDTF">2025-12-29T11:16:00Z</dcterms:modified>
</cp:coreProperties>
</file>