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1368"/>
        <w:gridCol w:w="1326"/>
        <w:gridCol w:w="1276"/>
        <w:gridCol w:w="1276"/>
        <w:gridCol w:w="1417"/>
        <w:gridCol w:w="1276"/>
        <w:gridCol w:w="1276"/>
        <w:gridCol w:w="1389"/>
        <w:gridCol w:w="1587"/>
        <w:gridCol w:w="1531"/>
      </w:tblGrid>
      <w:tr w:rsidR="00B71989" w:rsidRPr="00046BBD" w14:paraId="0B8288C7" w14:textId="77777777" w:rsidTr="005E2B17">
        <w:tc>
          <w:tcPr>
            <w:tcW w:w="992" w:type="dxa"/>
          </w:tcPr>
          <w:p w14:paraId="57FE1EF5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3E985D1" w14:textId="166158D2" w:rsidR="00046BBD" w:rsidRPr="00F31019" w:rsidRDefault="0098601C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22</w:t>
            </w:r>
            <w:r w:rsidR="00046BBD"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OCAK</w:t>
            </w:r>
          </w:p>
          <w:p w14:paraId="4AF67784" w14:textId="60BFA23A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326" w:type="dxa"/>
          </w:tcPr>
          <w:p w14:paraId="6C53ECF9" w14:textId="2445421D" w:rsidR="00B71989" w:rsidRPr="00F31019" w:rsidRDefault="0098601C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23 OCAK</w:t>
            </w:r>
          </w:p>
          <w:p w14:paraId="6AB70D7B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276" w:type="dxa"/>
          </w:tcPr>
          <w:p w14:paraId="0A64EF2C" w14:textId="55B389A3" w:rsidR="00080214" w:rsidRPr="00F31019" w:rsidRDefault="0098601C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24 OCAK</w:t>
            </w:r>
          </w:p>
          <w:p w14:paraId="0B8D1FCC" w14:textId="26B50A9D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14:paraId="073C934A" w14:textId="0C425224" w:rsidR="00080214" w:rsidRPr="00F31019" w:rsidRDefault="0098601C" w:rsidP="00B7198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25 OCAK</w:t>
            </w:r>
          </w:p>
          <w:p w14:paraId="40098F1B" w14:textId="110BA819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14:paraId="49C3C8EA" w14:textId="676AD607" w:rsidR="00B71989" w:rsidRPr="00F31019" w:rsidRDefault="0098601C" w:rsidP="00340D5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26 OCAK</w:t>
            </w:r>
          </w:p>
          <w:p w14:paraId="76FF8522" w14:textId="77777777" w:rsidR="00B71989" w:rsidRPr="00F31019" w:rsidRDefault="00B71989" w:rsidP="00340D5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76" w:type="dxa"/>
          </w:tcPr>
          <w:p w14:paraId="4DB794DB" w14:textId="40426633" w:rsidR="00080214" w:rsidRPr="00F31019" w:rsidRDefault="0098601C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29 OCAK</w:t>
            </w:r>
          </w:p>
          <w:p w14:paraId="43A3582C" w14:textId="3408B940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</w:tcPr>
          <w:p w14:paraId="6C7A5C55" w14:textId="0F0A0B53" w:rsidR="00B71989" w:rsidRPr="00F31019" w:rsidRDefault="0098601C" w:rsidP="00B7198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30 OCAK</w:t>
            </w:r>
          </w:p>
          <w:p w14:paraId="2D352C9B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389" w:type="dxa"/>
          </w:tcPr>
          <w:p w14:paraId="6BFCF65F" w14:textId="1DBC3DAE" w:rsidR="00B71989" w:rsidRPr="00F31019" w:rsidRDefault="0098601C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31 OCAK</w:t>
            </w:r>
          </w:p>
          <w:p w14:paraId="62847FF6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87" w:type="dxa"/>
          </w:tcPr>
          <w:p w14:paraId="102DFE7A" w14:textId="0E36C775" w:rsidR="00B71989" w:rsidRPr="00F31019" w:rsidRDefault="0098601C" w:rsidP="0008021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 ŞUBAT</w:t>
            </w:r>
            <w:r w:rsidR="00B71989"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531" w:type="dxa"/>
          </w:tcPr>
          <w:p w14:paraId="4F883655" w14:textId="06E28595" w:rsidR="00B71989" w:rsidRPr="00F31019" w:rsidRDefault="0098601C" w:rsidP="00B7198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 ŞUBAT</w:t>
            </w:r>
          </w:p>
          <w:p w14:paraId="37993492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</w:tr>
      <w:tr w:rsidR="00B71989" w:rsidRPr="00046BBD" w14:paraId="4F7EFECC" w14:textId="77777777" w:rsidTr="005E2B17">
        <w:trPr>
          <w:trHeight w:val="1267"/>
        </w:trPr>
        <w:tc>
          <w:tcPr>
            <w:tcW w:w="992" w:type="dxa"/>
          </w:tcPr>
          <w:p w14:paraId="29C5F590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2A6A62CA" w14:textId="77777777" w:rsidR="00B71989" w:rsidRPr="00F31019" w:rsidRDefault="00B71989" w:rsidP="001018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4E5CB22E" w14:textId="77777777" w:rsidR="00B71989" w:rsidRPr="00F31019" w:rsidRDefault="00B71989" w:rsidP="001018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2. SINIF</w:t>
            </w:r>
          </w:p>
          <w:p w14:paraId="6EA6EEA7" w14:textId="77777777" w:rsidR="00B71989" w:rsidRPr="00F31019" w:rsidRDefault="00B71989" w:rsidP="0098601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151E608D" w14:textId="6A796468" w:rsidR="00B71989" w:rsidRPr="00F31019" w:rsidRDefault="00080214" w:rsidP="001018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368" w:type="dxa"/>
          </w:tcPr>
          <w:p w14:paraId="1E60C02B" w14:textId="77777777" w:rsidR="00B71989" w:rsidRPr="00F31019" w:rsidRDefault="00B71989" w:rsidP="0087607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C7D6030" w14:textId="77777777" w:rsidR="00B71989" w:rsidRPr="00F31019" w:rsidRDefault="00B71989" w:rsidP="0089617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0DFFE03" w14:textId="72A40C25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Yönetim Hukuku</w:t>
            </w:r>
            <w:r w:rsidR="00080214" w:rsidRPr="00F31019">
              <w:rPr>
                <w:rFonts w:asciiTheme="majorHAnsi" w:hAnsiTheme="majorHAnsi" w:cs="Times New Roman"/>
                <w:sz w:val="18"/>
                <w:szCs w:val="18"/>
              </w:rPr>
              <w:t>-I</w:t>
            </w:r>
          </w:p>
        </w:tc>
        <w:tc>
          <w:tcPr>
            <w:tcW w:w="1326" w:type="dxa"/>
          </w:tcPr>
          <w:p w14:paraId="2F11130E" w14:textId="77777777" w:rsidR="0098601C" w:rsidRPr="00F31019" w:rsidRDefault="0098601C" w:rsidP="00F3101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Labor Rights as Human</w:t>
            </w:r>
          </w:p>
          <w:p w14:paraId="3D14C638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Rights/</w:t>
            </w:r>
          </w:p>
          <w:p w14:paraId="1E93D7B7" w14:textId="77777777" w:rsidR="0098601C" w:rsidRPr="00F31019" w:rsidRDefault="0098601C" w:rsidP="0098601C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8920BF0" w14:textId="77777777" w:rsidR="00B71989" w:rsidRDefault="0098601C" w:rsidP="00F3101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American and British Law</w:t>
            </w:r>
          </w:p>
          <w:p w14:paraId="43FDA7B6" w14:textId="348D3740" w:rsidR="00624F09" w:rsidRPr="00624F09" w:rsidRDefault="00624F09" w:rsidP="00F3101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4F09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(10.3</w:t>
            </w:r>
            <w:r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0)*</w:t>
            </w:r>
          </w:p>
        </w:tc>
        <w:tc>
          <w:tcPr>
            <w:tcW w:w="1276" w:type="dxa"/>
          </w:tcPr>
          <w:p w14:paraId="7517BFB7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EA12AA8" w14:textId="77777777" w:rsidR="0098601C" w:rsidRPr="00F31019" w:rsidRDefault="0098601C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EDE3B99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International Law-I</w:t>
            </w:r>
          </w:p>
          <w:p w14:paraId="790F5198" w14:textId="77777777" w:rsidR="00B71989" w:rsidRPr="00F31019" w:rsidRDefault="00B71989" w:rsidP="0098601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A26C8" w14:textId="77777777" w:rsidR="00B71989" w:rsidRPr="00F31019" w:rsidRDefault="00B71989" w:rsidP="00BC6FB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F6EBC86" w14:textId="77777777" w:rsidR="00B71989" w:rsidRPr="00F31019" w:rsidRDefault="00B71989" w:rsidP="002A47BC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6430971" w14:textId="77777777" w:rsidR="00B71989" w:rsidRPr="00F31019" w:rsidRDefault="00B71989" w:rsidP="00BC6FB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293138A" w14:textId="77777777" w:rsidR="00B71989" w:rsidRPr="00F31019" w:rsidRDefault="00B71989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12767F" w14:textId="77777777" w:rsidR="00DC0DE8" w:rsidRPr="00F31019" w:rsidRDefault="00DC0DE8" w:rsidP="00583730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B86D7D3" w14:textId="77777777" w:rsidR="00DC0DE8" w:rsidRPr="00F31019" w:rsidRDefault="00DC0DE8" w:rsidP="00DC0D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Atatürk İlkeleri ve İnkılap Tarihi-I</w:t>
            </w:r>
          </w:p>
          <w:p w14:paraId="5452C432" w14:textId="77777777" w:rsidR="00B71989" w:rsidRPr="00F31019" w:rsidRDefault="00B71989" w:rsidP="00430DF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63D84BD" w14:textId="0D68A671" w:rsidR="00B71989" w:rsidRPr="00F31019" w:rsidRDefault="00B71989" w:rsidP="00430DF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67330" w14:textId="77777777" w:rsidR="00B71989" w:rsidRPr="00F31019" w:rsidRDefault="00B71989" w:rsidP="007D05EA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3CDC038" w14:textId="3C445025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Borçlar Hukuku Genel Hükümler</w:t>
            </w:r>
            <w:r w:rsidR="00583730" w:rsidRPr="00F31019">
              <w:rPr>
                <w:rFonts w:asciiTheme="majorHAnsi" w:hAnsiTheme="majorHAnsi" w:cs="Times New Roman"/>
                <w:sz w:val="18"/>
                <w:szCs w:val="18"/>
              </w:rPr>
              <w:t>-I</w:t>
            </w:r>
          </w:p>
          <w:p w14:paraId="1753FEA3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5C61F9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1ECCBBC" w14:textId="77777777" w:rsidR="00B71989" w:rsidRPr="00F31019" w:rsidRDefault="00B71989" w:rsidP="007D05EA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450C848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6748BC4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31E49BB" w14:textId="77777777" w:rsidR="002011C7" w:rsidRPr="00F31019" w:rsidRDefault="002011C7" w:rsidP="002011C7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094FAF1" w14:textId="5BF433AF" w:rsidR="00B71989" w:rsidRPr="00F31019" w:rsidRDefault="00B71989" w:rsidP="00F3101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</w:tcPr>
          <w:p w14:paraId="50DF4B05" w14:textId="77777777" w:rsidR="00DC0DE8" w:rsidRDefault="00DC0DE8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14DE924" w14:textId="77777777" w:rsidR="00DC0DE8" w:rsidRPr="00F31019" w:rsidRDefault="00DC0DE8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F81BA8C" w14:textId="426FAA26" w:rsidR="00B71989" w:rsidRPr="00F31019" w:rsidRDefault="00DC0DE8" w:rsidP="00DC0D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Ceza Hukuku Genel Hükümler-I</w:t>
            </w:r>
          </w:p>
        </w:tc>
        <w:tc>
          <w:tcPr>
            <w:tcW w:w="1531" w:type="dxa"/>
          </w:tcPr>
          <w:p w14:paraId="6EDE663F" w14:textId="77777777" w:rsidR="00B71989" w:rsidRPr="00F31019" w:rsidRDefault="00B71989" w:rsidP="002717D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F531F9E" w14:textId="77777777" w:rsidR="00B7198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298400E" w14:textId="77777777" w:rsidR="00F31019" w:rsidRPr="00F31019" w:rsidRDefault="00F3101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FCD947F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İngilizce</w:t>
            </w:r>
          </w:p>
          <w:p w14:paraId="62F0EB47" w14:textId="6974709E" w:rsidR="00B71989" w:rsidRPr="00F31019" w:rsidRDefault="00B71989" w:rsidP="002717D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B71989" w:rsidRPr="00046BBD" w14:paraId="116CB388" w14:textId="77777777" w:rsidTr="005E2B17">
        <w:trPr>
          <w:trHeight w:val="1270"/>
        </w:trPr>
        <w:tc>
          <w:tcPr>
            <w:tcW w:w="992" w:type="dxa"/>
          </w:tcPr>
          <w:p w14:paraId="5601C98D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1D9E0037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17AF73A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4. SINIF</w:t>
            </w:r>
          </w:p>
          <w:p w14:paraId="756B3D37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2E185C52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368" w:type="dxa"/>
          </w:tcPr>
          <w:p w14:paraId="059AF542" w14:textId="77777777" w:rsidR="00996192" w:rsidRPr="00F31019" w:rsidRDefault="00996192" w:rsidP="00993CAB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E917C78" w14:textId="44D73A91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Ceza Usul Hukuku</w:t>
            </w:r>
            <w:r w:rsidR="00080214" w:rsidRPr="00F31019">
              <w:rPr>
                <w:rFonts w:asciiTheme="majorHAnsi" w:hAnsiTheme="majorHAnsi" w:cs="Times New Roman"/>
                <w:sz w:val="18"/>
                <w:szCs w:val="18"/>
              </w:rPr>
              <w:t>-I</w:t>
            </w:r>
          </w:p>
          <w:p w14:paraId="4B1EB2BC" w14:textId="288D4F18" w:rsidR="00B71989" w:rsidRPr="00F31019" w:rsidRDefault="0098601C" w:rsidP="007002C2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(11.1</w:t>
            </w:r>
            <w:r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5)</w:t>
            </w:r>
            <w:r w:rsidR="007002C2"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*</w:t>
            </w:r>
            <w:r w:rsidR="00624F09"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326" w:type="dxa"/>
          </w:tcPr>
          <w:p w14:paraId="20DCB37C" w14:textId="77777777" w:rsidR="00B71989" w:rsidRPr="00F31019" w:rsidRDefault="00B71989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E518C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8DCABC6" w14:textId="77777777" w:rsidR="0098601C" w:rsidRPr="00F31019" w:rsidRDefault="0098601C" w:rsidP="0098601C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C6F0A88" w14:textId="7806340D" w:rsidR="00B71989" w:rsidRPr="00F31019" w:rsidRDefault="00F31019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İ</w:t>
            </w:r>
            <w:r w:rsidR="0098601C" w:rsidRPr="00F31019">
              <w:rPr>
                <w:rFonts w:asciiTheme="majorHAnsi" w:hAnsiTheme="majorHAnsi" w:cs="Times New Roman"/>
                <w:sz w:val="18"/>
                <w:szCs w:val="18"/>
              </w:rPr>
              <w:t>cra ve İflâs Hukuku-I</w:t>
            </w:r>
          </w:p>
        </w:tc>
        <w:tc>
          <w:tcPr>
            <w:tcW w:w="1276" w:type="dxa"/>
          </w:tcPr>
          <w:p w14:paraId="08B6BA9B" w14:textId="77777777" w:rsidR="00B71989" w:rsidRPr="00F31019" w:rsidRDefault="00B71989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284C32" w14:textId="77777777" w:rsidR="00B71989" w:rsidRPr="00F31019" w:rsidRDefault="00B71989" w:rsidP="00993CAB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5DE1FAC" w14:textId="77777777" w:rsidR="00F31019" w:rsidRDefault="00F31019" w:rsidP="00B950D0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E22EDA9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Miras Hukuku</w:t>
            </w:r>
          </w:p>
          <w:p w14:paraId="360F3BB4" w14:textId="77777777" w:rsidR="00B71989" w:rsidRPr="00F31019" w:rsidRDefault="00B71989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04664D" w14:textId="77777777" w:rsidR="0098601C" w:rsidRPr="00F31019" w:rsidRDefault="0098601C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A6B3ABE" w14:textId="77777777" w:rsidR="00624F09" w:rsidRDefault="00624F09" w:rsidP="00993CA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F9E4899" w14:textId="709D4E5D" w:rsidR="00993CAB" w:rsidRPr="00F31019" w:rsidRDefault="00993CAB" w:rsidP="00993CA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 xml:space="preserve">Devletler </w:t>
            </w:r>
            <w:r w:rsidR="002011C7" w:rsidRPr="00F31019">
              <w:rPr>
                <w:rFonts w:asciiTheme="majorHAnsi" w:hAnsiTheme="majorHAnsi" w:cs="Times New Roman"/>
                <w:sz w:val="18"/>
                <w:szCs w:val="18"/>
              </w:rPr>
              <w:t>Özel</w:t>
            </w: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 xml:space="preserve"> Hukuku</w:t>
            </w:r>
          </w:p>
          <w:p w14:paraId="7E390191" w14:textId="50201213" w:rsidR="00B71989" w:rsidRPr="00F31019" w:rsidRDefault="0098601C" w:rsidP="007002C2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(11.15</w:t>
            </w:r>
            <w:r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)</w:t>
            </w:r>
            <w:r w:rsidR="007002C2"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*</w:t>
            </w:r>
            <w:r w:rsidR="00624F09" w:rsidRPr="003D02CD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276" w:type="dxa"/>
          </w:tcPr>
          <w:p w14:paraId="3A5A9772" w14:textId="77777777" w:rsidR="0098601C" w:rsidRPr="00F31019" w:rsidRDefault="0098601C" w:rsidP="007002C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Forensic Medicine/</w:t>
            </w:r>
          </w:p>
          <w:p w14:paraId="4070B19A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86048B2" w14:textId="58AD2616" w:rsidR="00B71989" w:rsidRPr="00996192" w:rsidRDefault="0098601C" w:rsidP="0099619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International Arbitration Law</w:t>
            </w:r>
          </w:p>
        </w:tc>
        <w:tc>
          <w:tcPr>
            <w:tcW w:w="1389" w:type="dxa"/>
          </w:tcPr>
          <w:p w14:paraId="38469578" w14:textId="77777777" w:rsidR="007002C2" w:rsidRPr="00F31019" w:rsidRDefault="007002C2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2C567D8" w14:textId="77777777" w:rsidR="00993CAB" w:rsidRPr="00F31019" w:rsidRDefault="00993CAB" w:rsidP="00993CA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İş ve Sosyal Güvenlik Hukuku</w:t>
            </w:r>
          </w:p>
          <w:p w14:paraId="5D07056B" w14:textId="77777777" w:rsidR="00B71989" w:rsidRPr="00F31019" w:rsidRDefault="00B71989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7167B581" w14:textId="77777777" w:rsidR="00B71989" w:rsidRPr="00F31019" w:rsidRDefault="00B71989" w:rsidP="00340D5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DB92776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309657F" w14:textId="1FA0B8CE" w:rsidR="00B71989" w:rsidRPr="00F31019" w:rsidRDefault="00B71989" w:rsidP="007002C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Kıymetli Evrak Hukuku</w:t>
            </w:r>
          </w:p>
        </w:tc>
        <w:tc>
          <w:tcPr>
            <w:tcW w:w="1531" w:type="dxa"/>
          </w:tcPr>
          <w:p w14:paraId="1A87698B" w14:textId="77777777" w:rsidR="00B71989" w:rsidRPr="00F31019" w:rsidRDefault="00B71989" w:rsidP="00340D5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634DEA2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E65A42F" w14:textId="77777777" w:rsidR="00B71989" w:rsidRPr="00F31019" w:rsidRDefault="00B71989" w:rsidP="00993CAB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C58456F" w14:textId="77777777" w:rsidR="00B71989" w:rsidRPr="00F31019" w:rsidRDefault="00B71989" w:rsidP="00340D5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İngilizce</w:t>
            </w:r>
          </w:p>
        </w:tc>
      </w:tr>
      <w:tr w:rsidR="00B71989" w:rsidRPr="00046BBD" w14:paraId="065476DE" w14:textId="77777777" w:rsidTr="005E2B17">
        <w:trPr>
          <w:trHeight w:val="1503"/>
        </w:trPr>
        <w:tc>
          <w:tcPr>
            <w:tcW w:w="992" w:type="dxa"/>
          </w:tcPr>
          <w:p w14:paraId="123013CB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0500C2F5" w14:textId="77777777" w:rsidR="007002C2" w:rsidRPr="00F31019" w:rsidRDefault="007002C2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9740CBD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1. SINIF</w:t>
            </w:r>
          </w:p>
          <w:p w14:paraId="54199F20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75FA811D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368" w:type="dxa"/>
          </w:tcPr>
          <w:p w14:paraId="2638245B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0D93082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726AB25" w14:textId="53B8ADA1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Anayasa Hukuku</w:t>
            </w:r>
            <w:r w:rsidR="00080214" w:rsidRPr="00F31019">
              <w:rPr>
                <w:rFonts w:asciiTheme="majorHAnsi" w:hAnsiTheme="majorHAnsi" w:cs="Times New Roman"/>
                <w:sz w:val="18"/>
                <w:szCs w:val="18"/>
              </w:rPr>
              <w:t>-I</w:t>
            </w:r>
          </w:p>
        </w:tc>
        <w:tc>
          <w:tcPr>
            <w:tcW w:w="1326" w:type="dxa"/>
          </w:tcPr>
          <w:p w14:paraId="3EA2910B" w14:textId="77777777" w:rsidR="0098601C" w:rsidRPr="00F31019" w:rsidRDefault="0098601C" w:rsidP="007002C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Int. to Computer/</w:t>
            </w:r>
          </w:p>
          <w:p w14:paraId="7DA32437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6B14E49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Law and Literature/</w:t>
            </w:r>
          </w:p>
          <w:p w14:paraId="0B152D8D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446B60D" w14:textId="0C7BB60A" w:rsidR="00B71989" w:rsidRPr="00F31019" w:rsidRDefault="0098601C" w:rsidP="007002C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Economics</w:t>
            </w:r>
          </w:p>
        </w:tc>
        <w:tc>
          <w:tcPr>
            <w:tcW w:w="1276" w:type="dxa"/>
          </w:tcPr>
          <w:p w14:paraId="57C2F6C6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D4CE94A" w14:textId="77777777" w:rsidR="00993CAB" w:rsidRPr="00F31019" w:rsidRDefault="00993CAB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D5633DB" w14:textId="0B5C478D" w:rsidR="00B71989" w:rsidRPr="00F31019" w:rsidRDefault="005E2B17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Üniversite Hayatına Giriş</w:t>
            </w:r>
          </w:p>
        </w:tc>
        <w:tc>
          <w:tcPr>
            <w:tcW w:w="1276" w:type="dxa"/>
          </w:tcPr>
          <w:p w14:paraId="5F103565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BDD3F8F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9B624BB" w14:textId="29E99E5A" w:rsidR="00B71989" w:rsidRPr="00F31019" w:rsidRDefault="00B71989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ABF9B1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26586C4" w14:textId="77777777" w:rsidR="007002C2" w:rsidRDefault="007002C2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4FACDAB" w14:textId="77777777" w:rsidR="00F31019" w:rsidRPr="00F31019" w:rsidRDefault="00F31019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0B4B0EB" w14:textId="3F54682F" w:rsidR="00B71989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 xml:space="preserve">Hukuka Giriş </w:t>
            </w:r>
          </w:p>
        </w:tc>
        <w:tc>
          <w:tcPr>
            <w:tcW w:w="1276" w:type="dxa"/>
          </w:tcPr>
          <w:p w14:paraId="1EF402DC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E4DD07D" w14:textId="77777777" w:rsidR="00993CAB" w:rsidRDefault="00993CAB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4B10312" w14:textId="77777777" w:rsidR="00F31019" w:rsidRPr="00F31019" w:rsidRDefault="00F3101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1F4561D" w14:textId="242DB169" w:rsidR="00B71989" w:rsidRPr="00F31019" w:rsidRDefault="0098601C" w:rsidP="00487F8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Medeni Hukuk-I</w:t>
            </w:r>
          </w:p>
        </w:tc>
        <w:tc>
          <w:tcPr>
            <w:tcW w:w="1276" w:type="dxa"/>
          </w:tcPr>
          <w:p w14:paraId="5FA40252" w14:textId="77777777" w:rsidR="00B71989" w:rsidRPr="00F31019" w:rsidRDefault="00B71989" w:rsidP="007002C2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1F9F681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DECA711" w14:textId="77777777" w:rsidR="002011C7" w:rsidRPr="00F31019" w:rsidRDefault="002011C7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228A07A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Türk Dili-I</w:t>
            </w:r>
          </w:p>
          <w:p w14:paraId="2AB554A6" w14:textId="7962523E" w:rsidR="00B71989" w:rsidRPr="00F31019" w:rsidRDefault="0098601C" w:rsidP="007002C2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4F09">
              <w:rPr>
                <w:rFonts w:asciiTheme="majorHAnsi" w:hAnsiTheme="majorHAnsi" w:cs="Times New Roman"/>
                <w:b/>
                <w:sz w:val="16"/>
                <w:szCs w:val="18"/>
                <w:highlight w:val="yellow"/>
              </w:rPr>
              <w:t>(A Grubu</w:t>
            </w:r>
            <w:r w:rsidRPr="003D02CD">
              <w:rPr>
                <w:rFonts w:asciiTheme="majorHAnsi" w:hAnsiTheme="majorHAnsi" w:cs="Times New Roman"/>
                <w:b/>
                <w:sz w:val="16"/>
                <w:szCs w:val="18"/>
                <w:highlight w:val="yellow"/>
              </w:rPr>
              <w:t>)</w:t>
            </w:r>
            <w:r w:rsidR="007002C2" w:rsidRPr="003D02CD">
              <w:rPr>
                <w:rFonts w:asciiTheme="majorHAnsi" w:hAnsiTheme="majorHAnsi" w:cs="Times New Roman"/>
                <w:b/>
                <w:sz w:val="16"/>
                <w:szCs w:val="18"/>
                <w:highlight w:val="yellow"/>
              </w:rPr>
              <w:t>**</w:t>
            </w:r>
            <w:r w:rsidR="00624F09" w:rsidRPr="003D02CD">
              <w:rPr>
                <w:rFonts w:asciiTheme="majorHAnsi" w:hAnsiTheme="majorHAnsi" w:cs="Times New Roman"/>
                <w:b/>
                <w:sz w:val="16"/>
                <w:szCs w:val="18"/>
                <w:highlight w:val="yellow"/>
              </w:rPr>
              <w:t>*</w:t>
            </w:r>
          </w:p>
        </w:tc>
        <w:tc>
          <w:tcPr>
            <w:tcW w:w="1587" w:type="dxa"/>
          </w:tcPr>
          <w:p w14:paraId="097D23FF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0A84D16" w14:textId="77777777" w:rsidR="00B71989" w:rsidRPr="00F31019" w:rsidRDefault="00B71989" w:rsidP="005E2B17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96F5221" w14:textId="0DAEF0E5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A9A3C8C" w14:textId="77777777" w:rsidR="00B7198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5CF9D3D" w14:textId="77777777" w:rsidR="00F31019" w:rsidRPr="00F31019" w:rsidRDefault="00F3101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A11B946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F60F99B" w14:textId="01035FE0" w:rsidR="00B71989" w:rsidRPr="00F31019" w:rsidRDefault="00B71989" w:rsidP="007002C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 xml:space="preserve">İngilizce </w:t>
            </w:r>
          </w:p>
        </w:tc>
      </w:tr>
      <w:tr w:rsidR="00B71989" w:rsidRPr="00046BBD" w14:paraId="2B40BD62" w14:textId="77777777" w:rsidTr="005E2B17">
        <w:trPr>
          <w:trHeight w:val="1744"/>
        </w:trPr>
        <w:tc>
          <w:tcPr>
            <w:tcW w:w="992" w:type="dxa"/>
          </w:tcPr>
          <w:p w14:paraId="7160E808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711E51DA" w14:textId="77777777" w:rsidR="0098601C" w:rsidRPr="00F31019" w:rsidRDefault="0098601C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2DB25C64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3. SINIF</w:t>
            </w:r>
          </w:p>
          <w:p w14:paraId="44FC2A8F" w14:textId="77777777" w:rsidR="00B71989" w:rsidRPr="00F31019" w:rsidRDefault="00B71989" w:rsidP="0098601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18F979E8" w14:textId="5716222C" w:rsidR="00B71989" w:rsidRPr="00F31019" w:rsidRDefault="00B71989" w:rsidP="005061AA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15:</w:t>
            </w:r>
            <w:r w:rsidR="00080214" w:rsidRPr="00F31019">
              <w:rPr>
                <w:rFonts w:asciiTheme="majorHAnsi" w:hAnsiTheme="majorHAns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368" w:type="dxa"/>
          </w:tcPr>
          <w:p w14:paraId="35C67779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4FE5190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CD59717" w14:textId="77777777" w:rsidR="002011C7" w:rsidRPr="00F31019" w:rsidRDefault="002011C7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B8BB862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Yönetsel Yargı</w:t>
            </w:r>
          </w:p>
        </w:tc>
        <w:tc>
          <w:tcPr>
            <w:tcW w:w="1326" w:type="dxa"/>
          </w:tcPr>
          <w:p w14:paraId="2107DE1F" w14:textId="77777777" w:rsidR="00F31019" w:rsidRDefault="00F31019" w:rsidP="00F3101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DF85D04" w14:textId="77777777" w:rsidR="00B71989" w:rsidRPr="00F31019" w:rsidRDefault="00B71989" w:rsidP="00F3101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EU Law/</w:t>
            </w:r>
          </w:p>
          <w:p w14:paraId="3C156341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B8D97BF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Human Rights/</w:t>
            </w:r>
          </w:p>
          <w:p w14:paraId="220339C7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9CE7D02" w14:textId="7C438C23" w:rsidR="00B71989" w:rsidRPr="00F31019" w:rsidRDefault="009B0BEF" w:rsidP="009B0B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Int. Carriage of Goods by Road</w:t>
            </w:r>
          </w:p>
        </w:tc>
        <w:tc>
          <w:tcPr>
            <w:tcW w:w="1276" w:type="dxa"/>
          </w:tcPr>
          <w:p w14:paraId="319E9928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0B544B9" w14:textId="77777777" w:rsidR="00B7198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6A14C59" w14:textId="77777777" w:rsidR="00F31019" w:rsidRPr="00F31019" w:rsidRDefault="00F3101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9F0C536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Medeni Usul Hukuku-I</w:t>
            </w:r>
          </w:p>
          <w:p w14:paraId="11968A50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744CE57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9F66E9" w14:textId="2E8876B6" w:rsidR="00B71989" w:rsidRPr="00F31019" w:rsidRDefault="00B71989" w:rsidP="00046BB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3BE2A1" w14:textId="77777777" w:rsidR="00B71989" w:rsidRPr="00F31019" w:rsidRDefault="00B71989" w:rsidP="000D064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100CF8E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7E215D6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 xml:space="preserve">Borçlar Hukuku Özel Hükümler-I </w:t>
            </w:r>
          </w:p>
          <w:p w14:paraId="06F93826" w14:textId="77777777" w:rsidR="00B71989" w:rsidRPr="00F31019" w:rsidRDefault="00B71989" w:rsidP="007B61A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1EBC766" w14:textId="77777777" w:rsidR="00B71989" w:rsidRPr="00F31019" w:rsidRDefault="00B71989" w:rsidP="000314B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D535E" w14:textId="77777777" w:rsidR="00B71989" w:rsidRPr="00F31019" w:rsidRDefault="00B71989" w:rsidP="000D064D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4A8429A5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6C3614B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42265D9" w14:textId="77777777" w:rsidR="00046BBD" w:rsidRPr="00F31019" w:rsidRDefault="00046BBD" w:rsidP="00046BB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Eşya Hukuku-I</w:t>
            </w:r>
          </w:p>
          <w:p w14:paraId="23FC5921" w14:textId="77777777" w:rsidR="00B71989" w:rsidRPr="00F31019" w:rsidRDefault="00B71989" w:rsidP="00046BB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F41CEF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A06C8EB" w14:textId="77777777" w:rsidR="00B71989" w:rsidRPr="00F31019" w:rsidRDefault="00B71989" w:rsidP="00B7198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77EEC25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474ECE5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 xml:space="preserve">Ceza Hukuku Özel Hükümler-I </w:t>
            </w:r>
          </w:p>
          <w:p w14:paraId="41569129" w14:textId="77777777" w:rsidR="00B71989" w:rsidRPr="00F31019" w:rsidRDefault="00B71989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43EF856" w14:textId="77777777" w:rsidR="0098601C" w:rsidRPr="00F31019" w:rsidRDefault="0098601C" w:rsidP="00F3101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Tüketici Hukuku/</w:t>
            </w:r>
          </w:p>
          <w:p w14:paraId="3EC9DB60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0F1CD70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Vergi Hukuku/</w:t>
            </w:r>
          </w:p>
          <w:p w14:paraId="37631A2E" w14:textId="77777777" w:rsidR="0098601C" w:rsidRPr="00F31019" w:rsidRDefault="0098601C" w:rsidP="009860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6B16047" w14:textId="5EA1C004" w:rsidR="00B71989" w:rsidRPr="00F31019" w:rsidRDefault="0098601C" w:rsidP="00F3101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Hukuk Sosyolojisi</w:t>
            </w:r>
          </w:p>
        </w:tc>
        <w:tc>
          <w:tcPr>
            <w:tcW w:w="1587" w:type="dxa"/>
          </w:tcPr>
          <w:p w14:paraId="1DC75BFC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420A45F" w14:textId="77777777" w:rsidR="00B71989" w:rsidRPr="00F31019" w:rsidRDefault="00B71989" w:rsidP="00340D5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82FBB4E" w14:textId="77777777" w:rsidR="00B71989" w:rsidRPr="00F31019" w:rsidRDefault="00B71989" w:rsidP="00046BBD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4A316BFD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Ticari İşletme Hukuku</w:t>
            </w:r>
          </w:p>
        </w:tc>
        <w:tc>
          <w:tcPr>
            <w:tcW w:w="1531" w:type="dxa"/>
          </w:tcPr>
          <w:p w14:paraId="65089BC7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76F9DCB" w14:textId="77777777" w:rsidR="00B71989" w:rsidRPr="00F31019" w:rsidRDefault="00B71989" w:rsidP="00F3101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005467F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56E3021" w14:textId="77777777" w:rsidR="00B71989" w:rsidRPr="00F31019" w:rsidRDefault="00B71989" w:rsidP="00B7198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F31019">
              <w:rPr>
                <w:rFonts w:asciiTheme="majorHAnsi" w:hAnsiTheme="majorHAnsi" w:cs="Times New Roman"/>
                <w:sz w:val="18"/>
                <w:szCs w:val="18"/>
              </w:rPr>
              <w:t>İngilizce</w:t>
            </w:r>
          </w:p>
          <w:p w14:paraId="4F395275" w14:textId="77777777" w:rsidR="00B71989" w:rsidRPr="00F31019" w:rsidRDefault="00B71989" w:rsidP="00B7198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51D2C7E" w14:textId="77777777" w:rsidR="00B71989" w:rsidRPr="00F31019" w:rsidRDefault="00B71989" w:rsidP="00700EF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0488EA7F" w14:textId="77777777" w:rsidR="00046BBD" w:rsidRDefault="00046BBD" w:rsidP="00FE171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FB7A561" w14:textId="397C8E48" w:rsidR="00624F09" w:rsidRPr="00624F09" w:rsidRDefault="00624F09" w:rsidP="00624F09">
      <w:pPr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24F0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*</w:t>
      </w:r>
      <w:r w:rsidRPr="00624F09">
        <w:rPr>
          <w:highlight w:val="yellow"/>
          <w:u w:val="single"/>
        </w:rPr>
        <w:t xml:space="preserve"> </w:t>
      </w:r>
      <w:r w:rsidRPr="00624F0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Labor Rights as Human</w:t>
      </w:r>
      <w:r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 xml:space="preserve"> </w:t>
      </w:r>
      <w:r w:rsidRPr="00624F0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Rights ve American and British Law</w:t>
      </w:r>
      <w:r w:rsidRPr="00624F09">
        <w:rPr>
          <w:highlight w:val="yellow"/>
          <w:u w:val="single"/>
        </w:rPr>
        <w:t xml:space="preserve"> </w:t>
      </w:r>
      <w:r w:rsidRPr="00624F0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final sınavlarının başlangıç saati 10.30’dur.</w:t>
      </w:r>
    </w:p>
    <w:p w14:paraId="0943E382" w14:textId="4BFA1194" w:rsidR="007002C2" w:rsidRPr="00F31019" w:rsidRDefault="00F31019" w:rsidP="00F31019">
      <w:pPr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*</w:t>
      </w:r>
      <w:r w:rsidR="00624F0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*</w:t>
      </w:r>
      <w:r w:rsidRPr="00F3101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 xml:space="preserve">Ceza Usul Hukuku-I ve Devletler Özel Hukuku-I </w:t>
      </w:r>
      <w:r w:rsidR="00545672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 xml:space="preserve">final </w:t>
      </w:r>
      <w:r w:rsidRPr="00F3101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sınavlarının başlangıç saati 11.15’tir.</w:t>
      </w:r>
    </w:p>
    <w:p w14:paraId="6DAE29BF" w14:textId="53813ABF" w:rsidR="00E2096B" w:rsidRPr="00046BBD" w:rsidRDefault="00FE1711" w:rsidP="00FE1711">
      <w:pPr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046BBD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**</w:t>
      </w:r>
      <w:r w:rsidR="00624F09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*</w:t>
      </w:r>
      <w:r w:rsidR="00896172" w:rsidRPr="00046BBD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Türk Dili (B) Grubu öğrencilerinin ödevleri için son teslim tarihi 2</w:t>
      </w:r>
      <w:r w:rsidR="00D84947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2</w:t>
      </w:r>
      <w:r w:rsidR="00896172" w:rsidRPr="00046BBD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.</w:t>
      </w:r>
      <w:r w:rsidR="00D84947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0</w:t>
      </w:r>
      <w:r w:rsidR="00896172" w:rsidRPr="00046BBD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1.202</w:t>
      </w:r>
      <w:r w:rsidR="00165231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4</w:t>
      </w:r>
      <w:r w:rsidR="00896172" w:rsidRPr="00046BBD">
        <w:rPr>
          <w:rFonts w:ascii="Times New Roman" w:hAnsi="Times New Roman" w:cs="Times New Roman"/>
          <w:b/>
          <w:sz w:val="24"/>
          <w:szCs w:val="18"/>
          <w:highlight w:val="yellow"/>
          <w:u w:val="single"/>
        </w:rPr>
        <w:t>’tür.</w:t>
      </w:r>
      <w:r w:rsidR="00896172" w:rsidRPr="00046BBD">
        <w:rPr>
          <w:rFonts w:ascii="Times New Roman" w:hAnsi="Times New Roman" w:cs="Times New Roman"/>
          <w:b/>
          <w:sz w:val="24"/>
          <w:szCs w:val="18"/>
          <w:u w:val="single"/>
        </w:rPr>
        <w:t xml:space="preserve"> </w:t>
      </w:r>
    </w:p>
    <w:sectPr w:rsidR="00E2096B" w:rsidRPr="00046BBD" w:rsidSect="00700E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1"/>
  </w:num>
  <w:num w:numId="2" w16cid:durableId="102344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14BD"/>
    <w:rsid w:val="00046BBD"/>
    <w:rsid w:val="000566E1"/>
    <w:rsid w:val="000754A1"/>
    <w:rsid w:val="00080214"/>
    <w:rsid w:val="00086633"/>
    <w:rsid w:val="000D064D"/>
    <w:rsid w:val="000E3F7B"/>
    <w:rsid w:val="000F3436"/>
    <w:rsid w:val="001018EE"/>
    <w:rsid w:val="00165231"/>
    <w:rsid w:val="0017104B"/>
    <w:rsid w:val="001C5735"/>
    <w:rsid w:val="001C76BB"/>
    <w:rsid w:val="002011C7"/>
    <w:rsid w:val="002257E2"/>
    <w:rsid w:val="002717D7"/>
    <w:rsid w:val="002A47BC"/>
    <w:rsid w:val="002C2E35"/>
    <w:rsid w:val="0033023B"/>
    <w:rsid w:val="00337D2A"/>
    <w:rsid w:val="00340D56"/>
    <w:rsid w:val="003C17F2"/>
    <w:rsid w:val="003D02CD"/>
    <w:rsid w:val="00430DF8"/>
    <w:rsid w:val="0043499E"/>
    <w:rsid w:val="00475DDF"/>
    <w:rsid w:val="00487F88"/>
    <w:rsid w:val="005061AA"/>
    <w:rsid w:val="005353BF"/>
    <w:rsid w:val="00545672"/>
    <w:rsid w:val="00583730"/>
    <w:rsid w:val="00584960"/>
    <w:rsid w:val="005E2B17"/>
    <w:rsid w:val="00624F09"/>
    <w:rsid w:val="00641969"/>
    <w:rsid w:val="007002C2"/>
    <w:rsid w:val="00700EF1"/>
    <w:rsid w:val="007240EF"/>
    <w:rsid w:val="007A395F"/>
    <w:rsid w:val="007B61AA"/>
    <w:rsid w:val="007C0F24"/>
    <w:rsid w:val="007D05EA"/>
    <w:rsid w:val="00852B9E"/>
    <w:rsid w:val="00876079"/>
    <w:rsid w:val="00896172"/>
    <w:rsid w:val="008D0643"/>
    <w:rsid w:val="00947FDF"/>
    <w:rsid w:val="0098601C"/>
    <w:rsid w:val="00993CAB"/>
    <w:rsid w:val="00996192"/>
    <w:rsid w:val="009B0BEF"/>
    <w:rsid w:val="00AE0F2D"/>
    <w:rsid w:val="00B107CF"/>
    <w:rsid w:val="00B71989"/>
    <w:rsid w:val="00B950D0"/>
    <w:rsid w:val="00BB3782"/>
    <w:rsid w:val="00BC6FB1"/>
    <w:rsid w:val="00BF2D3D"/>
    <w:rsid w:val="00C13F23"/>
    <w:rsid w:val="00C21615"/>
    <w:rsid w:val="00C22C93"/>
    <w:rsid w:val="00C31986"/>
    <w:rsid w:val="00C406BD"/>
    <w:rsid w:val="00CA2BC2"/>
    <w:rsid w:val="00CC23CC"/>
    <w:rsid w:val="00CD4CC3"/>
    <w:rsid w:val="00CE6700"/>
    <w:rsid w:val="00D84947"/>
    <w:rsid w:val="00DC0DE8"/>
    <w:rsid w:val="00E01964"/>
    <w:rsid w:val="00E2096B"/>
    <w:rsid w:val="00E24F4F"/>
    <w:rsid w:val="00E94029"/>
    <w:rsid w:val="00EB63D3"/>
    <w:rsid w:val="00F31019"/>
    <w:rsid w:val="00F63AC1"/>
    <w:rsid w:val="00F81D1F"/>
    <w:rsid w:val="00F875A0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tuğçe arslanpinar</cp:lastModifiedBy>
  <cp:revision>2</cp:revision>
  <cp:lastPrinted>2021-10-25T08:00:00Z</cp:lastPrinted>
  <dcterms:created xsi:type="dcterms:W3CDTF">2024-01-07T18:20:00Z</dcterms:created>
  <dcterms:modified xsi:type="dcterms:W3CDTF">2024-01-07T18:20:00Z</dcterms:modified>
</cp:coreProperties>
</file>