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E068" w14:textId="77777777" w:rsidR="0077322E" w:rsidRDefault="0077322E" w:rsidP="00B37DBF">
      <w:pPr>
        <w:jc w:val="center"/>
        <w:rPr>
          <w:b/>
          <w:sz w:val="20"/>
          <w:szCs w:val="20"/>
        </w:rPr>
      </w:pPr>
    </w:p>
    <w:p w14:paraId="077B23A3" w14:textId="77777777" w:rsidR="004247F5" w:rsidRDefault="00B37DBF" w:rsidP="00B37D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3AE234" w14:textId="5B5FDBAB" w:rsidR="00B37DBF" w:rsidRPr="00E6207C" w:rsidRDefault="00B37DBF" w:rsidP="00B37D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E6207C">
        <w:rPr>
          <w:b/>
          <w:sz w:val="20"/>
          <w:szCs w:val="20"/>
        </w:rPr>
        <w:t>ÇAĞ ÜNİVERSİTESİ</w:t>
      </w:r>
    </w:p>
    <w:p w14:paraId="5E04B85C" w14:textId="77777777" w:rsidR="00B37DBF" w:rsidRPr="00E6207C" w:rsidRDefault="00B37DBF" w:rsidP="00B37DBF">
      <w:pPr>
        <w:jc w:val="center"/>
        <w:rPr>
          <w:b/>
          <w:sz w:val="20"/>
          <w:szCs w:val="20"/>
        </w:rPr>
      </w:pPr>
      <w:r w:rsidRPr="00E6207C">
        <w:rPr>
          <w:b/>
          <w:sz w:val="20"/>
          <w:szCs w:val="20"/>
        </w:rPr>
        <w:t>HUKUK FAKÜLTESİ</w:t>
      </w:r>
    </w:p>
    <w:p w14:paraId="76218898" w14:textId="327735A4" w:rsidR="00B37DBF" w:rsidRPr="00E6207C" w:rsidRDefault="00B37DBF" w:rsidP="00B37DBF">
      <w:pPr>
        <w:jc w:val="center"/>
        <w:rPr>
          <w:b/>
          <w:sz w:val="20"/>
          <w:szCs w:val="20"/>
        </w:rPr>
      </w:pPr>
      <w:r w:rsidRPr="00E6207C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99356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</w:t>
      </w:r>
      <w:r w:rsidRPr="00E6207C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99356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EĞİTİM-</w:t>
      </w:r>
      <w:r w:rsidRPr="00E6207C">
        <w:rPr>
          <w:b/>
          <w:sz w:val="20"/>
          <w:szCs w:val="20"/>
        </w:rPr>
        <w:t xml:space="preserve"> ÖĞRETİM YILI GÜZ </w:t>
      </w:r>
      <w:r>
        <w:rPr>
          <w:b/>
          <w:sz w:val="20"/>
          <w:szCs w:val="20"/>
        </w:rPr>
        <w:t>DÖNEMİ</w:t>
      </w:r>
    </w:p>
    <w:p w14:paraId="7F8233FD" w14:textId="77777777" w:rsidR="00B37DBF" w:rsidRPr="00E6207C" w:rsidRDefault="00B37DBF" w:rsidP="00B37DBF">
      <w:pPr>
        <w:jc w:val="center"/>
        <w:rPr>
          <w:b/>
          <w:sz w:val="20"/>
          <w:szCs w:val="20"/>
        </w:rPr>
      </w:pPr>
      <w:r w:rsidRPr="00E6207C">
        <w:rPr>
          <w:b/>
          <w:sz w:val="20"/>
          <w:szCs w:val="20"/>
        </w:rPr>
        <w:t>DERS KAYIT FORMU</w:t>
      </w:r>
    </w:p>
    <w:p w14:paraId="41116C05" w14:textId="77777777" w:rsidR="00B37DBF" w:rsidRPr="00B21264" w:rsidRDefault="00B37DBF" w:rsidP="00B37DBF">
      <w:pPr>
        <w:spacing w:before="120"/>
        <w:rPr>
          <w:b/>
          <w:sz w:val="18"/>
          <w:szCs w:val="18"/>
        </w:rPr>
      </w:pPr>
      <w:r w:rsidRPr="00B21264">
        <w:rPr>
          <w:b/>
          <w:sz w:val="18"/>
          <w:szCs w:val="18"/>
        </w:rPr>
        <w:t xml:space="preserve">1.SINIF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851"/>
        <w:gridCol w:w="1105"/>
      </w:tblGrid>
      <w:tr w:rsidR="00B37DBF" w:rsidRPr="007B2806" w14:paraId="17A94660" w14:textId="77777777" w:rsidTr="005161F9">
        <w:tc>
          <w:tcPr>
            <w:tcW w:w="959" w:type="dxa"/>
            <w:vAlign w:val="center"/>
          </w:tcPr>
          <w:p w14:paraId="5469C013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827" w:type="dxa"/>
            <w:vAlign w:val="center"/>
          </w:tcPr>
          <w:p w14:paraId="77FA84F2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851" w:type="dxa"/>
          </w:tcPr>
          <w:p w14:paraId="60CB3544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 xml:space="preserve">Haftalık </w:t>
            </w:r>
          </w:p>
          <w:p w14:paraId="6EC76D8F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Kredisi</w:t>
            </w:r>
          </w:p>
        </w:tc>
        <w:tc>
          <w:tcPr>
            <w:tcW w:w="1105" w:type="dxa"/>
            <w:vAlign w:val="center"/>
          </w:tcPr>
          <w:p w14:paraId="73C2EA73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Aldığınız Ders’e (X)</w:t>
            </w:r>
          </w:p>
        </w:tc>
      </w:tr>
      <w:tr w:rsidR="00B37DBF" w:rsidRPr="007B2806" w14:paraId="1D86C745" w14:textId="77777777" w:rsidTr="005161F9">
        <w:tc>
          <w:tcPr>
            <w:tcW w:w="959" w:type="dxa"/>
          </w:tcPr>
          <w:p w14:paraId="53FD8972" w14:textId="77777777" w:rsidR="00B37DBF" w:rsidRPr="00EB109A" w:rsidRDefault="0060179D" w:rsidP="0077322E">
            <w:pPr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Law 155</w:t>
            </w:r>
          </w:p>
        </w:tc>
        <w:tc>
          <w:tcPr>
            <w:tcW w:w="3827" w:type="dxa"/>
          </w:tcPr>
          <w:p w14:paraId="408EB993" w14:textId="77777777" w:rsidR="00B37DBF" w:rsidRPr="00EB109A" w:rsidRDefault="00B37DBF" w:rsidP="005161F9">
            <w:pPr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Hukuka Giriş</w:t>
            </w:r>
          </w:p>
        </w:tc>
        <w:tc>
          <w:tcPr>
            <w:tcW w:w="851" w:type="dxa"/>
          </w:tcPr>
          <w:p w14:paraId="3E720A1A" w14:textId="77777777" w:rsidR="00B37DBF" w:rsidRPr="00EB109A" w:rsidRDefault="0077322E" w:rsidP="005161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14:paraId="37FA6F26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3B3DB4F3" w14:textId="77777777" w:rsidTr="005161F9">
        <w:tc>
          <w:tcPr>
            <w:tcW w:w="959" w:type="dxa"/>
          </w:tcPr>
          <w:p w14:paraId="569759F6" w14:textId="7AA38EBE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Law 1</w:t>
            </w:r>
            <w:r w:rsidR="00724155">
              <w:rPr>
                <w:sz w:val="18"/>
                <w:szCs w:val="18"/>
              </w:rPr>
              <w:t>33</w:t>
            </w:r>
          </w:p>
        </w:tc>
        <w:tc>
          <w:tcPr>
            <w:tcW w:w="3827" w:type="dxa"/>
          </w:tcPr>
          <w:p w14:paraId="07631F8B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Medeni Hukuk I</w:t>
            </w:r>
          </w:p>
        </w:tc>
        <w:tc>
          <w:tcPr>
            <w:tcW w:w="851" w:type="dxa"/>
          </w:tcPr>
          <w:p w14:paraId="00BDBD90" w14:textId="77777777" w:rsidR="00B37DBF" w:rsidRPr="00760C08" w:rsidRDefault="00B37DBF" w:rsidP="005161F9">
            <w:pPr>
              <w:jc w:val="center"/>
              <w:rPr>
                <w:sz w:val="18"/>
                <w:szCs w:val="18"/>
              </w:rPr>
            </w:pPr>
            <w:r w:rsidRPr="00760C08"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14:paraId="0A1DFB48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17C60CD7" w14:textId="77777777" w:rsidTr="005161F9">
        <w:tc>
          <w:tcPr>
            <w:tcW w:w="959" w:type="dxa"/>
          </w:tcPr>
          <w:p w14:paraId="4953B1AB" w14:textId="77777777" w:rsidR="00B37DBF" w:rsidRPr="00EB109A" w:rsidRDefault="0060179D" w:rsidP="0077322E">
            <w:pPr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Law 157</w:t>
            </w:r>
          </w:p>
        </w:tc>
        <w:tc>
          <w:tcPr>
            <w:tcW w:w="3827" w:type="dxa"/>
          </w:tcPr>
          <w:p w14:paraId="2AD3D81F" w14:textId="77777777" w:rsidR="00B37DBF" w:rsidRPr="00EB109A" w:rsidRDefault="00B37DBF" w:rsidP="005161F9">
            <w:pPr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Anayasa Hukuku I</w:t>
            </w:r>
          </w:p>
        </w:tc>
        <w:tc>
          <w:tcPr>
            <w:tcW w:w="851" w:type="dxa"/>
          </w:tcPr>
          <w:p w14:paraId="1C16DF6D" w14:textId="77777777" w:rsidR="00B37DBF" w:rsidRPr="00EB109A" w:rsidRDefault="0077322E" w:rsidP="005161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14:paraId="34861AFC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4DBA04EA" w14:textId="77777777" w:rsidTr="005161F9">
        <w:tc>
          <w:tcPr>
            <w:tcW w:w="959" w:type="dxa"/>
          </w:tcPr>
          <w:p w14:paraId="23E75F09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Tur 103</w:t>
            </w:r>
          </w:p>
        </w:tc>
        <w:tc>
          <w:tcPr>
            <w:tcW w:w="3827" w:type="dxa"/>
          </w:tcPr>
          <w:p w14:paraId="7E35A851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ürk Dili I</w:t>
            </w:r>
          </w:p>
        </w:tc>
        <w:tc>
          <w:tcPr>
            <w:tcW w:w="851" w:type="dxa"/>
          </w:tcPr>
          <w:p w14:paraId="6B8739A3" w14:textId="77777777" w:rsidR="00B37DBF" w:rsidRPr="00760C08" w:rsidRDefault="00B37DBF" w:rsidP="005161F9">
            <w:pPr>
              <w:jc w:val="center"/>
              <w:rPr>
                <w:sz w:val="18"/>
                <w:szCs w:val="18"/>
              </w:rPr>
            </w:pPr>
            <w:r w:rsidRPr="00760C08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14:paraId="3DBB18FA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07204DE8" w14:textId="77777777" w:rsidTr="005161F9">
        <w:tc>
          <w:tcPr>
            <w:tcW w:w="959" w:type="dxa"/>
            <w:tcBorders>
              <w:bottom w:val="single" w:sz="4" w:space="0" w:color="auto"/>
            </w:tcBorders>
          </w:tcPr>
          <w:p w14:paraId="745B5388" w14:textId="39D2A9E2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Eng 10</w:t>
            </w:r>
            <w:r w:rsidR="00C7726C"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EA07008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Professional English 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F6C4D7" w14:textId="77777777" w:rsidR="00B37DBF" w:rsidRPr="00760C08" w:rsidRDefault="00B37DBF" w:rsidP="005161F9">
            <w:pPr>
              <w:jc w:val="center"/>
              <w:rPr>
                <w:sz w:val="18"/>
                <w:szCs w:val="18"/>
              </w:rPr>
            </w:pPr>
            <w:r w:rsidRPr="00760C08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64EA2F2A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659E4DEC" w14:textId="77777777" w:rsidTr="005161F9">
        <w:tc>
          <w:tcPr>
            <w:tcW w:w="959" w:type="dxa"/>
            <w:tcBorders>
              <w:bottom w:val="single" w:sz="4" w:space="0" w:color="auto"/>
            </w:tcBorders>
          </w:tcPr>
          <w:p w14:paraId="7D59631E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RKT101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93C6BAF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Üniversite Hayatına Giriş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FC0718" w14:textId="77777777" w:rsidR="00B37DBF" w:rsidRPr="00760C08" w:rsidRDefault="00B37DBF" w:rsidP="005161F9">
            <w:pPr>
              <w:jc w:val="center"/>
              <w:rPr>
                <w:sz w:val="18"/>
                <w:szCs w:val="18"/>
              </w:rPr>
            </w:pPr>
            <w:r w:rsidRPr="00760C08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8A8FA7C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19D4FF3B" w14:textId="77777777" w:rsidTr="005161F9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05203FA3" w14:textId="77777777" w:rsidR="00B37DBF" w:rsidRPr="004B7CEB" w:rsidRDefault="00B37DBF" w:rsidP="005161F9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  <w:lang w:eastAsia="en-US"/>
              </w:rPr>
              <w:t>Genel</w:t>
            </w:r>
            <w:r w:rsidRPr="0052118E">
              <w:rPr>
                <w:b/>
                <w:sz w:val="20"/>
                <w:szCs w:val="20"/>
                <w:lang w:eastAsia="en-US"/>
              </w:rPr>
              <w:t xml:space="preserve"> Seçimlik Ders</w:t>
            </w:r>
            <w:r>
              <w:rPr>
                <w:b/>
                <w:sz w:val="20"/>
                <w:szCs w:val="20"/>
                <w:lang w:eastAsia="en-US"/>
              </w:rPr>
              <w:t>ler 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360F14" w14:textId="77777777" w:rsidR="00B37DBF" w:rsidRDefault="00B37DBF" w:rsidP="00516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1ED5B50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</w:p>
        </w:tc>
      </w:tr>
      <w:tr w:rsidR="00B37DBF" w:rsidRPr="007B2806" w14:paraId="552090C5" w14:textId="77777777" w:rsidTr="00535245">
        <w:trPr>
          <w:trHeight w:val="312"/>
        </w:trPr>
        <w:tc>
          <w:tcPr>
            <w:tcW w:w="959" w:type="dxa"/>
            <w:tcBorders>
              <w:bottom w:val="single" w:sz="4" w:space="0" w:color="auto"/>
            </w:tcBorders>
          </w:tcPr>
          <w:p w14:paraId="1ECF0DC4" w14:textId="77777777" w:rsidR="00535245" w:rsidRDefault="00535245" w:rsidP="005161F9">
            <w:pPr>
              <w:rPr>
                <w:i/>
                <w:sz w:val="18"/>
                <w:szCs w:val="18"/>
              </w:rPr>
            </w:pPr>
          </w:p>
          <w:p w14:paraId="78604C01" w14:textId="3CF85B30" w:rsidR="0060179D" w:rsidRPr="00DB7B37" w:rsidRDefault="0060179D" w:rsidP="005161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Eco 159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791A72" w14:textId="77777777" w:rsidR="00535245" w:rsidRDefault="00535245" w:rsidP="005161F9">
            <w:pPr>
              <w:rPr>
                <w:i/>
                <w:sz w:val="18"/>
                <w:szCs w:val="18"/>
              </w:rPr>
            </w:pPr>
          </w:p>
          <w:p w14:paraId="388BA25D" w14:textId="0230FD7B" w:rsidR="0077322E" w:rsidRPr="008E0404" w:rsidRDefault="0077322E" w:rsidP="005161F9">
            <w:pPr>
              <w:rPr>
                <w:i/>
                <w:sz w:val="18"/>
                <w:szCs w:val="18"/>
              </w:rPr>
            </w:pPr>
            <w:r w:rsidRPr="006E41AB">
              <w:rPr>
                <w:i/>
                <w:sz w:val="18"/>
                <w:szCs w:val="18"/>
              </w:rPr>
              <w:t>Economics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235FA8" w14:textId="275390BE" w:rsidR="00B37DBF" w:rsidRPr="00760C08" w:rsidRDefault="00B37DBF" w:rsidP="0077322E">
            <w:pPr>
              <w:rPr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 xml:space="preserve"> </w:t>
            </w:r>
            <w:r w:rsidR="0077322E" w:rsidRPr="00EB109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679E104" w14:textId="77777777" w:rsidR="00317F6A" w:rsidRDefault="00317F6A" w:rsidP="00535245">
            <w:pPr>
              <w:rPr>
                <w:sz w:val="18"/>
                <w:szCs w:val="18"/>
              </w:rPr>
            </w:pPr>
          </w:p>
          <w:p w14:paraId="3B199FFA" w14:textId="56CBE0BF" w:rsidR="00B37DBF" w:rsidRDefault="00B37DBF" w:rsidP="00092D32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  <w:p w14:paraId="633075B5" w14:textId="73B4D898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5EC49C" w14:textId="77777777" w:rsidR="00B37DBF" w:rsidRDefault="00B37DBF" w:rsidP="00B37DBF">
      <w:pPr>
        <w:rPr>
          <w:b/>
          <w:sz w:val="18"/>
          <w:szCs w:val="18"/>
        </w:rPr>
      </w:pPr>
    </w:p>
    <w:p w14:paraId="17A975DB" w14:textId="77777777" w:rsidR="00B37DBF" w:rsidRPr="00B21264" w:rsidRDefault="00B37DBF" w:rsidP="00B37DBF">
      <w:pPr>
        <w:rPr>
          <w:b/>
          <w:sz w:val="18"/>
          <w:szCs w:val="18"/>
        </w:rPr>
      </w:pPr>
      <w:r w:rsidRPr="00B21264">
        <w:rPr>
          <w:b/>
          <w:sz w:val="18"/>
          <w:szCs w:val="18"/>
        </w:rPr>
        <w:t xml:space="preserve">2.SINIF  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851"/>
        <w:gridCol w:w="1134"/>
      </w:tblGrid>
      <w:tr w:rsidR="00B37DBF" w:rsidRPr="007B2806" w14:paraId="1129D22E" w14:textId="77777777" w:rsidTr="008D15CD">
        <w:tc>
          <w:tcPr>
            <w:tcW w:w="959" w:type="dxa"/>
            <w:vAlign w:val="center"/>
          </w:tcPr>
          <w:p w14:paraId="5B1B1C96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827" w:type="dxa"/>
            <w:vAlign w:val="center"/>
          </w:tcPr>
          <w:p w14:paraId="3A249204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851" w:type="dxa"/>
          </w:tcPr>
          <w:p w14:paraId="28027008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 xml:space="preserve">Haftalık </w:t>
            </w:r>
          </w:p>
          <w:p w14:paraId="0090AED0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Kredisi</w:t>
            </w:r>
          </w:p>
        </w:tc>
        <w:tc>
          <w:tcPr>
            <w:tcW w:w="1134" w:type="dxa"/>
            <w:vAlign w:val="center"/>
          </w:tcPr>
          <w:p w14:paraId="498F151D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Aldığınız Ders’e (X)</w:t>
            </w:r>
          </w:p>
        </w:tc>
      </w:tr>
      <w:tr w:rsidR="00B37DBF" w:rsidRPr="007B2806" w14:paraId="3696C1ED" w14:textId="77777777" w:rsidTr="008D15CD">
        <w:tc>
          <w:tcPr>
            <w:tcW w:w="959" w:type="dxa"/>
          </w:tcPr>
          <w:p w14:paraId="3958A6D6" w14:textId="1FD8B21B" w:rsidR="00B37DBF" w:rsidRPr="007B2806" w:rsidRDefault="00B37DBF" w:rsidP="005161F9">
            <w:pPr>
              <w:rPr>
                <w:sz w:val="18"/>
                <w:szCs w:val="18"/>
              </w:rPr>
            </w:pPr>
            <w:r w:rsidRPr="002B2A72">
              <w:rPr>
                <w:sz w:val="18"/>
                <w:szCs w:val="18"/>
              </w:rPr>
              <w:t>Law</w:t>
            </w:r>
            <w:r w:rsidR="008E4864">
              <w:rPr>
                <w:sz w:val="18"/>
                <w:szCs w:val="18"/>
              </w:rPr>
              <w:t xml:space="preserve"> </w:t>
            </w:r>
            <w:r w:rsidR="00376BB7" w:rsidRPr="002B2A72">
              <w:rPr>
                <w:sz w:val="18"/>
                <w:szCs w:val="18"/>
              </w:rPr>
              <w:t>255</w:t>
            </w:r>
          </w:p>
        </w:tc>
        <w:tc>
          <w:tcPr>
            <w:tcW w:w="3827" w:type="dxa"/>
          </w:tcPr>
          <w:p w14:paraId="19052D25" w14:textId="376313BA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 xml:space="preserve">Ceza Hukuku </w:t>
            </w:r>
            <w:r w:rsidR="008D15CD" w:rsidRPr="007B2806">
              <w:rPr>
                <w:sz w:val="18"/>
                <w:szCs w:val="18"/>
              </w:rPr>
              <w:t xml:space="preserve">I </w:t>
            </w:r>
            <w:r w:rsidRPr="007B2806">
              <w:rPr>
                <w:sz w:val="18"/>
                <w:szCs w:val="18"/>
              </w:rPr>
              <w:t xml:space="preserve">(Genel Hük.) </w:t>
            </w:r>
          </w:p>
        </w:tc>
        <w:tc>
          <w:tcPr>
            <w:tcW w:w="851" w:type="dxa"/>
          </w:tcPr>
          <w:p w14:paraId="76A1B044" w14:textId="113EF6EF" w:rsidR="00B37DBF" w:rsidRPr="006458ED" w:rsidRDefault="008D15CD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3F41A03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1EDFF39A" w14:textId="77777777" w:rsidTr="008D15CD">
        <w:tc>
          <w:tcPr>
            <w:tcW w:w="959" w:type="dxa"/>
          </w:tcPr>
          <w:p w14:paraId="509A7CF6" w14:textId="41E6669A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Law 2</w:t>
            </w:r>
            <w:r w:rsidR="00724155">
              <w:rPr>
                <w:sz w:val="18"/>
                <w:szCs w:val="18"/>
              </w:rPr>
              <w:t>53</w:t>
            </w:r>
          </w:p>
        </w:tc>
        <w:tc>
          <w:tcPr>
            <w:tcW w:w="3827" w:type="dxa"/>
          </w:tcPr>
          <w:p w14:paraId="51B8B75E" w14:textId="205CF50A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Borçlar Hukuku I</w:t>
            </w:r>
            <w:r w:rsidR="008D15CD">
              <w:rPr>
                <w:sz w:val="18"/>
                <w:szCs w:val="18"/>
              </w:rPr>
              <w:t xml:space="preserve"> (Genel Hük.)</w:t>
            </w:r>
          </w:p>
        </w:tc>
        <w:tc>
          <w:tcPr>
            <w:tcW w:w="851" w:type="dxa"/>
          </w:tcPr>
          <w:p w14:paraId="365F6E5C" w14:textId="77777777" w:rsidR="00B37DBF" w:rsidRPr="006458ED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61997C4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77096CB2" w14:textId="77777777" w:rsidTr="008D15CD">
        <w:tc>
          <w:tcPr>
            <w:tcW w:w="959" w:type="dxa"/>
          </w:tcPr>
          <w:p w14:paraId="109113AB" w14:textId="56C0FA7B" w:rsidR="00B37DBF" w:rsidRPr="007B2806" w:rsidRDefault="00B37DBF" w:rsidP="005161F9">
            <w:pPr>
              <w:rPr>
                <w:sz w:val="18"/>
                <w:szCs w:val="18"/>
              </w:rPr>
            </w:pPr>
            <w:r w:rsidRPr="002B2A72">
              <w:rPr>
                <w:sz w:val="18"/>
                <w:szCs w:val="18"/>
              </w:rPr>
              <w:t>Law</w:t>
            </w:r>
            <w:r w:rsidR="00376BB7" w:rsidRPr="002B2A72">
              <w:rPr>
                <w:sz w:val="18"/>
                <w:szCs w:val="18"/>
              </w:rPr>
              <w:t>257</w:t>
            </w:r>
          </w:p>
        </w:tc>
        <w:tc>
          <w:tcPr>
            <w:tcW w:w="3827" w:type="dxa"/>
          </w:tcPr>
          <w:p w14:paraId="28AC4DDB" w14:textId="3DC2C37F" w:rsidR="00B37DBF" w:rsidRPr="007B2806" w:rsidRDefault="008D15CD" w:rsidP="00516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İdare Hukuku </w:t>
            </w:r>
          </w:p>
        </w:tc>
        <w:tc>
          <w:tcPr>
            <w:tcW w:w="851" w:type="dxa"/>
          </w:tcPr>
          <w:p w14:paraId="75339004" w14:textId="73B65B85" w:rsidR="00B37DBF" w:rsidRPr="006458ED" w:rsidRDefault="008D15CD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628D1E7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2F4068B1" w14:textId="77777777" w:rsidTr="008D15CD">
        <w:tc>
          <w:tcPr>
            <w:tcW w:w="959" w:type="dxa"/>
          </w:tcPr>
          <w:p w14:paraId="3F9BEA71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Tar 201</w:t>
            </w:r>
          </w:p>
        </w:tc>
        <w:tc>
          <w:tcPr>
            <w:tcW w:w="3827" w:type="dxa"/>
          </w:tcPr>
          <w:p w14:paraId="5B7DBB9A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Atatürk İlk. Ve İnk.Tarihi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851" w:type="dxa"/>
          </w:tcPr>
          <w:p w14:paraId="0192F8E3" w14:textId="77777777" w:rsidR="00B37DBF" w:rsidRPr="006458ED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E62CC31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53562DE2" w14:textId="77777777" w:rsidTr="008D15CD">
        <w:tc>
          <w:tcPr>
            <w:tcW w:w="959" w:type="dxa"/>
            <w:tcBorders>
              <w:bottom w:val="single" w:sz="4" w:space="0" w:color="auto"/>
            </w:tcBorders>
          </w:tcPr>
          <w:p w14:paraId="54FD1B1A" w14:textId="3DE7BC33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Eng 20</w:t>
            </w:r>
            <w:r w:rsidR="00724155"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59542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Professional English III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3BAC2A" w14:textId="77777777" w:rsidR="00B37DBF" w:rsidRPr="006458ED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48A105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3C7F323E" w14:textId="77777777" w:rsidTr="008D15CD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2C2B149D" w14:textId="77777777" w:rsidR="00B37DBF" w:rsidRDefault="00B37DBF" w:rsidP="005161F9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Alan </w:t>
            </w:r>
            <w:r w:rsidRPr="0052118E">
              <w:rPr>
                <w:b/>
                <w:sz w:val="20"/>
                <w:szCs w:val="20"/>
                <w:lang w:eastAsia="en-US"/>
              </w:rPr>
              <w:t>Seçimlik Ders</w:t>
            </w:r>
            <w:r>
              <w:rPr>
                <w:b/>
                <w:sz w:val="20"/>
                <w:szCs w:val="20"/>
                <w:lang w:eastAsia="en-US"/>
              </w:rPr>
              <w:t>ler 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C298E4" w14:textId="77777777" w:rsidR="00B37DBF" w:rsidRDefault="00B37DBF" w:rsidP="00516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700BBD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</w:p>
        </w:tc>
      </w:tr>
      <w:tr w:rsidR="00B37DBF" w:rsidRPr="006E41AB" w14:paraId="174B7807" w14:textId="77777777" w:rsidTr="00A66090">
        <w:trPr>
          <w:trHeight w:val="224"/>
        </w:trPr>
        <w:tc>
          <w:tcPr>
            <w:tcW w:w="959" w:type="dxa"/>
            <w:tcBorders>
              <w:bottom w:val="single" w:sz="4" w:space="0" w:color="auto"/>
            </w:tcBorders>
          </w:tcPr>
          <w:p w14:paraId="5A244BB8" w14:textId="1C09525C" w:rsidR="009F64D9" w:rsidRDefault="00A6309E" w:rsidP="005161F9">
            <w:pPr>
              <w:rPr>
                <w:i/>
                <w:sz w:val="18"/>
                <w:szCs w:val="18"/>
              </w:rPr>
            </w:pPr>
            <w:r w:rsidRPr="006E41AB">
              <w:rPr>
                <w:i/>
                <w:sz w:val="18"/>
                <w:szCs w:val="18"/>
              </w:rPr>
              <w:t>Law</w:t>
            </w:r>
            <w:r w:rsidR="00724155">
              <w:rPr>
                <w:i/>
                <w:sz w:val="18"/>
                <w:szCs w:val="18"/>
              </w:rPr>
              <w:t xml:space="preserve"> </w:t>
            </w:r>
            <w:r w:rsidRPr="006E41AB">
              <w:rPr>
                <w:i/>
                <w:sz w:val="18"/>
                <w:szCs w:val="18"/>
              </w:rPr>
              <w:t>227</w:t>
            </w:r>
          </w:p>
          <w:p w14:paraId="720C6E88" w14:textId="0C971B91" w:rsidR="00A66090" w:rsidRPr="006E41AB" w:rsidRDefault="003E0879" w:rsidP="005161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Law</w:t>
            </w:r>
            <w:r w:rsidR="00724155">
              <w:rPr>
                <w:i/>
                <w:sz w:val="18"/>
                <w:szCs w:val="18"/>
              </w:rPr>
              <w:t xml:space="preserve"> 259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C52D14" w14:textId="77777777" w:rsidR="005568F8" w:rsidRDefault="009F64D9" w:rsidP="005161F9">
            <w:pPr>
              <w:rPr>
                <w:i/>
                <w:sz w:val="18"/>
                <w:szCs w:val="18"/>
              </w:rPr>
            </w:pPr>
            <w:bookmarkStart w:id="0" w:name="OLE_LINK1"/>
            <w:bookmarkStart w:id="1" w:name="OLE_LINK2"/>
            <w:r w:rsidRPr="006E41AB">
              <w:rPr>
                <w:i/>
                <w:sz w:val="18"/>
                <w:szCs w:val="18"/>
              </w:rPr>
              <w:t>Forensic Psychology</w:t>
            </w:r>
            <w:bookmarkEnd w:id="0"/>
            <w:bookmarkEnd w:id="1"/>
          </w:p>
          <w:p w14:paraId="3335E95B" w14:textId="1279C69D" w:rsidR="003E0879" w:rsidRPr="006E41AB" w:rsidRDefault="005568F8" w:rsidP="005161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Comparative Public Law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4609D9" w14:textId="77777777" w:rsidR="00B37DBF" w:rsidRPr="006E41AB" w:rsidRDefault="00B37DBF" w:rsidP="005161F9">
            <w:pPr>
              <w:jc w:val="center"/>
              <w:rPr>
                <w:sz w:val="18"/>
                <w:szCs w:val="18"/>
              </w:rPr>
            </w:pPr>
            <w:r w:rsidRPr="006E41AB">
              <w:rPr>
                <w:sz w:val="18"/>
                <w:szCs w:val="18"/>
              </w:rPr>
              <w:t>2</w:t>
            </w:r>
          </w:p>
          <w:p w14:paraId="37F48FBE" w14:textId="4A825DCC" w:rsidR="00B37DBF" w:rsidRPr="006E41AB" w:rsidRDefault="00B37DBF" w:rsidP="00601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3B318F" w14:textId="77777777" w:rsidR="00B37DBF" w:rsidRPr="006E41AB" w:rsidRDefault="00B37DBF" w:rsidP="005161F9">
            <w:pPr>
              <w:jc w:val="center"/>
              <w:rPr>
                <w:sz w:val="18"/>
                <w:szCs w:val="18"/>
              </w:rPr>
            </w:pPr>
            <w:r w:rsidRPr="006E41AB">
              <w:rPr>
                <w:sz w:val="18"/>
                <w:szCs w:val="18"/>
              </w:rPr>
              <w:t>(       )</w:t>
            </w:r>
          </w:p>
          <w:p w14:paraId="45E90401" w14:textId="14BA4F56" w:rsidR="00B37DBF" w:rsidRPr="006E41AB" w:rsidRDefault="00B37DBF" w:rsidP="006017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4859F8" w14:textId="77777777" w:rsidR="00B37DBF" w:rsidRPr="006E41AB" w:rsidRDefault="00B37DBF" w:rsidP="00B37DBF">
      <w:pPr>
        <w:rPr>
          <w:b/>
          <w:sz w:val="18"/>
          <w:szCs w:val="18"/>
        </w:rPr>
      </w:pPr>
    </w:p>
    <w:p w14:paraId="03B04621" w14:textId="77777777" w:rsidR="00B37DBF" w:rsidRDefault="00B37DBF" w:rsidP="00B37DBF">
      <w:pPr>
        <w:rPr>
          <w:sz w:val="18"/>
          <w:szCs w:val="18"/>
        </w:rPr>
      </w:pPr>
    </w:p>
    <w:p w14:paraId="1C7F1AF6" w14:textId="77777777" w:rsidR="00B37DBF" w:rsidRPr="00B21264" w:rsidRDefault="00B37DBF" w:rsidP="00B37DBF">
      <w:pPr>
        <w:rPr>
          <w:sz w:val="18"/>
          <w:szCs w:val="18"/>
        </w:rPr>
      </w:pPr>
    </w:p>
    <w:p w14:paraId="533A00F8" w14:textId="77777777" w:rsidR="00B37DBF" w:rsidRDefault="00B37DBF" w:rsidP="00B37DBF">
      <w:pPr>
        <w:rPr>
          <w:b/>
          <w:sz w:val="18"/>
          <w:szCs w:val="18"/>
        </w:rPr>
      </w:pPr>
    </w:p>
    <w:p w14:paraId="73440D5F" w14:textId="77777777" w:rsidR="00B37DBF" w:rsidRPr="00B21264" w:rsidRDefault="00B37DBF" w:rsidP="00B37DBF">
      <w:pPr>
        <w:rPr>
          <w:b/>
          <w:sz w:val="18"/>
          <w:szCs w:val="18"/>
        </w:rPr>
      </w:pPr>
    </w:p>
    <w:p w14:paraId="14C1E934" w14:textId="77777777" w:rsidR="00B37DBF" w:rsidRDefault="00B37DBF" w:rsidP="00B37DBF">
      <w:pPr>
        <w:rPr>
          <w:sz w:val="18"/>
          <w:szCs w:val="18"/>
        </w:rPr>
      </w:pPr>
      <w:r w:rsidRPr="00B21264">
        <w:rPr>
          <w:b/>
          <w:sz w:val="18"/>
          <w:szCs w:val="18"/>
        </w:rPr>
        <w:t>DANIŞMAN ONAYI :</w:t>
      </w:r>
      <w:r w:rsidRPr="00B21264">
        <w:rPr>
          <w:sz w:val="18"/>
          <w:szCs w:val="18"/>
        </w:rPr>
        <w:t xml:space="preserve"> ………………………………………………… </w:t>
      </w:r>
    </w:p>
    <w:p w14:paraId="6E1C34BF" w14:textId="77777777" w:rsidR="00B37DBF" w:rsidRDefault="00B37DBF" w:rsidP="00B37DBF">
      <w:pPr>
        <w:rPr>
          <w:sz w:val="18"/>
          <w:szCs w:val="18"/>
        </w:rPr>
      </w:pPr>
    </w:p>
    <w:p w14:paraId="4B2080D1" w14:textId="77777777" w:rsidR="00B37DBF" w:rsidRDefault="00B37DBF" w:rsidP="00B37DBF">
      <w:pPr>
        <w:rPr>
          <w:sz w:val="18"/>
          <w:szCs w:val="18"/>
        </w:rPr>
      </w:pPr>
    </w:p>
    <w:p w14:paraId="38FAAE50" w14:textId="77777777" w:rsidR="00B37DBF" w:rsidRDefault="00B37DBF" w:rsidP="00B37DBF">
      <w:pPr>
        <w:rPr>
          <w:b/>
          <w:sz w:val="18"/>
          <w:szCs w:val="18"/>
        </w:rPr>
      </w:pPr>
    </w:p>
    <w:p w14:paraId="03FE0B7B" w14:textId="77777777" w:rsidR="00B37DBF" w:rsidRDefault="00B37DBF" w:rsidP="00B37DBF">
      <w:pPr>
        <w:rPr>
          <w:b/>
          <w:sz w:val="18"/>
          <w:szCs w:val="18"/>
        </w:rPr>
      </w:pPr>
    </w:p>
    <w:p w14:paraId="440B2E0C" w14:textId="77777777" w:rsidR="0077322E" w:rsidRDefault="0077322E" w:rsidP="00B37DBF">
      <w:pPr>
        <w:rPr>
          <w:b/>
          <w:sz w:val="18"/>
          <w:szCs w:val="18"/>
        </w:rPr>
      </w:pPr>
    </w:p>
    <w:p w14:paraId="7BF25D52" w14:textId="77777777" w:rsidR="0077322E" w:rsidRDefault="0077322E" w:rsidP="00B37DBF">
      <w:pPr>
        <w:rPr>
          <w:b/>
          <w:sz w:val="18"/>
          <w:szCs w:val="18"/>
        </w:rPr>
      </w:pPr>
    </w:p>
    <w:p w14:paraId="1BF30043" w14:textId="77777777" w:rsidR="0077322E" w:rsidRDefault="0077322E" w:rsidP="00B37DBF">
      <w:pPr>
        <w:rPr>
          <w:b/>
          <w:sz w:val="18"/>
          <w:szCs w:val="18"/>
        </w:rPr>
      </w:pPr>
    </w:p>
    <w:p w14:paraId="545DCC5A" w14:textId="77777777" w:rsidR="0077322E" w:rsidRDefault="0077322E" w:rsidP="00B37DBF">
      <w:pPr>
        <w:rPr>
          <w:b/>
          <w:sz w:val="18"/>
          <w:szCs w:val="18"/>
        </w:rPr>
      </w:pPr>
    </w:p>
    <w:p w14:paraId="2D757383" w14:textId="77777777" w:rsidR="0077322E" w:rsidRDefault="0077322E" w:rsidP="00B37DBF">
      <w:pPr>
        <w:rPr>
          <w:b/>
          <w:sz w:val="18"/>
          <w:szCs w:val="18"/>
        </w:rPr>
      </w:pPr>
    </w:p>
    <w:p w14:paraId="0DDD21C3" w14:textId="77777777" w:rsidR="0060179D" w:rsidRDefault="0060179D" w:rsidP="00B37DBF">
      <w:pPr>
        <w:rPr>
          <w:b/>
          <w:sz w:val="18"/>
          <w:szCs w:val="18"/>
        </w:rPr>
      </w:pPr>
    </w:p>
    <w:p w14:paraId="77650004" w14:textId="77777777" w:rsidR="00B37DBF" w:rsidRDefault="00B37DBF" w:rsidP="00B37DBF">
      <w:pPr>
        <w:spacing w:before="120"/>
        <w:rPr>
          <w:b/>
          <w:sz w:val="18"/>
          <w:szCs w:val="18"/>
        </w:rPr>
      </w:pPr>
    </w:p>
    <w:p w14:paraId="78BE92E9" w14:textId="77777777" w:rsidR="0060179D" w:rsidRDefault="0060179D" w:rsidP="00B37DBF">
      <w:pPr>
        <w:spacing w:before="120"/>
        <w:rPr>
          <w:b/>
          <w:sz w:val="18"/>
          <w:szCs w:val="18"/>
        </w:rPr>
      </w:pPr>
    </w:p>
    <w:p w14:paraId="6E8765F8" w14:textId="77777777" w:rsidR="004247F5" w:rsidRDefault="004247F5" w:rsidP="00B37DBF">
      <w:pPr>
        <w:spacing w:before="120"/>
        <w:rPr>
          <w:b/>
          <w:sz w:val="18"/>
          <w:szCs w:val="18"/>
        </w:rPr>
      </w:pPr>
    </w:p>
    <w:p w14:paraId="4216DF6B" w14:textId="07D0C0F7" w:rsidR="0060179D" w:rsidRPr="0060179D" w:rsidRDefault="00B37DBF" w:rsidP="00B37DBF">
      <w:pPr>
        <w:spacing w:before="120"/>
        <w:rPr>
          <w:sz w:val="18"/>
          <w:szCs w:val="18"/>
        </w:rPr>
      </w:pPr>
      <w:r w:rsidRPr="00EB33C2">
        <w:rPr>
          <w:b/>
          <w:sz w:val="18"/>
          <w:szCs w:val="18"/>
        </w:rPr>
        <w:t>ADI ve SOYADI</w:t>
      </w:r>
      <w:r>
        <w:rPr>
          <w:b/>
          <w:sz w:val="18"/>
          <w:szCs w:val="18"/>
        </w:rPr>
        <w:t>:</w:t>
      </w:r>
      <w:r w:rsidRPr="00B21264">
        <w:rPr>
          <w:sz w:val="18"/>
          <w:szCs w:val="18"/>
        </w:rPr>
        <w:t xml:space="preserve"> ………………………………………</w:t>
      </w:r>
      <w:r>
        <w:rPr>
          <w:sz w:val="18"/>
          <w:szCs w:val="18"/>
        </w:rPr>
        <w:t>….………</w:t>
      </w:r>
      <w:r w:rsidRPr="00B21264">
        <w:rPr>
          <w:sz w:val="18"/>
          <w:szCs w:val="18"/>
        </w:rPr>
        <w:t>.</w:t>
      </w:r>
    </w:p>
    <w:p w14:paraId="0285DF92" w14:textId="688815DA" w:rsidR="00B37DBF" w:rsidRPr="00B21264" w:rsidRDefault="00B37DBF" w:rsidP="00B37DBF">
      <w:pPr>
        <w:spacing w:before="120"/>
        <w:rPr>
          <w:sz w:val="18"/>
          <w:szCs w:val="18"/>
        </w:rPr>
      </w:pPr>
      <w:r w:rsidRPr="00EB33C2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 xml:space="preserve">LF. </w:t>
      </w:r>
      <w:r w:rsidRPr="00EB33C2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O:</w:t>
      </w:r>
      <w:r w:rsidRPr="00B21264">
        <w:rPr>
          <w:sz w:val="18"/>
          <w:szCs w:val="18"/>
        </w:rPr>
        <w:t xml:space="preserve"> ………</w:t>
      </w:r>
      <w:r>
        <w:rPr>
          <w:sz w:val="18"/>
          <w:szCs w:val="18"/>
        </w:rPr>
        <w:t>………</w:t>
      </w:r>
      <w:r w:rsidRPr="00B21264">
        <w:rPr>
          <w:sz w:val="18"/>
          <w:szCs w:val="18"/>
        </w:rPr>
        <w:t>………………</w:t>
      </w:r>
      <w:r>
        <w:rPr>
          <w:sz w:val="18"/>
          <w:szCs w:val="18"/>
        </w:rPr>
        <w:t>……….</w:t>
      </w:r>
      <w:r w:rsidRPr="00B21264">
        <w:rPr>
          <w:sz w:val="18"/>
          <w:szCs w:val="18"/>
        </w:rPr>
        <w:t>…</w:t>
      </w:r>
      <w:r>
        <w:rPr>
          <w:sz w:val="18"/>
          <w:szCs w:val="18"/>
        </w:rPr>
        <w:t>.……………..</w:t>
      </w:r>
      <w:r w:rsidR="004247F5">
        <w:rPr>
          <w:sz w:val="18"/>
          <w:szCs w:val="18"/>
        </w:rPr>
        <w:t>...</w:t>
      </w:r>
    </w:p>
    <w:p w14:paraId="64DE9364" w14:textId="73A8E22D" w:rsidR="00B37DBF" w:rsidRPr="00B21264" w:rsidRDefault="00B37DBF" w:rsidP="00B37DBF">
      <w:pPr>
        <w:spacing w:before="120"/>
        <w:rPr>
          <w:sz w:val="18"/>
          <w:szCs w:val="18"/>
        </w:rPr>
      </w:pPr>
      <w:r w:rsidRPr="00EB33C2">
        <w:rPr>
          <w:b/>
          <w:sz w:val="18"/>
          <w:szCs w:val="18"/>
        </w:rPr>
        <w:t>OKUL N</w:t>
      </w:r>
      <w:r>
        <w:rPr>
          <w:b/>
          <w:sz w:val="18"/>
          <w:szCs w:val="18"/>
        </w:rPr>
        <w:t>O:</w:t>
      </w:r>
      <w:r w:rsidRPr="00B21264">
        <w:rPr>
          <w:sz w:val="18"/>
          <w:szCs w:val="18"/>
        </w:rPr>
        <w:t xml:space="preserve"> ………………</w:t>
      </w:r>
      <w:r>
        <w:rPr>
          <w:sz w:val="18"/>
          <w:szCs w:val="18"/>
        </w:rPr>
        <w:t>……….</w:t>
      </w:r>
      <w:r w:rsidRPr="00B21264">
        <w:rPr>
          <w:sz w:val="18"/>
          <w:szCs w:val="18"/>
        </w:rPr>
        <w:t>…</w:t>
      </w:r>
      <w:r>
        <w:rPr>
          <w:sz w:val="18"/>
          <w:szCs w:val="18"/>
        </w:rPr>
        <w:t>……………….…………….</w:t>
      </w:r>
      <w:r w:rsidR="004247F5">
        <w:rPr>
          <w:sz w:val="18"/>
          <w:szCs w:val="18"/>
        </w:rPr>
        <w:t>..</w:t>
      </w:r>
      <w:r w:rsidRPr="00B21264">
        <w:rPr>
          <w:sz w:val="18"/>
          <w:szCs w:val="18"/>
        </w:rPr>
        <w:t xml:space="preserve"> </w:t>
      </w:r>
    </w:p>
    <w:p w14:paraId="49C95BBD" w14:textId="32F06CCB" w:rsidR="00B37DBF" w:rsidRDefault="00B37DBF" w:rsidP="00B37DBF">
      <w:pPr>
        <w:spacing w:before="120"/>
        <w:rPr>
          <w:b/>
          <w:sz w:val="18"/>
          <w:szCs w:val="18"/>
        </w:rPr>
      </w:pPr>
      <w:r w:rsidRPr="00EB33C2">
        <w:rPr>
          <w:b/>
          <w:sz w:val="18"/>
          <w:szCs w:val="18"/>
        </w:rPr>
        <w:t>İMZA</w:t>
      </w:r>
      <w:r>
        <w:rPr>
          <w:b/>
          <w:sz w:val="18"/>
          <w:szCs w:val="18"/>
        </w:rPr>
        <w:t>:</w:t>
      </w:r>
      <w:r w:rsidRPr="00B21264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 xml:space="preserve">…………………………..                       </w:t>
      </w:r>
      <w:r>
        <w:rPr>
          <w:b/>
          <w:sz w:val="18"/>
          <w:szCs w:val="18"/>
        </w:rPr>
        <w:t>TARİH: ………/………/202</w:t>
      </w:r>
      <w:r w:rsidR="00993566">
        <w:rPr>
          <w:b/>
          <w:sz w:val="18"/>
          <w:szCs w:val="18"/>
        </w:rPr>
        <w:t>5</w:t>
      </w:r>
    </w:p>
    <w:p w14:paraId="4CD14E88" w14:textId="77777777" w:rsidR="00B37DBF" w:rsidRPr="00B21264" w:rsidRDefault="00B37DBF" w:rsidP="00B37DBF">
      <w:pPr>
        <w:spacing w:before="120"/>
        <w:rPr>
          <w:b/>
          <w:sz w:val="18"/>
          <w:szCs w:val="18"/>
        </w:rPr>
      </w:pPr>
      <w:r w:rsidRPr="00B21264">
        <w:rPr>
          <w:b/>
          <w:sz w:val="18"/>
          <w:szCs w:val="18"/>
        </w:rPr>
        <w:t xml:space="preserve">3.SINIF 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851"/>
        <w:gridCol w:w="992"/>
      </w:tblGrid>
      <w:tr w:rsidR="00B37DBF" w:rsidRPr="007B2806" w14:paraId="34B07EFB" w14:textId="77777777" w:rsidTr="005161F9">
        <w:tc>
          <w:tcPr>
            <w:tcW w:w="959" w:type="dxa"/>
            <w:vAlign w:val="center"/>
          </w:tcPr>
          <w:p w14:paraId="14BE8E53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6D66D49A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851" w:type="dxa"/>
          </w:tcPr>
          <w:p w14:paraId="1CF6F89B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 xml:space="preserve">Haftalık </w:t>
            </w:r>
          </w:p>
          <w:p w14:paraId="49AC11EC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Kredisi</w:t>
            </w:r>
          </w:p>
        </w:tc>
        <w:tc>
          <w:tcPr>
            <w:tcW w:w="992" w:type="dxa"/>
            <w:vAlign w:val="center"/>
          </w:tcPr>
          <w:p w14:paraId="69386CBD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Aldığınız Ders’e (X)</w:t>
            </w:r>
          </w:p>
        </w:tc>
      </w:tr>
      <w:tr w:rsidR="00B37DBF" w:rsidRPr="007B2806" w14:paraId="7E878553" w14:textId="77777777" w:rsidTr="005161F9">
        <w:tc>
          <w:tcPr>
            <w:tcW w:w="959" w:type="dxa"/>
          </w:tcPr>
          <w:p w14:paraId="7204215F" w14:textId="5C6ED51D" w:rsidR="00B37DBF" w:rsidRPr="00535245" w:rsidRDefault="00B37DBF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 xml:space="preserve">Law </w:t>
            </w:r>
            <w:r w:rsidR="00535245" w:rsidRPr="00535245">
              <w:rPr>
                <w:color w:val="000000" w:themeColor="text1"/>
                <w:sz w:val="18"/>
                <w:szCs w:val="18"/>
              </w:rPr>
              <w:t>365</w:t>
            </w:r>
          </w:p>
        </w:tc>
        <w:tc>
          <w:tcPr>
            <w:tcW w:w="4394" w:type="dxa"/>
          </w:tcPr>
          <w:p w14:paraId="23813093" w14:textId="38BD17F4" w:rsidR="00B37DBF" w:rsidRPr="00535245" w:rsidRDefault="00B37DBF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 xml:space="preserve">Borçlar Hukuku (Özel Hük.) </w:t>
            </w:r>
          </w:p>
        </w:tc>
        <w:tc>
          <w:tcPr>
            <w:tcW w:w="851" w:type="dxa"/>
          </w:tcPr>
          <w:p w14:paraId="2E314302" w14:textId="214F30B6" w:rsidR="00B37DBF" w:rsidRPr="004179F5" w:rsidRDefault="00993566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2E461C5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336BA21A" w14:textId="77777777" w:rsidTr="005161F9">
        <w:tc>
          <w:tcPr>
            <w:tcW w:w="959" w:type="dxa"/>
          </w:tcPr>
          <w:p w14:paraId="3012BB49" w14:textId="055E1F1B" w:rsidR="00B37DBF" w:rsidRPr="00535245" w:rsidRDefault="00561480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>Law 315</w:t>
            </w:r>
          </w:p>
        </w:tc>
        <w:tc>
          <w:tcPr>
            <w:tcW w:w="4394" w:type="dxa"/>
          </w:tcPr>
          <w:p w14:paraId="59A7BC34" w14:textId="5B9DD7B8" w:rsidR="00B37DBF" w:rsidRPr="00535245" w:rsidRDefault="00561480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>Medeni Usul Hukuku I</w:t>
            </w:r>
          </w:p>
        </w:tc>
        <w:tc>
          <w:tcPr>
            <w:tcW w:w="851" w:type="dxa"/>
          </w:tcPr>
          <w:p w14:paraId="12EC0B2F" w14:textId="585ED80E" w:rsidR="00B37DBF" w:rsidRPr="004179F5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475B9F5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07B2139B" w14:textId="77777777" w:rsidTr="005161F9">
        <w:tc>
          <w:tcPr>
            <w:tcW w:w="959" w:type="dxa"/>
          </w:tcPr>
          <w:p w14:paraId="43369ED4" w14:textId="06852609" w:rsidR="00B37DBF" w:rsidRPr="00535245" w:rsidRDefault="00561480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>Law 317</w:t>
            </w:r>
          </w:p>
        </w:tc>
        <w:tc>
          <w:tcPr>
            <w:tcW w:w="4394" w:type="dxa"/>
          </w:tcPr>
          <w:p w14:paraId="21780DA0" w14:textId="35E59B4D" w:rsidR="00B37DBF" w:rsidRPr="00535245" w:rsidRDefault="00561480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>Eşya Hukuku I</w:t>
            </w:r>
          </w:p>
        </w:tc>
        <w:tc>
          <w:tcPr>
            <w:tcW w:w="851" w:type="dxa"/>
          </w:tcPr>
          <w:p w14:paraId="15AF681A" w14:textId="77777777" w:rsidR="00B37DBF" w:rsidRPr="004179F5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5397109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1636A081" w14:textId="77777777" w:rsidTr="005161F9">
        <w:tc>
          <w:tcPr>
            <w:tcW w:w="959" w:type="dxa"/>
          </w:tcPr>
          <w:p w14:paraId="55A6D0AA" w14:textId="6A2C2235" w:rsidR="00B37DBF" w:rsidRPr="00535245" w:rsidRDefault="00561480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 xml:space="preserve">Law </w:t>
            </w:r>
            <w:r w:rsidR="00535245" w:rsidRPr="00535245">
              <w:rPr>
                <w:color w:val="000000" w:themeColor="text1"/>
                <w:sz w:val="18"/>
                <w:szCs w:val="18"/>
              </w:rPr>
              <w:t>367</w:t>
            </w:r>
          </w:p>
        </w:tc>
        <w:tc>
          <w:tcPr>
            <w:tcW w:w="4394" w:type="dxa"/>
          </w:tcPr>
          <w:p w14:paraId="7B9FDBCD" w14:textId="5CE7006A" w:rsidR="00B37DBF" w:rsidRPr="00535245" w:rsidRDefault="00561480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color w:val="000000" w:themeColor="text1"/>
                <w:sz w:val="18"/>
                <w:szCs w:val="18"/>
              </w:rPr>
              <w:t>Ticaret Hukuku I  (Ticari İşletme ve Şirketler Huk.)</w:t>
            </w:r>
          </w:p>
        </w:tc>
        <w:tc>
          <w:tcPr>
            <w:tcW w:w="851" w:type="dxa"/>
          </w:tcPr>
          <w:p w14:paraId="3EC043B4" w14:textId="3774F59D" w:rsidR="00B37DBF" w:rsidRPr="004179F5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0F2305F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5715A4AC" w14:textId="77777777" w:rsidTr="005161F9">
        <w:tc>
          <w:tcPr>
            <w:tcW w:w="959" w:type="dxa"/>
            <w:vAlign w:val="center"/>
          </w:tcPr>
          <w:p w14:paraId="48B82F3B" w14:textId="7180A3FF" w:rsidR="00B37DBF" w:rsidRPr="007B2806" w:rsidRDefault="00561480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Eng 30</w:t>
            </w:r>
            <w:r w:rsidR="00724155"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14:paraId="5CF8D761" w14:textId="538009BB" w:rsidR="00B37DBF" w:rsidRPr="007B2806" w:rsidRDefault="00561480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Communication Skills in Law I</w:t>
            </w:r>
          </w:p>
        </w:tc>
        <w:tc>
          <w:tcPr>
            <w:tcW w:w="851" w:type="dxa"/>
          </w:tcPr>
          <w:p w14:paraId="516B821F" w14:textId="5228F16E" w:rsidR="00B37DBF" w:rsidRPr="004179F5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6BCFF5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561480" w:rsidRPr="007B2806" w14:paraId="354174A8" w14:textId="77777777" w:rsidTr="00C639E8"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3DB6F3" w14:textId="3B9D7FCD" w:rsidR="00561480" w:rsidRPr="007B2806" w:rsidRDefault="00561480" w:rsidP="005161F9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Alan </w:t>
            </w:r>
            <w:r w:rsidRPr="0052118E">
              <w:rPr>
                <w:b/>
                <w:sz w:val="20"/>
                <w:szCs w:val="20"/>
                <w:lang w:eastAsia="en-US"/>
              </w:rPr>
              <w:t>Seçimlik Ders</w:t>
            </w:r>
            <w:r>
              <w:rPr>
                <w:b/>
                <w:sz w:val="20"/>
                <w:szCs w:val="20"/>
                <w:lang w:eastAsia="en-US"/>
              </w:rPr>
              <w:t>ler IV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9A07A8B" w14:textId="183647E4" w:rsidR="00561480" w:rsidRPr="004179F5" w:rsidRDefault="00561480" w:rsidP="00516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8A007C" w14:textId="7570BC08" w:rsidR="00561480" w:rsidRPr="007B2806" w:rsidRDefault="00561480" w:rsidP="005161F9">
            <w:pPr>
              <w:jc w:val="center"/>
              <w:rPr>
                <w:sz w:val="18"/>
                <w:szCs w:val="18"/>
              </w:rPr>
            </w:pPr>
          </w:p>
        </w:tc>
      </w:tr>
      <w:tr w:rsidR="00561480" w:rsidRPr="007B2806" w14:paraId="006A70F5" w14:textId="77777777" w:rsidTr="009953A0"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00EA86AE" w14:textId="77777777" w:rsidR="00561480" w:rsidRPr="00535245" w:rsidRDefault="00561480" w:rsidP="005161F9">
            <w:pPr>
              <w:rPr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Law 353</w:t>
            </w:r>
          </w:p>
          <w:p w14:paraId="403D79C8" w14:textId="77777777" w:rsidR="00561480" w:rsidRPr="00535245" w:rsidRDefault="00561480" w:rsidP="005161F9">
            <w:pPr>
              <w:rPr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Law 355</w:t>
            </w:r>
          </w:p>
          <w:p w14:paraId="1175CCD2" w14:textId="77777777" w:rsidR="00561480" w:rsidRPr="00535245" w:rsidRDefault="00561480" w:rsidP="008E6B9A">
            <w:pPr>
              <w:rPr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Law 358</w:t>
            </w:r>
          </w:p>
          <w:p w14:paraId="763D520C" w14:textId="21B7F489" w:rsidR="00561480" w:rsidRPr="00535245" w:rsidRDefault="00561480" w:rsidP="005161F9">
            <w:pPr>
              <w:rPr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Law</w:t>
            </w:r>
            <w:r w:rsidR="00535245" w:rsidRPr="00535245">
              <w:rPr>
                <w:i/>
                <w:color w:val="000000" w:themeColor="text1"/>
                <w:sz w:val="18"/>
                <w:szCs w:val="18"/>
              </w:rPr>
              <w:t xml:space="preserve"> 369</w:t>
            </w:r>
          </w:p>
          <w:p w14:paraId="2B25222E" w14:textId="7E76DFB7" w:rsidR="0083223B" w:rsidRPr="00535245" w:rsidRDefault="0083223B" w:rsidP="005161F9">
            <w:pPr>
              <w:rPr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Law</w:t>
            </w:r>
            <w:r w:rsidR="00535245" w:rsidRPr="00535245">
              <w:rPr>
                <w:i/>
                <w:color w:val="000000" w:themeColor="text1"/>
                <w:sz w:val="18"/>
                <w:szCs w:val="18"/>
              </w:rPr>
              <w:t xml:space="preserve"> 371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9971D09" w14:textId="77777777" w:rsidR="00561480" w:rsidRPr="00535245" w:rsidRDefault="00561480" w:rsidP="005161F9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 xml:space="preserve">Vergi Hukuku </w:t>
            </w:r>
          </w:p>
          <w:p w14:paraId="6541E0D2" w14:textId="77777777" w:rsidR="00561480" w:rsidRPr="00535245" w:rsidRDefault="00561480" w:rsidP="005161F9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Hukuk Sosyolojisi</w:t>
            </w:r>
          </w:p>
          <w:p w14:paraId="2B5AD07A" w14:textId="77777777" w:rsidR="00561480" w:rsidRPr="00535245" w:rsidRDefault="00561480" w:rsidP="005161F9">
            <w:pPr>
              <w:rPr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 xml:space="preserve">Tüketici Hukuku </w:t>
            </w:r>
          </w:p>
          <w:p w14:paraId="52DADB80" w14:textId="77777777" w:rsidR="0083223B" w:rsidRPr="00535245" w:rsidRDefault="00561480" w:rsidP="005161F9">
            <w:pPr>
              <w:rPr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Siber Suçlar</w:t>
            </w:r>
          </w:p>
          <w:p w14:paraId="4A9D0DAF" w14:textId="3FCDDB07" w:rsidR="0083223B" w:rsidRPr="00535245" w:rsidRDefault="0083223B" w:rsidP="005161F9">
            <w:pPr>
              <w:rPr>
                <w:i/>
                <w:color w:val="000000" w:themeColor="text1"/>
                <w:sz w:val="18"/>
                <w:szCs w:val="18"/>
              </w:rPr>
            </w:pPr>
            <w:r w:rsidRPr="00535245">
              <w:rPr>
                <w:i/>
                <w:color w:val="000000" w:themeColor="text1"/>
                <w:sz w:val="18"/>
                <w:szCs w:val="18"/>
              </w:rPr>
              <w:t>Yapay Zeka Hukuku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56914B80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F0A605E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C1FBB15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8598AE4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622DDA7" w14:textId="49F668A3" w:rsidR="0083223B" w:rsidRPr="004179F5" w:rsidRDefault="006049FD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EA86AD6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  <w:p w14:paraId="1E179931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  <w:p w14:paraId="0A5CB39D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  <w:p w14:paraId="521E8F41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)</w:t>
            </w:r>
          </w:p>
          <w:p w14:paraId="029DF270" w14:textId="6BE00B7C" w:rsidR="00DF4217" w:rsidRPr="007B2806" w:rsidRDefault="00DF4217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  )</w:t>
            </w:r>
          </w:p>
        </w:tc>
      </w:tr>
      <w:tr w:rsidR="00561480" w:rsidRPr="007B2806" w14:paraId="00D949CE" w14:textId="77777777" w:rsidTr="005161F9"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7C1850" w14:textId="28A1A94D" w:rsidR="00561480" w:rsidRPr="004B7CEB" w:rsidRDefault="00561480" w:rsidP="005161F9">
            <w:pPr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Alan </w:t>
            </w:r>
            <w:r w:rsidRPr="001065DA">
              <w:rPr>
                <w:b/>
                <w:sz w:val="18"/>
                <w:szCs w:val="18"/>
                <w:lang w:eastAsia="en-US"/>
              </w:rPr>
              <w:t>Seçimlik Dersler</w:t>
            </w:r>
            <w:r>
              <w:rPr>
                <w:b/>
                <w:sz w:val="18"/>
                <w:szCs w:val="18"/>
                <w:lang w:eastAsia="en-US"/>
              </w:rPr>
              <w:t xml:space="preserve"> 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9BD6D1A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30F666E" w14:textId="77777777" w:rsidR="00561480" w:rsidRPr="007B2806" w:rsidRDefault="00561480" w:rsidP="005161F9">
            <w:pPr>
              <w:jc w:val="center"/>
              <w:rPr>
                <w:sz w:val="18"/>
                <w:szCs w:val="18"/>
              </w:rPr>
            </w:pPr>
          </w:p>
        </w:tc>
      </w:tr>
      <w:tr w:rsidR="00561480" w:rsidRPr="007B2806" w14:paraId="41840D00" w14:textId="77777777" w:rsidTr="005161F9"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921E898" w14:textId="77777777" w:rsidR="00561480" w:rsidRDefault="00561480" w:rsidP="005161F9">
            <w:pPr>
              <w:rPr>
                <w:i/>
                <w:sz w:val="18"/>
                <w:szCs w:val="18"/>
              </w:rPr>
            </w:pPr>
            <w:r w:rsidRPr="00571C59">
              <w:rPr>
                <w:i/>
                <w:sz w:val="18"/>
                <w:szCs w:val="18"/>
              </w:rPr>
              <w:t>Law</w:t>
            </w:r>
            <w:r>
              <w:rPr>
                <w:i/>
                <w:sz w:val="18"/>
                <w:szCs w:val="18"/>
              </w:rPr>
              <w:t xml:space="preserve"> 357</w:t>
            </w:r>
          </w:p>
          <w:p w14:paraId="195CDF13" w14:textId="54E50707" w:rsidR="00561480" w:rsidRPr="004B7CEB" w:rsidRDefault="00561480" w:rsidP="008E6B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Law303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8D610EA" w14:textId="77777777" w:rsidR="00561480" w:rsidRDefault="00561480" w:rsidP="005161F9">
            <w:pPr>
              <w:rPr>
                <w:b/>
                <w:i/>
                <w:sz w:val="18"/>
                <w:szCs w:val="18"/>
              </w:rPr>
            </w:pPr>
            <w:r w:rsidRPr="00571C59">
              <w:rPr>
                <w:i/>
                <w:sz w:val="18"/>
                <w:szCs w:val="18"/>
              </w:rPr>
              <w:t xml:space="preserve">EU Law </w:t>
            </w:r>
          </w:p>
          <w:p w14:paraId="42094652" w14:textId="4753D213" w:rsidR="00561480" w:rsidRPr="004B7CEB" w:rsidRDefault="00561480" w:rsidP="005161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International Carriage of Goods by Road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55B2903A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22D8AB6" w14:textId="3E53F296" w:rsidR="00561480" w:rsidRPr="004179F5" w:rsidRDefault="00561480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B2844" w14:textId="77777777" w:rsidR="00561480" w:rsidRDefault="00561480" w:rsidP="005161F9">
            <w:pPr>
              <w:jc w:val="center"/>
              <w:rPr>
                <w:sz w:val="18"/>
                <w:szCs w:val="18"/>
              </w:rPr>
            </w:pPr>
            <w:r w:rsidRPr="00A060B0">
              <w:rPr>
                <w:sz w:val="18"/>
                <w:szCs w:val="18"/>
              </w:rPr>
              <w:t>(       )</w:t>
            </w:r>
          </w:p>
          <w:p w14:paraId="509A10D1" w14:textId="7D148A39" w:rsidR="00561480" w:rsidRPr="007B2806" w:rsidRDefault="00561480" w:rsidP="005161F9">
            <w:pPr>
              <w:jc w:val="center"/>
              <w:rPr>
                <w:sz w:val="18"/>
                <w:szCs w:val="18"/>
              </w:rPr>
            </w:pPr>
            <w:r w:rsidRPr="00A060B0">
              <w:rPr>
                <w:sz w:val="18"/>
                <w:szCs w:val="18"/>
              </w:rPr>
              <w:t>(       )</w:t>
            </w:r>
          </w:p>
        </w:tc>
      </w:tr>
    </w:tbl>
    <w:p w14:paraId="621C92A1" w14:textId="77777777" w:rsidR="00B37DBF" w:rsidRDefault="00B37DBF" w:rsidP="00B37DBF">
      <w:pPr>
        <w:rPr>
          <w:sz w:val="18"/>
          <w:szCs w:val="18"/>
        </w:rPr>
      </w:pPr>
    </w:p>
    <w:p w14:paraId="7D322225" w14:textId="77777777" w:rsidR="00B37DBF" w:rsidRPr="00B21264" w:rsidRDefault="00B37DBF" w:rsidP="00B37DBF">
      <w:pPr>
        <w:rPr>
          <w:sz w:val="18"/>
          <w:szCs w:val="18"/>
        </w:rPr>
      </w:pPr>
    </w:p>
    <w:p w14:paraId="0754E8B8" w14:textId="77777777" w:rsidR="00B37DBF" w:rsidRPr="00B21264" w:rsidRDefault="00B37DBF" w:rsidP="00B37DBF">
      <w:pPr>
        <w:rPr>
          <w:b/>
          <w:sz w:val="18"/>
          <w:szCs w:val="18"/>
        </w:rPr>
      </w:pPr>
      <w:r w:rsidRPr="00B21264">
        <w:rPr>
          <w:b/>
          <w:sz w:val="18"/>
          <w:szCs w:val="18"/>
        </w:rPr>
        <w:t xml:space="preserve">4.SINIF 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851"/>
        <w:gridCol w:w="992"/>
      </w:tblGrid>
      <w:tr w:rsidR="00B37DBF" w:rsidRPr="007B2806" w14:paraId="4D05B595" w14:textId="77777777" w:rsidTr="005161F9">
        <w:tc>
          <w:tcPr>
            <w:tcW w:w="959" w:type="dxa"/>
            <w:vAlign w:val="center"/>
          </w:tcPr>
          <w:p w14:paraId="5F70974F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4394" w:type="dxa"/>
            <w:vAlign w:val="center"/>
          </w:tcPr>
          <w:p w14:paraId="7D69A1F0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851" w:type="dxa"/>
          </w:tcPr>
          <w:p w14:paraId="58767823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 xml:space="preserve">Haftalık </w:t>
            </w:r>
          </w:p>
          <w:p w14:paraId="53EBAB9C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Kredisi</w:t>
            </w:r>
          </w:p>
        </w:tc>
        <w:tc>
          <w:tcPr>
            <w:tcW w:w="992" w:type="dxa"/>
            <w:vAlign w:val="center"/>
          </w:tcPr>
          <w:p w14:paraId="132351CC" w14:textId="77777777" w:rsidR="00B37DBF" w:rsidRPr="00A13064" w:rsidRDefault="00B37DBF" w:rsidP="005161F9">
            <w:pPr>
              <w:jc w:val="center"/>
              <w:rPr>
                <w:b/>
                <w:sz w:val="17"/>
                <w:szCs w:val="17"/>
              </w:rPr>
            </w:pPr>
            <w:r w:rsidRPr="00A13064">
              <w:rPr>
                <w:b/>
                <w:sz w:val="17"/>
                <w:szCs w:val="17"/>
              </w:rPr>
              <w:t>Aldığınız Ders’e (X)</w:t>
            </w:r>
          </w:p>
        </w:tc>
      </w:tr>
      <w:tr w:rsidR="00B37DBF" w:rsidRPr="007B2806" w14:paraId="11002FE5" w14:textId="77777777" w:rsidTr="005161F9">
        <w:tc>
          <w:tcPr>
            <w:tcW w:w="959" w:type="dxa"/>
          </w:tcPr>
          <w:p w14:paraId="6F13F0FD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Law 405</w:t>
            </w:r>
          </w:p>
        </w:tc>
        <w:tc>
          <w:tcPr>
            <w:tcW w:w="4394" w:type="dxa"/>
          </w:tcPr>
          <w:p w14:paraId="6B110E46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 xml:space="preserve">İcra İflas Hukuku I </w:t>
            </w:r>
          </w:p>
        </w:tc>
        <w:tc>
          <w:tcPr>
            <w:tcW w:w="851" w:type="dxa"/>
          </w:tcPr>
          <w:p w14:paraId="085D70B8" w14:textId="77777777" w:rsidR="00B37DBF" w:rsidRPr="00611501" w:rsidRDefault="00B37DBF" w:rsidP="005161F9">
            <w:pPr>
              <w:jc w:val="center"/>
              <w:rPr>
                <w:sz w:val="18"/>
                <w:szCs w:val="18"/>
              </w:rPr>
            </w:pPr>
            <w:r w:rsidRPr="0061150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3B9FBDE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05B858AE" w14:textId="77777777" w:rsidTr="005161F9">
        <w:tc>
          <w:tcPr>
            <w:tcW w:w="959" w:type="dxa"/>
          </w:tcPr>
          <w:p w14:paraId="4F3A192A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Law 407</w:t>
            </w:r>
          </w:p>
        </w:tc>
        <w:tc>
          <w:tcPr>
            <w:tcW w:w="4394" w:type="dxa"/>
          </w:tcPr>
          <w:p w14:paraId="02E44A36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 xml:space="preserve">Ceza </w:t>
            </w:r>
            <w:r>
              <w:rPr>
                <w:sz w:val="18"/>
                <w:szCs w:val="18"/>
              </w:rPr>
              <w:t>Usul</w:t>
            </w:r>
            <w:r w:rsidRPr="007B2806">
              <w:rPr>
                <w:sz w:val="18"/>
                <w:szCs w:val="18"/>
              </w:rPr>
              <w:t xml:space="preserve"> Hukuku I </w:t>
            </w:r>
          </w:p>
        </w:tc>
        <w:tc>
          <w:tcPr>
            <w:tcW w:w="851" w:type="dxa"/>
          </w:tcPr>
          <w:p w14:paraId="0AFFA6F4" w14:textId="77777777" w:rsidR="00B37DBF" w:rsidRPr="00611501" w:rsidRDefault="00B37DBF" w:rsidP="005161F9">
            <w:pPr>
              <w:jc w:val="center"/>
              <w:rPr>
                <w:sz w:val="18"/>
                <w:szCs w:val="18"/>
              </w:rPr>
            </w:pPr>
            <w:r w:rsidRPr="0061150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CB48E00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29E154B6" w14:textId="77777777" w:rsidTr="005161F9">
        <w:tc>
          <w:tcPr>
            <w:tcW w:w="959" w:type="dxa"/>
            <w:vAlign w:val="center"/>
          </w:tcPr>
          <w:p w14:paraId="0C2EC8C2" w14:textId="77777777" w:rsidR="00B37DBF" w:rsidRPr="00EB109A" w:rsidRDefault="0060179D" w:rsidP="0077322E">
            <w:pPr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Law433</w:t>
            </w:r>
          </w:p>
        </w:tc>
        <w:tc>
          <w:tcPr>
            <w:tcW w:w="4394" w:type="dxa"/>
            <w:vAlign w:val="center"/>
          </w:tcPr>
          <w:p w14:paraId="79D87A3A" w14:textId="77777777" w:rsidR="00B37DBF" w:rsidRPr="00EB109A" w:rsidRDefault="0077322E" w:rsidP="005161F9">
            <w:pPr>
              <w:rPr>
                <w:color w:val="000000" w:themeColor="text1"/>
                <w:sz w:val="18"/>
                <w:szCs w:val="18"/>
              </w:rPr>
            </w:pPr>
            <w:r w:rsidRPr="00EB109A">
              <w:rPr>
                <w:color w:val="000000" w:themeColor="text1"/>
                <w:sz w:val="18"/>
                <w:szCs w:val="18"/>
              </w:rPr>
              <w:t>İş Hukuku</w:t>
            </w:r>
          </w:p>
        </w:tc>
        <w:tc>
          <w:tcPr>
            <w:tcW w:w="851" w:type="dxa"/>
          </w:tcPr>
          <w:p w14:paraId="00D60A20" w14:textId="77777777" w:rsidR="00B37DBF" w:rsidRPr="0077322E" w:rsidRDefault="00B37DBF" w:rsidP="005161F9">
            <w:pPr>
              <w:jc w:val="center"/>
              <w:rPr>
                <w:color w:val="FF0000"/>
                <w:sz w:val="18"/>
                <w:szCs w:val="18"/>
              </w:rPr>
            </w:pPr>
            <w:r w:rsidRPr="004247F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2E4F0E38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6F1B94F2" w14:textId="77777777" w:rsidTr="005161F9">
        <w:tc>
          <w:tcPr>
            <w:tcW w:w="959" w:type="dxa"/>
          </w:tcPr>
          <w:p w14:paraId="447B8B58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Law 4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4394" w:type="dxa"/>
          </w:tcPr>
          <w:p w14:paraId="529D7A29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 xml:space="preserve">Miras Hukuku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E644830" w14:textId="77777777" w:rsidR="00B37DBF" w:rsidRPr="00611501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68325CB6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3A19CF98" w14:textId="77777777" w:rsidTr="005161F9">
        <w:tc>
          <w:tcPr>
            <w:tcW w:w="959" w:type="dxa"/>
            <w:vAlign w:val="center"/>
          </w:tcPr>
          <w:p w14:paraId="102DF829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Law 421</w:t>
            </w:r>
          </w:p>
        </w:tc>
        <w:tc>
          <w:tcPr>
            <w:tcW w:w="4394" w:type="dxa"/>
          </w:tcPr>
          <w:p w14:paraId="4E95F41E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Ticaret Hukuku I</w:t>
            </w:r>
            <w:r>
              <w:rPr>
                <w:sz w:val="18"/>
                <w:szCs w:val="18"/>
              </w:rPr>
              <w:t>II</w:t>
            </w:r>
            <w:r w:rsidRPr="007B2806">
              <w:rPr>
                <w:sz w:val="18"/>
                <w:szCs w:val="18"/>
              </w:rPr>
              <w:t xml:space="preserve"> (Kıymetli Evrak Hukuku)</w:t>
            </w:r>
          </w:p>
        </w:tc>
        <w:tc>
          <w:tcPr>
            <w:tcW w:w="851" w:type="dxa"/>
          </w:tcPr>
          <w:p w14:paraId="69C2F7B7" w14:textId="77777777" w:rsidR="00B37DBF" w:rsidRPr="00611501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7A618FE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3152FA10" w14:textId="77777777" w:rsidTr="005161F9">
        <w:tc>
          <w:tcPr>
            <w:tcW w:w="959" w:type="dxa"/>
          </w:tcPr>
          <w:p w14:paraId="0B3DD5B6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Law 4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4394" w:type="dxa"/>
          </w:tcPr>
          <w:p w14:paraId="5E3C5246" w14:textId="77777777" w:rsidR="00B37DBF" w:rsidRPr="007B2806" w:rsidRDefault="00B37DBF" w:rsidP="005161F9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 xml:space="preserve">Devletler Özel Hukuku I </w:t>
            </w:r>
          </w:p>
        </w:tc>
        <w:tc>
          <w:tcPr>
            <w:tcW w:w="851" w:type="dxa"/>
          </w:tcPr>
          <w:p w14:paraId="4B2D393F" w14:textId="77777777" w:rsidR="00B37DBF" w:rsidRPr="00611501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0F9FC5B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75005A75" w14:textId="77777777" w:rsidTr="005161F9">
        <w:tc>
          <w:tcPr>
            <w:tcW w:w="959" w:type="dxa"/>
          </w:tcPr>
          <w:p w14:paraId="57500AD5" w14:textId="69F6B2C8" w:rsidR="00B37DBF" w:rsidRPr="00724155" w:rsidRDefault="00B37DBF" w:rsidP="005161F9">
            <w:pPr>
              <w:rPr>
                <w:color w:val="000000" w:themeColor="text1"/>
                <w:sz w:val="18"/>
                <w:szCs w:val="18"/>
              </w:rPr>
            </w:pPr>
            <w:r w:rsidRPr="00724155">
              <w:rPr>
                <w:color w:val="000000" w:themeColor="text1"/>
                <w:sz w:val="18"/>
                <w:szCs w:val="18"/>
              </w:rPr>
              <w:t xml:space="preserve">Eng </w:t>
            </w:r>
            <w:r w:rsidR="00724155" w:rsidRPr="00724155">
              <w:rPr>
                <w:color w:val="000000" w:themeColor="text1"/>
                <w:sz w:val="18"/>
                <w:szCs w:val="18"/>
              </w:rPr>
              <w:t>409</w:t>
            </w:r>
          </w:p>
        </w:tc>
        <w:tc>
          <w:tcPr>
            <w:tcW w:w="4394" w:type="dxa"/>
          </w:tcPr>
          <w:p w14:paraId="34BC711C" w14:textId="216C3FFD" w:rsidR="00B37DBF" w:rsidRPr="00724155" w:rsidRDefault="00547F5E" w:rsidP="005161F9">
            <w:pPr>
              <w:rPr>
                <w:color w:val="000000" w:themeColor="text1"/>
                <w:sz w:val="18"/>
                <w:szCs w:val="18"/>
              </w:rPr>
            </w:pPr>
            <w:r w:rsidRPr="00724155">
              <w:rPr>
                <w:color w:val="000000" w:themeColor="text1"/>
                <w:sz w:val="18"/>
                <w:szCs w:val="18"/>
              </w:rPr>
              <w:t>Research Methodology in Law</w:t>
            </w:r>
            <w:r w:rsidR="00B37DBF" w:rsidRPr="00724155">
              <w:rPr>
                <w:color w:val="000000" w:themeColor="text1"/>
                <w:sz w:val="18"/>
                <w:szCs w:val="18"/>
              </w:rPr>
              <w:t xml:space="preserve"> I </w:t>
            </w:r>
          </w:p>
        </w:tc>
        <w:tc>
          <w:tcPr>
            <w:tcW w:w="851" w:type="dxa"/>
          </w:tcPr>
          <w:p w14:paraId="3C4C0FF2" w14:textId="77777777" w:rsidR="00B37DBF" w:rsidRPr="00611501" w:rsidRDefault="00B37DBF" w:rsidP="0051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D0C8969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</w:tc>
      </w:tr>
      <w:tr w:rsidR="00B37DBF" w:rsidRPr="007B2806" w14:paraId="079A80BE" w14:textId="77777777" w:rsidTr="005161F9">
        <w:tc>
          <w:tcPr>
            <w:tcW w:w="5353" w:type="dxa"/>
            <w:gridSpan w:val="2"/>
          </w:tcPr>
          <w:p w14:paraId="299B2820" w14:textId="77777777" w:rsidR="00B37DBF" w:rsidRPr="004B7CEB" w:rsidRDefault="00B37DBF" w:rsidP="005161F9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Alan </w:t>
            </w:r>
            <w:r w:rsidRPr="0052118E">
              <w:rPr>
                <w:b/>
                <w:sz w:val="20"/>
                <w:szCs w:val="20"/>
                <w:lang w:eastAsia="en-US"/>
              </w:rPr>
              <w:t>Seçimlik Ders</w:t>
            </w:r>
            <w:r>
              <w:rPr>
                <w:b/>
                <w:sz w:val="20"/>
                <w:szCs w:val="20"/>
                <w:lang w:eastAsia="en-US"/>
              </w:rPr>
              <w:t>ler VIII</w:t>
            </w:r>
          </w:p>
        </w:tc>
        <w:tc>
          <w:tcPr>
            <w:tcW w:w="851" w:type="dxa"/>
          </w:tcPr>
          <w:p w14:paraId="405F2393" w14:textId="77777777" w:rsidR="00B37DBF" w:rsidRDefault="00B37DBF" w:rsidP="00516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E490FA" w14:textId="77777777" w:rsidR="00B37DBF" w:rsidRPr="007B2806" w:rsidRDefault="00B37DBF" w:rsidP="005161F9">
            <w:pPr>
              <w:jc w:val="center"/>
              <w:rPr>
                <w:sz w:val="18"/>
                <w:szCs w:val="18"/>
              </w:rPr>
            </w:pPr>
          </w:p>
        </w:tc>
      </w:tr>
      <w:tr w:rsidR="00B37DBF" w:rsidRPr="007B2806" w14:paraId="3A6C24F3" w14:textId="77777777" w:rsidTr="006E41AB">
        <w:trPr>
          <w:trHeight w:val="647"/>
        </w:trPr>
        <w:tc>
          <w:tcPr>
            <w:tcW w:w="959" w:type="dxa"/>
            <w:vAlign w:val="bottom"/>
          </w:tcPr>
          <w:p w14:paraId="4D49BC29" w14:textId="5B382419" w:rsidR="00B37DBF" w:rsidRPr="004B7CEB" w:rsidRDefault="00B37DBF" w:rsidP="006E41AB">
            <w:pPr>
              <w:rPr>
                <w:i/>
                <w:sz w:val="18"/>
                <w:szCs w:val="18"/>
              </w:rPr>
            </w:pPr>
            <w:r w:rsidRPr="004B7CEB">
              <w:rPr>
                <w:i/>
                <w:sz w:val="18"/>
                <w:szCs w:val="18"/>
              </w:rPr>
              <w:t>Law 443</w:t>
            </w:r>
          </w:p>
          <w:p w14:paraId="20C44125" w14:textId="77777777" w:rsidR="00B37DBF" w:rsidRPr="004B7CEB" w:rsidRDefault="00B37DBF" w:rsidP="006E41AB">
            <w:pPr>
              <w:rPr>
                <w:i/>
                <w:sz w:val="18"/>
                <w:szCs w:val="18"/>
              </w:rPr>
            </w:pPr>
            <w:r w:rsidRPr="004B7CEB">
              <w:rPr>
                <w:i/>
                <w:sz w:val="18"/>
                <w:szCs w:val="18"/>
              </w:rPr>
              <w:t>Law 445</w:t>
            </w:r>
          </w:p>
          <w:p w14:paraId="5C97086C" w14:textId="77777777" w:rsidR="00B37DBF" w:rsidRDefault="009F64D9" w:rsidP="006E41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Law 463 </w:t>
            </w:r>
          </w:p>
          <w:p w14:paraId="2403F086" w14:textId="66D0C191" w:rsidR="00A6309E" w:rsidRPr="004B7CEB" w:rsidRDefault="00A6309E" w:rsidP="006E41AB">
            <w:pPr>
              <w:rPr>
                <w:i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462F147A" w14:textId="77777777" w:rsidR="00B37DBF" w:rsidRPr="004B7CEB" w:rsidRDefault="00B37DBF" w:rsidP="006E41AB">
            <w:pPr>
              <w:rPr>
                <w:i/>
                <w:sz w:val="18"/>
                <w:szCs w:val="18"/>
              </w:rPr>
            </w:pPr>
            <w:r w:rsidRPr="004B7CEB">
              <w:rPr>
                <w:i/>
                <w:sz w:val="18"/>
                <w:szCs w:val="18"/>
              </w:rPr>
              <w:t xml:space="preserve">Forensic Medicine </w:t>
            </w:r>
          </w:p>
          <w:p w14:paraId="17317752" w14:textId="77777777" w:rsidR="00B37DBF" w:rsidRPr="004B7CEB" w:rsidRDefault="00B37DBF" w:rsidP="006E41AB">
            <w:pPr>
              <w:rPr>
                <w:i/>
                <w:sz w:val="18"/>
                <w:szCs w:val="18"/>
              </w:rPr>
            </w:pPr>
            <w:r w:rsidRPr="004B7CEB">
              <w:rPr>
                <w:i/>
                <w:sz w:val="18"/>
                <w:szCs w:val="18"/>
              </w:rPr>
              <w:t xml:space="preserve">Hukuk Klinikleri </w:t>
            </w:r>
          </w:p>
          <w:p w14:paraId="5FBB46F3" w14:textId="77020BBC" w:rsidR="00B37DBF" w:rsidRPr="004B7CEB" w:rsidRDefault="009F64D9" w:rsidP="006E41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International Arbitration Law</w:t>
            </w:r>
          </w:p>
        </w:tc>
        <w:tc>
          <w:tcPr>
            <w:tcW w:w="851" w:type="dxa"/>
            <w:vAlign w:val="center"/>
          </w:tcPr>
          <w:p w14:paraId="270F0144" w14:textId="77777777" w:rsidR="00D6332C" w:rsidRDefault="00D6332C" w:rsidP="006E41AB">
            <w:pPr>
              <w:rPr>
                <w:sz w:val="18"/>
                <w:szCs w:val="18"/>
              </w:rPr>
            </w:pPr>
          </w:p>
          <w:p w14:paraId="2E9DC107" w14:textId="5940D3ED" w:rsidR="00B37DBF" w:rsidRDefault="00B37DBF" w:rsidP="00604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50300D5" w14:textId="77777777" w:rsidR="00B37DBF" w:rsidRDefault="00B37DBF" w:rsidP="00604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F43DCAC" w14:textId="77777777" w:rsidR="00B37DBF" w:rsidRDefault="00B37DBF" w:rsidP="00604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9757E8A" w14:textId="77777777" w:rsidR="00B37DBF" w:rsidRPr="00611501" w:rsidRDefault="00B37DBF" w:rsidP="006E41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DA58AB" w14:textId="77777777" w:rsidR="00D6332C" w:rsidRDefault="00D6332C" w:rsidP="006E41AB">
            <w:pPr>
              <w:rPr>
                <w:sz w:val="18"/>
                <w:szCs w:val="18"/>
              </w:rPr>
            </w:pPr>
          </w:p>
          <w:p w14:paraId="6B84359E" w14:textId="05B06333" w:rsidR="00B37DBF" w:rsidRDefault="00B37DBF" w:rsidP="006E41AB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  <w:p w14:paraId="4A09E529" w14:textId="77777777" w:rsidR="00B37DBF" w:rsidRDefault="00B37DBF" w:rsidP="006E41AB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  <w:p w14:paraId="78A92BFC" w14:textId="77777777" w:rsidR="00B37DBF" w:rsidRDefault="00B37DBF" w:rsidP="006E41AB">
            <w:pPr>
              <w:rPr>
                <w:sz w:val="18"/>
                <w:szCs w:val="18"/>
              </w:rPr>
            </w:pPr>
            <w:r w:rsidRPr="007B2806">
              <w:rPr>
                <w:sz w:val="18"/>
                <w:szCs w:val="18"/>
              </w:rPr>
              <w:t>(       )</w:t>
            </w:r>
          </w:p>
          <w:p w14:paraId="0D095770" w14:textId="77777777" w:rsidR="00B37DBF" w:rsidRPr="007B2806" w:rsidRDefault="00B37DBF" w:rsidP="006E41AB">
            <w:pPr>
              <w:rPr>
                <w:sz w:val="18"/>
                <w:szCs w:val="18"/>
              </w:rPr>
            </w:pPr>
          </w:p>
        </w:tc>
      </w:tr>
    </w:tbl>
    <w:p w14:paraId="61D26022" w14:textId="77777777" w:rsidR="00B37DBF" w:rsidRDefault="00B37DBF" w:rsidP="00B37DBF">
      <w:pPr>
        <w:rPr>
          <w:b/>
          <w:sz w:val="18"/>
          <w:szCs w:val="18"/>
        </w:rPr>
      </w:pPr>
    </w:p>
    <w:p w14:paraId="5EBEDABB" w14:textId="77777777" w:rsidR="00B37DBF" w:rsidRDefault="00B37DBF" w:rsidP="00B37DBF">
      <w:pPr>
        <w:rPr>
          <w:b/>
          <w:sz w:val="18"/>
          <w:szCs w:val="18"/>
        </w:rPr>
      </w:pPr>
    </w:p>
    <w:p w14:paraId="5ADA24BA" w14:textId="77777777" w:rsidR="00B37DBF" w:rsidRDefault="00B37DBF" w:rsidP="00B37DBF">
      <w:pPr>
        <w:rPr>
          <w:b/>
          <w:sz w:val="18"/>
          <w:szCs w:val="18"/>
        </w:rPr>
      </w:pPr>
    </w:p>
    <w:p w14:paraId="7DBFE9E1" w14:textId="77777777" w:rsidR="00B37DBF" w:rsidRPr="00A426F3" w:rsidRDefault="00B37DBF" w:rsidP="00B37DBF">
      <w:pPr>
        <w:rPr>
          <w:sz w:val="21"/>
          <w:szCs w:val="21"/>
        </w:rPr>
      </w:pPr>
      <w:r w:rsidRPr="00B21264">
        <w:rPr>
          <w:b/>
          <w:sz w:val="18"/>
          <w:szCs w:val="18"/>
        </w:rPr>
        <w:t>MUHASEBE ONAYI:</w:t>
      </w:r>
      <w:r w:rsidRPr="00B21264">
        <w:rPr>
          <w:sz w:val="18"/>
          <w:szCs w:val="18"/>
        </w:rPr>
        <w:t xml:space="preserve"> ……………………………</w:t>
      </w:r>
      <w:r>
        <w:rPr>
          <w:sz w:val="21"/>
          <w:szCs w:val="21"/>
        </w:rPr>
        <w:t xml:space="preserve">…………………… </w:t>
      </w:r>
    </w:p>
    <w:p w14:paraId="467C55AC" w14:textId="77777777" w:rsidR="006E4DDB" w:rsidRDefault="006E4DDB"/>
    <w:sectPr w:rsidR="006E4DDB" w:rsidSect="004805C9">
      <w:pgSz w:w="16834" w:h="10944" w:orient="landscape" w:code="9"/>
      <w:pgMar w:top="28" w:right="1412" w:bottom="28" w:left="1412" w:header="709" w:footer="709" w:gutter="0"/>
      <w:paperSrc w:other="15"/>
      <w:cols w:num="2" w:space="708" w:equalWidth="0">
        <w:col w:w="6651" w:space="708"/>
        <w:col w:w="66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14B2B"/>
    <w:multiLevelType w:val="hybridMultilevel"/>
    <w:tmpl w:val="090C5696"/>
    <w:lvl w:ilvl="0" w:tplc="E5BC1C68">
      <w:start w:val="202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BF"/>
    <w:rsid w:val="0002375F"/>
    <w:rsid w:val="00092D32"/>
    <w:rsid w:val="001B648C"/>
    <w:rsid w:val="002B2A72"/>
    <w:rsid w:val="002E3460"/>
    <w:rsid w:val="002F7A58"/>
    <w:rsid w:val="00317F6A"/>
    <w:rsid w:val="00376BB7"/>
    <w:rsid w:val="003E0879"/>
    <w:rsid w:val="004247F5"/>
    <w:rsid w:val="00531309"/>
    <w:rsid w:val="00535245"/>
    <w:rsid w:val="00547F5E"/>
    <w:rsid w:val="005568F8"/>
    <w:rsid w:val="00561480"/>
    <w:rsid w:val="005C053B"/>
    <w:rsid w:val="0060179D"/>
    <w:rsid w:val="00601A8F"/>
    <w:rsid w:val="006049FD"/>
    <w:rsid w:val="00692CF7"/>
    <w:rsid w:val="006D33AF"/>
    <w:rsid w:val="006E41AB"/>
    <w:rsid w:val="006E4DDB"/>
    <w:rsid w:val="00724155"/>
    <w:rsid w:val="00744DE9"/>
    <w:rsid w:val="0077322E"/>
    <w:rsid w:val="007D554D"/>
    <w:rsid w:val="0083223B"/>
    <w:rsid w:val="00846116"/>
    <w:rsid w:val="008D15CD"/>
    <w:rsid w:val="008E087D"/>
    <w:rsid w:val="008E4864"/>
    <w:rsid w:val="008E6B9A"/>
    <w:rsid w:val="00993566"/>
    <w:rsid w:val="0099732C"/>
    <w:rsid w:val="009F64D9"/>
    <w:rsid w:val="00A6309E"/>
    <w:rsid w:val="00A66090"/>
    <w:rsid w:val="00B37DBF"/>
    <w:rsid w:val="00C7726C"/>
    <w:rsid w:val="00CC4312"/>
    <w:rsid w:val="00D6332C"/>
    <w:rsid w:val="00DF3605"/>
    <w:rsid w:val="00DF4217"/>
    <w:rsid w:val="00E81E68"/>
    <w:rsid w:val="00EB109A"/>
    <w:rsid w:val="00EE4B39"/>
    <w:rsid w:val="00F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F0A5"/>
  <w15:docId w15:val="{9C344DC0-2384-5A48-9B66-CD5D6960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BF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2D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109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B109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B1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Gulcan KARACALI</dc:creator>
  <cp:lastModifiedBy>Dr.Öğr. Üyesi Tuğçe ARSLANPINAR TAT</cp:lastModifiedBy>
  <cp:revision>16</cp:revision>
  <cp:lastPrinted>2024-01-10T06:56:00Z</cp:lastPrinted>
  <dcterms:created xsi:type="dcterms:W3CDTF">2025-08-01T06:45:00Z</dcterms:created>
  <dcterms:modified xsi:type="dcterms:W3CDTF">2025-09-11T11:25:00Z</dcterms:modified>
</cp:coreProperties>
</file>