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19D" w:rsidRDefault="0030510E">
      <w:r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 wp14:anchorId="6EB1EC83" wp14:editId="3ACB3EB3">
            <wp:extent cx="5760720" cy="7920990"/>
            <wp:effectExtent l="0" t="0" r="0" b="3810"/>
            <wp:docPr id="1" name="Resim 1" descr="C:\Documents and Settings\18074469302\Desktop\bilgiform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18074469302\Desktop\bilgiformu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920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F71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A2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10E"/>
    <w:rsid w:val="0030510E"/>
    <w:rsid w:val="009F7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3051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051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3051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051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Hatice ZEYBEK SAYIN</dc:creator>
  <cp:keywords/>
  <dc:description/>
  <cp:lastModifiedBy>Hatice ZEYBEK SAYIN</cp:lastModifiedBy>
  <cp:revision>1</cp:revision>
  <dcterms:created xsi:type="dcterms:W3CDTF">2018-05-25T14:30:00Z</dcterms:created>
  <dcterms:modified xsi:type="dcterms:W3CDTF">2018-05-25T14:32:00Z</dcterms:modified>
</cp:coreProperties>
</file>