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539F" w:rsidRPr="002A5C00" w:rsidTr="002A5C00">
        <w:trPr>
          <w:trHeight w:val="331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Öğrenci Adı Soyadı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65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Öğrenci Numarası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69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Telefon numarası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72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E-posta adresi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77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İkamet ettiği il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CA1ADD">
        <w:trPr>
          <w:trHeight w:val="552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Eğitim Göreceği Yer</w:t>
            </w:r>
          </w:p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(Fakülte/Yüksekokul/Enstitü)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74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Başvuru Tarihi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77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Üniversite Kayıt Tarihi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281"/>
        </w:trPr>
        <w:tc>
          <w:tcPr>
            <w:tcW w:w="4531" w:type="dxa"/>
            <w:vAlign w:val="center"/>
          </w:tcPr>
          <w:p w:rsidR="00A0539F" w:rsidRPr="002A5C00" w:rsidRDefault="002A5C00" w:rsidP="002A5C00">
            <w:pPr>
              <w:rPr>
                <w:rFonts w:asciiTheme="majorHAnsi" w:hAnsiTheme="majorHAnsi"/>
                <w:sz w:val="20"/>
                <w:szCs w:val="20"/>
              </w:rPr>
            </w:pPr>
            <w:r w:rsidRPr="002A5C00">
              <w:rPr>
                <w:rFonts w:asciiTheme="majorHAnsi" w:hAnsiTheme="majorHAnsi"/>
                <w:sz w:val="20"/>
                <w:szCs w:val="20"/>
              </w:rPr>
              <w:t>Burs Durumu</w:t>
            </w:r>
          </w:p>
        </w:tc>
        <w:tc>
          <w:tcPr>
            <w:tcW w:w="4531" w:type="dxa"/>
            <w:vAlign w:val="center"/>
          </w:tcPr>
          <w:p w:rsidR="00A0539F" w:rsidRPr="002A5C00" w:rsidRDefault="00A0539F" w:rsidP="002A5C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sz w:val="20"/>
          <w:szCs w:val="20"/>
        </w:rPr>
        <w:t>Engel Grubu</w:t>
      </w:r>
      <w:r w:rsidR="002A5C0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>(Belgelendirilen tüm engel türleri işaretlenecektir.)</w:t>
      </w:r>
    </w:p>
    <w:p w:rsidR="002A5C00" w:rsidRPr="002A5C00" w:rsidRDefault="002A5C00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8CE5" wp14:editId="0305F46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18745" cy="127000"/>
                <wp:effectExtent l="0" t="0" r="14605" b="25400"/>
                <wp:wrapNone/>
                <wp:docPr id="5158912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.35pt;width:9.35pt;height:10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jbaQIAABIFAAAOAAAAZHJzL2Uyb0RvYy54bWysVNtOGzEQfa/Uf7D8XvaipEDEBkUgqkoI&#10;UKHi2XjtxMK3jp1s0g/rD/THGHs3G0RRH6q+eGc8Z657xmfnW6PJRkBQzja0OiopEZa7VtllQ78/&#10;XH06oSREZlumnRUN3YlAz+cfP5x1fiZqt3K6FUAwiA2zzjd0FaOfFUXgK2FYOHJeWDRKB4ZFVGFZ&#10;tMA6jG50UZfl56Jz0HpwXISAt5e9kc5zfCkFj7dSBhGJbijWFvMJ+XxKZzE/Y7MlML9SfCiD/UMV&#10;himLScdQlywysgb1RyijOLjgZDzizhROSsVF7gG7qco33dyvmBe5FxxO8OOYwv8Ly282d0BU29Bp&#10;NT05reqKEssM/qlL9dz+/gVxKSyp05w6H2YIv/d3MGgBxdT0VoJJX2yHbPNsd+NsxTYSjpdVdXI8&#10;mVLC0VTVx2WZZ18cnD2E+EU4Q5LQUMBflyfKNtchYkKE7iGopGL69FmKOy1SBdp+ExLbwYR19s5E&#10;EhcayIYhBdrnKrWCsTIyuUil9ehUveek495pwCY3kck1OpbvOR6yjeic0dk4OhplHfzdWfb4fdd9&#10;r6ntJ9fu8O+B62kdPL9SOLxrFuIdA+QxMh53M97iIbXrGuoGiZKVg5/v3Sc80gutlHS4Fw0NP9YM&#10;BCX6q0XinVaTSVqkrEymxzUq8Nry9Npi1+bC4dyRVVhdFhM+6r0owZlHXOFFyoomZjnmbiiPsFcu&#10;Yr+v+AhwsVhkGC6PZ/Ha3nuegqepJnI8bB8Z+IFBEal34/Y7xGZviNRjk6d1i3V0UmWWHeY6zBsX&#10;LxNmeCTSZr/WM+rwlM1fAAAA//8DAFBLAwQUAAYACAAAACEAmmC2GdoAAAADAQAADwAAAGRycy9k&#10;b3ducmV2LnhtbEyPQUvDQBCF74L/YRnBm93YQ1tjJqUERNCTsT1422bHJDQ7G7LbNPHXOz3paXi8&#10;x3vfZNvJdWqkIbSeER4XCSjiytuWa4T958vDBlSIhq3pPBPCTAG2+e1NZlLrL/xBYxlrJSUcUoPQ&#10;xNinWoeqIWfCwvfE4n37wZkocqi1HcxFyl2nl0my0s60LAuN6aloqDqVZ4fwPus47g+rp5+xaGdb&#10;fhWvb1Qg3t9Nu2dQkab4F4YrvqBDLkxHf2YbVIcgj0SENairt5F7RFgma9B5pv+z578AAAD//wMA&#10;UEsBAi0AFAAGAAgAAAAhALaDOJL+AAAA4QEAABMAAAAAAAAAAAAAAAAAAAAAAFtDb250ZW50X1R5&#10;cGVzXS54bWxQSwECLQAUAAYACAAAACEAOP0h/9YAAACUAQAACwAAAAAAAAAAAAAAAAAvAQAAX3Jl&#10;bHMvLnJlbHNQSwECLQAUAAYACAAAACEANsX422kCAAASBQAADgAAAAAAAAAAAAAAAAAuAgAAZHJz&#10;L2Uyb0RvYy54bWxQSwECLQAUAAYACAAAACEAmmC2GdoAAAADAQAADwAAAAAAAAAAAAAAAADDBAAA&#10;ZHJzL2Rvd25yZXYueG1sUEsFBgAAAAAEAAQA8wAAAMo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      </w:t>
      </w:r>
      <w:r w:rsidRPr="002A5C00">
        <w:rPr>
          <w:rFonts w:asciiTheme="majorHAnsi" w:hAnsiTheme="majorHAnsi" w:cs="Times New Roman"/>
          <w:sz w:val="20"/>
          <w:szCs w:val="20"/>
        </w:rPr>
        <w:t>Ortopedik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CCFC8" wp14:editId="4D3BFB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18538890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c8bQIAABQFAAAOAAAAZHJzL2Uyb0RvYy54bWysVM1u2zAMvg/YOwi6r7azdE2DOkXQosOA&#10;oi3WDj0rspQI1d8oJU72YHuBvdgo2XGKLthh2EUWTX6k+OmjLi63RpONgKCcrWl1UlIiLHeNssua&#10;fnu6+TChJERmG6adFTXdiUAvZ+/fXbR+KkZu5XQjgGASG6atr+kqRj8tisBXwrBw4ryw6JQODIto&#10;wrJogLWY3ehiVJafitZB48FxEQL+ve6cdJbzSyl4vJcyiEh0TfFsMa+Q10Vai9kFmy6B+ZXi/THY&#10;P5zCMGWx6JDqmkVG1qD+SGUUBxecjCfcmcJJqbjIPWA3Vfmmm8cV8yL3guQEP9AU/l9afrd5AKIa&#10;vLtqcvpxMjkvzymxzOBdXauX5tdPiEthySgx1fowRcCjf4DeCrhNbW8lmPTFhsg2s7sb2BXbSDj+&#10;xAJn41NKOLqq0VlZZvaLA9hDiJ+FMyRtagp4eZlTtrkNEQti6D4EjXSYrnzexZ0W6QTafhUSG8KC&#10;o4zOUhJXGsiGoQialyq1grlyZIJIpfUAqo6BdNyD+tgEE1leA7A8BjxUG6JzRWfjADTKOvg7WHbx&#10;+667XlPbC9fs8P7AdcIOnt8oJO+WhfjAAJWMmsfpjPe4SO3amrp+R8nKwY9j/1M8Cgy9lLQ4GTUN&#10;39cMBCX6i0XpnVfjcRqlbIxPz0ZowGvP4rXHrs2VQ94rfAc8z9sUH/V+K8GZZxzieaqKLmY51q4p&#10;j7A3rmI3sfgMcDGf5zAcH8/irX30PCVPrCZxPG2fGfheQRGld+f2U8Smb4TUxSakdfN1dFJllR14&#10;7fnG0cuC6Z+JNNuv7Rx1eMxmvwE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ZYiXPG0CAAAUBQAADgAAAAAAAAAAAAAAAAAuAgAA&#10;ZHJzL2Uyb0RvYy54bWxQSwECLQAUAAYACAAAACEAaobBUNkAAAADAQAADwAAAAAAAAAAAAAAAADH&#10;BAAAZHJzL2Rvd25yZXYueG1sUEsFBgAAAAAEAAQA8wAAAM0FAAAAAA==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Zihinsel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7B346" wp14:editId="3B1541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204361769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ubbAIAABQFAAAOAAAAZHJzL2Uyb0RvYy54bWysVNtOGzEQfa/Uf7D8XvbSQCBigyIQVSVE&#10;UaHi2XjtxMK3jp1s0g/rD/THOvZuNoiiPlR98c545sxtz/j8Yms02QgIytmGVkclJcJy1yq7bOi3&#10;h+sPp5SEyGzLtLOioTsR6MX8/bvzzs9E7VZOtwIIBrFh1vmGrmL0s6IIfCUMC0fOC4tG6cCwiCos&#10;ixZYh9GNLuqyPCk6B60Hx0UIeHvVG+k8x5dS8PhFyiAi0Q3F2mI+IZ9P6Szm52y2BOZXig9lsH+o&#10;wjBlMekY6opFRtag/ghlFAcXnIxH3JnCSam4yD1gN1X5qpv7FfMi94LDCX4cU/h/Yfnt5g6Iahta&#10;l5OPJ9X05KyixDKD/+pKPbe/fkJcCkvqNKnOhxkC7v0dDFpAMbW9lWDSFxsi2zzd3ThdsY2E42VV&#10;nU4nx5RwNFX1tCzz9IsD2EOIn4QzJAkNBfx5eaZscxMiJkTXvQsqqZg+fZbiTotUgbZfhcSGMGGd&#10;0ZlK4lID2TAkQftcpVYwVvZMEKm0HkHVWyAd96DBN8FEptcILN8CHrKN3jmjs3EEGmUd/B0se/99&#10;132vqe0n1+7w/4HriR08v1Y4vBsW4h0DZDJyHrczfsFDatc11A0SJSsHP966T/5IMLRS0uFmNDR8&#10;XzMQlOjPFql3Vk0maZWyMjme1qjAS8vTS4tdm0uHc0dWYXVZTP5R70UJzjziEi9SVjQxyzF3Q3mE&#10;vXIZ+43FZ4CLxSK74fp4Fm/svecpeJpqIsfD9pGBHxgUkXq3br9FbPaKSL1vQlq3WEcnVWbZYa7D&#10;vHH1MmGGZyLt9ks9ex0es/lvAAAA//8DAFBLAwQUAAYACAAAACEAFon8vNsAAAAEAQAADwAAAGRy&#10;cy9kb3ducmV2LnhtbEyPQU+DQBCF7yb+h82YeGuXeqgFWRpDYkz0JNaDtyk7ApGdJeyUgr/e7UlP&#10;k5f38t43+X52vZpoDJ1nA5t1Aoq49rbjxsDh/Wm1AxUE2WLvmQwsFGBfXF/lmFl/5jeaKmlULOGQ&#10;oYFWZMi0DnVLDsPaD8TR+/KjQ4lybLQd8RzLXa/vkmSrHXYcF1ocqGyp/q5OzsDromU6fGzTn6ns&#10;Flt9ls8vVBpzezM/PoASmuUvDBf8iA5FZDr6E9ugegPxETGw2oC6mLt7UMd40xR0kev/8MUvAAAA&#10;//8DAFBLAQItABQABgAIAAAAIQC2gziS/gAAAOEBAAATAAAAAAAAAAAAAAAAAAAAAABbQ29udGVu&#10;dF9UeXBlc10ueG1sUEsBAi0AFAAGAAgAAAAhADj9If/WAAAAlAEAAAsAAAAAAAAAAAAAAAAALwEA&#10;AF9yZWxzLy5yZWxzUEsBAi0AFAAGAAgAAAAhAJwWu5tsAgAAFAUAAA4AAAAAAAAAAAAAAAAALgIA&#10;AGRycy9lMm9Eb2MueG1sUEsBAi0AFAAGAAgAAAAhABaJ/LzbAAAABAEAAA8AAAAAAAAAAAAAAAAA&#10;xgQAAGRycy9kb3ducmV2LnhtbFBLBQYAAAAABAAEAPMAAADOBQAAAAA=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Ruhsal ve Duygusal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44024" wp14:editId="219D7F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198181949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2xXbAIAABQFAAAOAAAAZHJzL2Uyb0RvYy54bWysVM1OGzEQvlfqO1i+l92NQkkiNigCUVVC&#10;gAoVZ+O1Ewv/dexkkz5YX6Avxti72UQU9VD14p3ZmW/+/I3PL7ZGk42AoJytaXVSUiIsd42yy5p+&#10;f7z+NKEkRGYbpp0VNd2JQC/mHz+ct34mRm7ldCOAYBAbZq2v6SpGPyuKwFfCsHDivLBolA4Mi6jC&#10;smiAtRjd6GJUlp+L1kHjwXERAv696ox0nuNLKXi8kzKISHRNsbaYT8jnczqL+TmbLYH5leJ9Gewf&#10;qjBMWUw6hLpikZE1qD9CGcXBBSfjCXemcFIqLnIP2E1VvunmYcW8yL3gcIIfxhT+X1h+u7kHohq8&#10;u+mkmlTT8bSixDKDd3WlXprfvyAuhSWjNKnWhxkCHvw99FpAMbW9lWDSFxsi2zzd3TBdsY2E48+q&#10;mpyNTynhaKpGZ2WZp18cwB5C/CKcIUmoKeDl5ZmyzU2ImBBd9y6opGK69FmKOy1SBdp+ExIbwoSj&#10;jM5UEpcayIYhCZqXKrWCsbJngkil9QCq3gPpuAf1vgkmMr0GYPke8JBt8M4ZnY0D0Cjr4O9g2fnv&#10;u+56TW0/u2aH9weuI3bw/Frh8G5YiPcMkMnIedzOeIeH1K6tqeslSlYOfr73P/kjwdBKSYubUdPw&#10;Y81AUKK/WqTetBqP0yplZXx6NkIFji3Pxxa7NpcO546swuqymPyj3osSnHnCJV6krGhilmPumvII&#10;e+UydhuLzwAXi0V2w/XxLN7YB89T8DTVRI7H7RMD3zMoIvVu3X6L2OwNkTrfhLRusY5Oqsyyw1z7&#10;eePqZcL0z0Ta7WM9ex0es/krAAAA//8DAFBLAwQUAAYACAAAACEAFon8vNsAAAAEAQAADwAAAGRy&#10;cy9kb3ducmV2LnhtbEyPQU+DQBCF7yb+h82YeGuXeqgFWRpDYkz0JNaDtyk7ApGdJeyUgr/e7UlP&#10;k5f38t43+X52vZpoDJ1nA5t1Aoq49rbjxsDh/Wm1AxUE2WLvmQwsFGBfXF/lmFl/5jeaKmlULOGQ&#10;oYFWZMi0DnVLDsPaD8TR+/KjQ4lybLQd8RzLXa/vkmSrHXYcF1ocqGyp/q5OzsDromU6fGzTn6ns&#10;Flt9ls8vVBpzezM/PoASmuUvDBf8iA5FZDr6E9ugegPxETGw2oC6mLt7UMd40xR0kev/8MUvAAAA&#10;//8DAFBLAQItABQABgAIAAAAIQC2gziS/gAAAOEBAAATAAAAAAAAAAAAAAAAAAAAAABbQ29udGVu&#10;dF9UeXBlc10ueG1sUEsBAi0AFAAGAAgAAAAhADj9If/WAAAAlAEAAAsAAAAAAAAAAAAAAAAALwEA&#10;AF9yZWxzLy5yZWxzUEsBAi0AFAAGAAgAAAAhAD4TbFdsAgAAFAUAAA4AAAAAAAAAAAAAAAAALgIA&#10;AGRycy9lMm9Eb2MueG1sUEsBAi0AFAAGAAgAAAAhABaJ/LzbAAAABAEAAA8AAAAAAAAAAAAAAAAA&#10;xgQAAGRycy9kb3ducmV2LnhtbFBLBQYAAAAABAAEAPMAAADOBQAAAAA=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Görme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D4D7E" wp14:editId="74D2A9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22606159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libAIAABMFAAAOAAAAZHJzL2Uyb0RvYy54bWysVEtu2zAQ3RfoHQjuG33g/IzIgZEgRYEg&#10;CeoUWTMUaRPhr0PasnuwXqAX65CS5SANuii6oTiaeTOcxze8uNwaTTYCgnK2odVRSYmw3LXKLhv6&#10;7fHm0xklITLbMu2saOhOBHo5+/jhovNTUbuV060AgklsmHa+oasY/bQoAl8Jw8KR88KiUzowLKIJ&#10;y6IF1mF2o4u6LE+KzkHrwXERAv697p10lvNLKXi8lzKISHRD8Wwxr5DX57QWsws2XQLzK8WHY7B/&#10;OIVhymLRMdU1i4ysQf2RyigOLjgZj7gzhZNScZF7wG6q8k03ixXzIveC5AQ/0hT+X1p+t3kAotqG&#10;1vVJeVIdn+OFWWbwqq7VS/vrJ8SlsKRORHU+TDF+4R9gsAJuU9dbCSZ9sR+yzeTuRnLFNhKOP6vq&#10;7HRyTAlHV1WflmUmvziAPYT4WThD0qahgHeXKWWb2xCxIIbuQ9BIh+nL513caZFOoO1XIbEfLFhn&#10;dFaSuNJANgw10L5UqRXMlSMTRCqtR1D1HkjHPWiITTCR1TUCy/eAh2pjdK7obByBRlkHfwfLPn7f&#10;dd9ravvZtTu8PnC9roPnNwrJu2UhPjBAIaPkcTjjPS5Su66hbthRsnLw473/KR71hV5KOhyMhobv&#10;awaCEv3FovLOq8kkTVI2JsenNRrw2vP82mPX5soh7xU+A57nbYqPer+V4MwTzvA8VUUXsxxrN5RH&#10;2BtXsR9YfAW4mM9zGE6PZ/HWLjxPyROrSRyP2ycGflBQROnduf0QsekbIfWxCWndfB2dVFllB14H&#10;vnHysmCGVyKN9ms7Rx3estlvAAAA//8DAFBLAwQUAAYACAAAACEAaobBUNkAAAADAQAADwAAAGRy&#10;cy9kb3ducmV2LnhtbEyPQUvDQBCF70L/wzJCb3ajh1pjNkUCRagnYz1422bHJJidDdlpmvjrnXrR&#10;y4PhDe99L9tOvlMjDrENZOB2lYBCqoJrqTZweNvdbEBFtuRsFwgNzBhhmy+uMpu6cKZXHEuulYRQ&#10;TK2BhrlPtY5Vg97GVeiRxPsMg7cs51BrN9izhPtO3yXJWnvbkjQ0tseiweqrPHkDL7Pm8fC+fvge&#10;i3Z25UfxvMfCmOX19PQIinHiv2e44As65MJ0DCdyUXUGZAj/6sXb3IM6GpBG0Hmm/7PnPwAAAP//&#10;AwBQSwECLQAUAAYACAAAACEAtoM4kv4AAADhAQAAEwAAAAAAAAAAAAAAAAAAAAAAW0NvbnRlbnRf&#10;VHlwZXNdLnhtbFBLAQItABQABgAIAAAAIQA4/SH/1gAAAJQBAAALAAAAAAAAAAAAAAAAAC8BAABf&#10;cmVscy8ucmVsc1BLAQItABQABgAIAAAAIQBIKhlibAIAABMFAAAOAAAAAAAAAAAAAAAAAC4CAABk&#10;cnMvZTJvRG9jLnhtbFBLAQItABQABgAIAAAAIQBqhsFQ2QAAAAMBAAAPAAAAAAAAAAAAAAAAAMYE&#10;AABkcnMvZG93bnJldi54bWxQSwUGAAAAAAQABADzAAAAzAUAAAAA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İşitme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D109F" wp14:editId="1A6391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46855624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2HbQIAABQFAAAOAAAAZHJzL2Uyb0RvYy54bWysVNtOGzEQfa/Uf7D8XvaihNCIDYpAVJUQ&#10;RYWKZ+O1EwvfOnayST+sP9Af69i72SCK+lD1xevZmTPjOT7j84ud0WQrIChnG1qdlJQIy12r7Kqh&#10;3x6uP5xREiKzLdPOiobuRaAXi/fvzjs/F7VbO90KIJjEhnnnG7qO0c+LIvC1MCycOC8sOqUDwyKa&#10;sCpaYB1mN7qoy/K06By0HhwXIeDfq95JFzm/lILHL1IGEYluKJ4t5hXy+pTWYnHO5itgfq34cAz2&#10;D6cwTFksOqa6YpGRDag/UhnFwQUn4wl3pnBSKi5yD9hNVb7q5n7NvMi9IDnBjzSF/5eW327vgKgW&#10;725yejadntaTGSWWGbyrK/Xc/voJcSUsqRNTnQ9zBNz7OxisgNvU9k6CSV9siOwyu/uRXbGLhOPP&#10;qjqbTaaUcHRV9awsM/vFEewhxE/CGZI2DQW8vMwp296EiAUx9BCCRjpMXz7v4l6LdAJtvwqJDWHB&#10;OqOzlMSlBrJlKIL2uUqtYK4cmSBSaT2CqrdAOh5AQ2yCiSyvEVi+BTxWG6NzRWfjCDTKOvg7WPbx&#10;h677XlPbT67d4/2B64UdPL9WSN4NC/GOASoZNY/TGb/gIrXrGuqGHSVrBz/e+p/iUWDopaTDyWho&#10;+L5hICjRny1K72M1maRRysZkOqvRgJeep5ceuzGXDnmv8B3wPG9TfNSHrQRnHnGIl6kqupjlWLuh&#10;PMLBuIz9xOIzwMVymcNwfDyLN/be85Q8sZrE8bB7ZOAHBUWU3q07TBGbvxJSH5uQ1i030UmVVXbk&#10;deAbRy8LZngm0my/tHPU8TFb/AY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rfadh20CAAAUBQAADgAAAAAAAAAAAAAAAAAuAgAA&#10;ZHJzL2Uyb0RvYy54bWxQSwECLQAUAAYACAAAACEAaobBUNkAAAADAQAADwAAAAAAAAAAAAAAAADH&#10;BAAAZHJzL2Rvd25yZXYueG1sUEsFBgAAAAAEAAQA8wAAAM0FAAAAAA==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Süreğen(Kronik)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42B70" wp14:editId="64635F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198629923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nYbQIAABQFAAAOAAAAZHJzL2Uyb0RvYy54bWysVEtu2zAQ3RfoHQjuG33qfGxEDowEKQoE&#10;adCkyJqhSJsIfx3Slt2D9QK9WIeULAdp0EXRDcXRzJvhPL7h+cXWaLIREJSzDa2OSkqE5a5VdtnQ&#10;bw/XH84oCZHZlmlnRUN3ItCL+ft3552fidqtnG4FEExiw6zzDV3F6GdFEfhKGBaOnBcWndKBYRFN&#10;WBYtsA6zG13UZXlSdA5aD46LEPDvVe+k85xfSsHjFymDiEQ3FM8W8wp5fUprMT9nsyUwv1J8OAb7&#10;h1MYpiwWHVNdscjIGtQfqYzi4IKT8Yg7UzgpFRe5B+ymKl91c79iXuRekJzgR5rC/0vLbzd3QFSL&#10;d1dNz07q6bT+SIllBu/qSj23v35CXApL6sRU58MMAff+DgYr4Da1vZVg0hcbItvM7m5kV2wj4fiz&#10;qs5OJ8eUcHRV9WlZZvaLA9hDiJ+EMyRtGgp4eZlTtrkJEQti6D4EjXSYvnzexZ0W6QTafhUSG8KC&#10;dUZnKYlLDWTDUATtc5VawVw5MkGk0noEVW+BdNyDhtgEE1leI7B8C3ioNkbnis7GEWiUdfB3sOzj&#10;9133vaa2n1y7w/sD1ws7eH6tkLwbFuIdA1Qyah6nM37BRWrXNdQNO0pWDn689T/Fo8DQS0mHk9HQ&#10;8H3NQFCiP1uU3rSaTNIoZWNyfFqjAS89Ty89dm0uHfJe4Tvged6m+Kj3WwnOPOIQL1JVdDHLsXZD&#10;eYS9cRn7icVngIvFIofh+HgWb+y95yl5YjWJ42H7yMAPCooovVu3nyI2eyWkPjYhrVuso5Mqq+zA&#10;68A3jl4WzPBMpNl+aeeow2M2/w0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2joJ2G0CAAAUBQAADgAAAAAAAAAAAAAAAAAuAgAA&#10;ZHJzL2Uyb0RvYy54bWxQSwECLQAUAAYACAAAACEAaobBUNkAAAADAQAADwAAAAAAAAAAAAAAAADH&#10;BAAAZHJzL2Rvd25yZXYueG1sUEsFBgAAAAAEAAQA8wAAAM0FAAAAAA==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Dil ve Konuşma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236D6" wp14:editId="2E3E83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175924607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7/bQIAABQFAAAOAAAAZHJzL2Uyb0RvYy54bWysVNtOGzEQfa/Uf7D8XvaiQCBigyIQVSUE&#10;qFDxbLx2YuFbx0426Yf1B/pjHXs3G0RRH6q+eD07c2Y8x2d8frE1mmwEBOVsQ6ujkhJhuWuVXTb0&#10;2+P1p1NKQmS2ZdpZ0dCdCPRi/vHDeednonYrp1sBBJPYMOt8Q1cx+llRBL4ShoUj54VFp3RgWEQT&#10;lkULrMPsRhd1WZ4UnYPWg+MiBPx71TvpPOeXUvB4J2UQkeiG4tliXiGvz2kt5udstgTmV4oPx2D/&#10;cArDlMWiY6orFhlZg/ojlVEcXHAyHnFnCiel4iL3gN1U5ZtuHlbMi9wLkhP8SFP4f2n57eYeiGrx&#10;7qbHZ/XkpJxOKLHM4F1dqZf210+IS2FJnZjqfJgh4MHfw2AF3Ka2txJM+mJDZJvZ3Y3sim0kHH9W&#10;1el0ckwJR1dVT8sys18cwB5C/CycIWnTUMDLy5yyzU2IWBBD9yFopMP05fMu7rRIJ9D2q5DYEBas&#10;MzpLSVxqIBuGImhfqtQK5sqRCSKV1iOoeg+k4x40xCaYyPIageV7wEO1MTpXdDaOQKOsg7+DZR+/&#10;77rvNbX97Nod3h+4XtjB82uF5N2wEO8ZoJJR8zid8Q4XqV3XUDfsKFk5+PHe/xSPAkMvJR1ORkPD&#10;9zUDQYn+YlF6Z9VkkkYpG5PjaY0GvPY8v/bYtbl0yHuF74DneZvio95vJTjzhEO8SFXRxSzH2g3l&#10;EfbGZewnFp8BLhaLHIbj41m8sQ+ep+SJ1SSOx+0TAz8oKKL0bt1+itjsjZD62IS0brGOTqqssgOv&#10;A984elkwwzORZvu1naMOj9n8NwAAAP//AwBQSwMEFAAGAAgAAAAhABaJ/LzbAAAABAEAAA8AAABk&#10;cnMvZG93bnJldi54bWxMj0FPg0AQhe8m/ofNmHhrl3qoBVkaQ2JM9CTWg7cpOwKRnSXslIK/3u1J&#10;T5OX9/LeN/l+dr2aaAydZwObdQKKuPa248bA4f1ptQMVBNli75kMLBRgX1xf5ZhZf+Y3mippVCzh&#10;kKGBVmTItA51Sw7D2g/E0fvyo0OJcmy0HfEcy12v75Jkqx12HBdaHKhsqf6uTs7A66JlOnxs05+p&#10;7BZbfZbPL1Qac3szPz6AEprlLwwX/IgORWQ6+hPboHoD8RExsNqAupi7e1DHeNMUdJHr//DFLwAA&#10;AP//AwBQSwECLQAUAAYACAAAACEAtoM4kv4AAADhAQAAEwAAAAAAAAAAAAAAAAAAAAAAW0NvbnRl&#10;bnRfVHlwZXNdLnhtbFBLAQItABQABgAIAAAAIQA4/SH/1gAAAJQBAAALAAAAAAAAAAAAAAAAAC8B&#10;AABfcmVscy8ucmVsc1BLAQItABQABgAIAAAAIQD2AP7/bQIAABQFAAAOAAAAAAAAAAAAAAAAAC4C&#10;AABkcnMvZTJvRG9jLnhtbFBLAQItABQABgAIAAAAIQAWify82wAAAAQBAAAPAAAAAAAAAAAAAAAA&#10;AMcEAABkcnMvZG93bnJldi54bWxQSwUGAAAAAAQABADzAAAAzwUAAAAA&#10;" fillcolor="white [3201]" strokecolor="black [3200]" strokeweight="2pt"/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Diğer:_______________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0539F" w:rsidRPr="002A5C00" w:rsidTr="00CA1ADD">
        <w:tc>
          <w:tcPr>
            <w:tcW w:w="4673" w:type="dxa"/>
          </w:tcPr>
          <w:p w:rsidR="00A0539F" w:rsidRPr="002A5C00" w:rsidRDefault="002A5C00" w:rsidP="00CA1ADD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Cs/>
                <w:sz w:val="20"/>
                <w:szCs w:val="20"/>
              </w:rPr>
              <w:t>Öğrencinin Engel Oranı</w:t>
            </w:r>
          </w:p>
        </w:tc>
        <w:tc>
          <w:tcPr>
            <w:tcW w:w="4389" w:type="dxa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A0539F" w:rsidRPr="002A5C00" w:rsidTr="00CA1ADD">
        <w:tc>
          <w:tcPr>
            <w:tcW w:w="4673" w:type="dxa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Cs/>
                <w:sz w:val="20"/>
                <w:szCs w:val="20"/>
              </w:rPr>
              <w:t>Öğrencini</w:t>
            </w:r>
            <w:r w:rsidR="002A5C00" w:rsidRPr="002A5C00">
              <w:rPr>
                <w:rFonts w:asciiTheme="majorHAnsi" w:hAnsiTheme="majorHAnsi" w:cs="Times New Roman"/>
                <w:bCs/>
                <w:sz w:val="20"/>
                <w:szCs w:val="20"/>
              </w:rPr>
              <w:t>n Engelli Raporunu Aldığı Tarih</w:t>
            </w:r>
          </w:p>
        </w:tc>
        <w:tc>
          <w:tcPr>
            <w:tcW w:w="4389" w:type="dxa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A0539F" w:rsidRPr="002A5C00" w:rsidTr="00CA1ADD">
        <w:tc>
          <w:tcPr>
            <w:tcW w:w="4673" w:type="dxa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Cs/>
                <w:sz w:val="20"/>
                <w:szCs w:val="20"/>
              </w:rPr>
              <w:t>Enge</w:t>
            </w:r>
            <w:r w:rsidR="002A5C00" w:rsidRPr="002A5C00">
              <w:rPr>
                <w:rFonts w:asciiTheme="majorHAnsi" w:hAnsiTheme="majorHAnsi" w:cs="Times New Roman"/>
                <w:bCs/>
                <w:sz w:val="20"/>
                <w:szCs w:val="20"/>
              </w:rPr>
              <w:t>lli Raporunun Geçerlilik Süresi</w:t>
            </w:r>
          </w:p>
        </w:tc>
        <w:tc>
          <w:tcPr>
            <w:tcW w:w="4389" w:type="dxa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2A5C00" w:rsidRDefault="002A5C00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Öğrencinin eğitim-öğretim sürecinde engel durumuna göre faydalanmak istediği </w:t>
      </w:r>
      <w:proofErr w:type="gramStart"/>
      <w:r w:rsidRPr="002A5C00">
        <w:rPr>
          <w:rFonts w:asciiTheme="majorHAnsi" w:hAnsiTheme="majorHAnsi" w:cs="Times New Roman"/>
          <w:b/>
          <w:bCs/>
          <w:sz w:val="20"/>
          <w:szCs w:val="20"/>
        </w:rPr>
        <w:t>akademik  hizmetler</w:t>
      </w:r>
      <w:proofErr w:type="gramEnd"/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 nelerdir?</w:t>
      </w: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DD505" wp14:editId="57F1E68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768606763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mKbQIAABMFAAAOAAAAZHJzL2Uyb0RvYy54bWysVM1u2zAMvg/YOwi6r7azNOmCOkXQosOA&#10;og3WDj2rspQI1d8oJU72YHuBvdgo2XGKrthh2EUWxY+k+Pmjzi92RpOtgKCcrWl1UlIiLHeNsqua&#10;fnu4/nBGSYjMNkw7K2q6F4FezN+/O2/9TIzc2ulGAMEkNsxaX9N1jH5WFIGvhWHhxHlh0SkdGBbR&#10;hFXRAGsxu9HFqCwnReug8eC4CAFPrzonnef8Ugoe76QMIhJdU7xbzCvk9SmtxfyczVbA/Frx/hrs&#10;H25hmLJYdEh1xSIjG1B/pDKKgwtOxhPuTOGkVFzkHrCbqnzVzf2aeZF7QXKCH2gK/y8tv90ugaim&#10;ptPJ2aScTCcfKbHM4K+6Us/Nr58QV8KSUSKq9WGG+Hu/hN4KuE1d7ySY9MV+yC6Tux/IFbtIOB5W&#10;1dl0fEoJR1c1mpZlJr84BnsI8bNwhqRNTQH/XaaUbW9CxIIIPUDQSJfpyudd3GuRbqDtVyGxHyw4&#10;ytFZSeJSA9ky1EDzXKVWMFdGphCptB6CqreCdDwE9dgUJrK6hsDyrcBjtQGdKzobh0CjrIO/B8sO&#10;f+i66zW1/eSaPf4+cJ2ug+fXCsm7YSEuGaCQUfI4nPEOF6ldW1PX7yhZO/jx1nnCo77QS0mLg1HT&#10;8H3DQFCiv1hU3qdqPE6TlI3x6XSEBrz0PL302I25dMh7hc+A53mb8FEfthKcecQZXqSq6GKWY+2a&#10;8ggH4zJ2A4uvABeLRYbh9HgWb+y95yl5YjWJ42H3yMD3CooovVt3GCI2eyWkDpsirVtsopMqq+zI&#10;a883Tl4WTP9KpNF+aWfU8S2b/wYAAP//AwBQSwMEFAAGAAgAAAAhABaJ/LzbAAAABAEAAA8AAABk&#10;cnMvZG93bnJldi54bWxMj0FPg0AQhe8m/ofNmHhrl3qoBVkaQ2JM9CTWg7cpOwKRnSXslIK/3u1J&#10;T5OX9/LeN/l+dr2aaAydZwObdQKKuPa248bA4f1ptQMVBNli75kMLBRgX1xf5ZhZf+Y3mippVCzh&#10;kKGBVmTItA51Sw7D2g/E0fvyo0OJcmy0HfEcy12v75Jkqx12HBdaHKhsqf6uTs7A66JlOnxs05+p&#10;7BZbfZbPL1Qac3szPz6AEprlLwwX/IgORWQ6+hPboHoD8RExsNqAupi7e1DHeNMUdJHr//DFLwAA&#10;AP//AwBQSwECLQAUAAYACAAAACEAtoM4kv4AAADhAQAAEwAAAAAAAAAAAAAAAAAAAAAAW0NvbnRl&#10;bnRfVHlwZXNdLnhtbFBLAQItABQABgAIAAAAIQA4/SH/1gAAAJQBAAALAAAAAAAAAAAAAAAAAC8B&#10;AABfcmVscy8ucmVsc1BLAQItABQABgAIAAAAIQDRTumKbQIAABMFAAAOAAAAAAAAAAAAAAAAAC4C&#10;AABkcnMvZTJvRG9jLnhtbFBLAQItABQABgAIAAAAIQAWify82wAAAAQBAAAPAAAAAAAAAAAAAAAA&#10;AMcEAABkcnMvZG93bnJldi54bWxQSwUGAAAAAAQABADzAAAAzwUAAAAA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      </w:t>
      </w:r>
      <w:r w:rsidRPr="002A5C00">
        <w:rPr>
          <w:rFonts w:asciiTheme="majorHAnsi" w:hAnsiTheme="majorHAnsi" w:cs="Times New Roman"/>
          <w:sz w:val="20"/>
          <w:szCs w:val="20"/>
        </w:rPr>
        <w:t>Sınav, ödev veya projelerde ek süre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4937D" wp14:editId="743B1E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68389034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5/awIAABMFAAAOAAAAZHJzL2Uyb0RvYy54bWysVM1OGzEQvlfqO1i+l90NAULEBkUgqkoI&#10;okLF2XjtxMJ/HTvZpA/WF+iLdezdbBBFPVS9eGc83/zuN7643BpNNgKCcram1VFJibDcNcoua/rt&#10;8ebThJIQmW2YdlbUdCcCvZx9/HDR+qkYuZXTjQCCQWyYtr6mqxj9tCgCXwnDwpHzwqJROjAsogrL&#10;ogHWYnSji1FZnhatg8aD4yIEvL3ujHSW40speLyXMohIdE2xtphPyOdzOovZBZsugfmV4n0Z7B+q&#10;MExZTDqEumaRkTWoP0IZxcEFJ+MRd6ZwUioucg/YTVW+6eZhxbzIveBwgh/GFP5fWH63WQBRTU1P&#10;J8eT8/J4XFFimcFfda1eml8/IS6FJaM0qNaHKeIf/AJ6LaCYut5KMOmL/ZBtHu5uGK7YRsLxsqom&#10;Z+MTSjiaqtFZWebhFwdnDyF+Fs6QJNQU8N/lkbLNbYiYEKF7CCqpmC59luJOi1SBtl+FxH4w4Sh7&#10;ZyaJKw1kw5ADzUuVWsFYGZlcpNJ6cKrec9Jx79Rjk5vI7Bocy/ccD9kGdM7obBwcjbIO/u4sO/y+&#10;667X1Paza3b4+8B1vA6e3ygc3i0LccEAiYyUx+WM93hI7dqaul6iZOXgx3v3CY/8QislLS5GTcP3&#10;NQNBif5ikXnn1XicNikr45OzESrw2vL82mLX5srh3JFVWF0WEz7qvSjBmSfc4XnKiiZmOeauKY+w&#10;V65it7D4CnAxn2cYbo9n8dY+eJ6Cp6kmcjxunxj4nkERqXfn9kvEpm+I1GGTp3XzdXRSZZYd5trP&#10;GzcvE6Z/JdJqv9Yz6vCWzX4DAAD//wMAUEsDBBQABgAIAAAAIQAWify82wAAAAQBAAAPAAAAZHJz&#10;L2Rvd25yZXYueG1sTI9BT4NAEIXvJv6HzZh4a5d6qAVZGkNiTPQk1oO3KTsCkZ0l7JSCv97tSU+T&#10;l/fy3jf5fna9mmgMnWcDm3UCirj2tuPGwOH9abUDFQTZYu+ZDCwUYF9cX+WYWX/mN5oqaVQs4ZCh&#10;gVZkyLQOdUsOw9oPxNH78qNDiXJstB3xHMtdr++SZKsddhwXWhyobKn+rk7OwOuiZTp8bNOfqewW&#10;W32Wzy9UGnN7Mz8+gBKa5S8MF/yIDkVkOvoT26B6A/ERMbDagLqYu3tQx3jTFHSR6//wxS8AAAD/&#10;/wMAUEsBAi0AFAAGAAgAAAAhALaDOJL+AAAA4QEAABMAAAAAAAAAAAAAAAAAAAAAAFtDb250ZW50&#10;X1R5cGVzXS54bWxQSwECLQAUAAYACAAAACEAOP0h/9YAAACUAQAACwAAAAAAAAAAAAAAAAAvAQAA&#10;X3JlbHMvLnJlbHNQSwECLQAUAAYACAAAACEAclSef2sCAAATBQAADgAAAAAAAAAAAAAAAAAuAgAA&#10;ZHJzL2Uyb0RvYy54bWxQSwECLQAUAAYACAAAACEAFon8vNsAAAAEAQAADwAAAAAAAAAAAAAAAADF&#10;BAAAZHJzL2Rvd25yZXYueG1sUEsFBgAAAAAEAAQA8wAAAM0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      </w:t>
      </w:r>
      <w:r w:rsidRPr="002A5C00">
        <w:rPr>
          <w:rFonts w:asciiTheme="majorHAnsi" w:hAnsiTheme="majorHAnsi" w:cs="Times New Roman"/>
          <w:sz w:val="20"/>
          <w:szCs w:val="20"/>
        </w:rPr>
        <w:t>Ayrı bir sınıf ve gözetmen eşliğinde sınav yapılması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21A57" wp14:editId="3AB93B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19735670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PbbQIAABQFAAAOAAAAZHJzL2Uyb0RvYy54bWysVM1OGzEQvlfqO1i+l91NA4GIDYpAVJUQ&#10;RIWKs/HaiYX/OnaySR+sL8CLdezdbBBFPVS9eD078814Pn/j84ut0WQjIChna1odlZQIy12j7LKm&#10;3x+uP51SEiKzDdPOipruRKAXs48fzls/FSO3croRQDCJDdPW13QVo58WReArYVg4cl5YdEoHhkU0&#10;YVk0wFrMbnQxKsuTonXQeHBchIB/rzonneX8Ugoe76QMIhJdUzxbzCvk9SmtxeycTZfA/Erx/hjs&#10;H05hmLJYdEh1xSIja1B/pDKKgwtOxiPuTOGkVFzkHrCbqnzTzf2KeZF7QXKCH2gK/y8tv90sgKgG&#10;7646m3w+PpmUeGOWGbyrK/XcvPyCuBSWjBJTrQ9TBNz7BfRWwG1qeyvBpC82RLaZ3d3ArthGwvFn&#10;VZ1OxseUcHRVo0lZZvaLA9hDiF+EMyRtagp4eZlTtrkJEQti6D4EjXSYrnzexZ0W6QTafhMSG8KC&#10;o4zOUhKXGsiGoQia5yq1grlyZIJIpfUAqt4D6bgH9bEJJrK8BmD5HvBQbYjOFZ2NA9Ao6+DvYNnF&#10;77vuek1tP7lmh/cHrhN28PxaIXk3LMQFA1Qyah6nM97hIrVra+r6HSUrBz/f+5/iUWDopaTFyahp&#10;+LFmICjRXy1K76waj9MoZWN8PBmhAa89T689dm0uHfJe4Tvged6m+Kj3WwnOPOIQz1NVdDHLsXZN&#10;eYS9cRm7icVngIv5PIfh+HgWb+y95yl5YjWJ42H7yMD3CooovVu3nyI2fSOkLjYhrZuvo5Mqq+zA&#10;a883jl4WTP9MpNl+beeow2M2+w0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kxyT220CAAAUBQAADgAAAAAAAAAAAAAAAAAuAgAA&#10;ZHJzL2Uyb0RvYy54bWxQSwECLQAUAAYACAAAACEAaobBUNkAAAADAQAADwAAAAAAAAAAAAAAAADH&#10;BAAAZHJzL2Rvd25yZXYueG1sUEsFBgAAAAAEAAQA8wAAAM0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Ek danışmanlık süresi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2F492" wp14:editId="10DD82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8843706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aebAIAABIFAAAOAAAAZHJzL2Uyb0RvYy54bWysVM1u2zAMvg/YOwi6r7aztMmCOkXQosOA&#10;og3WDj2rspQI1d8oJU72YHuBvdgo2XGKrthh2EUWxY+k+Pmjzi92RpOtgKCcrWl1UlIiLHeNsqua&#10;fnu4/jClJERmG6adFTXdi0Av5u/fnbd+JkZu7XQjgGASG2atr+k6Rj8risDXwrBw4ryw6JQODIto&#10;wqpogLWY3ehiVJZnReug8eC4CAFPrzonnef8Ugoe76QMIhJdU7xbzCvk9SmtxfyczVbA/Frx/hrs&#10;H25hmLJYdEh1xSIjG1B/pDKKgwtOxhPuTOGkVFzkHrCbqnzVzf2aeZF7QXKCH2gK/y8tv90ugaim&#10;ptPp+OOkPJtQYpnBP3WlnptfPyGuhCWjxFPrwwzh934JvRVwm5reSTDpi+2QXeZ2P3ArdpFwPKyq&#10;6WR8SglHVzWalGXmvjgGewjxs3CGpE1NAX9dZpRtb0LEggg9QNBIl+nK513ca5FuoO1XIbEdLDjK&#10;0VlI4lID2TKUQPNcpVYwV0amEKm0HoKqt4J0PAT12BQmsriGwPKtwGO1AZ0rOhuHQKOsg78Hyw5/&#10;6LrrNbX95Jo9/j1wnayD59cKybthIS4ZoI5R8Tib8Q4XqV1bU9fvKFk7+PHWecKjvNBLSYtzUdPw&#10;fcNAUKK/WBTep2o8ToOUjfHpZIQGvPQ8vfTYjbl0yHuFr4DneZvwUR+2Epx5xBFepKroYpZj7Zry&#10;CAfjMnbzio8AF4tFhuHweBZv7L3nKXliNYnjYffIwPcKiii9W3eYITZ7JaQOmyKtW2yikyqr7Mhr&#10;zzcOXhZM/0ikyX5pZ9TxKZv/BgAA//8DAFBLAwQUAAYACAAAACEAaobBUNkAAAADAQAADwAAAGRy&#10;cy9kb3ducmV2LnhtbEyPQUvDQBCF70L/wzJCb3ajh1pjNkUCRagnYz1422bHJJidDdlpmvjrnXrR&#10;y4PhDe99L9tOvlMjDrENZOB2lYBCqoJrqTZweNvdbEBFtuRsFwgNzBhhmy+uMpu6cKZXHEuulYRQ&#10;TK2BhrlPtY5Vg97GVeiRxPsMg7cs51BrN9izhPtO3yXJWnvbkjQ0tseiweqrPHkDL7Pm8fC+fvge&#10;i3Z25UfxvMfCmOX19PQIinHiv2e44As65MJ0DCdyUXUGZAj/6sXb3IM6GpBG0Hmm/7PnPwAAAP//&#10;AwBQSwECLQAUAAYACAAAACEAtoM4kv4AAADhAQAAEwAAAAAAAAAAAAAAAAAAAAAAW0NvbnRlbnRf&#10;VHlwZXNdLnhtbFBLAQItABQABgAIAAAAIQA4/SH/1gAAAJQBAAALAAAAAAAAAAAAAAAAAC8BAABf&#10;cmVscy8ucmVsc1BLAQItABQABgAIAAAAIQDUliaebAIAABIFAAAOAAAAAAAAAAAAAAAAAC4CAABk&#10;cnMvZTJvRG9jLnhtbFBLAQItABQABgAIAAAAIQBqhsFQ2QAAAAMBAAAPAAAAAAAAAAAAAAAAAMYE&#10;AABkcnMvZG93bnJldi54bWxQSwUGAAAAAAQABADzAAAAzAUAAAAA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Derste ses kaydı alma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73127" wp14:editId="522567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97517637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cvbQIAABMFAAAOAAAAZHJzL2Uyb0RvYy54bWysVNtOGzEQfa/Uf7D8XvbSQCBigyIQVSVE&#10;UaHi2XjtxMK3jp1s0g/rD/THOvZuNoiiPlR98Xo8Z2Y8Z8/4/GJrNNkICMrZhlZHJSXCctcqu2zo&#10;t4frD6eUhMhsy7SzoqE7EejF/P27887PRO1WTrcCCCaxYdb5hq5i9LOiCHwlDAtHzguLTunAsIgm&#10;LIsWWIfZjS7qsjwpOgetB8dFCHh61TvpPOeXUvD4RcogItENxbvFvEJen9JazM/ZbAnMrxQfrsH+&#10;4RaGKYtFx1RXLDKyBvVHKqM4uOBkPOLOFE5KxUXuAbupylfd3K+YF7kXJCf4kabw/9Ly280dENU2&#10;9Gx6XE1PPk5rSiwz+Kuu1HP76yfEpbCkTkR1PswQf+/vYLACblPXWwkmfbEfss3k7kZyxTYSjodV&#10;dTqdHFPC0VXV07LM5BeHYA8hfhLOkLRpKOC/y5SyzU2IWBChewga6TJ9+byLOy3SDbT9KiT2gwXr&#10;HJ2VJC41kA1DDbTPVWoFc2VkCpFK6zGoeitIx33QgE1hIqtrDCzfCjxUG9G5orNxDDTKOvh7sOzx&#10;+677XlPbT67d4e8D1+s6eH6tkLwbFuIdAxQySh6HM37BRWrXNdQNO0pWDn68dZ7wqC/0UtLhYDQ0&#10;fF8zEJTozxaVd1ZNJmmSsjE5ntZowEvP00uPXZtLh7xX+Ax4nrcJH/V+K8GZR5zhRaqKLmY51m4o&#10;j7A3LmM/sPgKcLFYZBhOj2fxxt57npInVpM4HraPDPygoIjSu3X7IWKzV0LqsSnSusU6Oqmyyg68&#10;Dnzj5GXBDK9EGu2XdkYd3rL5bwA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IN6HL20CAAATBQAADgAAAAAAAAAAAAAAAAAuAgAA&#10;ZHJzL2Uyb0RvYy54bWxQSwECLQAUAAYACAAAACEAaobBUNkAAAADAQAADwAAAAAAAAAAAAAAAADH&#10;BAAAZHJzL2Rvd25yZXYueG1sUEsFBgAAAAAEAAQA8wAAAM0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Sözlü sınav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8499F" wp14:editId="58FD1B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66391466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/pbAIAABMFAAAOAAAAZHJzL2Uyb0RvYy54bWysVM1u2zAMvg/YOwi6r7azNO2COkWQosOA&#10;oi3WDj0rspQI1d8oJU72YHuBvdgo2XGKrthh2EUWxY+k+PmjLi53RpOtgKCcrWl1UlIiLHeNsqua&#10;fnu8/nBOSYjMNkw7K2q6F4Fezt6/u2j9VIzc2ulGAMEkNkxbX9N1jH5aFIGvhWHhxHlh0SkdGBbR&#10;hFXRAGsxu9HFqCwnReug8eC4CAFPrzonneX8Ugoe76QMIhJdU7xbzCvkdZnWYnbBpitgfq14fw32&#10;D7cwTFksOqS6YpGRDag/UhnFwQUn4wl3pnBSKi5yD9hNVb7q5mHNvMi9IDnBDzSF/5eW327vgaim&#10;ppPJx0/VeDKZUGKZwV91pZ6bXz8hroQlo0RU68MU8Q/+Hnor4DZ1vZNg0hf7IbtM7n4gV+wi4XhY&#10;Vedn41NKOLqq0VlZZvKLY7CHED8LZ0ja1BTw32VK2fYmRCyI0AMEjXSZrnzexb0W6QbafhUS+8GC&#10;oxydlSQWGsiWoQaa5yq1grkyMoVIpfUQVL0VpOMhqMemMJHVNQSWbwUeqw3oXNHZOAQaZR38PVh2&#10;+EPXXa+p7aVr9vj7wHW6Dp5fKyTvhoV4zwCFjJLH4Yx3uEjt2pq6fkfJ2sGPt84THvWFXkpaHIya&#10;hu8bBoIS/cWi8lAk4zRJ2Rifno3QgJee5UuP3ZiFQ94rfAY8z9uEj/qwleDME87wPFVFF7Mca9eU&#10;RzgYi9gNLL4CXMznGYbT41m8sQ+ep+SJ1SSOx90TA98rKKL0bt1hiNj0lZA6bIq0br6JTqqssiOv&#10;Pd84eVkw/SuRRvulnVHHt2z2GwAA//8DAFBLAwQUAAYACAAAACEAFon8vNsAAAAEAQAADwAAAGRy&#10;cy9kb3ducmV2LnhtbEyPQU+DQBCF7yb+h82YeGuXeqgFWRpDYkz0JNaDtyk7ApGdJeyUgr/e7UlP&#10;k5f38t43+X52vZpoDJ1nA5t1Aoq49rbjxsDh/Wm1AxUE2WLvmQwsFGBfXF/lmFl/5jeaKmlULOGQ&#10;oYFWZMi0DnVLDsPaD8TR+/KjQ4lybLQd8RzLXa/vkmSrHXYcF1ocqGyp/q5OzsDromU6fGzTn6ns&#10;Flt9ls8vVBpzezM/PoASmuUvDBf8iA5FZDr6E9ugegPxETGw2oC6mLt7UMd40xR0kev/8MUvAAAA&#10;//8DAFBLAQItABQABgAIAAAAIQC2gziS/gAAAOEBAAATAAAAAAAAAAAAAAAAAAAAAABbQ29udGVu&#10;dF9UeXBlc10ueG1sUEsBAi0AFAAGAAgAAAAhADj9If/WAAAAlAEAAAsAAAAAAAAAAAAAAAAALwEA&#10;AF9yZWxzLy5yZWxzUEsBAi0AFAAGAAgAAAAhAOtO7+lsAgAAEwUAAA4AAAAAAAAAAAAAAAAALgIA&#10;AGRycy9lMm9Eb2MueG1sUEsBAi0AFAAGAAgAAAAhABaJ/LzbAAAABAEAAA8AAAAAAAAAAAAAAAAA&#10;xgQAAGRycy9kb3ducmV2LnhtbFBLBQYAAAAABAAEAPMAAADOBQAAAAA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Büyük baskı materyaller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2D796" wp14:editId="4AE5373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133872009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vSbAIAABQFAAAOAAAAZHJzL2Uyb0RvYy54bWysVM1OGzEQvlfqO1i+l90NoUDEBkUgqkoI&#10;okLF2fHaiYX/OnaySR+sL8CLdezdbBBFPVS9eD078814Pn/ji8ut0WQjIChna1odlZQIy12j7LKm&#10;3x9vPp1REiKzDdPOipruRKCX048fLlo/ESO3croRQDCJDZPW13QVo58UReArYVg4cl5YdEoHhkU0&#10;YVk0wFrMbnQxKsvPReug8eC4CAH/XndOOs35pRQ83ksZRCS6pni2mFfI6yKtxfSCTZbA/Erx/hjs&#10;H05hmLJYdEh1zSIja1B/pDKKgwtOxiPuTOGkVFzkHrCbqnzTzcOKeZF7QXKCH2gK/y8tv9vMgagG&#10;7+74+OwUKT2vKLHM4F1dq+fm5RfEpbBklJhqfZgg4MHPobcCblPbWwkmfbEhss3s7gZ2xTYSjj+r&#10;6ux0fEIJR1c1Oi3LzH5xAHsI8YtwhqRNTQEvL3PKNrchYkEM3YegkQ7Tlc+7uNMinUDbb0JiQ1hw&#10;lNFZSuJKA9kwFEHzXKVWMFeOTBCptB5A1XsgHfegPjbBRJbXACzfAx6qDdG5orNxABplHfwdLLv4&#10;fdddr6nthWt2eH/gOmEHz28UknfLQpwzQCWj5nE64z0uUru2pq7fUbJy8PO9/ykeBYZeSlqcjJqG&#10;H2sGghL91aL0zqvxOI1SNsYnqBlK4LVn8dpj1+bKIe+oKjxd3qb4qPdbCc484RDPUlV0Mcuxdk15&#10;hL1xFbuJxWeAi9ksh+H4eBZv7YPnKXliNYnjcfvEwPcKiii9O7efIjZ5I6QuNiGtm62jkyqr7MBr&#10;zzeOXhZM/0yk2X5t56jDYzb9DQAA//8DAFBLAwQUAAYACAAAACEAFon8vNsAAAAEAQAADwAAAGRy&#10;cy9kb3ducmV2LnhtbEyPQU+DQBCF7yb+h82YeGuXeqgFWRpDYkz0JNaDtyk7ApGdJeyUgr/e7UlP&#10;k5f38t43+X52vZpoDJ1nA5t1Aoq49rbjxsDh/Wm1AxUE2WLvmQwsFGBfXF/lmFl/5jeaKmlULOGQ&#10;oYFWZMi0DnVLDsPaD8TR+/KjQ4lybLQd8RzLXa/vkmSrHXYcF1ocqGyp/q5OzsDromU6fGzTn6ns&#10;Flt9ls8vVBpzezM/PoASmuUvDBf8iA5FZDr6E9ugegPxETGw2oC6mLt7UMd40xR0kev/8MUvAAAA&#10;//8DAFBLAQItABQABgAIAAAAIQC2gziS/gAAAOEBAAATAAAAAAAAAAAAAAAAAAAAAABbQ29udGVu&#10;dF9UeXBlc10ueG1sUEsBAi0AFAAGAAgAAAAhADj9If/WAAAAlAEAAAsAAAAAAAAAAAAAAAAALwEA&#10;AF9yZWxzLy5yZWxzUEsBAi0AFAAGAAgAAAAhAGWsK9JsAgAAFAUAAA4AAAAAAAAAAAAAAAAALgIA&#10;AGRycy9lMm9Eb2MueG1sUEsBAi0AFAAGAAgAAAAhABaJ/LzbAAAABAEAAA8AAAAAAAAAAAAAAAAA&#10;xgQAAGRycy9kb3ducmV2LnhtbFBLBQYAAAAABAAEAPMAAADOBQAAAAA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Braille materyaller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3E26A" wp14:editId="1C91F2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62399049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zRbQIAABMFAAAOAAAAZHJzL2Uyb0RvYy54bWysVEtu2zAQ3RfoHQjuG33qfGxEDowEKQoE&#10;adCkyJqhSJsIfx3Slt2D9QK9WIeULAdp0EXRDcXhvJnhPL3h+cXWaLIREJSzDa2OSkqE5a5VdtnQ&#10;bw/XH84oCZHZlmlnRUN3ItCL+ft3552fidqtnG4FEExiw6zzDV3F6GdFEfhKGBaOnBcWndKBYRFN&#10;WBYtsA6zG13UZXlSdA5aD46LEPD0qnfSec4vpeDxi5RBRKIbineLeYW8PqW1mJ+z2RKYXyk+XIP9&#10;wy0MUxaLjqmuWGRkDeqPVEZxcMHJeMSdKZyUiovcA3ZTla+6uV8xL3IvSE7wI03h/6Xlt5s7IKpt&#10;6En9cTotJ9MpJZYZ/FVX6rn99RPiUlhSJ6I6H2aIv/d3MFgBt6nrrQSTvtgP2WZydyO5YhsJx8Oq&#10;OjudHFPC0VXVp2WZyS8OwR5C/CScIWnTUMB/lyllm5sQsSBC9xA00mX68nkXd1qkG2j7VUjsBwvW&#10;OTorSVxqIBuGGmifq9QK5srIFCKV1mNQ9VaQjvugAZvCRFbXGFi+FXioNqJzRWfjGGiUdfD3YNnj&#10;9133vaa2n1y7w98Hrtd18PxaIXk3LMQ7BihklDwOZ/yCi9Sua6gbdpSsHPx46zzhUV/opaTDwWho&#10;+L5mICjRny0qb1pNJmmSsjE5Pq3RgJeep5ceuzaXDnmv8BnwPG8TPur9VoIzjzjDi1QVXcxyrN1Q&#10;HmFvXMZ+YPEV4GKxyDCcHs/ijb33PCVPrCZxPGwfGfhBQRGld+v2Q8Rmr4TUY1OkdYt1dFJllR14&#10;HfjGycuCGV6JNNov7Yw6vGXz3wA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TS780W0CAAATBQAADgAAAAAAAAAAAAAAAAAuAgAA&#10;ZHJzL2Uyb0RvYy54bWxQSwECLQAUAAYACAAAACEAaobBUNkAAAADAQAADwAAAAAAAAAAAAAAAADH&#10;BAAAZHJzL2Rvd25yZXYueG1sUEsFBgAAAAAEAAQA8wAAAM0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Öğrenciye ders materyallerinin gerektiğinde ders öncesinde iletilmesi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2F49A" wp14:editId="260E8F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968998213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bbbgIAABQFAAAOAAAAZHJzL2Uyb0RvYy54bWysVM1OGzEQvlfqO1i+l/1pgCRig6IgqkoI&#10;UKHi7HjtxMJru2Mnm/TB+gK8WMfezQZR1EPVi9ezM9+M5/M3vrjcNZpsBXhlTUWLk5wSYbitlVlV&#10;9Pvj9acxJT4wUzNtjajoXnh6Ofv44aJ1U1HatdW1AIJJjJ+2rqLrENw0yzxfi4b5E+uEQae00LCA&#10;JqyyGliL2RudlXl+lrUWageWC+/x71XnpLOUX0rBw52UXgSiK4pnC2mFtC7jms0u2HQFzK0V74/B&#10;/uEUDVMGiw6prlhgZAPqj1SN4mC9leGE2yazUiouUg/YTZG/6eZhzZxIvSA53g00+f+Xlt9u74Go&#10;Gu9ucjaeTMZl8ZkSwxq8qyv1XL/8grAShpSRqdb5KQIe3D30lsdtbHsnoYlfbIjsErv7gV2xC4Tj&#10;z6IYn49OKeHoKsrzPE/sZ0ewAx++CNuQuKko4OUlTtn2xgcsiKGHEDTiYbryaRf2WsQTaPNNSGwI&#10;C5YJnaQkFhrIlqEI6ucitoK5UmSESKX1ACreA+lwAPWxESaSvAZg/h7wWG2IThWtCQOwUcbC38Gy&#10;iz903fUa217aeo/3B7YTtnf8WiF5N8yHewaoZNQ8Tme4w0Vq21bU9jtK1hZ+vvc/xqPA0EtJi5NR&#10;Uf9jw0BQor8alN6kGI3iKCVjdHpeogGvPcvXHrNpFhZ5L/AdcDxtY3zQh60E2zzhEM9jVXQxw7F2&#10;RXmAg7EI3cTiM8DFfJ7CcHwcCzfmwfGYPLIaxfG4e2LgegUFlN6tPUwRm74RUhcbkcbON8FKlVR2&#10;5LXnG0cvCaZ/JuJsv7ZT1PExm/0GAAD//wMAUEsDBBQABgAIAAAAIQBqhsFQ2QAAAAMBAAAPAAAA&#10;ZHJzL2Rvd25yZXYueG1sTI9BS8NAEIXvQv/DMkJvdqOHWmM2RQJFqCdjPXjbZsckmJ0N2Wma+Oud&#10;etHLg+EN730v206+UyMOsQ1k4HaVgEKqgmupNnB4291sQEW25GwXCA3MGGGbL64ym7pwplccS66V&#10;hFBMrYGGuU+1jlWD3sZV6JHE+wyDtyznUGs32LOE+07fJclae9uSNDS2x6LB6qs8eQMvs+bx8L5+&#10;+B6LdnblR/G8x8KY5fX09AiKceK/Z7jgCzrkwnQMJ3JRdQZkCP/qxdvcgzoakEbQeab/s+c/AAAA&#10;//8DAFBLAQItABQABgAIAAAAIQC2gziS/gAAAOEBAAATAAAAAAAAAAAAAAAAAAAAAABbQ29udGVu&#10;dF9UeXBlc10ueG1sUEsBAi0AFAAGAAgAAAAhADj9If/WAAAAlAEAAAsAAAAAAAAAAAAAAAAALwEA&#10;AF9yZWxzLy5yZWxzUEsBAi0AFAAGAAgAAAAhAHUllttuAgAAFAUAAA4AAAAAAAAAAAAAAAAALgIA&#10;AGRycy9lMm9Eb2MueG1sUEsBAi0AFAAGAAgAAAAhAGqGwVDZAAAAAwEAAA8AAAAAAAAAAAAAAAAA&#10;yAQAAGRycy9kb3ducmV2LnhtbFBLBQYAAAAABAAEAPMAAADOBQAAAAA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Öğrenciye uygun oturma düzeninin sağlanması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B6A0CC" wp14:editId="54437B5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55282478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QIbAIAABMFAAAOAAAAZHJzL2Uyb0RvYy54bWysVEtu2zAQ3RfoHQjuG31g164ROTAcpCgQ&#10;JEGTImuaIm0h/HVIW3YP1gv0Yh1SsmykQRdFNxSH82aG8/SGl1d7rchOgG+sqWhxkVMiDLd1Y9YV&#10;/fZ082FKiQ/M1ExZIyp6EJ5ezd+/u2zdTJR2Y1UtgGAS42etq+gmBDfLMs83QjN/YZ0w6JQWNAto&#10;wjqrgbWYXauszPOPWWuhdmC58B5Przsnnaf8Ugoe7qX0IhBVUbxbSCukdRXXbH7JZmtgbtPw/hrs&#10;H26hWWOw6JDqmgVGttD8kUo3HKy3MlxwqzMrZcNF6gG7KfJX3TxumBOpFyTHu4Em///S8rvdA5Cm&#10;ruh4XE7L0WQ6psQwjb/qunmpf/2EsBaGlJGo1vkZ4h/dA/SWx23sei9Bxy/2Q/aJ3MNArtgHwvGw&#10;KKaTESbn6CrKSZ4n8rNTsAMfPgurSdxUFPDfJUrZ7tYHLIjQIwSNeJmufNqFgxLxBsp8FRL7wYJl&#10;ik5KEksFZMdQA/VLEVvBXAkZQ2Sj1BBUvBWkwjGox8YwkdQ1BOZvBZ6qDehU0ZowBOrGWPh7sOzw&#10;x667XmPbK1sf8PeB7XTtHb9pkLxb5sMDAxQySh6HM9zjIpVtK2r7HSUbCz/eOo941Bd6KWlxMCrq&#10;v28ZCErUF4PK+1SMRnGSkjEaT0o04NyzOveYrV5a5L3AZ8DxtI34oI5bCVY/4wwvYlV0McOxdkV5&#10;gKOxDN3A4ivAxWKRYDg9joVb8+h4TB5ZjeJ42j8zcL2CAkrvzh6HiM1eCanDxkhjF9tgZZNUduK1&#10;5xsnLwmmfyXiaJ/bCXV6y+a/AQAA//8DAFBLAwQUAAYACAAAACEAaobBUNkAAAADAQAADwAAAGRy&#10;cy9kb3ducmV2LnhtbEyPQUvDQBCF70L/wzJCb3ajh1pjNkUCRagnYz1422bHJJidDdlpmvjrnXrR&#10;y4PhDe99L9tOvlMjDrENZOB2lYBCqoJrqTZweNvdbEBFtuRsFwgNzBhhmy+uMpu6cKZXHEuulYRQ&#10;TK2BhrlPtY5Vg97GVeiRxPsMg7cs51BrN9izhPtO3yXJWnvbkjQ0tseiweqrPHkDL7Pm8fC+fvge&#10;i3Z25UfxvMfCmOX19PQIinHiv2e44As65MJ0DCdyUXUGZAj/6sXb3IM6GpBG0Hmm/7PnPwAAAP//&#10;AwBQSwECLQAUAAYACAAAACEAtoM4kv4AAADhAQAAEwAAAAAAAAAAAAAAAAAAAAAAW0NvbnRlbnRf&#10;VHlwZXNdLnhtbFBLAQItABQABgAIAAAAIQA4/SH/1gAAAJQBAAALAAAAAAAAAAAAAAAAAC8BAABf&#10;cmVscy8ucmVsc1BLAQItABQABgAIAAAAIQDnjOQIbAIAABMFAAAOAAAAAAAAAAAAAAAAAC4CAABk&#10;cnMvZTJvRG9jLnhtbFBLAQItABQABgAIAAAAIQBqhsFQ2QAAAAMBAAAPAAAAAAAAAAAAAAAAAMYE&#10;AABkcnMvZG93bnJldi54bWxQSwUGAAAAAAQABADzAAAAzAUAAAAA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Ders materyallerinin öğrencinin özel ihtiyacına göre organize edilmesi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E97A9" wp14:editId="656D01F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54999244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MaawIAABMFAAAOAAAAZHJzL2Uyb0RvYy54bWysVNtOGzEQfa/Uf7D8XvaiUEjEBkUgqkoI&#10;UKHi2XjtxMK3jp1s0g/rD/THGHs3G0RRH6q+eD07c2Y8x2d8dr41mmwEBOVsQ6ujkhJhuWuVXTb0&#10;+8PVp1NKQmS2ZdpZ0dCdCPR8/vHDWednonYrp1sBBJPYMOt8Q1cx+llRBL4ShoUj54VFp3RgWEQT&#10;lkULrMPsRhd1WX4uOgetB8dFCPj3snfSec4vpeDxVsogItENxbPFvEJen9JazM/YbAnMrxQfjsH+&#10;4RSGKYtFx1SXLDKyBvVHKqM4uOBkPOLOFE5KxUXuAbupyjfd3K+YF7kXJCf4kabw/9Lym80dENU2&#10;9HgynU7ryQRZsszgVV2q5/b3L4hLYUmdiOp8mGH8vb+DwQq4TV1vJZj0xX7INpO7G8kV20g4/qyq&#10;05PJMSUcXVV9UpaZ/OIA9hDiF+EMSZuGAt5dppRtrkPEghi6D0EjHaYvn3dxp0U6gbbfhMR+sGCd&#10;0VlJ4kID2TDUQPtcpVYwV45MEKm0HkHVeyAd96AhNsFEVtcILN8DHqqN0bmis3EEGmUd/B0s+/h9&#10;132vqe0n1+7w+sD1ug6eXykk75qFeMcAhYyXicMZb3GR2nUNdcOOkpWDn+/9T/GoL/RS0uFgNDT8&#10;WDMQlOivFpU3rbJGYjYmxyc11oDXnqfXHrs2Fw55r/AZ8DxvU3zU+60EZx5xhhepKrqY5Vi7oTzC&#10;3riI/cDiK8DFYpHDcHo8i9f23vOUPLGaxPGwfWTgBwVFlN6N2w8Rm70RUh+bkNYt1tFJlVV24HXg&#10;GycvC2Z4JdJov7Zz1OEtm78AAAD//wMAUEsDBBQABgAIAAAAIQBqhsFQ2QAAAAMBAAAPAAAAZHJz&#10;L2Rvd25yZXYueG1sTI9BS8NAEIXvQv/DMkJvdqOHWmM2RQJFqCdjPXjbZsckmJ0N2Wma+OudetHL&#10;g+EN730v206+UyMOsQ1k4HaVgEKqgmupNnB4291sQEW25GwXCA3MGGGbL64ym7pwplccS66VhFBM&#10;rYGGuU+1jlWD3sZV6JHE+wyDtyznUGs32LOE+07fJclae9uSNDS2x6LB6qs8eQMvs+bx8L5++B6L&#10;dnblR/G8x8KY5fX09AiKceK/Z7jgCzrkwnQMJ3JRdQZkCP/qxdvcgzoakEbQeab/s+c/AAAA//8D&#10;AFBLAQItABQABgAIAAAAIQC2gziS/gAAAOEBAAATAAAAAAAAAAAAAAAAAAAAAABbQ29udGVudF9U&#10;eXBlc10ueG1sUEsBAi0AFAAGAAgAAAAhADj9If/WAAAAlAEAAAsAAAAAAAAAAAAAAAAALwEAAF9y&#10;ZWxzLy5yZWxzUEsBAi0AFAAGAAgAAAAhAD25oxprAgAAEwUAAA4AAAAAAAAAAAAAAAAALgIAAGRy&#10;cy9lMm9Eb2MueG1sUEsBAi0AFAAGAAgAAAAhAGqGwVDZAAAAAwEAAA8AAAAAAAAAAAAAAAAAxQQA&#10;AGRycy9kb3ducmV2LnhtbFBLBQYAAAAABAAEAPMAAADLBQAAAAA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Sesli kitap veya pdf okuyucu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F04256" wp14:editId="192D91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96973615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kxbQIAABQFAAAOAAAAZHJzL2Uyb0RvYy54bWysVM1OGzEQvlfqO1i+l91NA4GIDYpAVJUQ&#10;RIWKs/HaiYX/OnaySR+sL8CLdezdbBBFPVS9eD078814Pn/j84ut0WQjIChna1odlZQIy12j7LKm&#10;3x+uP51SEiKzDdPOipruRKAXs48fzls/FSO3croRQDCJDdPW13QVo58WReArYVg4cl5YdEoHhkU0&#10;YVk0wFrMbnQxKsuTonXQeHBchIB/rzonneX8Ugoe76QMIhJdUzxbzCvk9SmtxeycTZfA/Erx/hjs&#10;H05hmLJYdEh1xSIja1B/pDKKgwtOxiPuTOGkVFzkHrCbqnzTzf2KeZF7QXKCH2gK/y8tv90sgKgG&#10;7+7s5Gzy+aQ6PqbEMoN3daWem5dfEJfCklFiqvVhioB7v4DeCrhNbW8lmPTFhsg2s7sb2BXbSDj+&#10;rKrTyRiTc3RVo0lZZvaLA9hDiF+EMyRtagp4eZlTtrkJEQti6D4EjXSYrnzexZ0W6QTafhMSG8KC&#10;o4zOUhKXGsiGoQia5yq1grlyZIJIpfUAqt4D6bgH9bEJJrK8BmD5HvBQbYjOFZ2NA9Ao6+DvYNnF&#10;77vuek1tP7lmh/cHrhN28PxaIXk3LMQFA1Qyah6nM97hIrVra+r6HSUrBz/f+5/iUWDopaTFyahp&#10;+LFmICjRXy1K76waj9MoZWN8PBmhAa89T689dm0uHfJe4Tvged6m+Kj3WwnOPOIQz1NVdDHLsXZN&#10;eYS9cRm7icVngIv5PIfh+HgWb+y95yl5YjWJ42H7yMD3CooovVu3nyI2fSOkLjYhrZuvo5Mqq+zA&#10;a883jl4WTP9MpNl+beeow2M2+w0AAP//AwBQSwMEFAAGAAgAAAAhAGqGwVDZAAAAAwEAAA8AAABk&#10;cnMvZG93bnJldi54bWxMj0FLw0AQhe9C/8MyQm92o4daYzZFAkWoJ2M9eNtmxySYnQ3ZaZr46516&#10;0cuD4Q3vfS/bTr5TIw6xDWTgdpWAQqqCa6k2cHjb3WxARbbkbBcIDcwYYZsvrjKbunCmVxxLrpWE&#10;UEytgYa5T7WOVYPexlXokcT7DIO3LOdQazfYs4T7Tt8lyVp725I0NLbHosHqqzx5Ay+z5vHwvn74&#10;Hot2duVH8bzHwpjl9fT0CIpx4r9nuOALOuTCdAwnclF1BmQI/+rF29yDOhqQRtB5pv+z5z8AAAD/&#10;/wMAUEsBAi0AFAAGAAgAAAAhALaDOJL+AAAA4QEAABMAAAAAAAAAAAAAAAAAAAAAAFtDb250ZW50&#10;X1R5cGVzXS54bWxQSwECLQAUAAYACAAAACEAOP0h/9YAAACUAQAACwAAAAAAAAAAAAAAAAAvAQAA&#10;X3JlbHMvLnJlbHNQSwECLQAUAAYACAAAACEA/jmZMW0CAAAUBQAADgAAAAAAAAAAAAAAAAAuAgAA&#10;ZHJzL2Uyb0RvYy54bWxQSwECLQAUAAYACAAAACEAaobBUNkAAAADAQAADwAAAAAAAAAAAAAAAADH&#10;BAAAZHJzL2Rvd25yZXYueG1sUEsFBgAAAAAEAAQA8wAAAM0FAAAAAA==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Sadece engelli öğrencilerin kullanacağı çalışma odası(engelsiz erişim odası)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6F3BE" wp14:editId="656180A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745" cy="127000"/>
                <wp:effectExtent l="0" t="0" r="14605" b="25400"/>
                <wp:wrapNone/>
                <wp:docPr id="143971046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39F" w:rsidRDefault="00A0539F" w:rsidP="00A0539F">
                            <w:pPr>
                              <w:jc w:val="center"/>
                            </w:pPr>
                            <w:proofErr w:type="spellStart"/>
                            <w:r>
                              <w:t>Bie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0;width:9.35pt;height:10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KrdQIAAB8FAAAOAAAAZHJzL2Uyb0RvYy54bWysVM1u2zAMvg/YOwi6r7aztGmDOkXQosOA&#10;oivWDj0rspQI1d8oJXb2YHuBvdgo2XGLrthh2EUmTX6kSH7U+UVnNNkJCMrZmlZHJSXCctcou67p&#10;t4frD6eUhMhsw7SzoqZ7EejF4v2789bPxcRtnG4EEAxiw7z1Nd3E6OdFEfhGGBaOnBcWjdKBYRFV&#10;WBcNsBajG11MyvKkaB00HhwXIeDfq95IFzm+lILHL1IGEYmuKd4t5hPyuUpnsThn8zUwv1F8uAb7&#10;h1sYpiwmHUNdscjIFtQfoYzi4IKT8Yg7UzgpFRe5BqymKl9Vc79hXuRasDnBj20K/y8sv93dAVEN&#10;zm768WxWldOTE0osMzirK/XU/PoJcS0smaROtT7MEXDv72DQAoqp7E6CSV8siHS5u/uxu6KLhOPP&#10;qjqdTY8p4WiqJrOyzN0vnsEeQvwknCFJqCng8HJP2e4mREyIrgcXVNJl+vRZinst0g20/SokFoQJ&#10;JxmdqSQuNZAdQxI0T1UqBWNlzwSRSusRVL0F0vEAGnwTTGR6jcDyLeBzttE7Z3Q2jkCjrIO/g2Xv&#10;f6i6rzWVHbtVN4xi5Zo9jhJcz/Hg+bXCPt6wEO8YIKmR/rio8QseUru2pm6QKNk4+PHW/+SPXEMr&#10;JS0uSU3D9y0DQYn+bJGFZ9V0mrYqK9Pj2QQVeGlZvbTYrbl0OIIKnwTPs5j8oz6IEpx5xH1epqxo&#10;YpZj7pryCAflMvbLiy8CF8tldsNN8ize2HvPU/DU4MSTh+6RgR/IFJGFt+6wUGz+ilO9b0Jat9xG&#10;J1UmXGpx39eh9biFmTvDi5HW/KWevZ7ftcVvAAAA//8DAFBLAwQUAAYACAAAACEAaobBUNkAAAAD&#10;AQAADwAAAGRycy9kb3ducmV2LnhtbEyPQUvDQBCF70L/wzJCb3ajh1pjNkUCRagnYz1422bHJJid&#10;DdlpmvjrnXrRy4PhDe99L9tOvlMjDrENZOB2lYBCqoJrqTZweNvdbEBFtuRsFwgNzBhhmy+uMpu6&#10;cKZXHEuulYRQTK2BhrlPtY5Vg97GVeiRxPsMg7cs51BrN9izhPtO3yXJWnvbkjQ0tseiweqrPHkD&#10;L7Pm8fC+fvgei3Z25UfxvMfCmOX19PQIinHiv2e44As65MJ0DCdyUXUGZAj/6sXb3IM6GpBG0Hmm&#10;/7PnPwAAAP//AwBQSwECLQAUAAYACAAAACEAtoM4kv4AAADhAQAAEwAAAAAAAAAAAAAAAAAAAAAA&#10;W0NvbnRlbnRfVHlwZXNdLnhtbFBLAQItABQABgAIAAAAIQA4/SH/1gAAAJQBAAALAAAAAAAAAAAA&#10;AAAAAC8BAABfcmVscy8ucmVsc1BLAQItABQABgAIAAAAIQBbIvKrdQIAAB8FAAAOAAAAAAAAAAAA&#10;AAAAAC4CAABkcnMvZTJvRG9jLnhtbFBLAQItABQABgAIAAAAIQBqhsFQ2QAAAAMBAAAPAAAAAAAA&#10;AAAAAAAAAM8EAABkcnMvZG93bnJldi54bWxQSwUGAAAAAAQABADzAAAA1QUAAAAA&#10;" fillcolor="white [3201]" strokecolor="black [3200]" strokeweight="2pt">
                <v:textbox>
                  <w:txbxContent>
                    <w:p w:rsidR="00A0539F" w:rsidRDefault="00A0539F" w:rsidP="00A0539F">
                      <w:pPr>
                        <w:jc w:val="center"/>
                      </w:pPr>
                      <w:proofErr w:type="spellStart"/>
                      <w:r>
                        <w:t>Bie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Bir destek personeli ya da öğretim elemanı eşliğinde kütüphane kullanımı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2B069" wp14:editId="5E86892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8745" cy="127000"/>
                <wp:effectExtent l="0" t="0" r="14605" b="25400"/>
                <wp:wrapNone/>
                <wp:docPr id="204067827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0;margin-top:-.05pt;width:9.35pt;height:10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M1bQIAABQFAAAOAAAAZHJzL2Uyb0RvYy54bWysVNtOGzEQfa/Uf7D8XvaiQCBigyIQVSUE&#10;qFDxbLx2YuFbx0426Yf1B/pjHXs3G0RRH6q+eD2eOTOes2d8frE1mmwEBOVsQ6ujkhJhuWuVXTb0&#10;2+P1p1NKQmS2ZdpZ0dCdCPRi/vHDeednonYrp1sBBJPYMOt8Q1cx+llRBL4ShoUj54VFp3RgWEQT&#10;lkULrMPsRhd1WZ4UnYPWg+MiBDy96p10nvNLKXi8kzKISHRD8W4xr5DX57QW83M2WwLzK8WHa7B/&#10;uIVhymLRMdUVi4ysQf2RyigOLjgZj7gzhZNScZF7wG6q8k03DyvmRe4FyQl+pCn8v7T8dnMPRLUN&#10;rctJeTI9radnlFhm8F9dqZf210+IS2FJnZjqfJgh4MHfw2AF3Ka2txJM+mJDZJvZ3Y3sim0kHA+r&#10;6nQ6OaaEo6uqp2WZ2S8OYA8hfhbOkLRpKODPy5yyzU2IWBBD9yFopMv05fMu7rRIN9D2q5DYEBas&#10;MzpLSVxqIBuGImhfqtQK5sqRCSKV1iOoeg+k4x40xCaYyPIageV7wEO1MTpXdDaOQKOsg7+DZR+/&#10;77rvNbX97Nod/j9wvbCD59cKybthId4zQCWj5nE64x0uUruuoW7YUbJy8OO98xSPAkMvJR1ORkPD&#10;9zUDQYn+YlF6Z9VkkkYpG5PjaY0GvPY8v/bYtbl0yHuF74DneZvio95vJTjzhEO8SFXRxSzH2g3l&#10;EfbGZewnFp8BLhaLHIbj41m8sQ+ep+SJ1SSOx+0TAz8oKKL0bt1+itjsjZD62IS0brGOTqqssgOv&#10;A984elkwwzORZvu1naMOj9n8NwAAAP//AwBQSwMEFAAGAAgAAAAhABaJ/LzbAAAABAEAAA8AAABk&#10;cnMvZG93bnJldi54bWxMj0FPg0AQhe8m/ofNmHhrl3qoBVkaQ2JM9CTWg7cpOwKRnSXslIK/3u1J&#10;T5OX9/LeN/l+dr2aaAydZwObdQKKuPa248bA4f1ptQMVBNli75kMLBRgX1xf5ZhZf+Y3mippVCzh&#10;kKGBVmTItA51Sw7D2g/E0fvyo0OJcmy0HfEcy12v75Jkqx12HBdaHKhsqf6uTs7A66JlOnxs05+p&#10;7BZbfZbPL1Qac3szPz6AEprlLwwX/IgORWQ6+hPboHoD8RExsNqAupi7e1DHeNMUdJHr//DFLwAA&#10;AP//AwBQSwECLQAUAAYACAAAACEAtoM4kv4AAADhAQAAEwAAAAAAAAAAAAAAAAAAAAAAW0NvbnRl&#10;bnRfVHlwZXNdLnhtbFBLAQItABQABgAIAAAAIQA4/SH/1gAAAJQBAAALAAAAAAAAAAAAAAAAAC8B&#10;AABfcmVscy8ucmVsc1BLAQItABQABgAIAAAAIQBtIQM1bQIAABQFAAAOAAAAAAAAAAAAAAAAAC4C&#10;AABkcnMvZTJvRG9jLnhtbFBLAQItABQABgAIAAAAIQAWify82wAAAAQBAAAPAAAAAAAAAAAAAAAA&#10;AMcEAABkcnMvZG93bnJldi54bWxQSwUGAAAAAAQABADzAAAAzwUAAAAA&#10;" fillcolor="white [3201]" strokecolor="black [3200]" strokeweight="2pt">
                <w10:wrap anchorx="margin"/>
              </v:rect>
            </w:pict>
          </mc:Fallback>
        </mc:AlternateContent>
      </w:r>
      <w:r w:rsidRPr="002A5C00">
        <w:rPr>
          <w:rFonts w:asciiTheme="majorHAnsi" w:hAnsiTheme="majorHAnsi" w:cs="Times New Roman"/>
          <w:sz w:val="20"/>
          <w:szCs w:val="20"/>
        </w:rPr>
        <w:t xml:space="preserve">      Diğer:_____________________________________________________</w:t>
      </w: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sz w:val="20"/>
          <w:szCs w:val="20"/>
        </w:rPr>
        <w:t>Öğrencinin varsa kampüsteki sosyal yaşamını kolaylaştıracak düzenlemeler nelerdir?</w:t>
      </w:r>
      <w:r w:rsidR="002A5C0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>(sağlık hizmetleri, erişilebilirlik hizmetleri</w:t>
      </w:r>
      <w:r w:rsidR="002A5C00">
        <w:rPr>
          <w:rFonts w:asciiTheme="majorHAnsi" w:hAnsiTheme="majorHAnsi" w:cs="Times New Roman"/>
          <w:b/>
          <w:bCs/>
          <w:sz w:val="20"/>
          <w:szCs w:val="20"/>
        </w:rPr>
        <w:t xml:space="preserve"> vb.</w:t>
      </w:r>
      <w:r w:rsidRPr="002A5C00">
        <w:rPr>
          <w:rFonts w:asciiTheme="majorHAnsi" w:hAnsiTheme="majorHAnsi" w:cs="Times New Roman"/>
          <w:b/>
          <w:bCs/>
          <w:sz w:val="20"/>
          <w:szCs w:val="20"/>
        </w:rPr>
        <w:t xml:space="preserve">)    </w:t>
      </w: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sz w:val="20"/>
          <w:szCs w:val="20"/>
        </w:rPr>
        <w:t>Öğrencinin varsa engel durumundan dolayı öğrenme ortamında yaşadığı kısıtlılıklar nelerdir?</w:t>
      </w:r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2A5C00" w:rsidRPr="002A5C00" w:rsidRDefault="002A5C00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bookmarkStart w:id="0" w:name="_GoBack"/>
      <w:bookmarkEnd w:id="0"/>
    </w:p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A0539F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2A5C00">
        <w:rPr>
          <w:rFonts w:asciiTheme="majorHAnsi" w:hAnsiTheme="majorHAnsi" w:cs="Times New Roman"/>
          <w:b/>
          <w:bCs/>
          <w:sz w:val="20"/>
          <w:szCs w:val="20"/>
        </w:rPr>
        <w:t>Ek Belge</w:t>
      </w:r>
    </w:p>
    <w:p w:rsidR="00A0539F" w:rsidRPr="002A5C00" w:rsidRDefault="00A0539F" w:rsidP="002A5C00">
      <w:pPr>
        <w:jc w:val="both"/>
        <w:rPr>
          <w:rFonts w:asciiTheme="majorHAnsi" w:hAnsiTheme="majorHAnsi" w:cs="Times New Roman"/>
          <w:sz w:val="20"/>
          <w:szCs w:val="20"/>
        </w:rPr>
      </w:pPr>
      <w:r w:rsidRPr="002A5C00">
        <w:rPr>
          <w:rFonts w:asciiTheme="majorHAnsi" w:hAnsiTheme="majorHAnsi" w:cs="Times New Roman"/>
          <w:sz w:val="20"/>
          <w:szCs w:val="20"/>
        </w:rPr>
        <w:t>Öğrencinin gereksinimlerine uygun düzenlemeler ve uyarlamalar yapılabilmesi için tam teşekküllü bir hastaneden engelli sağlık kurulu raporu ulaştırması zorunludur.</w:t>
      </w:r>
    </w:p>
    <w:p w:rsidR="00A0539F" w:rsidRPr="002A5C00" w:rsidRDefault="00A0539F" w:rsidP="00A0539F">
      <w:pPr>
        <w:rPr>
          <w:rFonts w:asciiTheme="majorHAnsi" w:hAnsiTheme="majorHAnsi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Ind w:w="-504" w:type="dxa"/>
        <w:tblLook w:val="04A0" w:firstRow="1" w:lastRow="0" w:firstColumn="1" w:lastColumn="0" w:noHBand="0" w:noVBand="1"/>
      </w:tblPr>
      <w:tblGrid>
        <w:gridCol w:w="3476"/>
        <w:gridCol w:w="3544"/>
        <w:gridCol w:w="1276"/>
        <w:gridCol w:w="1270"/>
      </w:tblGrid>
      <w:tr w:rsidR="00A0539F" w:rsidRPr="002A5C00" w:rsidTr="002A5C00">
        <w:trPr>
          <w:trHeight w:val="460"/>
          <w:jc w:val="center"/>
        </w:trPr>
        <w:tc>
          <w:tcPr>
            <w:tcW w:w="34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0539F" w:rsidRPr="002A5C00" w:rsidRDefault="00A0539F" w:rsidP="002A5C0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276" w:type="dxa"/>
            <w:vAlign w:val="center"/>
          </w:tcPr>
          <w:p w:rsidR="00A0539F" w:rsidRPr="002A5C00" w:rsidRDefault="00A0539F" w:rsidP="002A5C0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0" w:type="dxa"/>
            <w:vAlign w:val="center"/>
          </w:tcPr>
          <w:p w:rsidR="00A0539F" w:rsidRPr="002A5C00" w:rsidRDefault="00A0539F" w:rsidP="002A5C0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A0539F" w:rsidRPr="002A5C00" w:rsidTr="002A5C00">
        <w:trPr>
          <w:trHeight w:val="460"/>
          <w:jc w:val="center"/>
        </w:trPr>
        <w:tc>
          <w:tcPr>
            <w:tcW w:w="34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Öğrenci Kaynakları Direktörü</w:t>
            </w:r>
          </w:p>
        </w:tc>
        <w:tc>
          <w:tcPr>
            <w:tcW w:w="3544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460"/>
          <w:jc w:val="center"/>
        </w:trPr>
        <w:tc>
          <w:tcPr>
            <w:tcW w:w="34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3544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0539F" w:rsidRPr="002A5C00" w:rsidTr="002A5C00">
        <w:trPr>
          <w:trHeight w:val="460"/>
          <w:jc w:val="center"/>
        </w:trPr>
        <w:tc>
          <w:tcPr>
            <w:tcW w:w="34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A5C00">
              <w:rPr>
                <w:rFonts w:asciiTheme="majorHAnsi" w:hAnsiTheme="majorHAnsi" w:cs="Times New Roman"/>
                <w:b/>
                <w:sz w:val="20"/>
                <w:szCs w:val="20"/>
              </w:rPr>
              <w:t>Engelli Öğrenci Birim Sorumlusu</w:t>
            </w:r>
          </w:p>
        </w:tc>
        <w:tc>
          <w:tcPr>
            <w:tcW w:w="3544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0539F" w:rsidRPr="002A5C00" w:rsidRDefault="00A0539F" w:rsidP="00CA1AD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A0539F" w:rsidRPr="002A5C00" w:rsidRDefault="00A0539F" w:rsidP="00A0539F">
      <w:pPr>
        <w:rPr>
          <w:rFonts w:asciiTheme="majorHAnsi" w:hAnsiTheme="majorHAnsi" w:cs="Times New Roman"/>
          <w:b/>
          <w:bCs/>
          <w:sz w:val="20"/>
          <w:szCs w:val="20"/>
        </w:rPr>
      </w:pPr>
    </w:p>
    <w:p w:rsidR="009353D7" w:rsidRPr="002A5C00" w:rsidRDefault="009353D7" w:rsidP="00A0539F">
      <w:pPr>
        <w:rPr>
          <w:rFonts w:asciiTheme="majorHAnsi" w:hAnsiTheme="majorHAnsi"/>
          <w:sz w:val="20"/>
          <w:szCs w:val="20"/>
        </w:rPr>
      </w:pPr>
    </w:p>
    <w:sectPr w:rsidR="009353D7" w:rsidRPr="002A5C00" w:rsidSect="00ED75A5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9C" w:rsidRDefault="0031249C">
      <w:r>
        <w:separator/>
      </w:r>
    </w:p>
  </w:endnote>
  <w:endnote w:type="continuationSeparator" w:id="0">
    <w:p w:rsidR="0031249C" w:rsidRDefault="003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4468CE" w:rsidRPr="007E4E07" w:rsidTr="00A26F65">
      <w:tc>
        <w:tcPr>
          <w:tcW w:w="3510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4468CE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4468CE" w:rsidRPr="00D3693D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4468CE" w:rsidRPr="007E4E07" w:rsidTr="00A26F65">
      <w:trPr>
        <w:trHeight w:val="559"/>
      </w:trPr>
      <w:tc>
        <w:tcPr>
          <w:tcW w:w="666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5C00" w:rsidRPr="002A5C00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5C00" w:rsidRPr="002A5C00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4468CE" w:rsidRDefault="004468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9C" w:rsidRDefault="0031249C">
      <w:r>
        <w:separator/>
      </w:r>
    </w:p>
  </w:footnote>
  <w:footnote w:type="continuationSeparator" w:id="0">
    <w:p w:rsidR="0031249C" w:rsidRDefault="0031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572"/>
      <w:gridCol w:w="3780"/>
      <w:gridCol w:w="2103"/>
      <w:gridCol w:w="1508"/>
    </w:tblGrid>
    <w:tr w:rsidR="004468CE" w:rsidTr="00697520">
      <w:trPr>
        <w:jc w:val="center"/>
      </w:trPr>
      <w:tc>
        <w:tcPr>
          <w:tcW w:w="2572" w:type="dxa"/>
          <w:vMerge w:val="restart"/>
        </w:tcPr>
        <w:p w:rsidR="004468CE" w:rsidRPr="0064649F" w:rsidRDefault="004468CE" w:rsidP="00A26F65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3864CF4" wp14:editId="5242EA4E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vAlign w:val="center"/>
        </w:tcPr>
        <w:p w:rsidR="004468CE" w:rsidRPr="00A0539F" w:rsidRDefault="00A0539F" w:rsidP="00A0539F">
          <w:pPr>
            <w:jc w:val="center"/>
            <w:rPr>
              <w:rFonts w:asciiTheme="majorHAnsi" w:hAnsiTheme="majorHAnsi" w:cs="Times New Roman"/>
              <w:b/>
              <w:bCs/>
              <w:sz w:val="20"/>
              <w:szCs w:val="20"/>
            </w:rPr>
          </w:pPr>
          <w:r w:rsidRPr="00A0539F">
            <w:rPr>
              <w:rFonts w:asciiTheme="majorHAnsi" w:hAnsiTheme="majorHAnsi" w:cs="Times New Roman"/>
              <w:b/>
              <w:bCs/>
              <w:szCs w:val="20"/>
            </w:rPr>
            <w:t>ENGELLİ ÖĞRENCİ AKADEMİK UYARLAMA FORMU</w:t>
          </w:r>
        </w:p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08" w:type="dxa"/>
        </w:tcPr>
        <w:p w:rsidR="004468CE" w:rsidRPr="005818C4" w:rsidRDefault="00DF568B" w:rsidP="002A5C0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</w:t>
          </w:r>
          <w:r w:rsidR="004468CE">
            <w:rPr>
              <w:rFonts w:asciiTheme="majorHAnsi" w:hAnsiTheme="majorHAnsi"/>
              <w:sz w:val="16"/>
            </w:rPr>
            <w:t>-0</w:t>
          </w:r>
          <w:r>
            <w:rPr>
              <w:rFonts w:asciiTheme="majorHAnsi" w:hAnsiTheme="majorHAnsi"/>
              <w:sz w:val="16"/>
            </w:rPr>
            <w:t>12</w:t>
          </w:r>
          <w:r w:rsidR="002A5C00">
            <w:rPr>
              <w:rFonts w:asciiTheme="majorHAnsi" w:hAnsiTheme="majorHAnsi"/>
              <w:sz w:val="16"/>
            </w:rPr>
            <w:t>8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08" w:type="dxa"/>
        </w:tcPr>
        <w:p w:rsidR="004468CE" w:rsidRPr="005818C4" w:rsidRDefault="002A5C00" w:rsidP="002A5C0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24</w:t>
          </w:r>
          <w:r w:rsidR="004468CE">
            <w:rPr>
              <w:rFonts w:asciiTheme="majorHAnsi" w:hAnsiTheme="majorHAnsi"/>
              <w:sz w:val="16"/>
            </w:rPr>
            <w:t>.</w:t>
          </w:r>
          <w:r w:rsidR="00DF568B">
            <w:rPr>
              <w:rFonts w:asciiTheme="majorHAnsi" w:hAnsiTheme="majorHAnsi"/>
              <w:sz w:val="16"/>
            </w:rPr>
            <w:t>04</w:t>
          </w:r>
          <w:r w:rsidR="004468CE">
            <w:rPr>
              <w:rFonts w:asciiTheme="majorHAnsi" w:hAnsiTheme="majorHAnsi"/>
              <w:sz w:val="16"/>
            </w:rPr>
            <w:t>.2026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6C3210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468CE" w:rsidRDefault="004468CE" w:rsidP="004468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B10"/>
    <w:multiLevelType w:val="hybridMultilevel"/>
    <w:tmpl w:val="E32CA1B6"/>
    <w:lvl w:ilvl="0" w:tplc="749C15D4">
      <w:start w:val="7"/>
      <w:numFmt w:val="decimal"/>
      <w:lvlText w:val="(%1)"/>
      <w:lvlJc w:val="left"/>
      <w:pPr>
        <w:ind w:left="0" w:hanging="32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0"/>
        <w:lang w:val="tr-TR" w:eastAsia="en-US" w:bidi="ar-SA"/>
      </w:rPr>
    </w:lvl>
    <w:lvl w:ilvl="1" w:tplc="628C18EE">
      <w:numFmt w:val="bullet"/>
      <w:lvlText w:val="•"/>
      <w:lvlJc w:val="left"/>
      <w:pPr>
        <w:ind w:left="920" w:hanging="324"/>
      </w:pPr>
      <w:rPr>
        <w:rFonts w:hint="default"/>
        <w:lang w:val="tr-TR" w:eastAsia="en-US" w:bidi="ar-SA"/>
      </w:rPr>
    </w:lvl>
    <w:lvl w:ilvl="2" w:tplc="D16A8DD2">
      <w:numFmt w:val="bullet"/>
      <w:lvlText w:val="•"/>
      <w:lvlJc w:val="left"/>
      <w:pPr>
        <w:ind w:left="1842" w:hanging="324"/>
      </w:pPr>
      <w:rPr>
        <w:rFonts w:hint="default"/>
        <w:lang w:val="tr-TR" w:eastAsia="en-US" w:bidi="ar-SA"/>
      </w:rPr>
    </w:lvl>
    <w:lvl w:ilvl="3" w:tplc="58FC3AD8">
      <w:numFmt w:val="bullet"/>
      <w:lvlText w:val="•"/>
      <w:lvlJc w:val="left"/>
      <w:pPr>
        <w:ind w:left="2763" w:hanging="324"/>
      </w:pPr>
      <w:rPr>
        <w:rFonts w:hint="default"/>
        <w:lang w:val="tr-TR" w:eastAsia="en-US" w:bidi="ar-SA"/>
      </w:rPr>
    </w:lvl>
    <w:lvl w:ilvl="4" w:tplc="DFAA410A">
      <w:numFmt w:val="bullet"/>
      <w:lvlText w:val="•"/>
      <w:lvlJc w:val="left"/>
      <w:pPr>
        <w:ind w:left="3685" w:hanging="324"/>
      </w:pPr>
      <w:rPr>
        <w:rFonts w:hint="default"/>
        <w:lang w:val="tr-TR" w:eastAsia="en-US" w:bidi="ar-SA"/>
      </w:rPr>
    </w:lvl>
    <w:lvl w:ilvl="5" w:tplc="6CDEF12E">
      <w:numFmt w:val="bullet"/>
      <w:lvlText w:val="•"/>
      <w:lvlJc w:val="left"/>
      <w:pPr>
        <w:ind w:left="4607" w:hanging="324"/>
      </w:pPr>
      <w:rPr>
        <w:rFonts w:hint="default"/>
        <w:lang w:val="tr-TR" w:eastAsia="en-US" w:bidi="ar-SA"/>
      </w:rPr>
    </w:lvl>
    <w:lvl w:ilvl="6" w:tplc="35485B12">
      <w:numFmt w:val="bullet"/>
      <w:lvlText w:val="•"/>
      <w:lvlJc w:val="left"/>
      <w:pPr>
        <w:ind w:left="5528" w:hanging="324"/>
      </w:pPr>
      <w:rPr>
        <w:rFonts w:hint="default"/>
        <w:lang w:val="tr-TR" w:eastAsia="en-US" w:bidi="ar-SA"/>
      </w:rPr>
    </w:lvl>
    <w:lvl w:ilvl="7" w:tplc="1AE056C2">
      <w:numFmt w:val="bullet"/>
      <w:lvlText w:val="•"/>
      <w:lvlJc w:val="left"/>
      <w:pPr>
        <w:ind w:left="6450" w:hanging="324"/>
      </w:pPr>
      <w:rPr>
        <w:rFonts w:hint="default"/>
        <w:lang w:val="tr-TR" w:eastAsia="en-US" w:bidi="ar-SA"/>
      </w:rPr>
    </w:lvl>
    <w:lvl w:ilvl="8" w:tplc="B3DA6046">
      <w:numFmt w:val="bullet"/>
      <w:lvlText w:val="•"/>
      <w:lvlJc w:val="left"/>
      <w:pPr>
        <w:ind w:left="7372" w:hanging="324"/>
      </w:pPr>
      <w:rPr>
        <w:rFonts w:hint="default"/>
        <w:lang w:val="tr-TR" w:eastAsia="en-US" w:bidi="ar-SA"/>
      </w:rPr>
    </w:lvl>
  </w:abstractNum>
  <w:abstractNum w:abstractNumId="1">
    <w:nsid w:val="36E527C6"/>
    <w:multiLevelType w:val="hybridMultilevel"/>
    <w:tmpl w:val="3FC856A0"/>
    <w:lvl w:ilvl="0" w:tplc="9008F892">
      <w:start w:val="2"/>
      <w:numFmt w:val="decimal"/>
      <w:lvlText w:val="(%1)"/>
      <w:lvlJc w:val="left"/>
      <w:pPr>
        <w:ind w:left="0" w:hanging="312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6221834">
      <w:numFmt w:val="bullet"/>
      <w:lvlText w:val="•"/>
      <w:lvlJc w:val="left"/>
      <w:pPr>
        <w:ind w:left="920" w:hanging="312"/>
      </w:pPr>
      <w:rPr>
        <w:rFonts w:hint="default"/>
        <w:lang w:val="tr-TR" w:eastAsia="en-US" w:bidi="ar-SA"/>
      </w:rPr>
    </w:lvl>
    <w:lvl w:ilvl="2" w:tplc="EE46A7FC">
      <w:numFmt w:val="bullet"/>
      <w:lvlText w:val="•"/>
      <w:lvlJc w:val="left"/>
      <w:pPr>
        <w:ind w:left="1842" w:hanging="312"/>
      </w:pPr>
      <w:rPr>
        <w:rFonts w:hint="default"/>
        <w:lang w:val="tr-TR" w:eastAsia="en-US" w:bidi="ar-SA"/>
      </w:rPr>
    </w:lvl>
    <w:lvl w:ilvl="3" w:tplc="F96C4D18">
      <w:numFmt w:val="bullet"/>
      <w:lvlText w:val="•"/>
      <w:lvlJc w:val="left"/>
      <w:pPr>
        <w:ind w:left="2763" w:hanging="312"/>
      </w:pPr>
      <w:rPr>
        <w:rFonts w:hint="default"/>
        <w:lang w:val="tr-TR" w:eastAsia="en-US" w:bidi="ar-SA"/>
      </w:rPr>
    </w:lvl>
    <w:lvl w:ilvl="4" w:tplc="EEA4B064">
      <w:numFmt w:val="bullet"/>
      <w:lvlText w:val="•"/>
      <w:lvlJc w:val="left"/>
      <w:pPr>
        <w:ind w:left="3685" w:hanging="312"/>
      </w:pPr>
      <w:rPr>
        <w:rFonts w:hint="default"/>
        <w:lang w:val="tr-TR" w:eastAsia="en-US" w:bidi="ar-SA"/>
      </w:rPr>
    </w:lvl>
    <w:lvl w:ilvl="5" w:tplc="9DAC7B14">
      <w:numFmt w:val="bullet"/>
      <w:lvlText w:val="•"/>
      <w:lvlJc w:val="left"/>
      <w:pPr>
        <w:ind w:left="4607" w:hanging="312"/>
      </w:pPr>
      <w:rPr>
        <w:rFonts w:hint="default"/>
        <w:lang w:val="tr-TR" w:eastAsia="en-US" w:bidi="ar-SA"/>
      </w:rPr>
    </w:lvl>
    <w:lvl w:ilvl="6" w:tplc="28EC64E0">
      <w:numFmt w:val="bullet"/>
      <w:lvlText w:val="•"/>
      <w:lvlJc w:val="left"/>
      <w:pPr>
        <w:ind w:left="5528" w:hanging="312"/>
      </w:pPr>
      <w:rPr>
        <w:rFonts w:hint="default"/>
        <w:lang w:val="tr-TR" w:eastAsia="en-US" w:bidi="ar-SA"/>
      </w:rPr>
    </w:lvl>
    <w:lvl w:ilvl="7" w:tplc="4A564FFE">
      <w:numFmt w:val="bullet"/>
      <w:lvlText w:val="•"/>
      <w:lvlJc w:val="left"/>
      <w:pPr>
        <w:ind w:left="6450" w:hanging="312"/>
      </w:pPr>
      <w:rPr>
        <w:rFonts w:hint="default"/>
        <w:lang w:val="tr-TR" w:eastAsia="en-US" w:bidi="ar-SA"/>
      </w:rPr>
    </w:lvl>
    <w:lvl w:ilvl="8" w:tplc="54909D38">
      <w:numFmt w:val="bullet"/>
      <w:lvlText w:val="•"/>
      <w:lvlJc w:val="left"/>
      <w:pPr>
        <w:ind w:left="7372" w:hanging="312"/>
      </w:pPr>
      <w:rPr>
        <w:rFonts w:hint="default"/>
        <w:lang w:val="tr-TR" w:eastAsia="en-US" w:bidi="ar-SA"/>
      </w:rPr>
    </w:lvl>
  </w:abstractNum>
  <w:abstractNum w:abstractNumId="2">
    <w:nsid w:val="58F45FE3"/>
    <w:multiLevelType w:val="hybridMultilevel"/>
    <w:tmpl w:val="9B6C1336"/>
    <w:lvl w:ilvl="0" w:tplc="7D780CF0">
      <w:start w:val="2"/>
      <w:numFmt w:val="decimal"/>
      <w:lvlText w:val="(%1)"/>
      <w:lvlJc w:val="left"/>
      <w:pPr>
        <w:ind w:left="0" w:hanging="336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42C875D8">
      <w:numFmt w:val="bullet"/>
      <w:lvlText w:val="•"/>
      <w:lvlJc w:val="left"/>
      <w:pPr>
        <w:ind w:left="920" w:hanging="336"/>
      </w:pPr>
      <w:rPr>
        <w:rFonts w:hint="default"/>
        <w:lang w:val="tr-TR" w:eastAsia="en-US" w:bidi="ar-SA"/>
      </w:rPr>
    </w:lvl>
    <w:lvl w:ilvl="2" w:tplc="513CD0D4">
      <w:numFmt w:val="bullet"/>
      <w:lvlText w:val="•"/>
      <w:lvlJc w:val="left"/>
      <w:pPr>
        <w:ind w:left="1842" w:hanging="336"/>
      </w:pPr>
      <w:rPr>
        <w:rFonts w:hint="default"/>
        <w:lang w:val="tr-TR" w:eastAsia="en-US" w:bidi="ar-SA"/>
      </w:rPr>
    </w:lvl>
    <w:lvl w:ilvl="3" w:tplc="FCE8FEF4">
      <w:numFmt w:val="bullet"/>
      <w:lvlText w:val="•"/>
      <w:lvlJc w:val="left"/>
      <w:pPr>
        <w:ind w:left="2763" w:hanging="336"/>
      </w:pPr>
      <w:rPr>
        <w:rFonts w:hint="default"/>
        <w:lang w:val="tr-TR" w:eastAsia="en-US" w:bidi="ar-SA"/>
      </w:rPr>
    </w:lvl>
    <w:lvl w:ilvl="4" w:tplc="9EC8F7E2">
      <w:numFmt w:val="bullet"/>
      <w:lvlText w:val="•"/>
      <w:lvlJc w:val="left"/>
      <w:pPr>
        <w:ind w:left="3685" w:hanging="336"/>
      </w:pPr>
      <w:rPr>
        <w:rFonts w:hint="default"/>
        <w:lang w:val="tr-TR" w:eastAsia="en-US" w:bidi="ar-SA"/>
      </w:rPr>
    </w:lvl>
    <w:lvl w:ilvl="5" w:tplc="23CEF4AC">
      <w:numFmt w:val="bullet"/>
      <w:lvlText w:val="•"/>
      <w:lvlJc w:val="left"/>
      <w:pPr>
        <w:ind w:left="4607" w:hanging="336"/>
      </w:pPr>
      <w:rPr>
        <w:rFonts w:hint="default"/>
        <w:lang w:val="tr-TR" w:eastAsia="en-US" w:bidi="ar-SA"/>
      </w:rPr>
    </w:lvl>
    <w:lvl w:ilvl="6" w:tplc="283CCCE8">
      <w:numFmt w:val="bullet"/>
      <w:lvlText w:val="•"/>
      <w:lvlJc w:val="left"/>
      <w:pPr>
        <w:ind w:left="5528" w:hanging="336"/>
      </w:pPr>
      <w:rPr>
        <w:rFonts w:hint="default"/>
        <w:lang w:val="tr-TR" w:eastAsia="en-US" w:bidi="ar-SA"/>
      </w:rPr>
    </w:lvl>
    <w:lvl w:ilvl="7" w:tplc="81B6B5C8">
      <w:numFmt w:val="bullet"/>
      <w:lvlText w:val="•"/>
      <w:lvlJc w:val="left"/>
      <w:pPr>
        <w:ind w:left="6450" w:hanging="336"/>
      </w:pPr>
      <w:rPr>
        <w:rFonts w:hint="default"/>
        <w:lang w:val="tr-TR" w:eastAsia="en-US" w:bidi="ar-SA"/>
      </w:rPr>
    </w:lvl>
    <w:lvl w:ilvl="8" w:tplc="3740FB22">
      <w:numFmt w:val="bullet"/>
      <w:lvlText w:val="•"/>
      <w:lvlJc w:val="left"/>
      <w:pPr>
        <w:ind w:left="7372" w:hanging="336"/>
      </w:pPr>
      <w:rPr>
        <w:rFonts w:hint="default"/>
        <w:lang w:val="tr-TR" w:eastAsia="en-US" w:bidi="ar-SA"/>
      </w:rPr>
    </w:lvl>
  </w:abstractNum>
  <w:abstractNum w:abstractNumId="3">
    <w:nsid w:val="661E5FC6"/>
    <w:multiLevelType w:val="hybridMultilevel"/>
    <w:tmpl w:val="DD24456A"/>
    <w:lvl w:ilvl="0" w:tplc="8202140A">
      <w:start w:val="2"/>
      <w:numFmt w:val="decimal"/>
      <w:lvlText w:val="(%1)"/>
      <w:lvlJc w:val="left"/>
      <w:pPr>
        <w:ind w:left="0" w:hanging="36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34586780">
      <w:numFmt w:val="bullet"/>
      <w:lvlText w:val="•"/>
      <w:lvlJc w:val="left"/>
      <w:pPr>
        <w:ind w:left="920" w:hanging="367"/>
      </w:pPr>
      <w:rPr>
        <w:rFonts w:hint="default"/>
        <w:lang w:val="tr-TR" w:eastAsia="en-US" w:bidi="ar-SA"/>
      </w:rPr>
    </w:lvl>
    <w:lvl w:ilvl="2" w:tplc="1EEC83BE">
      <w:numFmt w:val="bullet"/>
      <w:lvlText w:val="•"/>
      <w:lvlJc w:val="left"/>
      <w:pPr>
        <w:ind w:left="1842" w:hanging="367"/>
      </w:pPr>
      <w:rPr>
        <w:rFonts w:hint="default"/>
        <w:lang w:val="tr-TR" w:eastAsia="en-US" w:bidi="ar-SA"/>
      </w:rPr>
    </w:lvl>
    <w:lvl w:ilvl="3" w:tplc="74E27B3E">
      <w:numFmt w:val="bullet"/>
      <w:lvlText w:val="•"/>
      <w:lvlJc w:val="left"/>
      <w:pPr>
        <w:ind w:left="2763" w:hanging="367"/>
      </w:pPr>
      <w:rPr>
        <w:rFonts w:hint="default"/>
        <w:lang w:val="tr-TR" w:eastAsia="en-US" w:bidi="ar-SA"/>
      </w:rPr>
    </w:lvl>
    <w:lvl w:ilvl="4" w:tplc="7E167E54">
      <w:numFmt w:val="bullet"/>
      <w:lvlText w:val="•"/>
      <w:lvlJc w:val="left"/>
      <w:pPr>
        <w:ind w:left="3685" w:hanging="367"/>
      </w:pPr>
      <w:rPr>
        <w:rFonts w:hint="default"/>
        <w:lang w:val="tr-TR" w:eastAsia="en-US" w:bidi="ar-SA"/>
      </w:rPr>
    </w:lvl>
    <w:lvl w:ilvl="5" w:tplc="DD2A39B2">
      <w:numFmt w:val="bullet"/>
      <w:lvlText w:val="•"/>
      <w:lvlJc w:val="left"/>
      <w:pPr>
        <w:ind w:left="4607" w:hanging="367"/>
      </w:pPr>
      <w:rPr>
        <w:rFonts w:hint="default"/>
        <w:lang w:val="tr-TR" w:eastAsia="en-US" w:bidi="ar-SA"/>
      </w:rPr>
    </w:lvl>
    <w:lvl w:ilvl="6" w:tplc="F0D25746">
      <w:numFmt w:val="bullet"/>
      <w:lvlText w:val="•"/>
      <w:lvlJc w:val="left"/>
      <w:pPr>
        <w:ind w:left="5528" w:hanging="367"/>
      </w:pPr>
      <w:rPr>
        <w:rFonts w:hint="default"/>
        <w:lang w:val="tr-TR" w:eastAsia="en-US" w:bidi="ar-SA"/>
      </w:rPr>
    </w:lvl>
    <w:lvl w:ilvl="7" w:tplc="B02E41C2">
      <w:numFmt w:val="bullet"/>
      <w:lvlText w:val="•"/>
      <w:lvlJc w:val="left"/>
      <w:pPr>
        <w:ind w:left="6450" w:hanging="367"/>
      </w:pPr>
      <w:rPr>
        <w:rFonts w:hint="default"/>
        <w:lang w:val="tr-TR" w:eastAsia="en-US" w:bidi="ar-SA"/>
      </w:rPr>
    </w:lvl>
    <w:lvl w:ilvl="8" w:tplc="18501EAC">
      <w:numFmt w:val="bullet"/>
      <w:lvlText w:val="•"/>
      <w:lvlJc w:val="left"/>
      <w:pPr>
        <w:ind w:left="7372" w:hanging="367"/>
      </w:pPr>
      <w:rPr>
        <w:rFonts w:hint="default"/>
        <w:lang w:val="tr-TR" w:eastAsia="en-US" w:bidi="ar-SA"/>
      </w:rPr>
    </w:lvl>
  </w:abstractNum>
  <w:abstractNum w:abstractNumId="4">
    <w:nsid w:val="6BDC2174"/>
    <w:multiLevelType w:val="hybridMultilevel"/>
    <w:tmpl w:val="A99C691C"/>
    <w:lvl w:ilvl="0" w:tplc="F07AF76E">
      <w:start w:val="2"/>
      <w:numFmt w:val="decimal"/>
      <w:lvlText w:val="(%1)"/>
      <w:lvlJc w:val="left"/>
      <w:pPr>
        <w:ind w:left="0" w:hanging="32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352AFD7E">
      <w:numFmt w:val="bullet"/>
      <w:lvlText w:val="•"/>
      <w:lvlJc w:val="left"/>
      <w:pPr>
        <w:ind w:left="920" w:hanging="324"/>
      </w:pPr>
      <w:rPr>
        <w:rFonts w:hint="default"/>
        <w:lang w:val="tr-TR" w:eastAsia="en-US" w:bidi="ar-SA"/>
      </w:rPr>
    </w:lvl>
    <w:lvl w:ilvl="2" w:tplc="87F0863A">
      <w:numFmt w:val="bullet"/>
      <w:lvlText w:val="•"/>
      <w:lvlJc w:val="left"/>
      <w:pPr>
        <w:ind w:left="1842" w:hanging="324"/>
      </w:pPr>
      <w:rPr>
        <w:rFonts w:hint="default"/>
        <w:lang w:val="tr-TR" w:eastAsia="en-US" w:bidi="ar-SA"/>
      </w:rPr>
    </w:lvl>
    <w:lvl w:ilvl="3" w:tplc="E034CC0E">
      <w:numFmt w:val="bullet"/>
      <w:lvlText w:val="•"/>
      <w:lvlJc w:val="left"/>
      <w:pPr>
        <w:ind w:left="2763" w:hanging="324"/>
      </w:pPr>
      <w:rPr>
        <w:rFonts w:hint="default"/>
        <w:lang w:val="tr-TR" w:eastAsia="en-US" w:bidi="ar-SA"/>
      </w:rPr>
    </w:lvl>
    <w:lvl w:ilvl="4" w:tplc="D45080B0">
      <w:numFmt w:val="bullet"/>
      <w:lvlText w:val="•"/>
      <w:lvlJc w:val="left"/>
      <w:pPr>
        <w:ind w:left="3685" w:hanging="324"/>
      </w:pPr>
      <w:rPr>
        <w:rFonts w:hint="default"/>
        <w:lang w:val="tr-TR" w:eastAsia="en-US" w:bidi="ar-SA"/>
      </w:rPr>
    </w:lvl>
    <w:lvl w:ilvl="5" w:tplc="73504A88">
      <w:numFmt w:val="bullet"/>
      <w:lvlText w:val="•"/>
      <w:lvlJc w:val="left"/>
      <w:pPr>
        <w:ind w:left="4607" w:hanging="324"/>
      </w:pPr>
      <w:rPr>
        <w:rFonts w:hint="default"/>
        <w:lang w:val="tr-TR" w:eastAsia="en-US" w:bidi="ar-SA"/>
      </w:rPr>
    </w:lvl>
    <w:lvl w:ilvl="6" w:tplc="D17C00A4">
      <w:numFmt w:val="bullet"/>
      <w:lvlText w:val="•"/>
      <w:lvlJc w:val="left"/>
      <w:pPr>
        <w:ind w:left="5528" w:hanging="324"/>
      </w:pPr>
      <w:rPr>
        <w:rFonts w:hint="default"/>
        <w:lang w:val="tr-TR" w:eastAsia="en-US" w:bidi="ar-SA"/>
      </w:rPr>
    </w:lvl>
    <w:lvl w:ilvl="7" w:tplc="E09AF3D0">
      <w:numFmt w:val="bullet"/>
      <w:lvlText w:val="•"/>
      <w:lvlJc w:val="left"/>
      <w:pPr>
        <w:ind w:left="6450" w:hanging="324"/>
      </w:pPr>
      <w:rPr>
        <w:rFonts w:hint="default"/>
        <w:lang w:val="tr-TR" w:eastAsia="en-US" w:bidi="ar-SA"/>
      </w:rPr>
    </w:lvl>
    <w:lvl w:ilvl="8" w:tplc="12C696EE">
      <w:numFmt w:val="bullet"/>
      <w:lvlText w:val="•"/>
      <w:lvlJc w:val="left"/>
      <w:pPr>
        <w:ind w:left="7372" w:hanging="324"/>
      </w:pPr>
      <w:rPr>
        <w:rFonts w:hint="default"/>
        <w:lang w:val="tr-TR" w:eastAsia="en-US" w:bidi="ar-SA"/>
      </w:rPr>
    </w:lvl>
  </w:abstractNum>
  <w:abstractNum w:abstractNumId="5">
    <w:nsid w:val="6F5C7287"/>
    <w:multiLevelType w:val="hybridMultilevel"/>
    <w:tmpl w:val="2F82FEAE"/>
    <w:lvl w:ilvl="0" w:tplc="0EC4DE10">
      <w:start w:val="2"/>
      <w:numFmt w:val="decimal"/>
      <w:lvlText w:val="(%1)"/>
      <w:lvlJc w:val="left"/>
      <w:pPr>
        <w:ind w:left="0" w:hanging="39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E66A2A76">
      <w:numFmt w:val="bullet"/>
      <w:lvlText w:val="•"/>
      <w:lvlJc w:val="left"/>
      <w:pPr>
        <w:ind w:left="920" w:hanging="394"/>
      </w:pPr>
      <w:rPr>
        <w:rFonts w:hint="default"/>
        <w:lang w:val="tr-TR" w:eastAsia="en-US" w:bidi="ar-SA"/>
      </w:rPr>
    </w:lvl>
    <w:lvl w:ilvl="2" w:tplc="6FAC7468">
      <w:numFmt w:val="bullet"/>
      <w:lvlText w:val="•"/>
      <w:lvlJc w:val="left"/>
      <w:pPr>
        <w:ind w:left="1842" w:hanging="394"/>
      </w:pPr>
      <w:rPr>
        <w:rFonts w:hint="default"/>
        <w:lang w:val="tr-TR" w:eastAsia="en-US" w:bidi="ar-SA"/>
      </w:rPr>
    </w:lvl>
    <w:lvl w:ilvl="3" w:tplc="237225F4">
      <w:numFmt w:val="bullet"/>
      <w:lvlText w:val="•"/>
      <w:lvlJc w:val="left"/>
      <w:pPr>
        <w:ind w:left="2763" w:hanging="394"/>
      </w:pPr>
      <w:rPr>
        <w:rFonts w:hint="default"/>
        <w:lang w:val="tr-TR" w:eastAsia="en-US" w:bidi="ar-SA"/>
      </w:rPr>
    </w:lvl>
    <w:lvl w:ilvl="4" w:tplc="8430B404">
      <w:numFmt w:val="bullet"/>
      <w:lvlText w:val="•"/>
      <w:lvlJc w:val="left"/>
      <w:pPr>
        <w:ind w:left="3685" w:hanging="394"/>
      </w:pPr>
      <w:rPr>
        <w:rFonts w:hint="default"/>
        <w:lang w:val="tr-TR" w:eastAsia="en-US" w:bidi="ar-SA"/>
      </w:rPr>
    </w:lvl>
    <w:lvl w:ilvl="5" w:tplc="94167970">
      <w:numFmt w:val="bullet"/>
      <w:lvlText w:val="•"/>
      <w:lvlJc w:val="left"/>
      <w:pPr>
        <w:ind w:left="4607" w:hanging="394"/>
      </w:pPr>
      <w:rPr>
        <w:rFonts w:hint="default"/>
        <w:lang w:val="tr-TR" w:eastAsia="en-US" w:bidi="ar-SA"/>
      </w:rPr>
    </w:lvl>
    <w:lvl w:ilvl="6" w:tplc="58425DC2">
      <w:numFmt w:val="bullet"/>
      <w:lvlText w:val="•"/>
      <w:lvlJc w:val="left"/>
      <w:pPr>
        <w:ind w:left="5528" w:hanging="394"/>
      </w:pPr>
      <w:rPr>
        <w:rFonts w:hint="default"/>
        <w:lang w:val="tr-TR" w:eastAsia="en-US" w:bidi="ar-SA"/>
      </w:rPr>
    </w:lvl>
    <w:lvl w:ilvl="7" w:tplc="406CC930">
      <w:numFmt w:val="bullet"/>
      <w:lvlText w:val="•"/>
      <w:lvlJc w:val="left"/>
      <w:pPr>
        <w:ind w:left="6450" w:hanging="394"/>
      </w:pPr>
      <w:rPr>
        <w:rFonts w:hint="default"/>
        <w:lang w:val="tr-TR" w:eastAsia="en-US" w:bidi="ar-SA"/>
      </w:rPr>
    </w:lvl>
    <w:lvl w:ilvl="8" w:tplc="DEB6AE5E">
      <w:numFmt w:val="bullet"/>
      <w:lvlText w:val="•"/>
      <w:lvlJc w:val="left"/>
      <w:pPr>
        <w:ind w:left="7372" w:hanging="394"/>
      </w:pPr>
      <w:rPr>
        <w:rFonts w:hint="default"/>
        <w:lang w:val="tr-TR" w:eastAsia="en-US" w:bidi="ar-SA"/>
      </w:rPr>
    </w:lvl>
  </w:abstractNum>
  <w:abstractNum w:abstractNumId="6">
    <w:nsid w:val="71A16C10"/>
    <w:multiLevelType w:val="hybridMultilevel"/>
    <w:tmpl w:val="DFCE9D78"/>
    <w:lvl w:ilvl="0" w:tplc="9AEE0B0C">
      <w:start w:val="2"/>
      <w:numFmt w:val="decimal"/>
      <w:lvlText w:val="(%1)"/>
      <w:lvlJc w:val="left"/>
      <w:pPr>
        <w:ind w:left="0" w:hanging="398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509E4110">
      <w:numFmt w:val="bullet"/>
      <w:lvlText w:val="•"/>
      <w:lvlJc w:val="left"/>
      <w:pPr>
        <w:ind w:left="920" w:hanging="398"/>
      </w:pPr>
      <w:rPr>
        <w:rFonts w:hint="default"/>
        <w:lang w:val="tr-TR" w:eastAsia="en-US" w:bidi="ar-SA"/>
      </w:rPr>
    </w:lvl>
    <w:lvl w:ilvl="2" w:tplc="527E404E">
      <w:numFmt w:val="bullet"/>
      <w:lvlText w:val="•"/>
      <w:lvlJc w:val="left"/>
      <w:pPr>
        <w:ind w:left="1842" w:hanging="398"/>
      </w:pPr>
      <w:rPr>
        <w:rFonts w:hint="default"/>
        <w:lang w:val="tr-TR" w:eastAsia="en-US" w:bidi="ar-SA"/>
      </w:rPr>
    </w:lvl>
    <w:lvl w:ilvl="3" w:tplc="52ECB4A6">
      <w:numFmt w:val="bullet"/>
      <w:lvlText w:val="•"/>
      <w:lvlJc w:val="left"/>
      <w:pPr>
        <w:ind w:left="2763" w:hanging="398"/>
      </w:pPr>
      <w:rPr>
        <w:rFonts w:hint="default"/>
        <w:lang w:val="tr-TR" w:eastAsia="en-US" w:bidi="ar-SA"/>
      </w:rPr>
    </w:lvl>
    <w:lvl w:ilvl="4" w:tplc="F4945302">
      <w:numFmt w:val="bullet"/>
      <w:lvlText w:val="•"/>
      <w:lvlJc w:val="left"/>
      <w:pPr>
        <w:ind w:left="3685" w:hanging="398"/>
      </w:pPr>
      <w:rPr>
        <w:rFonts w:hint="default"/>
        <w:lang w:val="tr-TR" w:eastAsia="en-US" w:bidi="ar-SA"/>
      </w:rPr>
    </w:lvl>
    <w:lvl w:ilvl="5" w:tplc="0E263FC8">
      <w:numFmt w:val="bullet"/>
      <w:lvlText w:val="•"/>
      <w:lvlJc w:val="left"/>
      <w:pPr>
        <w:ind w:left="4607" w:hanging="398"/>
      </w:pPr>
      <w:rPr>
        <w:rFonts w:hint="default"/>
        <w:lang w:val="tr-TR" w:eastAsia="en-US" w:bidi="ar-SA"/>
      </w:rPr>
    </w:lvl>
    <w:lvl w:ilvl="6" w:tplc="41B644AE">
      <w:numFmt w:val="bullet"/>
      <w:lvlText w:val="•"/>
      <w:lvlJc w:val="left"/>
      <w:pPr>
        <w:ind w:left="5528" w:hanging="398"/>
      </w:pPr>
      <w:rPr>
        <w:rFonts w:hint="default"/>
        <w:lang w:val="tr-TR" w:eastAsia="en-US" w:bidi="ar-SA"/>
      </w:rPr>
    </w:lvl>
    <w:lvl w:ilvl="7" w:tplc="5B5A1AD2">
      <w:numFmt w:val="bullet"/>
      <w:lvlText w:val="•"/>
      <w:lvlJc w:val="left"/>
      <w:pPr>
        <w:ind w:left="6450" w:hanging="398"/>
      </w:pPr>
      <w:rPr>
        <w:rFonts w:hint="default"/>
        <w:lang w:val="tr-TR" w:eastAsia="en-US" w:bidi="ar-SA"/>
      </w:rPr>
    </w:lvl>
    <w:lvl w:ilvl="8" w:tplc="37C26998">
      <w:numFmt w:val="bullet"/>
      <w:lvlText w:val="•"/>
      <w:lvlJc w:val="left"/>
      <w:pPr>
        <w:ind w:left="7372" w:hanging="39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4289A"/>
    <w:rsid w:val="00055664"/>
    <w:rsid w:val="0006773D"/>
    <w:rsid w:val="000731E9"/>
    <w:rsid w:val="00092724"/>
    <w:rsid w:val="0009526F"/>
    <w:rsid w:val="000A3AA0"/>
    <w:rsid w:val="000A6771"/>
    <w:rsid w:val="000B63A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106C8"/>
    <w:rsid w:val="0022342A"/>
    <w:rsid w:val="00226A7C"/>
    <w:rsid w:val="00230E3E"/>
    <w:rsid w:val="002469CA"/>
    <w:rsid w:val="00275474"/>
    <w:rsid w:val="0029508B"/>
    <w:rsid w:val="002A518F"/>
    <w:rsid w:val="002A5C00"/>
    <w:rsid w:val="002B2408"/>
    <w:rsid w:val="002C4126"/>
    <w:rsid w:val="002C7DC2"/>
    <w:rsid w:val="002E1F10"/>
    <w:rsid w:val="0031249C"/>
    <w:rsid w:val="00326526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2509A"/>
    <w:rsid w:val="00430236"/>
    <w:rsid w:val="004420FF"/>
    <w:rsid w:val="004468CE"/>
    <w:rsid w:val="00462B6E"/>
    <w:rsid w:val="00465911"/>
    <w:rsid w:val="0049508A"/>
    <w:rsid w:val="00495B10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85F2F"/>
    <w:rsid w:val="00697520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353D7"/>
    <w:rsid w:val="009A6A30"/>
    <w:rsid w:val="009B6143"/>
    <w:rsid w:val="009C75CF"/>
    <w:rsid w:val="009D02C1"/>
    <w:rsid w:val="009E4FF3"/>
    <w:rsid w:val="009E7235"/>
    <w:rsid w:val="00A0539F"/>
    <w:rsid w:val="00A07500"/>
    <w:rsid w:val="00A24729"/>
    <w:rsid w:val="00A26D8F"/>
    <w:rsid w:val="00A30D73"/>
    <w:rsid w:val="00A47950"/>
    <w:rsid w:val="00A529C4"/>
    <w:rsid w:val="00A5463B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22E5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25017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712EF"/>
    <w:rsid w:val="00D9614E"/>
    <w:rsid w:val="00DA7A1F"/>
    <w:rsid w:val="00DA7F67"/>
    <w:rsid w:val="00DD15E6"/>
    <w:rsid w:val="00DD51A8"/>
    <w:rsid w:val="00DE6A6C"/>
    <w:rsid w:val="00DF0137"/>
    <w:rsid w:val="00DF568B"/>
    <w:rsid w:val="00E038DD"/>
    <w:rsid w:val="00E128CE"/>
    <w:rsid w:val="00E21339"/>
    <w:rsid w:val="00E256AF"/>
    <w:rsid w:val="00E334BD"/>
    <w:rsid w:val="00E545F9"/>
    <w:rsid w:val="00EA124C"/>
    <w:rsid w:val="00EC2556"/>
    <w:rsid w:val="00ED75A5"/>
    <w:rsid w:val="00ED788B"/>
    <w:rsid w:val="00EF0ABA"/>
    <w:rsid w:val="00F0571B"/>
    <w:rsid w:val="00F12DCD"/>
    <w:rsid w:val="00F151A4"/>
    <w:rsid w:val="00F16C97"/>
    <w:rsid w:val="00F20563"/>
    <w:rsid w:val="00F24F5B"/>
    <w:rsid w:val="00F30C36"/>
    <w:rsid w:val="00F35BDA"/>
    <w:rsid w:val="00F41421"/>
    <w:rsid w:val="00F770CA"/>
    <w:rsid w:val="00F95477"/>
    <w:rsid w:val="00F963B7"/>
    <w:rsid w:val="00FA0A51"/>
    <w:rsid w:val="00FB54B8"/>
    <w:rsid w:val="00FD606D"/>
    <w:rsid w:val="00FF03E1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3A02-E260-4C85-AE19-C159C1C5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2025-12-01T07:55:00Z</cp:lastPrinted>
  <dcterms:created xsi:type="dcterms:W3CDTF">2026-04-24T11:55:00Z</dcterms:created>
  <dcterms:modified xsi:type="dcterms:W3CDTF">2026-04-24T11:55:00Z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