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54B01" w:rsidRPr="00054B01" w:rsidTr="00054B0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054B01" w:rsidRPr="00054B01" w:rsidRDefault="00643B85" w:rsidP="00643B8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ÖĞRENCİ </w:t>
            </w:r>
            <w:r w:rsidR="00054B01" w:rsidRPr="00054B0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BİLGİLERİ</w:t>
            </w:r>
          </w:p>
        </w:tc>
      </w:tr>
      <w:tr w:rsidR="00054B01" w:rsidRPr="00054B01" w:rsidTr="00054B01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054B01" w:rsidRPr="00054B01" w:rsidRDefault="00054B01" w:rsidP="00054B01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54B0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7506" w:type="dxa"/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54B01" w:rsidRPr="00054B01" w:rsidTr="00054B01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054B01" w:rsidRPr="00054B01" w:rsidRDefault="00643B85" w:rsidP="00643B85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Öğrenci Numarası </w:t>
            </w:r>
          </w:p>
        </w:tc>
        <w:tc>
          <w:tcPr>
            <w:tcW w:w="7506" w:type="dxa"/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43B85" w:rsidRPr="00054B01" w:rsidTr="00054B01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43B85" w:rsidRDefault="00643B85" w:rsidP="00643B85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Bölüm/Program</w:t>
            </w:r>
          </w:p>
        </w:tc>
        <w:tc>
          <w:tcPr>
            <w:tcW w:w="7506" w:type="dxa"/>
            <w:vAlign w:val="center"/>
          </w:tcPr>
          <w:p w:rsidR="00643B85" w:rsidRPr="00054B01" w:rsidRDefault="00643B85" w:rsidP="00054B01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43B85" w:rsidRPr="00054B01" w:rsidTr="00054B01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43B85" w:rsidRDefault="00643B85" w:rsidP="00643B85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Sınıfı</w:t>
            </w:r>
          </w:p>
        </w:tc>
        <w:tc>
          <w:tcPr>
            <w:tcW w:w="7506" w:type="dxa"/>
            <w:vAlign w:val="center"/>
          </w:tcPr>
          <w:p w:rsidR="00643B85" w:rsidRPr="00054B01" w:rsidRDefault="00643B85" w:rsidP="00054B01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:rsidR="00054B01" w:rsidRPr="00054B01" w:rsidRDefault="00054B01" w:rsidP="00054B0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106"/>
        <w:gridCol w:w="458"/>
        <w:gridCol w:w="2234"/>
        <w:gridCol w:w="458"/>
        <w:gridCol w:w="2677"/>
        <w:gridCol w:w="455"/>
        <w:gridCol w:w="1240"/>
      </w:tblGrid>
      <w:tr w:rsidR="00054B01" w:rsidRPr="00054B01" w:rsidTr="00054B01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054B01" w:rsidRPr="00054B01" w:rsidRDefault="00054B01" w:rsidP="00054B0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54B0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GÖRÜŞME BİLGİLERİ</w:t>
            </w:r>
          </w:p>
        </w:tc>
      </w:tr>
      <w:tr w:rsidR="00054B01" w:rsidRPr="00054B01" w:rsidTr="00054B01">
        <w:tc>
          <w:tcPr>
            <w:tcW w:w="2106" w:type="dxa"/>
            <w:shd w:val="clear" w:color="auto" w:fill="F2F2F2" w:themeFill="background1" w:themeFillShade="F2"/>
            <w:vAlign w:val="center"/>
          </w:tcPr>
          <w:p w:rsidR="00054B01" w:rsidRPr="00054B01" w:rsidRDefault="00054B01" w:rsidP="00054B01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54B0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Görüşme Tarihi</w:t>
            </w:r>
          </w:p>
        </w:tc>
        <w:tc>
          <w:tcPr>
            <w:tcW w:w="7522" w:type="dxa"/>
            <w:gridSpan w:val="6"/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54B01" w:rsidRPr="00054B01" w:rsidTr="00054B01">
        <w:tc>
          <w:tcPr>
            <w:tcW w:w="2106" w:type="dxa"/>
            <w:shd w:val="clear" w:color="auto" w:fill="F2F2F2" w:themeFill="background1" w:themeFillShade="F2"/>
            <w:vAlign w:val="center"/>
          </w:tcPr>
          <w:p w:rsidR="00054B01" w:rsidRPr="00054B01" w:rsidRDefault="00054B01" w:rsidP="00054B01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54B0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Görüşme Saati</w:t>
            </w:r>
          </w:p>
        </w:tc>
        <w:tc>
          <w:tcPr>
            <w:tcW w:w="7522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54B01" w:rsidRPr="00054B01" w:rsidTr="00054B01">
        <w:tc>
          <w:tcPr>
            <w:tcW w:w="2106" w:type="dxa"/>
            <w:shd w:val="clear" w:color="auto" w:fill="F2F2F2" w:themeFill="background1" w:themeFillShade="F2"/>
            <w:vAlign w:val="center"/>
          </w:tcPr>
          <w:p w:rsidR="00054B01" w:rsidRPr="00054B01" w:rsidRDefault="00054B01" w:rsidP="00054B01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54B0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Görüşme Şekli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125771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054B01" w:rsidRPr="00054B01" w:rsidRDefault="00054B01" w:rsidP="00054B01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054B0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34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054B01">
              <w:rPr>
                <w:rFonts w:ascii="Cambria" w:hAnsi="Cambria"/>
                <w:bCs/>
                <w:sz w:val="20"/>
                <w:szCs w:val="20"/>
              </w:rPr>
              <w:t>Çevrimiçi (Online)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190270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054B01" w:rsidRPr="00054B01" w:rsidRDefault="00054B01" w:rsidP="00054B01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054B0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2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054B01">
              <w:rPr>
                <w:rFonts w:ascii="Cambria" w:hAnsi="Cambria"/>
                <w:bCs/>
                <w:sz w:val="20"/>
                <w:szCs w:val="20"/>
              </w:rPr>
              <w:t>Yüz Yüze</w:t>
            </w:r>
          </w:p>
        </w:tc>
      </w:tr>
      <w:tr w:rsidR="00054B01" w:rsidRPr="00054B01" w:rsidTr="00054B01">
        <w:tc>
          <w:tcPr>
            <w:tcW w:w="2106" w:type="dxa"/>
            <w:shd w:val="clear" w:color="auto" w:fill="F2F2F2" w:themeFill="background1" w:themeFillShade="F2"/>
            <w:vAlign w:val="center"/>
          </w:tcPr>
          <w:p w:rsidR="00054B01" w:rsidRPr="00054B01" w:rsidRDefault="00054B01" w:rsidP="00054B01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54B0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Görüşme Konusu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51026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tcBorders>
                  <w:right w:val="nil"/>
                </w:tcBorders>
                <w:vAlign w:val="center"/>
              </w:tcPr>
              <w:p w:rsidR="00054B01" w:rsidRPr="00054B01" w:rsidRDefault="00054B01" w:rsidP="00054B01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054B0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34" w:type="dxa"/>
            <w:tcBorders>
              <w:left w:val="nil"/>
              <w:right w:val="nil"/>
            </w:tcBorders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054B01">
              <w:rPr>
                <w:rFonts w:ascii="Cambria" w:hAnsi="Cambria"/>
                <w:bCs/>
                <w:sz w:val="20"/>
                <w:szCs w:val="20"/>
              </w:rPr>
              <w:t>Akademik Konular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45861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tcBorders>
                  <w:left w:val="nil"/>
                  <w:right w:val="nil"/>
                </w:tcBorders>
                <w:vAlign w:val="center"/>
              </w:tcPr>
              <w:p w:rsidR="00054B01" w:rsidRPr="00054B01" w:rsidRDefault="00054B01" w:rsidP="00054B01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054B0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054B01">
              <w:rPr>
                <w:rFonts w:ascii="Cambria" w:hAnsi="Cambria"/>
                <w:bCs/>
                <w:sz w:val="20"/>
                <w:szCs w:val="20"/>
              </w:rPr>
              <w:t>İdari ve Sosyal Konular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-82620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  <w:tcBorders>
                  <w:left w:val="nil"/>
                  <w:right w:val="nil"/>
                </w:tcBorders>
                <w:vAlign w:val="center"/>
              </w:tcPr>
              <w:p w:rsidR="00054B01" w:rsidRPr="00054B01" w:rsidRDefault="00054B01" w:rsidP="00054B01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054B0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40" w:type="dxa"/>
            <w:tcBorders>
              <w:left w:val="nil"/>
            </w:tcBorders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054B01">
              <w:rPr>
                <w:rFonts w:ascii="Cambria" w:hAnsi="Cambria"/>
                <w:bCs/>
                <w:sz w:val="20"/>
                <w:szCs w:val="20"/>
              </w:rPr>
              <w:t>Özel Konular</w:t>
            </w:r>
          </w:p>
        </w:tc>
      </w:tr>
      <w:tr w:rsidR="00054B01" w:rsidRPr="00054B01" w:rsidTr="00054B01">
        <w:tc>
          <w:tcPr>
            <w:tcW w:w="2106" w:type="dxa"/>
            <w:shd w:val="clear" w:color="auto" w:fill="F2F2F2" w:themeFill="background1" w:themeFillShade="F2"/>
            <w:vAlign w:val="center"/>
          </w:tcPr>
          <w:p w:rsidR="00054B01" w:rsidRPr="00054B01" w:rsidRDefault="00054B01" w:rsidP="00054B01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54B0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Açıklama</w:t>
            </w:r>
          </w:p>
        </w:tc>
        <w:tc>
          <w:tcPr>
            <w:tcW w:w="7522" w:type="dxa"/>
            <w:gridSpan w:val="6"/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054B01" w:rsidRPr="00054B01" w:rsidRDefault="00054B01" w:rsidP="00054B0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4B01" w:rsidRPr="00054B01" w:rsidTr="00054B01"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054B01" w:rsidRPr="00054B01" w:rsidRDefault="00054B01" w:rsidP="00643B8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54B0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GÖRÜŞME ÖZETİ</w:t>
            </w:r>
            <w:r w:rsidR="00643B8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/</w:t>
            </w:r>
            <w:bookmarkStart w:id="0" w:name="_GoBack"/>
            <w:bookmarkEnd w:id="0"/>
            <w:r w:rsidR="00643B8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DANIŞMAN GÖRÜŞ VE TALEPLERİ</w:t>
            </w:r>
          </w:p>
        </w:tc>
      </w:tr>
      <w:tr w:rsidR="00054B01" w:rsidRPr="00054B01" w:rsidTr="00054B01">
        <w:tc>
          <w:tcPr>
            <w:tcW w:w="9628" w:type="dxa"/>
            <w:shd w:val="clear" w:color="auto" w:fill="FFFFFF" w:themeFill="background1"/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054B01" w:rsidRPr="00054B01" w:rsidRDefault="00054B01" w:rsidP="00054B0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  <w:r w:rsidRPr="00054B01">
        <w:rPr>
          <w:rFonts w:ascii="Cambria" w:hAnsi="Cambria"/>
          <w:b/>
          <w:bCs/>
          <w:color w:val="002060"/>
          <w:sz w:val="20"/>
          <w:szCs w:val="20"/>
        </w:rPr>
        <w:tab/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4420"/>
        <w:gridCol w:w="5208"/>
      </w:tblGrid>
      <w:tr w:rsidR="00054B01" w:rsidRPr="00054B01" w:rsidTr="00054B01">
        <w:tc>
          <w:tcPr>
            <w:tcW w:w="442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4B01" w:rsidRPr="00054B01" w:rsidRDefault="00054B01" w:rsidP="00054B0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054B01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DANIŞMAN İMZA</w:t>
            </w:r>
          </w:p>
        </w:tc>
        <w:tc>
          <w:tcPr>
            <w:tcW w:w="52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4B01" w:rsidRPr="00054B01" w:rsidRDefault="00054B01" w:rsidP="00054B0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ÖĞRENCİ İMZA</w:t>
            </w:r>
          </w:p>
        </w:tc>
      </w:tr>
      <w:tr w:rsidR="00054B01" w:rsidRPr="00054B01" w:rsidTr="00054B01">
        <w:tc>
          <w:tcPr>
            <w:tcW w:w="44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Default="00054B01" w:rsidP="00054B01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2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4B01" w:rsidRDefault="00054B01">
            <w:pPr>
              <w:rPr>
                <w:rFonts w:ascii="Cambria" w:eastAsiaTheme="minorHAnsi" w:hAnsi="Cambria" w:cstheme="minorBidi"/>
                <w:bCs/>
                <w:sz w:val="20"/>
                <w:szCs w:val="20"/>
              </w:rPr>
            </w:pPr>
          </w:p>
          <w:p w:rsidR="00054B01" w:rsidRDefault="00054B01">
            <w:pPr>
              <w:rPr>
                <w:rFonts w:ascii="Cambria" w:eastAsiaTheme="minorHAnsi" w:hAnsi="Cambria" w:cstheme="minorBidi"/>
                <w:bCs/>
                <w:sz w:val="20"/>
                <w:szCs w:val="20"/>
              </w:rPr>
            </w:pPr>
          </w:p>
          <w:p w:rsidR="00054B01" w:rsidRDefault="00054B01">
            <w:pPr>
              <w:rPr>
                <w:rFonts w:ascii="Cambria" w:eastAsiaTheme="minorHAnsi" w:hAnsi="Cambria" w:cstheme="minorBidi"/>
                <w:bCs/>
                <w:sz w:val="20"/>
                <w:szCs w:val="20"/>
              </w:rPr>
            </w:pPr>
          </w:p>
          <w:p w:rsidR="00054B01" w:rsidRPr="00054B01" w:rsidRDefault="00054B01" w:rsidP="00054B01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054B01" w:rsidRPr="00054B01" w:rsidRDefault="00054B01" w:rsidP="00054B0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054B01" w:rsidRPr="00054B01" w:rsidRDefault="00054B01" w:rsidP="00054B0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8048F3" w:rsidRPr="00054B01" w:rsidRDefault="008048F3" w:rsidP="00054B01">
      <w:pPr>
        <w:rPr>
          <w:sz w:val="20"/>
          <w:szCs w:val="20"/>
        </w:rPr>
      </w:pPr>
    </w:p>
    <w:sectPr w:rsidR="008048F3" w:rsidRPr="00054B01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EB" w:rsidRDefault="002730EB">
      <w:r>
        <w:separator/>
      </w:r>
    </w:p>
  </w:endnote>
  <w:endnote w:type="continuationSeparator" w:id="0">
    <w:p w:rsidR="002730EB" w:rsidRDefault="0027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054B01" w:rsidRPr="007E4E07" w:rsidTr="00054B01">
      <w:tc>
        <w:tcPr>
          <w:tcW w:w="3510" w:type="dxa"/>
        </w:tcPr>
        <w:p w:rsidR="00054B01" w:rsidRPr="007E4E07" w:rsidRDefault="00054B01" w:rsidP="00054B0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054B01" w:rsidRPr="007E4E07" w:rsidRDefault="00054B01" w:rsidP="00054B0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054B01" w:rsidRDefault="00054B01" w:rsidP="00054B01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054B01" w:rsidRPr="00D3693D" w:rsidRDefault="00054B01" w:rsidP="00054B01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054B01" w:rsidRPr="007E4E07" w:rsidRDefault="00054B01" w:rsidP="00054B0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054B01" w:rsidRPr="007E4E07" w:rsidRDefault="00054B01" w:rsidP="00054B01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054B01" w:rsidRPr="007E4E07" w:rsidRDefault="00054B01" w:rsidP="00054B01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054B01" w:rsidRPr="007E4E07" w:rsidRDefault="00054B01" w:rsidP="00054B0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054B01" w:rsidRPr="007E4E07" w:rsidRDefault="00054B01" w:rsidP="00054B0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054B01" w:rsidRPr="007E4E07" w:rsidRDefault="00054B01" w:rsidP="00054B0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054B01" w:rsidRPr="007E4E07" w:rsidRDefault="00054B01" w:rsidP="00054B01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054B01" w:rsidRPr="007E4E07" w:rsidRDefault="00054B01" w:rsidP="00054B0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054B01" w:rsidRPr="007E4E07" w:rsidTr="00054B01">
      <w:trPr>
        <w:trHeight w:val="559"/>
      </w:trPr>
      <w:tc>
        <w:tcPr>
          <w:tcW w:w="666" w:type="dxa"/>
        </w:tcPr>
        <w:p w:rsidR="00054B01" w:rsidRPr="007E4E07" w:rsidRDefault="00054B01" w:rsidP="00054B01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54B01" w:rsidRPr="007E4E07" w:rsidRDefault="00054B01" w:rsidP="00054B01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054B01" w:rsidRPr="007E4E07" w:rsidRDefault="00054B01" w:rsidP="00054B01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054B01" w:rsidRPr="007E4E07" w:rsidRDefault="00054B01" w:rsidP="00054B01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054B01" w:rsidRPr="007E4E07" w:rsidRDefault="00054B01" w:rsidP="00054B01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54B01" w:rsidRPr="007E4E07" w:rsidRDefault="00054B01" w:rsidP="00054B01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54B01" w:rsidRPr="007E4E07" w:rsidRDefault="00054B01" w:rsidP="00054B01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54B01" w:rsidRPr="007E4E07" w:rsidRDefault="00054B01" w:rsidP="00054B01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054B01" w:rsidRPr="007E4E07" w:rsidRDefault="00054B01" w:rsidP="00054B01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054B01" w:rsidRPr="007E4E07" w:rsidRDefault="00054B01" w:rsidP="00054B01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054B01" w:rsidRPr="007E4E07" w:rsidRDefault="00054B01" w:rsidP="00054B01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054B01" w:rsidRPr="007E4E07" w:rsidRDefault="00054B01" w:rsidP="00054B01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054B01" w:rsidRPr="007E4E07" w:rsidRDefault="00054B01" w:rsidP="00054B01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054B01" w:rsidRPr="007E4E07" w:rsidRDefault="00054B01" w:rsidP="00054B01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43B85" w:rsidRPr="00643B85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43B85" w:rsidRPr="00643B85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54B01" w:rsidRDefault="00054B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EB" w:rsidRDefault="002730EB">
      <w:r>
        <w:separator/>
      </w:r>
    </w:p>
  </w:footnote>
  <w:footnote w:type="continuationSeparator" w:id="0">
    <w:p w:rsidR="002730EB" w:rsidRDefault="0027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054B01" w:rsidTr="00376770">
      <w:trPr>
        <w:jc w:val="center"/>
      </w:trPr>
      <w:tc>
        <w:tcPr>
          <w:tcW w:w="2908" w:type="dxa"/>
          <w:vMerge w:val="restart"/>
        </w:tcPr>
        <w:p w:rsidR="00054B01" w:rsidRPr="0064649F" w:rsidRDefault="00054B01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2B5F1E9" wp14:editId="690E3070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054B01" w:rsidRPr="009C75CF" w:rsidRDefault="00054B01" w:rsidP="00054B01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DANIŞMAN GÖRÜŞME FORMU </w:t>
          </w:r>
        </w:p>
      </w:tc>
      <w:tc>
        <w:tcPr>
          <w:tcW w:w="2236" w:type="dxa"/>
        </w:tcPr>
        <w:p w:rsidR="00054B01" w:rsidRPr="00017B09" w:rsidRDefault="00054B0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054B01" w:rsidRPr="005818C4" w:rsidRDefault="00054B01" w:rsidP="00054B0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FRM-0110</w:t>
          </w:r>
        </w:p>
      </w:tc>
    </w:tr>
    <w:tr w:rsidR="00054B01" w:rsidTr="00376770">
      <w:trPr>
        <w:jc w:val="center"/>
      </w:trPr>
      <w:tc>
        <w:tcPr>
          <w:tcW w:w="2908" w:type="dxa"/>
          <w:vMerge/>
        </w:tcPr>
        <w:p w:rsidR="00054B01" w:rsidRDefault="00054B01"/>
      </w:tc>
      <w:tc>
        <w:tcPr>
          <w:tcW w:w="3260" w:type="dxa"/>
          <w:vMerge/>
        </w:tcPr>
        <w:p w:rsidR="00054B01" w:rsidRDefault="00054B01"/>
      </w:tc>
      <w:tc>
        <w:tcPr>
          <w:tcW w:w="2236" w:type="dxa"/>
        </w:tcPr>
        <w:p w:rsidR="00054B01" w:rsidRPr="00017B09" w:rsidRDefault="00054B0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054B01" w:rsidRPr="005818C4" w:rsidRDefault="00054B01" w:rsidP="00054B0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19.11.2025</w:t>
          </w:r>
        </w:p>
      </w:tc>
    </w:tr>
    <w:tr w:rsidR="00054B01" w:rsidTr="00376770">
      <w:trPr>
        <w:jc w:val="center"/>
      </w:trPr>
      <w:tc>
        <w:tcPr>
          <w:tcW w:w="2908" w:type="dxa"/>
          <w:vMerge/>
        </w:tcPr>
        <w:p w:rsidR="00054B01" w:rsidRDefault="00054B01"/>
      </w:tc>
      <w:tc>
        <w:tcPr>
          <w:tcW w:w="3260" w:type="dxa"/>
          <w:vMerge/>
        </w:tcPr>
        <w:p w:rsidR="00054B01" w:rsidRDefault="00054B01"/>
      </w:tc>
      <w:tc>
        <w:tcPr>
          <w:tcW w:w="2236" w:type="dxa"/>
        </w:tcPr>
        <w:p w:rsidR="00054B01" w:rsidRPr="00017B09" w:rsidRDefault="00054B0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054B01" w:rsidRPr="005818C4" w:rsidRDefault="00054B01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054B01" w:rsidTr="00376770">
      <w:trPr>
        <w:jc w:val="center"/>
      </w:trPr>
      <w:tc>
        <w:tcPr>
          <w:tcW w:w="2908" w:type="dxa"/>
          <w:vMerge/>
        </w:tcPr>
        <w:p w:rsidR="00054B01" w:rsidRDefault="00054B01"/>
      </w:tc>
      <w:tc>
        <w:tcPr>
          <w:tcW w:w="3260" w:type="dxa"/>
          <w:vMerge/>
        </w:tcPr>
        <w:p w:rsidR="00054B01" w:rsidRDefault="00054B01"/>
      </w:tc>
      <w:tc>
        <w:tcPr>
          <w:tcW w:w="2236" w:type="dxa"/>
        </w:tcPr>
        <w:p w:rsidR="00054B01" w:rsidRPr="00017B09" w:rsidRDefault="00054B0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054B01" w:rsidRPr="005818C4" w:rsidRDefault="00054B01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054B01" w:rsidTr="00376770">
      <w:trPr>
        <w:jc w:val="center"/>
      </w:trPr>
      <w:tc>
        <w:tcPr>
          <w:tcW w:w="2908" w:type="dxa"/>
          <w:vMerge/>
        </w:tcPr>
        <w:p w:rsidR="00054B01" w:rsidRDefault="00054B01"/>
      </w:tc>
      <w:tc>
        <w:tcPr>
          <w:tcW w:w="3260" w:type="dxa"/>
          <w:vMerge/>
        </w:tcPr>
        <w:p w:rsidR="00054B01" w:rsidRDefault="00054B01"/>
      </w:tc>
      <w:tc>
        <w:tcPr>
          <w:tcW w:w="2236" w:type="dxa"/>
        </w:tcPr>
        <w:p w:rsidR="00054B01" w:rsidRPr="006C3210" w:rsidRDefault="00054B0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054B01" w:rsidRPr="005818C4" w:rsidRDefault="00054B01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054B01" w:rsidRPr="000A6771" w:rsidRDefault="00054B01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8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39"/>
  </w:num>
  <w:num w:numId="14">
    <w:abstractNumId w:val="30"/>
  </w:num>
  <w:num w:numId="15">
    <w:abstractNumId w:val="1"/>
  </w:num>
  <w:num w:numId="16">
    <w:abstractNumId w:val="16"/>
  </w:num>
  <w:num w:numId="17">
    <w:abstractNumId w:val="36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7"/>
  </w:num>
  <w:num w:numId="35">
    <w:abstractNumId w:val="35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4B01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4F79"/>
    <w:rsid w:val="00126EDA"/>
    <w:rsid w:val="00134B9C"/>
    <w:rsid w:val="00143DD0"/>
    <w:rsid w:val="00144011"/>
    <w:rsid w:val="001445C9"/>
    <w:rsid w:val="00157615"/>
    <w:rsid w:val="00161916"/>
    <w:rsid w:val="00180AC3"/>
    <w:rsid w:val="001E4861"/>
    <w:rsid w:val="001F1088"/>
    <w:rsid w:val="0022342A"/>
    <w:rsid w:val="00226A7C"/>
    <w:rsid w:val="00230E3E"/>
    <w:rsid w:val="002469CA"/>
    <w:rsid w:val="002730EB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18C9"/>
    <w:rsid w:val="005B538F"/>
    <w:rsid w:val="0060285B"/>
    <w:rsid w:val="006204FF"/>
    <w:rsid w:val="00643B85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21339"/>
    <w:rsid w:val="00E256AF"/>
    <w:rsid w:val="00E334BD"/>
    <w:rsid w:val="00EA124C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75C0-C1D9-454B-97BF-FFEA87F5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2025-09-18T05:51:00Z</cp:lastPrinted>
  <dcterms:created xsi:type="dcterms:W3CDTF">2025-11-20T06:44:00Z</dcterms:created>
  <dcterms:modified xsi:type="dcterms:W3CDTF">2025-11-20T06:44:00Z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