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78" w:rsidRDefault="00375078" w:rsidP="00375078">
      <w:pPr>
        <w:pStyle w:val="AralkYok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Sayın Katılımcı;</w:t>
      </w:r>
    </w:p>
    <w:p w:rsidR="00375078" w:rsidRDefault="00375078" w:rsidP="00375078">
      <w:pPr>
        <w:pStyle w:val="AralkYok"/>
        <w:rPr>
          <w:rFonts w:ascii="Cambria" w:hAnsi="Cambria"/>
        </w:rPr>
      </w:pPr>
    </w:p>
    <w:p w:rsidR="00375078" w:rsidRDefault="00375078" w:rsidP="00375078">
      <w:pPr>
        <w:pStyle w:val="AralkYok"/>
        <w:rPr>
          <w:rFonts w:ascii="Cambria" w:hAnsi="Cambria"/>
        </w:rPr>
      </w:pPr>
      <w:r w:rsidRPr="00DA5670">
        <w:rPr>
          <w:rFonts w:ascii="Cambria" w:hAnsi="Cambria"/>
        </w:rPr>
        <w:t>Bu anket; Oryantasyon eğitimi alan personele sağlanan hizmetlerin değerlendirilmesi ve iyileştirilmesi amacıyla hazırlanmıştır.</w:t>
      </w: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A03177" w:rsidTr="00A03177">
        <w:tc>
          <w:tcPr>
            <w:tcW w:w="1696" w:type="dxa"/>
          </w:tcPr>
          <w:p w:rsidR="00A03177" w:rsidRDefault="00A03177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Biriminiz</w:t>
            </w:r>
          </w:p>
        </w:tc>
        <w:tc>
          <w:tcPr>
            <w:tcW w:w="12864" w:type="dxa"/>
          </w:tcPr>
          <w:p w:rsidR="00A03177" w:rsidRDefault="00A03177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086FA9" w:rsidRDefault="00086FA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335"/>
        <w:gridCol w:w="645"/>
        <w:gridCol w:w="645"/>
        <w:gridCol w:w="645"/>
        <w:gridCol w:w="645"/>
        <w:gridCol w:w="645"/>
      </w:tblGrid>
      <w:tr w:rsidR="00976CBC" w:rsidRPr="00AB3CDC" w:rsidTr="00531399">
        <w:tc>
          <w:tcPr>
            <w:tcW w:w="14560" w:type="dxa"/>
            <w:gridSpan w:val="6"/>
            <w:shd w:val="clear" w:color="auto" w:fill="F2F2F2" w:themeFill="background1" w:themeFillShade="F2"/>
            <w:vAlign w:val="center"/>
          </w:tcPr>
          <w:p w:rsidR="00976CBC" w:rsidRPr="00AB3CDC" w:rsidRDefault="00976CBC" w:rsidP="0053139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76CBC">
              <w:rPr>
                <w:rFonts w:ascii="Cambria" w:hAnsi="Cambria"/>
                <w:b/>
                <w:color w:val="002060"/>
              </w:rPr>
              <w:t>Eğitimin Planlanması ve Uygulaması</w:t>
            </w:r>
          </w:p>
        </w:tc>
      </w:tr>
      <w:tr w:rsidR="00976CBC" w:rsidRPr="00AB3CDC" w:rsidTr="00976CBC">
        <w:tc>
          <w:tcPr>
            <w:tcW w:w="11335" w:type="dxa"/>
            <w:vMerge w:val="restart"/>
            <w:shd w:val="clear" w:color="auto" w:fill="F2F2F2" w:themeFill="background1" w:themeFillShade="F2"/>
            <w:vAlign w:val="center"/>
          </w:tcPr>
          <w:p w:rsidR="00976CBC" w:rsidRPr="00976CBC" w:rsidRDefault="00976CBC" w:rsidP="0053139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:rsidR="00976CBC" w:rsidRPr="00976CBC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</w:t>
            </w:r>
          </w:p>
        </w:tc>
      </w:tr>
      <w:tr w:rsidR="00976CBC" w:rsidRPr="00086FA9" w:rsidTr="00206482">
        <w:trPr>
          <w:trHeight w:val="258"/>
        </w:trPr>
        <w:tc>
          <w:tcPr>
            <w:tcW w:w="11335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086FA9" w:rsidRDefault="00976CBC" w:rsidP="0053139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976CBC" w:rsidRPr="00086FA9" w:rsidTr="00B6490A">
        <w:tc>
          <w:tcPr>
            <w:tcW w:w="11335" w:type="dxa"/>
            <w:vAlign w:val="center"/>
          </w:tcPr>
          <w:p w:rsidR="00976CBC" w:rsidRPr="00741300" w:rsidRDefault="00976CBC" w:rsidP="0097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Eğitimin süresi yeterli miydi?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76CBC" w:rsidRPr="00086FA9" w:rsidTr="00B6490A">
        <w:tc>
          <w:tcPr>
            <w:tcW w:w="11335" w:type="dxa"/>
            <w:vAlign w:val="center"/>
          </w:tcPr>
          <w:p w:rsidR="00976CBC" w:rsidRPr="00741300" w:rsidRDefault="00976CBC" w:rsidP="0097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Eğitimin düzenlendiği tarih (zamanlaması) uygun muydu?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76CBC" w:rsidRPr="00086FA9" w:rsidTr="00B6490A">
        <w:tc>
          <w:tcPr>
            <w:tcW w:w="11335" w:type="dxa"/>
            <w:vAlign w:val="center"/>
          </w:tcPr>
          <w:p w:rsidR="00976CBC" w:rsidRPr="00741300" w:rsidRDefault="00976CBC" w:rsidP="0097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Eğitimin içeriği eğitime uygun ve yeterli miydi?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086FA9" w:rsidRDefault="00976CBC" w:rsidP="00976CB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C31C5" w:rsidRPr="00FC31C5" w:rsidTr="00B6490A">
        <w:tc>
          <w:tcPr>
            <w:tcW w:w="11335" w:type="dxa"/>
            <w:vAlign w:val="center"/>
          </w:tcPr>
          <w:p w:rsidR="00FC31C5" w:rsidRPr="00741300" w:rsidRDefault="00FC31C5" w:rsidP="0097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31C5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Oryantasyon eğitiminin içeriği beklentilerinizi karşıladı mı?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C31C5" w:rsidRDefault="00FC31C5" w:rsidP="00FC3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C31C5" w:rsidRDefault="00FC31C5" w:rsidP="00FC3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C31C5" w:rsidRDefault="00FC31C5" w:rsidP="00FC3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C31C5" w:rsidRDefault="00FC31C5" w:rsidP="00FC3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C31C5" w:rsidRDefault="00FC31C5" w:rsidP="00FC3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24C1B" w:rsidRDefault="00024C1B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098"/>
        <w:gridCol w:w="630"/>
        <w:gridCol w:w="631"/>
        <w:gridCol w:w="631"/>
        <w:gridCol w:w="631"/>
        <w:gridCol w:w="631"/>
        <w:gridCol w:w="630"/>
        <w:gridCol w:w="631"/>
        <w:gridCol w:w="631"/>
        <w:gridCol w:w="631"/>
        <w:gridCol w:w="560"/>
        <w:gridCol w:w="701"/>
        <w:gridCol w:w="631"/>
        <w:gridCol w:w="631"/>
        <w:gridCol w:w="631"/>
        <w:gridCol w:w="631"/>
      </w:tblGrid>
      <w:tr w:rsidR="00AB3CDC" w:rsidRPr="00AB3CDC" w:rsidTr="00AB3CDC">
        <w:tc>
          <w:tcPr>
            <w:tcW w:w="14560" w:type="dxa"/>
            <w:gridSpan w:val="16"/>
            <w:shd w:val="clear" w:color="auto" w:fill="F2F2F2" w:themeFill="background1" w:themeFillShade="F2"/>
            <w:vAlign w:val="center"/>
          </w:tcPr>
          <w:p w:rsidR="00AB3CDC" w:rsidRPr="00AB3CDC" w:rsidRDefault="00086FA9" w:rsidP="00086FA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Eğitimci(ler) </w:t>
            </w:r>
          </w:p>
        </w:tc>
      </w:tr>
      <w:tr w:rsidR="00086FA9" w:rsidRPr="00086FA9" w:rsidTr="00CB768B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:rsidR="00AB3CDC" w:rsidRPr="00086FA9" w:rsidRDefault="00AB3CDC" w:rsidP="00CF075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3154" w:type="dxa"/>
            <w:gridSpan w:val="5"/>
            <w:shd w:val="clear" w:color="auto" w:fill="F2F2F2" w:themeFill="background1" w:themeFillShade="F2"/>
            <w:vAlign w:val="center"/>
          </w:tcPr>
          <w:p w:rsidR="00AB3CDC" w:rsidRPr="00086FA9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Eğitimci Adı Soyadı</w:t>
            </w:r>
          </w:p>
        </w:tc>
        <w:tc>
          <w:tcPr>
            <w:tcW w:w="3083" w:type="dxa"/>
            <w:gridSpan w:val="5"/>
            <w:shd w:val="clear" w:color="auto" w:fill="F2F2F2" w:themeFill="background1" w:themeFillShade="F2"/>
            <w:vAlign w:val="center"/>
          </w:tcPr>
          <w:p w:rsidR="00AB3CDC" w:rsidRPr="00086FA9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Eğitimci Adı Soyadı</w:t>
            </w: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:rsidR="00AB3CDC" w:rsidRPr="00086FA9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Eğitimci Adı Soyadı</w:t>
            </w:r>
          </w:p>
        </w:tc>
      </w:tr>
      <w:tr w:rsidR="00086FA9" w:rsidRPr="00086FA9" w:rsidTr="00CB768B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:rsidR="00AB3CDC" w:rsidRPr="00086FA9" w:rsidRDefault="00AB3CDC" w:rsidP="00CF075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gridSpan w:val="5"/>
            <w:shd w:val="clear" w:color="auto" w:fill="F2F2F2" w:themeFill="background1" w:themeFillShade="F2"/>
            <w:vAlign w:val="center"/>
          </w:tcPr>
          <w:p w:rsidR="00AB3CDC" w:rsidRPr="00086FA9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83" w:type="dxa"/>
            <w:gridSpan w:val="5"/>
            <w:shd w:val="clear" w:color="auto" w:fill="F2F2F2" w:themeFill="background1" w:themeFillShade="F2"/>
            <w:vAlign w:val="center"/>
          </w:tcPr>
          <w:p w:rsidR="00AB3CDC" w:rsidRPr="00086FA9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:rsidR="00AB3CDC" w:rsidRPr="00086FA9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086FA9" w:rsidRPr="00086FA9" w:rsidTr="00CB768B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FA9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>Eğitimci konusuna hâkim ve yeterli bilgi birikimine sahip miydi?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707733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 xml:space="preserve">Konuları açık, anlaşılır ve seviyenize uygun </w:t>
            </w:r>
            <w:r w:rsidR="00707733">
              <w:rPr>
                <w:rFonts w:ascii="Cambria" w:hAnsi="Cambria"/>
                <w:lang w:eastAsia="tr-TR"/>
              </w:rPr>
              <w:t>anlattı mı?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>Bilginizi geliştirmek için ek kaynaklar önerdi mi?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132E16" w:rsidP="008F0ACE">
            <w:pPr>
              <w:pStyle w:val="AralkYok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Eğitimlerinize</w:t>
            </w:r>
            <w:r w:rsidR="00086FA9" w:rsidRPr="00086FA9">
              <w:rPr>
                <w:rFonts w:ascii="Cambria" w:hAnsi="Cambria"/>
                <w:lang w:eastAsia="tr-TR"/>
              </w:rPr>
              <w:t xml:space="preserve"> </w:t>
            </w:r>
            <w:r w:rsidR="008F0ACE">
              <w:rPr>
                <w:rFonts w:ascii="Cambria" w:hAnsi="Cambria"/>
                <w:lang w:eastAsia="tr-TR"/>
              </w:rPr>
              <w:t>aktif katılım</w:t>
            </w:r>
            <w:r w:rsidR="00086FA9" w:rsidRPr="00086FA9">
              <w:rPr>
                <w:rFonts w:ascii="Cambria" w:hAnsi="Cambria"/>
                <w:lang w:eastAsia="tr-TR"/>
              </w:rPr>
              <w:t xml:space="preserve"> sağlayabildi mi?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>Sizlerle iletişimi yeterli mi?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>Sunum becerisi yeterli mi?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>Sunumlarda görsel ve işitsel araçları etkin kullanıyor mu?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CB4C7F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lastRenderedPageBreak/>
              <w:t>Eğitimin içeriğini örnek olaylarla ilişkilendir</w:t>
            </w:r>
            <w:r w:rsidR="00CB4C7F">
              <w:rPr>
                <w:rFonts w:ascii="Cambria" w:hAnsi="Cambria"/>
                <w:lang w:eastAsia="tr-TR"/>
              </w:rPr>
              <w:t xml:space="preserve">di </w:t>
            </w:r>
            <w:r w:rsidRPr="00086FA9">
              <w:rPr>
                <w:rFonts w:ascii="Cambria" w:hAnsi="Cambria"/>
                <w:lang w:eastAsia="tr-TR"/>
              </w:rPr>
              <w:t>m</w:t>
            </w:r>
            <w:r w:rsidR="00CB4C7F">
              <w:rPr>
                <w:rFonts w:ascii="Cambria" w:hAnsi="Cambria"/>
                <w:lang w:eastAsia="tr-TR"/>
              </w:rPr>
              <w:t>i</w:t>
            </w:r>
            <w:r w:rsidRPr="00086FA9">
              <w:rPr>
                <w:rFonts w:ascii="Cambria" w:hAnsi="Cambria"/>
                <w:lang w:eastAsia="tr-TR"/>
              </w:rPr>
              <w:t>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086FA9" w:rsidRPr="00086FA9" w:rsidTr="00CB768B">
        <w:tc>
          <w:tcPr>
            <w:tcW w:w="5098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  <w:lang w:eastAsia="tr-TR"/>
              </w:rPr>
            </w:pPr>
            <w:r w:rsidRPr="00086FA9">
              <w:rPr>
                <w:rFonts w:ascii="Cambria" w:hAnsi="Cambria"/>
                <w:lang w:eastAsia="tr-TR"/>
              </w:rPr>
              <w:t>Sorulan sorulara açıklayıcı ve tatmin edici cevaplar verebiliyor mu?</w:t>
            </w:r>
          </w:p>
        </w:tc>
        <w:tc>
          <w:tcPr>
            <w:tcW w:w="630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0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31" w:type="dxa"/>
            <w:vAlign w:val="center"/>
          </w:tcPr>
          <w:p w:rsidR="00086FA9" w:rsidRPr="00086FA9" w:rsidRDefault="00086FA9" w:rsidP="00086FA9">
            <w:pPr>
              <w:pStyle w:val="AralkYok"/>
              <w:rPr>
                <w:rFonts w:ascii="Cambria" w:hAnsi="Cambria"/>
              </w:rPr>
            </w:pPr>
          </w:p>
        </w:tc>
      </w:tr>
      <w:tr w:rsidR="008953DD" w:rsidRPr="008953DD" w:rsidTr="008953DD">
        <w:trPr>
          <w:trHeight w:val="390"/>
        </w:trPr>
        <w:tc>
          <w:tcPr>
            <w:tcW w:w="14560" w:type="dxa"/>
            <w:gridSpan w:val="16"/>
            <w:shd w:val="clear" w:color="auto" w:fill="FFFFFF" w:themeFill="background1"/>
            <w:vAlign w:val="center"/>
          </w:tcPr>
          <w:p w:rsidR="008953DD" w:rsidRPr="008953DD" w:rsidRDefault="008953DD" w:rsidP="000D71F4">
            <w:pPr>
              <w:pStyle w:val="AralkYok"/>
              <w:rPr>
                <w:rFonts w:ascii="Cambria" w:hAnsi="Cambria"/>
              </w:rPr>
            </w:pPr>
            <w:r w:rsidRPr="008953DD">
              <w:rPr>
                <w:rFonts w:ascii="Cambria" w:hAnsi="Cambria"/>
              </w:rPr>
              <w:t xml:space="preserve">Bu bölüm bir sonraki Oryantasyon Eğitimlerinin düzenlenmesinde </w:t>
            </w:r>
            <w:r w:rsidR="000D71F4">
              <w:rPr>
                <w:rFonts w:ascii="Cambria" w:hAnsi="Cambria"/>
              </w:rPr>
              <w:t>kullanılacaktır.</w:t>
            </w:r>
            <w:r w:rsidRPr="008953DD">
              <w:rPr>
                <w:rFonts w:ascii="Cambria" w:hAnsi="Cambria"/>
              </w:rPr>
              <w:t xml:space="preserve"> </w:t>
            </w:r>
          </w:p>
        </w:tc>
      </w:tr>
      <w:tr w:rsidR="008953DD" w:rsidRPr="00AB3CDC" w:rsidTr="008953DD">
        <w:trPr>
          <w:trHeight w:val="390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9462" w:type="dxa"/>
            <w:gridSpan w:val="15"/>
            <w:shd w:val="clear" w:color="auto" w:fill="F2F2F2" w:themeFill="background1" w:themeFillShade="F2"/>
            <w:vAlign w:val="center"/>
          </w:tcPr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Açıklamalar</w:t>
            </w:r>
          </w:p>
        </w:tc>
      </w:tr>
      <w:tr w:rsidR="008953DD" w:rsidRPr="00AB3CDC" w:rsidTr="008953DD">
        <w:trPr>
          <w:trHeight w:val="390"/>
        </w:trPr>
        <w:tc>
          <w:tcPr>
            <w:tcW w:w="5098" w:type="dxa"/>
            <w:shd w:val="clear" w:color="auto" w:fill="FFFFFF" w:themeFill="background1"/>
            <w:vAlign w:val="center"/>
          </w:tcPr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53DD">
              <w:rPr>
                <w:rFonts w:ascii="Cambria" w:hAnsi="Cambria"/>
                <w:lang w:eastAsia="tr-TR"/>
              </w:rPr>
              <w:t>Eğitim hakkında eklemek istediğiniz öneri istek şikâyet</w:t>
            </w:r>
            <w:r>
              <w:rPr>
                <w:rFonts w:ascii="Cambria" w:hAnsi="Cambria"/>
                <w:lang w:eastAsia="tr-TR"/>
              </w:rPr>
              <w:t>iniz</w:t>
            </w:r>
            <w:r w:rsidRPr="008953DD">
              <w:rPr>
                <w:rFonts w:ascii="Cambria" w:hAnsi="Cambria"/>
                <w:lang w:eastAsia="tr-TR"/>
              </w:rPr>
              <w:t xml:space="preserve"> var mıdır?</w:t>
            </w:r>
          </w:p>
        </w:tc>
        <w:tc>
          <w:tcPr>
            <w:tcW w:w="9462" w:type="dxa"/>
            <w:gridSpan w:val="15"/>
            <w:shd w:val="clear" w:color="auto" w:fill="FFFFFF" w:themeFill="background1"/>
            <w:vAlign w:val="center"/>
          </w:tcPr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8953DD" w:rsidRDefault="008953DD" w:rsidP="0052484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5B0C52" w:rsidRPr="00116355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116355">
        <w:rPr>
          <w:rFonts w:ascii="Cambria" w:hAnsi="Cambria"/>
          <w:b/>
          <w:bCs/>
          <w:color w:val="002060"/>
        </w:rPr>
        <w:t>REVİZON BİLGİLERİ</w:t>
      </w: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tbl>
      <w:tblPr>
        <w:tblStyle w:val="PlainTable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116355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</w:t>
            </w:r>
          </w:p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</w:t>
            </w:r>
          </w:p>
          <w:p w:rsidR="005B0C52" w:rsidRPr="00116355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116355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1635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İlk yayın.</w:t>
            </w:r>
          </w:p>
        </w:tc>
      </w:tr>
    </w:tbl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F478AB" w:rsidRPr="00116355" w:rsidRDefault="00F478AB" w:rsidP="005B0C52">
      <w:pPr>
        <w:pStyle w:val="AralkYok"/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3F" w:rsidRDefault="00FC733F" w:rsidP="00534F7F">
      <w:pPr>
        <w:spacing w:after="0" w:line="240" w:lineRule="auto"/>
      </w:pPr>
      <w:r>
        <w:separator/>
      </w:r>
    </w:p>
  </w:endnote>
  <w:endnote w:type="continuationSeparator" w:id="0">
    <w:p w:rsidR="00FC733F" w:rsidRDefault="00FC73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4567" w:type="dxa"/>
      <w:tblLook w:val="04A0" w:firstRow="1" w:lastRow="0" w:firstColumn="1" w:lastColumn="0" w:noHBand="0" w:noVBand="1"/>
    </w:tblPr>
    <w:tblGrid>
      <w:gridCol w:w="3510"/>
      <w:gridCol w:w="5103"/>
      <w:gridCol w:w="5954"/>
    </w:tblGrid>
    <w:tr w:rsidR="00145490" w:rsidRPr="007E4E07" w:rsidTr="008C4E28">
      <w:tc>
        <w:tcPr>
          <w:tcW w:w="3510" w:type="dxa"/>
        </w:tcPr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145490" w:rsidRDefault="0014549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145490" w:rsidRPr="00D3693D" w:rsidRDefault="0014549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5103" w:type="dxa"/>
        </w:tcPr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954" w:type="dxa"/>
        </w:tcPr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145490" w:rsidRPr="007E4E07" w:rsidRDefault="0014549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3218"/>
      <w:gridCol w:w="5954"/>
    </w:tblGrid>
    <w:tr w:rsidR="00145490" w:rsidRPr="007E4E07" w:rsidTr="008C4E28">
      <w:trPr>
        <w:trHeight w:val="559"/>
      </w:trPr>
      <w:tc>
        <w:tcPr>
          <w:tcW w:w="666" w:type="dxa"/>
        </w:tcPr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145490" w:rsidRPr="007E4E07" w:rsidRDefault="0014549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145490" w:rsidRPr="007E4E07" w:rsidRDefault="0014549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18" w:type="dxa"/>
        </w:tcPr>
        <w:p w:rsidR="00145490" w:rsidRPr="007E4E07" w:rsidRDefault="0014549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145490" w:rsidRPr="007E4E07" w:rsidRDefault="0014549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145490" w:rsidRPr="007E4E07" w:rsidRDefault="0014549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145490" w:rsidRPr="007E4E07" w:rsidRDefault="0014549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5954" w:type="dxa"/>
        </w:tcPr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145490" w:rsidRPr="007E4E07" w:rsidRDefault="00145490" w:rsidP="008C4E2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145490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145490">
            <w:rPr>
              <w:rFonts w:ascii="Cambria" w:hAnsi="Cambria"/>
              <w:b/>
              <w:bCs/>
              <w:noProof/>
              <w:color w:val="002060"/>
            </w:rPr>
            <w:t>3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45490" w:rsidRPr="000C4C6B" w:rsidRDefault="00145490" w:rsidP="00145490">
    <w:pPr>
      <w:pStyle w:val="Altbilgi"/>
    </w:pPr>
  </w:p>
  <w:p w:rsidR="00EB72A7" w:rsidRPr="00145490" w:rsidRDefault="00EB72A7" w:rsidP="001454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3F" w:rsidRDefault="00FC733F" w:rsidP="00534F7F">
      <w:pPr>
        <w:spacing w:after="0" w:line="240" w:lineRule="auto"/>
      </w:pPr>
      <w:r>
        <w:separator/>
      </w:r>
    </w:p>
  </w:footnote>
  <w:footnote w:type="continuationSeparator" w:id="0">
    <w:p w:rsidR="00FC733F" w:rsidRDefault="00FC73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145490" w:rsidP="00145490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49A2225" wp14:editId="081CC9B3">
                <wp:extent cx="504000" cy="504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logo-1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375078" w:rsidP="00F43E96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ORYANTASYON EĞİTİMİ </w:t>
          </w:r>
          <w:r w:rsidR="00F43E96">
            <w:rPr>
              <w:rFonts w:ascii="Cambria" w:hAnsi="Cambria"/>
              <w:b/>
              <w:color w:val="002060"/>
            </w:rPr>
            <w:t>DEĞERLENDİRME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F43E96">
            <w:rPr>
              <w:rFonts w:ascii="Cambria" w:hAnsi="Cambria"/>
              <w:b/>
              <w:color w:val="002060"/>
            </w:rPr>
            <w:t>ANKETİ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14549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145490">
            <w:rPr>
              <w:rFonts w:ascii="Cambria" w:hAnsi="Cambria"/>
              <w:color w:val="002060"/>
              <w:sz w:val="16"/>
              <w:szCs w:val="16"/>
            </w:rPr>
            <w:t>83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45490" w:rsidP="0014549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10.06.2025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4C1B"/>
    <w:rsid w:val="00086FA9"/>
    <w:rsid w:val="000D71F4"/>
    <w:rsid w:val="00116355"/>
    <w:rsid w:val="00132E16"/>
    <w:rsid w:val="001368C2"/>
    <w:rsid w:val="00145490"/>
    <w:rsid w:val="00164950"/>
    <w:rsid w:val="001F16FF"/>
    <w:rsid w:val="0020508C"/>
    <w:rsid w:val="00245332"/>
    <w:rsid w:val="00251721"/>
    <w:rsid w:val="002571A5"/>
    <w:rsid w:val="00271BDB"/>
    <w:rsid w:val="002F0FD6"/>
    <w:rsid w:val="003230A8"/>
    <w:rsid w:val="00326F8E"/>
    <w:rsid w:val="00375078"/>
    <w:rsid w:val="00406E3A"/>
    <w:rsid w:val="00437CF7"/>
    <w:rsid w:val="0052484D"/>
    <w:rsid w:val="00534F7F"/>
    <w:rsid w:val="00561AEB"/>
    <w:rsid w:val="00587671"/>
    <w:rsid w:val="005B0C52"/>
    <w:rsid w:val="00634E90"/>
    <w:rsid w:val="0064705C"/>
    <w:rsid w:val="00695B30"/>
    <w:rsid w:val="00707733"/>
    <w:rsid w:val="00846AD8"/>
    <w:rsid w:val="008953DD"/>
    <w:rsid w:val="008F0ACE"/>
    <w:rsid w:val="00900183"/>
    <w:rsid w:val="00901D71"/>
    <w:rsid w:val="00976CBC"/>
    <w:rsid w:val="009F57DD"/>
    <w:rsid w:val="00A03177"/>
    <w:rsid w:val="00A5214F"/>
    <w:rsid w:val="00A95860"/>
    <w:rsid w:val="00AB3CDC"/>
    <w:rsid w:val="00B42404"/>
    <w:rsid w:val="00BE3E80"/>
    <w:rsid w:val="00CB4C7F"/>
    <w:rsid w:val="00CB768B"/>
    <w:rsid w:val="00CC3E17"/>
    <w:rsid w:val="00CF0758"/>
    <w:rsid w:val="00CF5DBC"/>
    <w:rsid w:val="00D00CA5"/>
    <w:rsid w:val="00D04D2D"/>
    <w:rsid w:val="00DB1AAD"/>
    <w:rsid w:val="00E4420B"/>
    <w:rsid w:val="00EB72A7"/>
    <w:rsid w:val="00EC4E72"/>
    <w:rsid w:val="00EF66D8"/>
    <w:rsid w:val="00F43E96"/>
    <w:rsid w:val="00F478AB"/>
    <w:rsid w:val="00F958F7"/>
    <w:rsid w:val="00F97EE7"/>
    <w:rsid w:val="00FC31C5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490"/>
    <w:rPr>
      <w:rFonts w:ascii="Tahoma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1454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490"/>
    <w:rPr>
      <w:rFonts w:ascii="Tahoma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1454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Senol KANDEMIR</cp:lastModifiedBy>
  <cp:revision>2</cp:revision>
  <dcterms:created xsi:type="dcterms:W3CDTF">2025-06-17T09:04:00Z</dcterms:created>
  <dcterms:modified xsi:type="dcterms:W3CDTF">2025-06-17T09:04:00Z</dcterms:modified>
</cp:coreProperties>
</file>