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5B33EE" w:rsidRPr="00B61F7A" w:rsidTr="008C4E28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5B33EE" w:rsidRPr="00B61F7A" w:rsidRDefault="005B33EE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61F7A">
              <w:rPr>
                <w:rFonts w:ascii="Cambria" w:hAnsi="Cambria"/>
                <w:b/>
                <w:color w:val="002060"/>
              </w:rPr>
              <w:t xml:space="preserve">Eğitim </w:t>
            </w:r>
            <w:r>
              <w:rPr>
                <w:rFonts w:ascii="Cambria" w:hAnsi="Cambria"/>
                <w:b/>
                <w:color w:val="002060"/>
              </w:rPr>
              <w:t xml:space="preserve">Faaliyetinin </w:t>
            </w:r>
          </w:p>
        </w:tc>
      </w:tr>
      <w:tr w:rsidR="005B33EE" w:rsidTr="008C4E28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B61F7A" w:rsidRDefault="005B33EE" w:rsidP="008C4E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836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B61F7A" w:rsidRDefault="005B33EE" w:rsidP="008C4E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Tarihi</w:t>
            </w:r>
            <w:r w:rsidRPr="00B61F7A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B61F7A" w:rsidRDefault="005B33EE" w:rsidP="008C4E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61F7A">
              <w:rPr>
                <w:rFonts w:ascii="Cambria" w:hAnsi="Cambria"/>
                <w:b/>
                <w:color w:val="002060"/>
              </w:rPr>
              <w:t>Süresi</w:t>
            </w:r>
          </w:p>
        </w:tc>
        <w:tc>
          <w:tcPr>
            <w:tcW w:w="836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B61F7A" w:rsidRDefault="005B33EE" w:rsidP="008C4E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61F7A">
              <w:rPr>
                <w:rFonts w:ascii="Cambria" w:hAnsi="Cambria"/>
                <w:b/>
                <w:color w:val="002060"/>
              </w:rPr>
              <w:t>Yeri</w:t>
            </w:r>
          </w:p>
        </w:tc>
        <w:tc>
          <w:tcPr>
            <w:tcW w:w="836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5B33EE" w:rsidRPr="005043AD" w:rsidRDefault="005B33EE" w:rsidP="005B33EE">
      <w:pPr>
        <w:pStyle w:val="AralkYok"/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2671"/>
        <w:gridCol w:w="2691"/>
        <w:gridCol w:w="1752"/>
        <w:gridCol w:w="1924"/>
      </w:tblGrid>
      <w:tr w:rsidR="005B33EE" w:rsidRPr="005043AD" w:rsidTr="008C4E28">
        <w:tc>
          <w:tcPr>
            <w:tcW w:w="590" w:type="dxa"/>
            <w:shd w:val="clear" w:color="auto" w:fill="F2F2F2" w:themeFill="background1" w:themeFillShade="F2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1752" w:type="dxa"/>
            <w:shd w:val="clear" w:color="auto" w:fill="F2F2F2" w:themeFill="background1" w:themeFillShade="F2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5B33EE" w:rsidTr="008C4E28">
        <w:trPr>
          <w:trHeight w:val="516"/>
        </w:trPr>
        <w:tc>
          <w:tcPr>
            <w:tcW w:w="590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7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91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52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24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5B33EE" w:rsidRPr="004023B0" w:rsidRDefault="005B33EE" w:rsidP="005B33EE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71"/>
        <w:gridCol w:w="4533"/>
        <w:gridCol w:w="3824"/>
      </w:tblGrid>
      <w:tr w:rsidR="005B33EE" w:rsidRPr="005043AD" w:rsidTr="008C4E28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B33EE" w:rsidRPr="005043AD" w:rsidRDefault="005B33EE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Eğitimci</w:t>
            </w:r>
          </w:p>
        </w:tc>
      </w:tr>
      <w:tr w:rsidR="005B33EE" w:rsidTr="008C4E28">
        <w:trPr>
          <w:trHeight w:val="51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Adı Soyad</w:t>
            </w:r>
          </w:p>
        </w:tc>
        <w:tc>
          <w:tcPr>
            <w:tcW w:w="453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4" w:type="dxa"/>
            <w:vMerge w:val="restart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  <w:p w:rsidR="005B33EE" w:rsidRPr="005043AD" w:rsidRDefault="005B33EE" w:rsidP="008C4E28">
            <w:pPr>
              <w:pStyle w:val="AralkYok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5043AD">
              <w:rPr>
                <w:rFonts w:ascii="Cambria" w:hAnsi="Cambria"/>
                <w:i/>
                <w:color w:val="808080" w:themeColor="background1" w:themeShade="80"/>
                <w:sz w:val="16"/>
                <w:szCs w:val="16"/>
                <w:shd w:val="clear" w:color="auto" w:fill="FFFFFF" w:themeFill="background1"/>
              </w:rPr>
              <w:t>İmza</w:t>
            </w:r>
          </w:p>
        </w:tc>
      </w:tr>
      <w:tr w:rsidR="005B33EE" w:rsidTr="008C4E28">
        <w:trPr>
          <w:trHeight w:val="55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B33EE" w:rsidRPr="005043AD" w:rsidRDefault="005B33EE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5043A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4533" w:type="dxa"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4" w:type="dxa"/>
            <w:vMerge/>
            <w:vAlign w:val="center"/>
          </w:tcPr>
          <w:p w:rsidR="005B33EE" w:rsidRDefault="005B33EE" w:rsidP="008C4E28">
            <w:pPr>
              <w:pStyle w:val="AralkYok"/>
              <w:rPr>
                <w:rFonts w:ascii="Cambria" w:hAnsi="Cambria"/>
              </w:rPr>
            </w:pPr>
          </w:p>
        </w:tc>
      </w:tr>
    </w:tbl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Default="005B33EE" w:rsidP="005B33EE">
      <w:pPr>
        <w:pStyle w:val="AralkYok"/>
        <w:rPr>
          <w:rFonts w:ascii="Cambria" w:hAnsi="Cambria"/>
        </w:rPr>
      </w:pPr>
    </w:p>
    <w:p w:rsidR="005B33EE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4023B0" w:rsidRDefault="005B33EE" w:rsidP="005B33EE">
      <w:pPr>
        <w:pStyle w:val="AralkYok"/>
        <w:rPr>
          <w:rFonts w:ascii="Cambria" w:hAnsi="Cambria"/>
        </w:rPr>
      </w:pPr>
    </w:p>
    <w:p w:rsidR="005B33EE" w:rsidRPr="007B6E18" w:rsidRDefault="005B33EE" w:rsidP="005B33EE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5B33EE" w:rsidRDefault="005B33EE" w:rsidP="005B33EE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B33EE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33EE" w:rsidRPr="004A0350" w:rsidRDefault="005B33EE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33EE" w:rsidRPr="004A0350" w:rsidRDefault="005B33EE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33EE" w:rsidRPr="004A0350" w:rsidRDefault="005B33EE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33EE" w:rsidRPr="004A0350" w:rsidRDefault="005B33EE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5B33EE" w:rsidRPr="004A0350" w:rsidRDefault="005B33EE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33EE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33EE" w:rsidRPr="00654018" w:rsidRDefault="005B33EE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33EE" w:rsidRPr="00692291" w:rsidRDefault="005B33EE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5B33EE" w:rsidRPr="00692291" w:rsidRDefault="005B33EE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5B33EE" w:rsidRDefault="005B33EE" w:rsidP="005B33EE">
      <w:pPr>
        <w:pStyle w:val="AralkYok"/>
      </w:pPr>
    </w:p>
    <w:p w:rsidR="005B33EE" w:rsidRPr="00BC7571" w:rsidRDefault="005B33EE" w:rsidP="005B33EE">
      <w:pPr>
        <w:pStyle w:val="AralkYok"/>
      </w:pPr>
    </w:p>
    <w:p w:rsidR="008048F3" w:rsidRPr="005B33EE" w:rsidRDefault="008048F3" w:rsidP="005B33EE"/>
    <w:sectPr w:rsidR="008048F3" w:rsidRPr="005B33EE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A5" w:rsidRDefault="009C4EA5">
      <w:r>
        <w:separator/>
      </w:r>
    </w:p>
  </w:endnote>
  <w:endnote w:type="continuationSeparator" w:id="0">
    <w:p w:rsidR="009C4EA5" w:rsidRDefault="009C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33EE" w:rsidRPr="005B33EE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33EE" w:rsidRPr="005B33EE">
            <w:rPr>
              <w:rFonts w:ascii="Cambria" w:hAnsi="Cambria"/>
              <w:b/>
              <w:bCs/>
              <w:noProof/>
              <w:color w:val="002060"/>
            </w:rPr>
            <w:t>3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A5" w:rsidRDefault="009C4EA5">
      <w:r>
        <w:separator/>
      </w:r>
    </w:p>
  </w:footnote>
  <w:footnote w:type="continuationSeparator" w:id="0">
    <w:p w:rsidR="009C4EA5" w:rsidRDefault="009C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244E4B7" wp14:editId="780705F0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5B33EE" w:rsidP="005B33E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HİZMET İÇİ EĞİTİM KATILIM FORMU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5B33E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5B33EE">
            <w:rPr>
              <w:rFonts w:asciiTheme="majorHAnsi" w:hAnsiTheme="majorHAnsi"/>
              <w:sz w:val="16"/>
            </w:rPr>
            <w:t>79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33EE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C4EA5"/>
    <w:rsid w:val="009D02C1"/>
    <w:rsid w:val="009E4FF3"/>
    <w:rsid w:val="009E7235"/>
    <w:rsid w:val="00A07500"/>
    <w:rsid w:val="00A1181B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DE3B-7374-460D-8E34-162AC4B4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2025-06-17T08:52:00Z</dcterms:created>
  <dcterms:modified xsi:type="dcterms:W3CDTF">2025-06-17T08:52:00Z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