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9634" w:type="dxa"/>
        <w:tblInd w:w="0" w:type="dxa"/>
        <w:tblLook w:val="04A0" w:firstRow="1" w:lastRow="0" w:firstColumn="1" w:lastColumn="0" w:noHBand="0" w:noVBand="1"/>
      </w:tblPr>
      <w:tblGrid>
        <w:gridCol w:w="2689"/>
        <w:gridCol w:w="425"/>
        <w:gridCol w:w="6520"/>
      </w:tblGrid>
      <w:tr w:rsidR="00A53148" w:rsidRPr="00E05AB5" w14:paraId="1E0DE6FF" w14:textId="77777777" w:rsidTr="00F71DE0"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50E28B7C" w14:textId="77777777" w:rsidR="00A53148" w:rsidRPr="00E05AB5" w:rsidRDefault="00A53148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05AB5">
              <w:rPr>
                <w:rFonts w:ascii="Cambria" w:hAnsi="Cambria"/>
                <w:b/>
                <w:color w:val="002060"/>
              </w:rPr>
              <w:t>Tetkik Bilgisi</w:t>
            </w:r>
          </w:p>
        </w:tc>
      </w:tr>
      <w:tr w:rsidR="00A53148" w14:paraId="54F86661" w14:textId="77777777" w:rsidTr="00F71DE0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6637B0A" w14:textId="77777777" w:rsidR="00A53148" w:rsidRPr="00C12E63" w:rsidRDefault="00A53148" w:rsidP="007E51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12E63">
              <w:rPr>
                <w:rFonts w:ascii="Cambria" w:hAnsi="Cambria"/>
                <w:b/>
                <w:color w:val="002060"/>
              </w:rPr>
              <w:t>İç Tetkik Numarası</w:t>
            </w:r>
          </w:p>
        </w:tc>
        <w:tc>
          <w:tcPr>
            <w:tcW w:w="6945" w:type="dxa"/>
            <w:gridSpan w:val="2"/>
            <w:vAlign w:val="center"/>
          </w:tcPr>
          <w:p w14:paraId="0173DD2B" w14:textId="77777777" w:rsidR="00A53148" w:rsidRDefault="00A32E7D" w:rsidP="007E51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/…</w:t>
            </w:r>
          </w:p>
        </w:tc>
      </w:tr>
      <w:tr w:rsidR="00A53148" w14:paraId="2DA9716B" w14:textId="77777777" w:rsidTr="00F71DE0">
        <w:trPr>
          <w:trHeight w:val="37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87C7413" w14:textId="77777777" w:rsidR="00A53148" w:rsidRPr="00C12E63" w:rsidRDefault="00A53148" w:rsidP="007E51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12E63">
              <w:rPr>
                <w:rFonts w:ascii="Cambria" w:hAnsi="Cambria"/>
                <w:b/>
                <w:color w:val="002060"/>
              </w:rPr>
              <w:t>Tetkik Tarihi</w:t>
            </w:r>
            <w:r w:rsidR="00BE5BD1">
              <w:rPr>
                <w:rFonts w:ascii="Cambria" w:hAnsi="Cambria"/>
                <w:b/>
                <w:color w:val="002060"/>
              </w:rPr>
              <w:t>-Saati</w:t>
            </w:r>
          </w:p>
        </w:tc>
        <w:tc>
          <w:tcPr>
            <w:tcW w:w="694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97DE43B" w14:textId="77777777"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</w:tr>
      <w:tr w:rsidR="00A4668E" w14:paraId="1B9A5624" w14:textId="77777777" w:rsidTr="00F71DE0">
        <w:trPr>
          <w:trHeight w:val="128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5870E25F" w14:textId="77777777" w:rsidR="00A4668E" w:rsidRPr="00C12E63" w:rsidRDefault="00A4668E" w:rsidP="00A4668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E117BE">
              <w:rPr>
                <w:rFonts w:ascii="Cambria" w:hAnsi="Cambria"/>
                <w:b/>
                <w:color w:val="002060"/>
              </w:rPr>
              <w:t>İç Tetkik Kapsamı</w:t>
            </w:r>
          </w:p>
        </w:tc>
        <w:tc>
          <w:tcPr>
            <w:tcW w:w="425" w:type="dxa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7DA941CE" w14:textId="57C67A1D" w:rsidR="00A4668E" w:rsidRPr="00F12072" w:rsidRDefault="00A4668E" w:rsidP="00A4668E">
            <w:pPr>
              <w:pStyle w:val="AralkYok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614E803C" w14:textId="19471A3E" w:rsidR="00A4668E" w:rsidRPr="008B2307" w:rsidRDefault="00A4668E" w:rsidP="00A4668E">
            <w:pPr>
              <w:pStyle w:val="AralkYok"/>
              <w:rPr>
                <w:rFonts w:ascii="Cambria" w:hAnsi="Cambria"/>
              </w:rPr>
            </w:pPr>
          </w:p>
        </w:tc>
      </w:tr>
      <w:tr w:rsidR="00A4668E" w14:paraId="4BE79C64" w14:textId="77777777" w:rsidTr="00F71DE0">
        <w:trPr>
          <w:trHeight w:val="127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0AE75C7A" w14:textId="77777777" w:rsidR="00A4668E" w:rsidRPr="00E117BE" w:rsidRDefault="00A4668E" w:rsidP="00A4668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8D36D0A" w14:textId="7874541C" w:rsidR="00A4668E" w:rsidRPr="00F12072" w:rsidRDefault="00A4668E" w:rsidP="00A4668E">
            <w:pPr>
              <w:pStyle w:val="AralkYok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6520" w:type="dxa"/>
            <w:tcBorders>
              <w:left w:val="nil"/>
            </w:tcBorders>
            <w:vAlign w:val="center"/>
          </w:tcPr>
          <w:p w14:paraId="120B05BB" w14:textId="74479036" w:rsidR="00A4668E" w:rsidRPr="008B2307" w:rsidRDefault="00A4668E" w:rsidP="00A4668E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A4668E" w14:paraId="4DEB2850" w14:textId="77777777" w:rsidTr="00F12072">
        <w:trPr>
          <w:trHeight w:val="34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F6790C8" w14:textId="77777777" w:rsidR="00A4668E" w:rsidRPr="00E117BE" w:rsidRDefault="00A4668E" w:rsidP="00A4668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Tetkik Edilen Birim</w:t>
            </w:r>
          </w:p>
        </w:tc>
        <w:tc>
          <w:tcPr>
            <w:tcW w:w="6945" w:type="dxa"/>
            <w:gridSpan w:val="2"/>
            <w:vAlign w:val="center"/>
          </w:tcPr>
          <w:p w14:paraId="132A0414" w14:textId="77777777" w:rsidR="00A4668E" w:rsidRPr="008B2307" w:rsidRDefault="00A4668E" w:rsidP="00A4668E">
            <w:pPr>
              <w:pStyle w:val="AralkYok"/>
              <w:rPr>
                <w:rFonts w:ascii="Cambria" w:hAnsi="Cambria"/>
              </w:rPr>
            </w:pPr>
          </w:p>
        </w:tc>
      </w:tr>
    </w:tbl>
    <w:p w14:paraId="517675FB" w14:textId="77777777" w:rsidR="00A53148" w:rsidRDefault="00A53148" w:rsidP="00A53148">
      <w:pPr>
        <w:pStyle w:val="AralkYok"/>
        <w:rPr>
          <w:rFonts w:ascii="Cambria" w:hAnsi="Cambria"/>
        </w:rPr>
      </w:pPr>
    </w:p>
    <w:tbl>
      <w:tblPr>
        <w:tblStyle w:val="GridTableLight"/>
        <w:tblW w:w="9634" w:type="dxa"/>
        <w:tblInd w:w="0" w:type="dxa"/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126"/>
      </w:tblGrid>
      <w:tr w:rsidR="00A53148" w:rsidRPr="007A3E68" w14:paraId="2DE60192" w14:textId="77777777" w:rsidTr="007E5128"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4898EDC2" w14:textId="77777777" w:rsidR="00A53148" w:rsidRPr="007A3E68" w:rsidRDefault="00F12072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KATILIMCI </w:t>
            </w:r>
            <w:r w:rsidRPr="007A3E68">
              <w:rPr>
                <w:rFonts w:ascii="Cambria" w:hAnsi="Cambria"/>
                <w:b/>
                <w:color w:val="002060"/>
              </w:rPr>
              <w:t>BİLGİSİ</w:t>
            </w:r>
          </w:p>
        </w:tc>
      </w:tr>
      <w:tr w:rsidR="00A53148" w:rsidRPr="007B60F1" w14:paraId="3F91B5B6" w14:textId="77777777" w:rsidTr="007E5128">
        <w:trPr>
          <w:trHeight w:val="128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6BD70C90" w14:textId="77777777" w:rsidR="00A53148" w:rsidRPr="007B60F1" w:rsidRDefault="00A53148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B60F1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409D7F0" w14:textId="77777777" w:rsidR="00A53148" w:rsidRPr="007B60F1" w:rsidRDefault="00A53148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B60F1">
              <w:rPr>
                <w:rFonts w:ascii="Cambria" w:hAnsi="Cambria"/>
                <w:b/>
                <w:color w:val="002060"/>
              </w:rPr>
              <w:t>Görevi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8ADF41E" w14:textId="77777777"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B60F1">
              <w:rPr>
                <w:rFonts w:ascii="Cambria" w:hAnsi="Cambria"/>
                <w:b/>
                <w:color w:val="002060"/>
              </w:rPr>
              <w:t>Açılış Toplantısı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47B0C3F" w14:textId="77777777"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B60F1">
              <w:rPr>
                <w:rFonts w:ascii="Cambria" w:hAnsi="Cambria"/>
                <w:b/>
                <w:color w:val="002060"/>
              </w:rPr>
              <w:t>Kapanış Toplantısı</w:t>
            </w:r>
          </w:p>
        </w:tc>
      </w:tr>
      <w:tr w:rsidR="00A53148" w:rsidRPr="007B60F1" w14:paraId="49F42C7D" w14:textId="77777777" w:rsidTr="007E5128">
        <w:trPr>
          <w:trHeight w:val="390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53F4E560" w14:textId="77777777" w:rsidR="00A53148" w:rsidRPr="007B60F1" w:rsidRDefault="00A53148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7510810B" w14:textId="77777777" w:rsidR="00A53148" w:rsidRPr="007B60F1" w:rsidRDefault="00A53148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53375CA" w14:textId="77777777" w:rsidR="00A53148" w:rsidRPr="007B60F1" w:rsidRDefault="003644E4" w:rsidP="009E4A8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…/…/</w:t>
            </w:r>
            <w:r w:rsidR="009E4A89">
              <w:rPr>
                <w:rFonts w:ascii="Cambria" w:hAnsi="Cambria"/>
                <w:b/>
                <w:color w:val="002060"/>
              </w:rPr>
              <w:t xml:space="preserve">20…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23A8459" w14:textId="77777777" w:rsidR="00A53148" w:rsidRPr="007B60F1" w:rsidRDefault="003644E4" w:rsidP="009E4A8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…/…/</w:t>
            </w:r>
            <w:r w:rsidR="009E4A89">
              <w:rPr>
                <w:rFonts w:ascii="Cambria" w:hAnsi="Cambria"/>
                <w:b/>
                <w:color w:val="002060"/>
              </w:rPr>
              <w:t>20…</w:t>
            </w:r>
          </w:p>
        </w:tc>
      </w:tr>
      <w:tr w:rsidR="00A53148" w:rsidRPr="007B60F1" w14:paraId="52727317" w14:textId="77777777" w:rsidTr="007E5128">
        <w:tc>
          <w:tcPr>
            <w:tcW w:w="2689" w:type="dxa"/>
            <w:vMerge/>
            <w:shd w:val="clear" w:color="auto" w:fill="FFFFFF" w:themeFill="background1"/>
            <w:vAlign w:val="center"/>
          </w:tcPr>
          <w:p w14:paraId="375B8F74" w14:textId="77777777"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4E9B1906" w14:textId="77777777"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F1BEAC0" w14:textId="77777777" w:rsidR="00A53148" w:rsidRPr="00E432A0" w:rsidRDefault="00A53148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432A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D098CFB" w14:textId="77777777" w:rsidR="00A53148" w:rsidRPr="00E432A0" w:rsidRDefault="00A53148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432A0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A53148" w:rsidRPr="007B60F1" w14:paraId="4A6E3BBF" w14:textId="77777777" w:rsidTr="007E5128">
        <w:tc>
          <w:tcPr>
            <w:tcW w:w="2689" w:type="dxa"/>
            <w:shd w:val="clear" w:color="auto" w:fill="FFFFFF" w:themeFill="background1"/>
            <w:vAlign w:val="center"/>
          </w:tcPr>
          <w:p w14:paraId="0BB62781" w14:textId="77777777"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14:paraId="661633C9" w14:textId="77777777"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14:paraId="7CCDA17F" w14:textId="77777777"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7B99286" w14:textId="77777777"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5371598" w14:textId="77777777"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D4425E2" w14:textId="77777777"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53148" w:rsidRPr="007B60F1" w14:paraId="11FEA220" w14:textId="77777777" w:rsidTr="007E5128">
        <w:tc>
          <w:tcPr>
            <w:tcW w:w="2689" w:type="dxa"/>
            <w:shd w:val="clear" w:color="auto" w:fill="FFFFFF" w:themeFill="background1"/>
            <w:vAlign w:val="center"/>
          </w:tcPr>
          <w:p w14:paraId="01F6F6C4" w14:textId="77777777"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14:paraId="7A6571A6" w14:textId="77777777"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14:paraId="20C5F335" w14:textId="77777777"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0FF312" w14:textId="77777777"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FECE9EF" w14:textId="77777777"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D73AFC" w14:textId="77777777"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53148" w:rsidRPr="007B60F1" w14:paraId="129D8E24" w14:textId="77777777" w:rsidTr="007E5128">
        <w:tc>
          <w:tcPr>
            <w:tcW w:w="2689" w:type="dxa"/>
            <w:shd w:val="clear" w:color="auto" w:fill="FFFFFF" w:themeFill="background1"/>
            <w:vAlign w:val="center"/>
          </w:tcPr>
          <w:p w14:paraId="709E7186" w14:textId="77777777"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14:paraId="097621F6" w14:textId="77777777"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14:paraId="14018CA6" w14:textId="77777777"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A7D6B36" w14:textId="77777777"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886C537" w14:textId="77777777"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548BD93" w14:textId="77777777"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53148" w:rsidRPr="007B60F1" w14:paraId="0925C2EE" w14:textId="77777777" w:rsidTr="007E5128">
        <w:tc>
          <w:tcPr>
            <w:tcW w:w="2689" w:type="dxa"/>
            <w:shd w:val="clear" w:color="auto" w:fill="FFFFFF" w:themeFill="background1"/>
            <w:vAlign w:val="center"/>
          </w:tcPr>
          <w:p w14:paraId="4162B778" w14:textId="77777777"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14:paraId="03255FDF" w14:textId="77777777"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14:paraId="4BDBA95B" w14:textId="77777777"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4FCDC81" w14:textId="77777777"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3A4268B" w14:textId="77777777"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6768A1" w14:textId="77777777"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25539" w:rsidRPr="007B60F1" w14:paraId="377E71AF" w14:textId="77777777" w:rsidTr="007E5128">
        <w:tc>
          <w:tcPr>
            <w:tcW w:w="2689" w:type="dxa"/>
            <w:shd w:val="clear" w:color="auto" w:fill="FFFFFF" w:themeFill="background1"/>
            <w:vAlign w:val="center"/>
          </w:tcPr>
          <w:p w14:paraId="08B3E128" w14:textId="77777777" w:rsidR="00925539" w:rsidRDefault="00925539" w:rsidP="007E5128">
            <w:pPr>
              <w:pStyle w:val="AralkYok"/>
              <w:rPr>
                <w:rFonts w:ascii="Cambria" w:hAnsi="Cambria"/>
              </w:rPr>
            </w:pPr>
          </w:p>
          <w:p w14:paraId="77D173F3" w14:textId="77777777" w:rsidR="00925539" w:rsidRDefault="00925539" w:rsidP="007E5128">
            <w:pPr>
              <w:pStyle w:val="AralkYok"/>
              <w:rPr>
                <w:rFonts w:ascii="Cambria" w:hAnsi="Cambria"/>
              </w:rPr>
            </w:pPr>
          </w:p>
          <w:p w14:paraId="395A28DD" w14:textId="77777777" w:rsidR="00925539" w:rsidRPr="007B60F1" w:rsidRDefault="00925539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2DE7C3A" w14:textId="77777777" w:rsidR="00925539" w:rsidRPr="007B60F1" w:rsidRDefault="00925539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C50A406" w14:textId="77777777" w:rsidR="00925539" w:rsidRPr="007B60F1" w:rsidRDefault="00925539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CB143AE" w14:textId="77777777" w:rsidR="00925539" w:rsidRPr="007B60F1" w:rsidRDefault="00925539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25539" w:rsidRPr="007B60F1" w14:paraId="0D6273D9" w14:textId="77777777" w:rsidTr="007E5128">
        <w:tc>
          <w:tcPr>
            <w:tcW w:w="2689" w:type="dxa"/>
            <w:shd w:val="clear" w:color="auto" w:fill="FFFFFF" w:themeFill="background1"/>
            <w:vAlign w:val="center"/>
          </w:tcPr>
          <w:p w14:paraId="08DC09A4" w14:textId="77777777" w:rsidR="00925539" w:rsidRDefault="00925539" w:rsidP="007E5128">
            <w:pPr>
              <w:pStyle w:val="AralkYok"/>
              <w:rPr>
                <w:rFonts w:ascii="Cambria" w:hAnsi="Cambria"/>
              </w:rPr>
            </w:pPr>
          </w:p>
          <w:p w14:paraId="7C6A7B7E" w14:textId="77777777" w:rsidR="00925539" w:rsidRDefault="00925539" w:rsidP="007E5128">
            <w:pPr>
              <w:pStyle w:val="AralkYok"/>
              <w:rPr>
                <w:rFonts w:ascii="Cambria" w:hAnsi="Cambria"/>
              </w:rPr>
            </w:pPr>
          </w:p>
          <w:p w14:paraId="1C108357" w14:textId="77777777" w:rsidR="00925539" w:rsidRPr="007B60F1" w:rsidRDefault="00925539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8B701B" w14:textId="77777777" w:rsidR="00925539" w:rsidRPr="007B60F1" w:rsidRDefault="00925539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588AEF" w14:textId="77777777" w:rsidR="00925539" w:rsidRPr="007B60F1" w:rsidRDefault="00925539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FD6C579" w14:textId="77777777" w:rsidR="00925539" w:rsidRPr="007B60F1" w:rsidRDefault="00925539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53148" w:rsidRPr="007B60F1" w14:paraId="4B14BEBF" w14:textId="77777777" w:rsidTr="007E5128">
        <w:tc>
          <w:tcPr>
            <w:tcW w:w="2689" w:type="dxa"/>
            <w:shd w:val="clear" w:color="auto" w:fill="FFFFFF" w:themeFill="background1"/>
            <w:vAlign w:val="center"/>
          </w:tcPr>
          <w:p w14:paraId="15030ADA" w14:textId="77777777"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14:paraId="30C3F775" w14:textId="77777777"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14:paraId="68F90810" w14:textId="77777777"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4B72F5F" w14:textId="77777777"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2A11604" w14:textId="77777777"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D694BC" w14:textId="77777777"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574862" w:rsidRPr="007B60F1" w14:paraId="0EDA9A35" w14:textId="77777777" w:rsidTr="00101D28">
        <w:tc>
          <w:tcPr>
            <w:tcW w:w="2689" w:type="dxa"/>
            <w:shd w:val="clear" w:color="auto" w:fill="FFFFFF" w:themeFill="background1"/>
            <w:vAlign w:val="center"/>
          </w:tcPr>
          <w:p w14:paraId="75E6860B" w14:textId="77777777"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14:paraId="27B139FA" w14:textId="77777777"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14:paraId="5509E78A" w14:textId="77777777"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8046A0D" w14:textId="77777777"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C657B84" w14:textId="77777777"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406E77" w14:textId="77777777"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574862" w:rsidRPr="007B60F1" w14:paraId="63820E46" w14:textId="77777777" w:rsidTr="00101D28">
        <w:tc>
          <w:tcPr>
            <w:tcW w:w="2689" w:type="dxa"/>
            <w:shd w:val="clear" w:color="auto" w:fill="FFFFFF" w:themeFill="background1"/>
            <w:vAlign w:val="center"/>
          </w:tcPr>
          <w:p w14:paraId="735AA7F6" w14:textId="77777777"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14:paraId="77EA77DB" w14:textId="77777777"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14:paraId="7905178C" w14:textId="77777777"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36553F6" w14:textId="77777777"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152F92D" w14:textId="77777777"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2E3A5F" w14:textId="77777777"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574862" w:rsidRPr="007B60F1" w14:paraId="2A089B97" w14:textId="77777777" w:rsidTr="00101D28">
        <w:tc>
          <w:tcPr>
            <w:tcW w:w="2689" w:type="dxa"/>
            <w:shd w:val="clear" w:color="auto" w:fill="FFFFFF" w:themeFill="background1"/>
            <w:vAlign w:val="center"/>
          </w:tcPr>
          <w:p w14:paraId="0F6A8360" w14:textId="77777777"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14:paraId="043EBB97" w14:textId="77777777"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14:paraId="75AF4ECB" w14:textId="77777777"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16EB1C3" w14:textId="77777777"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EA674F5" w14:textId="77777777"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2E1C329" w14:textId="77777777"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574862" w:rsidRPr="007B60F1" w14:paraId="4BBCC9C7" w14:textId="77777777" w:rsidTr="00101D28">
        <w:tc>
          <w:tcPr>
            <w:tcW w:w="2689" w:type="dxa"/>
            <w:shd w:val="clear" w:color="auto" w:fill="FFFFFF" w:themeFill="background1"/>
            <w:vAlign w:val="center"/>
          </w:tcPr>
          <w:p w14:paraId="2745C354" w14:textId="77777777"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14:paraId="3A634555" w14:textId="77777777"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14:paraId="0D67A33A" w14:textId="77777777"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BED9746" w14:textId="77777777"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4D142E7" w14:textId="77777777"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007608" w14:textId="77777777"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574862" w:rsidRPr="007B60F1" w14:paraId="506F29E8" w14:textId="77777777" w:rsidTr="00101D28">
        <w:tc>
          <w:tcPr>
            <w:tcW w:w="2689" w:type="dxa"/>
            <w:shd w:val="clear" w:color="auto" w:fill="FFFFFF" w:themeFill="background1"/>
            <w:vAlign w:val="center"/>
          </w:tcPr>
          <w:p w14:paraId="2495ABF7" w14:textId="77777777"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14:paraId="1CF2DFF3" w14:textId="77777777"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14:paraId="2C86301D" w14:textId="77777777"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2F0A346" w14:textId="77777777"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4B48CFE" w14:textId="77777777"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D91E0F0" w14:textId="77777777"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53A79780" w14:textId="77777777" w:rsidR="00BC7571" w:rsidRDefault="00BC7571" w:rsidP="00574862">
      <w:pPr>
        <w:pStyle w:val="AralkYok"/>
      </w:pPr>
    </w:p>
    <w:sectPr w:rsid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17BC2" w14:textId="77777777" w:rsidR="00272F4F" w:rsidRDefault="00272F4F" w:rsidP="00534F7F">
      <w:pPr>
        <w:spacing w:line="240" w:lineRule="auto"/>
      </w:pPr>
      <w:r>
        <w:separator/>
      </w:r>
    </w:p>
  </w:endnote>
  <w:endnote w:type="continuationSeparator" w:id="0">
    <w:p w14:paraId="12AF519B" w14:textId="77777777" w:rsidR="00272F4F" w:rsidRDefault="00272F4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BE07C" w14:textId="77777777" w:rsidR="00D3693D" w:rsidRDefault="00D3693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7E4E07" w:rsidRPr="007E4E07" w14:paraId="5379B88A" w14:textId="77777777" w:rsidTr="00130D27">
      <w:tc>
        <w:tcPr>
          <w:tcW w:w="3510" w:type="dxa"/>
        </w:tcPr>
        <w:p w14:paraId="7FE9B0C5" w14:textId="77777777" w:rsidR="007E4E07" w:rsidRPr="007E4E07" w:rsidRDefault="007E4E07" w:rsidP="007E4E07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14:paraId="432F771E" w14:textId="77777777" w:rsidR="007E4E07" w:rsidRPr="007E4E07" w:rsidRDefault="007E4E07" w:rsidP="007E4E07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14:paraId="59CD6E47" w14:textId="44F5503C" w:rsidR="007E4E07" w:rsidRDefault="00D3693D" w:rsidP="007E4E0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14:paraId="17FBC774" w14:textId="22CB4D40" w:rsidR="00D3693D" w:rsidRPr="00D3693D" w:rsidRDefault="00D3693D" w:rsidP="00D3693D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14:paraId="311F7DFD" w14:textId="77777777" w:rsidR="007E4E07" w:rsidRPr="007E4E07" w:rsidRDefault="007E4E07" w:rsidP="007E4E07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14:paraId="20312C60" w14:textId="77777777" w:rsidR="007E4E07" w:rsidRPr="007E4E07" w:rsidRDefault="007E4E07" w:rsidP="007E4E07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14:paraId="19803412" w14:textId="77777777" w:rsidR="007E4E07" w:rsidRPr="007E4E07" w:rsidRDefault="007E4E07" w:rsidP="007E4E0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14:paraId="665A5E2B" w14:textId="77777777" w:rsidR="007E4E07" w:rsidRPr="007E4E07" w:rsidRDefault="007E4E07" w:rsidP="007E4E07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14:paraId="33DB8A56" w14:textId="77777777" w:rsidR="007E4E07" w:rsidRPr="007E4E07" w:rsidRDefault="007E4E07" w:rsidP="007E4E07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14:paraId="0856E29B" w14:textId="77777777" w:rsidR="007E4E07" w:rsidRPr="007E4E07" w:rsidRDefault="007E4E07" w:rsidP="007E4E07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14:paraId="4B6F3A36" w14:textId="77777777" w:rsidR="00D3693D" w:rsidRPr="007E4E07" w:rsidRDefault="00D3693D" w:rsidP="00D3693D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14:paraId="1D54A63A" w14:textId="00B12432" w:rsidR="007E4E07" w:rsidRPr="007E4E07" w:rsidRDefault="00D3693D" w:rsidP="00D3693D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7E4E07" w:rsidRPr="007E4E07" w14:paraId="73335C34" w14:textId="77777777" w:rsidTr="00130D27">
      <w:trPr>
        <w:trHeight w:val="559"/>
      </w:trPr>
      <w:tc>
        <w:tcPr>
          <w:tcW w:w="666" w:type="dxa"/>
        </w:tcPr>
        <w:p w14:paraId="7FA96C2E" w14:textId="77777777" w:rsidR="007E4E07" w:rsidRPr="007E4E07" w:rsidRDefault="007E4E07" w:rsidP="007E4E07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21A8300D" w14:textId="77777777" w:rsidR="007E4E07" w:rsidRPr="007E4E07" w:rsidRDefault="007E4E07" w:rsidP="007E4E07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14:paraId="4C4828A1" w14:textId="77777777" w:rsidR="007E4E07" w:rsidRPr="007E4E07" w:rsidRDefault="007E4E07" w:rsidP="007E4E07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14:paraId="074B9464" w14:textId="77777777" w:rsidR="007E4E07" w:rsidRPr="007E4E07" w:rsidRDefault="007E4E07" w:rsidP="007E4E07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14:paraId="79886304" w14:textId="77777777" w:rsidR="007E4E07" w:rsidRPr="007E4E07" w:rsidRDefault="007E4E07" w:rsidP="007E4E07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004B947B" w14:textId="77777777" w:rsidR="007E4E07" w:rsidRPr="007E4E07" w:rsidRDefault="007E4E07" w:rsidP="007E4E07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E8BE841" w14:textId="77777777" w:rsidR="007E4E07" w:rsidRPr="007E4E07" w:rsidRDefault="007E4E07" w:rsidP="007E4E07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5A00F3" w14:textId="77777777" w:rsidR="007E4E07" w:rsidRPr="007E4E07" w:rsidRDefault="007E4E07" w:rsidP="007E4E07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14:paraId="7FE32B63" w14:textId="77777777" w:rsidR="007E4E07" w:rsidRPr="007E4E07" w:rsidRDefault="007E4E07" w:rsidP="007E4E07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14:paraId="49046F3F" w14:textId="77777777" w:rsidR="007E4E07" w:rsidRPr="007E4E07" w:rsidRDefault="007E4E07" w:rsidP="007E4E07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14:paraId="4A2CAE82" w14:textId="77777777" w:rsidR="007E4E07" w:rsidRPr="007E4E07" w:rsidRDefault="007E4E07" w:rsidP="007E4E07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14:paraId="2F2F9D46" w14:textId="77777777" w:rsidR="007E4E07" w:rsidRPr="007E4E07" w:rsidRDefault="007E4E07" w:rsidP="007E4E07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proofErr w:type="gramStart"/>
          <w:r w:rsidRPr="007E4E07">
            <w:rPr>
              <w:rFonts w:ascii="Cambria" w:hAnsi="Cambria"/>
              <w:sz w:val="16"/>
              <w:szCs w:val="16"/>
            </w:rPr>
            <w:t>cag</w:t>
          </w:r>
          <w:proofErr w:type="gramEnd"/>
          <w:r w:rsidRPr="007E4E07">
            <w:rPr>
              <w:rFonts w:ascii="Cambria" w:hAnsi="Cambria"/>
              <w:sz w:val="16"/>
              <w:szCs w:val="16"/>
            </w:rPr>
            <w:t>@cag.edu.tr</w:t>
          </w:r>
        </w:p>
      </w:tc>
      <w:tc>
        <w:tcPr>
          <w:tcW w:w="3261" w:type="dxa"/>
        </w:tcPr>
        <w:p w14:paraId="50B15D6C" w14:textId="77777777" w:rsidR="007E4E07" w:rsidRPr="007E4E07" w:rsidRDefault="007E4E07" w:rsidP="007E4E07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14:paraId="3F59CDA7" w14:textId="77777777" w:rsidR="007E4E07" w:rsidRPr="007E4E07" w:rsidRDefault="007E4E07" w:rsidP="007E4E07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3693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3693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049E373" w14:textId="03C38C4A" w:rsidR="00534F7F" w:rsidRPr="007E4E07" w:rsidRDefault="00534F7F" w:rsidP="007E4E0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7ED8E" w14:textId="77777777" w:rsidR="00D3693D" w:rsidRDefault="00D3693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C459E" w14:textId="77777777" w:rsidR="00272F4F" w:rsidRDefault="00272F4F" w:rsidP="00534F7F">
      <w:pPr>
        <w:spacing w:line="240" w:lineRule="auto"/>
      </w:pPr>
      <w:r>
        <w:separator/>
      </w:r>
    </w:p>
  </w:footnote>
  <w:footnote w:type="continuationSeparator" w:id="0">
    <w:p w14:paraId="150BEC75" w14:textId="77777777" w:rsidR="00272F4F" w:rsidRDefault="00272F4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682AB" w14:textId="77777777" w:rsidR="00D3693D" w:rsidRDefault="00D3693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7E4E07" w:rsidRPr="007E4E07" w14:paraId="2CD71381" w14:textId="77777777" w:rsidTr="00130D27">
      <w:trPr>
        <w:jc w:val="center"/>
      </w:trPr>
      <w:tc>
        <w:tcPr>
          <w:tcW w:w="2908" w:type="dxa"/>
          <w:vMerge w:val="restart"/>
        </w:tcPr>
        <w:p w14:paraId="21427F94" w14:textId="77777777" w:rsidR="007E4E07" w:rsidRPr="007E4E07" w:rsidRDefault="007E4E07" w:rsidP="007E4E07">
          <w:pPr>
            <w:spacing w:line="240" w:lineRule="auto"/>
            <w:jc w:val="center"/>
            <w:rPr>
              <w:rFonts w:ascii="Cambria" w:hAnsi="Cambria"/>
            </w:rPr>
          </w:pPr>
          <w:bookmarkStart w:id="0" w:name="_Hlk200223724"/>
          <w:r w:rsidRPr="007E4E07">
            <w:rPr>
              <w:rFonts w:ascii="Cambria" w:hAnsi="Cambria"/>
              <w:noProof/>
              <w:lang w:val="tr-TR" w:eastAsia="tr-TR"/>
            </w:rPr>
            <w:drawing>
              <wp:inline distT="0" distB="0" distL="0" distR="0" wp14:anchorId="1F087609" wp14:editId="22A50B57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14:paraId="0F2516FA" w14:textId="014B0743" w:rsidR="007E4E07" w:rsidRPr="007E4E07" w:rsidRDefault="007E4E07" w:rsidP="007E4E07">
          <w:pPr>
            <w:spacing w:line="240" w:lineRule="auto"/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</w:rPr>
            <w:t xml:space="preserve">İÇ TETKİK KATILIM FORMU </w:t>
          </w:r>
        </w:p>
      </w:tc>
      <w:tc>
        <w:tcPr>
          <w:tcW w:w="2236" w:type="dxa"/>
        </w:tcPr>
        <w:p w14:paraId="1CEF2FDE" w14:textId="77777777" w:rsidR="007E4E07" w:rsidRPr="007E4E07" w:rsidRDefault="007E4E07" w:rsidP="007E4E0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</w:tcPr>
        <w:p w14:paraId="1F0C1039" w14:textId="52C2232F" w:rsidR="007E4E07" w:rsidRPr="007E4E07" w:rsidRDefault="00D3693D" w:rsidP="00D3693D">
          <w:pPr>
            <w:spacing w:line="240" w:lineRule="auto"/>
            <w:jc w:val="center"/>
            <w:rPr>
              <w:rFonts w:ascii="Cambria" w:hAnsi="Cambria"/>
              <w:sz w:val="16"/>
            </w:rPr>
          </w:pPr>
          <w:r>
            <w:rPr>
              <w:rFonts w:ascii="Cambria" w:hAnsi="Cambria"/>
              <w:sz w:val="16"/>
            </w:rPr>
            <w:t>FRM</w:t>
          </w:r>
          <w:r w:rsidR="007E4E07" w:rsidRPr="007E4E07">
            <w:rPr>
              <w:rFonts w:ascii="Cambria" w:hAnsi="Cambria"/>
              <w:sz w:val="16"/>
            </w:rPr>
            <w:t>-00</w:t>
          </w:r>
          <w:r>
            <w:rPr>
              <w:rFonts w:ascii="Cambria" w:hAnsi="Cambria"/>
              <w:sz w:val="16"/>
            </w:rPr>
            <w:t>66</w:t>
          </w:r>
          <w:bookmarkStart w:id="1" w:name="_GoBack"/>
          <w:bookmarkEnd w:id="1"/>
        </w:p>
      </w:tc>
    </w:tr>
    <w:tr w:rsidR="007E4E07" w:rsidRPr="007E4E07" w14:paraId="762D28DF" w14:textId="77777777" w:rsidTr="00130D27">
      <w:trPr>
        <w:jc w:val="center"/>
      </w:trPr>
      <w:tc>
        <w:tcPr>
          <w:tcW w:w="2908" w:type="dxa"/>
          <w:vMerge/>
        </w:tcPr>
        <w:p w14:paraId="52140990" w14:textId="77777777" w:rsidR="007E4E07" w:rsidRPr="007E4E07" w:rsidRDefault="007E4E07" w:rsidP="007E4E07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3260" w:type="dxa"/>
          <w:vMerge/>
        </w:tcPr>
        <w:p w14:paraId="65BFC103" w14:textId="77777777" w:rsidR="007E4E07" w:rsidRPr="007E4E07" w:rsidRDefault="007E4E07" w:rsidP="007E4E07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2236" w:type="dxa"/>
        </w:tcPr>
        <w:p w14:paraId="085C78EB" w14:textId="77777777" w:rsidR="007E4E07" w:rsidRPr="007E4E07" w:rsidRDefault="007E4E07" w:rsidP="007E4E0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14:paraId="5E978744" w14:textId="133E4C5C" w:rsidR="007E4E07" w:rsidRPr="007E4E07" w:rsidRDefault="00D3693D" w:rsidP="007E4E07">
          <w:pPr>
            <w:spacing w:line="240" w:lineRule="auto"/>
            <w:jc w:val="center"/>
            <w:rPr>
              <w:rFonts w:ascii="Cambria" w:hAnsi="Cambria"/>
              <w:sz w:val="16"/>
            </w:rPr>
          </w:pPr>
          <w:r>
            <w:rPr>
              <w:rFonts w:ascii="Cambria" w:hAnsi="Cambria"/>
              <w:sz w:val="16"/>
            </w:rPr>
            <w:t>10.06.2025</w:t>
          </w:r>
        </w:p>
      </w:tc>
    </w:tr>
    <w:tr w:rsidR="007E4E07" w:rsidRPr="007E4E07" w14:paraId="477468A0" w14:textId="77777777" w:rsidTr="00130D27">
      <w:trPr>
        <w:jc w:val="center"/>
      </w:trPr>
      <w:tc>
        <w:tcPr>
          <w:tcW w:w="2908" w:type="dxa"/>
          <w:vMerge/>
        </w:tcPr>
        <w:p w14:paraId="3D85E5CD" w14:textId="77777777" w:rsidR="007E4E07" w:rsidRPr="007E4E07" w:rsidRDefault="007E4E07" w:rsidP="007E4E07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3260" w:type="dxa"/>
          <w:vMerge/>
        </w:tcPr>
        <w:p w14:paraId="54CDCDCD" w14:textId="77777777" w:rsidR="007E4E07" w:rsidRPr="007E4E07" w:rsidRDefault="007E4E07" w:rsidP="007E4E07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2236" w:type="dxa"/>
        </w:tcPr>
        <w:p w14:paraId="765D13A0" w14:textId="77777777" w:rsidR="007E4E07" w:rsidRPr="007E4E07" w:rsidRDefault="007E4E07" w:rsidP="007E4E0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14:paraId="6BC6DF60" w14:textId="77777777" w:rsidR="007E4E07" w:rsidRPr="007E4E07" w:rsidRDefault="007E4E07" w:rsidP="007E4E07">
          <w:pPr>
            <w:spacing w:line="240" w:lineRule="auto"/>
            <w:jc w:val="center"/>
            <w:rPr>
              <w:rFonts w:ascii="Cambria" w:hAnsi="Cambria"/>
              <w:sz w:val="16"/>
            </w:rPr>
          </w:pPr>
          <w:r w:rsidRPr="007E4E07">
            <w:rPr>
              <w:rFonts w:ascii="Cambria" w:hAnsi="Cambria"/>
              <w:sz w:val="16"/>
            </w:rPr>
            <w:t>-</w:t>
          </w:r>
        </w:p>
      </w:tc>
    </w:tr>
    <w:tr w:rsidR="007E4E07" w:rsidRPr="007E4E07" w14:paraId="18E2DFB6" w14:textId="77777777" w:rsidTr="00130D27">
      <w:trPr>
        <w:jc w:val="center"/>
      </w:trPr>
      <w:tc>
        <w:tcPr>
          <w:tcW w:w="2908" w:type="dxa"/>
          <w:vMerge/>
        </w:tcPr>
        <w:p w14:paraId="57DE9A9D" w14:textId="77777777" w:rsidR="007E4E07" w:rsidRPr="007E4E07" w:rsidRDefault="007E4E07" w:rsidP="007E4E07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3260" w:type="dxa"/>
          <w:vMerge/>
        </w:tcPr>
        <w:p w14:paraId="11DE66BC" w14:textId="77777777" w:rsidR="007E4E07" w:rsidRPr="007E4E07" w:rsidRDefault="007E4E07" w:rsidP="007E4E07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2236" w:type="dxa"/>
        </w:tcPr>
        <w:p w14:paraId="1C17EAC7" w14:textId="77777777" w:rsidR="007E4E07" w:rsidRPr="007E4E07" w:rsidRDefault="007E4E07" w:rsidP="007E4E0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</w:tcPr>
        <w:p w14:paraId="5C969BC6" w14:textId="77777777" w:rsidR="007E4E07" w:rsidRPr="007E4E07" w:rsidRDefault="007E4E07" w:rsidP="007E4E07">
          <w:pPr>
            <w:spacing w:line="240" w:lineRule="auto"/>
            <w:jc w:val="center"/>
            <w:rPr>
              <w:rFonts w:ascii="Cambria" w:hAnsi="Cambria"/>
              <w:sz w:val="16"/>
            </w:rPr>
          </w:pPr>
          <w:r w:rsidRPr="007E4E07">
            <w:rPr>
              <w:rFonts w:ascii="Cambria" w:hAnsi="Cambria"/>
              <w:sz w:val="16"/>
            </w:rPr>
            <w:t>-</w:t>
          </w:r>
        </w:p>
      </w:tc>
    </w:tr>
    <w:tr w:rsidR="007E4E07" w:rsidRPr="007E4E07" w14:paraId="68D3C3B9" w14:textId="77777777" w:rsidTr="00130D27">
      <w:trPr>
        <w:jc w:val="center"/>
      </w:trPr>
      <w:tc>
        <w:tcPr>
          <w:tcW w:w="2908" w:type="dxa"/>
          <w:vMerge/>
        </w:tcPr>
        <w:p w14:paraId="52AD085B" w14:textId="77777777" w:rsidR="007E4E07" w:rsidRPr="007E4E07" w:rsidRDefault="007E4E07" w:rsidP="007E4E07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3260" w:type="dxa"/>
          <w:vMerge/>
        </w:tcPr>
        <w:p w14:paraId="53267096" w14:textId="77777777" w:rsidR="007E4E07" w:rsidRPr="007E4E07" w:rsidRDefault="007E4E07" w:rsidP="007E4E07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2236" w:type="dxa"/>
        </w:tcPr>
        <w:p w14:paraId="04BA090E" w14:textId="77777777" w:rsidR="007E4E07" w:rsidRPr="007E4E07" w:rsidRDefault="007E4E07" w:rsidP="007E4E0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14:paraId="6FFA1A67" w14:textId="77777777" w:rsidR="007E4E07" w:rsidRPr="007E4E07" w:rsidRDefault="007E4E07" w:rsidP="007E4E07">
          <w:pPr>
            <w:spacing w:line="240" w:lineRule="auto"/>
            <w:jc w:val="center"/>
            <w:rPr>
              <w:rFonts w:ascii="Cambria" w:hAnsi="Cambria"/>
              <w:sz w:val="16"/>
            </w:rPr>
          </w:pPr>
          <w:r w:rsidRPr="007E4E07">
            <w:rPr>
              <w:rFonts w:ascii="Cambria" w:hAnsi="Cambria"/>
              <w:sz w:val="16"/>
            </w:rPr>
            <w:t>-</w:t>
          </w:r>
        </w:p>
      </w:tc>
    </w:tr>
    <w:bookmarkEnd w:id="0"/>
  </w:tbl>
  <w:p w14:paraId="5BDD0CD2" w14:textId="77777777" w:rsidR="004023B0" w:rsidRPr="007E4E07" w:rsidRDefault="004023B0" w:rsidP="007E4E07">
    <w:pPr>
      <w:pStyle w:val="stbilgi"/>
      <w:rPr>
        <w:rFonts w:ascii="Cambria" w:hAnsi="Cambr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14DDF" w14:textId="77777777" w:rsidR="00D3693D" w:rsidRDefault="00D369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45B3B"/>
    <w:rsid w:val="00134570"/>
    <w:rsid w:val="001465F3"/>
    <w:rsid w:val="00164950"/>
    <w:rsid w:val="0016547C"/>
    <w:rsid w:val="00172ADA"/>
    <w:rsid w:val="001842CA"/>
    <w:rsid w:val="001E3172"/>
    <w:rsid w:val="001F13C5"/>
    <w:rsid w:val="001F6791"/>
    <w:rsid w:val="00212407"/>
    <w:rsid w:val="00236E1E"/>
    <w:rsid w:val="00240ED2"/>
    <w:rsid w:val="00266B09"/>
    <w:rsid w:val="00272F4F"/>
    <w:rsid w:val="002877FC"/>
    <w:rsid w:val="00301E9B"/>
    <w:rsid w:val="00307CA1"/>
    <w:rsid w:val="00315055"/>
    <w:rsid w:val="003230A8"/>
    <w:rsid w:val="003247C0"/>
    <w:rsid w:val="003644E4"/>
    <w:rsid w:val="00393BCE"/>
    <w:rsid w:val="003A07C6"/>
    <w:rsid w:val="003A24E9"/>
    <w:rsid w:val="004023B0"/>
    <w:rsid w:val="004533D8"/>
    <w:rsid w:val="00462F4B"/>
    <w:rsid w:val="004F27F3"/>
    <w:rsid w:val="0050473C"/>
    <w:rsid w:val="00534F7F"/>
    <w:rsid w:val="00551B24"/>
    <w:rsid w:val="00574862"/>
    <w:rsid w:val="005A7D8E"/>
    <w:rsid w:val="005B5AD0"/>
    <w:rsid w:val="005C713E"/>
    <w:rsid w:val="005F49DA"/>
    <w:rsid w:val="00605839"/>
    <w:rsid w:val="0061636C"/>
    <w:rsid w:val="00635A92"/>
    <w:rsid w:val="0064705C"/>
    <w:rsid w:val="00715C4E"/>
    <w:rsid w:val="0073606C"/>
    <w:rsid w:val="0075616C"/>
    <w:rsid w:val="00772A76"/>
    <w:rsid w:val="0079417C"/>
    <w:rsid w:val="007D4382"/>
    <w:rsid w:val="007E4E07"/>
    <w:rsid w:val="007E6FE5"/>
    <w:rsid w:val="008D371C"/>
    <w:rsid w:val="008F22E7"/>
    <w:rsid w:val="00925539"/>
    <w:rsid w:val="0099061C"/>
    <w:rsid w:val="009C43F4"/>
    <w:rsid w:val="009E4A89"/>
    <w:rsid w:val="00A125A4"/>
    <w:rsid w:val="00A32E7D"/>
    <w:rsid w:val="00A354CE"/>
    <w:rsid w:val="00A4668E"/>
    <w:rsid w:val="00A53148"/>
    <w:rsid w:val="00AE1E9B"/>
    <w:rsid w:val="00B02129"/>
    <w:rsid w:val="00B06EC8"/>
    <w:rsid w:val="00B538B5"/>
    <w:rsid w:val="00B8213E"/>
    <w:rsid w:val="00B94075"/>
    <w:rsid w:val="00BC7571"/>
    <w:rsid w:val="00BE5BD1"/>
    <w:rsid w:val="00C305C2"/>
    <w:rsid w:val="00C562F9"/>
    <w:rsid w:val="00C73616"/>
    <w:rsid w:val="00C75DBB"/>
    <w:rsid w:val="00D067FD"/>
    <w:rsid w:val="00D23714"/>
    <w:rsid w:val="00D3693D"/>
    <w:rsid w:val="00DC20FB"/>
    <w:rsid w:val="00DD51A4"/>
    <w:rsid w:val="00E21CE1"/>
    <w:rsid w:val="00E36113"/>
    <w:rsid w:val="00E87FEE"/>
    <w:rsid w:val="00EE3346"/>
    <w:rsid w:val="00EF5F5C"/>
    <w:rsid w:val="00F12072"/>
    <w:rsid w:val="00F71DE0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82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48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7E4E0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69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93D"/>
    <w:rPr>
      <w:rFonts w:ascii="Tahoma" w:eastAsia="‚l‚r –¾’©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48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7E4E0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69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93D"/>
    <w:rPr>
      <w:rFonts w:ascii="Tahoma" w:eastAsia="‚l‚r –¾’©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Senol KANDEMIR</cp:lastModifiedBy>
  <cp:revision>63</cp:revision>
  <dcterms:created xsi:type="dcterms:W3CDTF">2019-02-15T12:25:00Z</dcterms:created>
  <dcterms:modified xsi:type="dcterms:W3CDTF">2025-06-10T10:14:00Z</dcterms:modified>
</cp:coreProperties>
</file>