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494"/>
        <w:gridCol w:w="2069"/>
        <w:gridCol w:w="1494"/>
        <w:gridCol w:w="8"/>
        <w:gridCol w:w="1598"/>
        <w:gridCol w:w="1276"/>
        <w:gridCol w:w="2268"/>
      </w:tblGrid>
      <w:tr w:rsidR="00B31A54" w:rsidRPr="00336F5C" w14:paraId="7687DD30" w14:textId="77777777" w:rsidTr="007161E7">
        <w:tc>
          <w:tcPr>
            <w:tcW w:w="10207" w:type="dxa"/>
            <w:gridSpan w:val="7"/>
          </w:tcPr>
          <w:p w14:paraId="1DFFB9CE" w14:textId="552C04E3" w:rsidR="00B31A54" w:rsidRPr="00336F5C" w:rsidRDefault="00B31A54" w:rsidP="00126F7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C02F0">
              <w:rPr>
                <w:rFonts w:asciiTheme="majorHAnsi" w:hAnsiTheme="majorHAnsi"/>
                <w:b/>
                <w:sz w:val="18"/>
                <w:szCs w:val="18"/>
              </w:rPr>
              <w:t xml:space="preserve">KALİTE </w:t>
            </w:r>
            <w:r w:rsidR="004F0955" w:rsidRPr="007C02F0">
              <w:rPr>
                <w:rFonts w:asciiTheme="majorHAnsi" w:hAnsiTheme="majorHAnsi"/>
                <w:b/>
                <w:sz w:val="18"/>
                <w:szCs w:val="18"/>
              </w:rPr>
              <w:t>KOMİSYONU</w:t>
            </w:r>
            <w:r w:rsidRPr="007C02F0">
              <w:rPr>
                <w:rFonts w:asciiTheme="majorHAnsi" w:hAnsiTheme="majorHAnsi"/>
                <w:b/>
                <w:sz w:val="18"/>
                <w:szCs w:val="18"/>
              </w:rPr>
              <w:t xml:space="preserve"> TOPLANTISI</w:t>
            </w:r>
          </w:p>
        </w:tc>
      </w:tr>
      <w:tr w:rsidR="00B31A54" w:rsidRPr="00336F5C" w14:paraId="2042FA54" w14:textId="77777777" w:rsidTr="007161E7">
        <w:tc>
          <w:tcPr>
            <w:tcW w:w="1494" w:type="dxa"/>
          </w:tcPr>
          <w:p w14:paraId="553D73F8" w14:textId="77777777" w:rsidR="00B31A54" w:rsidRPr="00336F5C" w:rsidRDefault="00B31A54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Toplantı Sayısı</w:t>
            </w:r>
          </w:p>
        </w:tc>
        <w:tc>
          <w:tcPr>
            <w:tcW w:w="2069" w:type="dxa"/>
          </w:tcPr>
          <w:p w14:paraId="3196E2E9" w14:textId="77777777" w:rsidR="00B31A54" w:rsidRPr="00336F5C" w:rsidRDefault="00B31A54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Karar Sayısı</w:t>
            </w:r>
          </w:p>
        </w:tc>
        <w:tc>
          <w:tcPr>
            <w:tcW w:w="1494" w:type="dxa"/>
          </w:tcPr>
          <w:p w14:paraId="048BDB1E" w14:textId="77777777" w:rsidR="00B31A54" w:rsidRPr="00336F5C" w:rsidRDefault="00B31A54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Toplantı Tarihi</w:t>
            </w:r>
          </w:p>
        </w:tc>
        <w:tc>
          <w:tcPr>
            <w:tcW w:w="1606" w:type="dxa"/>
            <w:gridSpan w:val="2"/>
          </w:tcPr>
          <w:p w14:paraId="0461B28B" w14:textId="77777777" w:rsidR="00B31A54" w:rsidRPr="00336F5C" w:rsidRDefault="00B31A54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Mekân</w:t>
            </w:r>
          </w:p>
        </w:tc>
        <w:tc>
          <w:tcPr>
            <w:tcW w:w="1276" w:type="dxa"/>
          </w:tcPr>
          <w:p w14:paraId="330B2B28" w14:textId="77777777" w:rsidR="00B31A54" w:rsidRPr="00336F5C" w:rsidRDefault="00B31A54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Saat</w:t>
            </w:r>
          </w:p>
        </w:tc>
        <w:tc>
          <w:tcPr>
            <w:tcW w:w="2268" w:type="dxa"/>
          </w:tcPr>
          <w:p w14:paraId="4E835AE6" w14:textId="77777777" w:rsidR="00B31A54" w:rsidRPr="00336F5C" w:rsidRDefault="00B31A54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Düzenleyen</w:t>
            </w:r>
          </w:p>
        </w:tc>
      </w:tr>
      <w:tr w:rsidR="00B31A54" w:rsidRPr="00336F5C" w14:paraId="1292E400" w14:textId="77777777" w:rsidTr="007161E7">
        <w:tc>
          <w:tcPr>
            <w:tcW w:w="1494" w:type="dxa"/>
          </w:tcPr>
          <w:p w14:paraId="448A3B03" w14:textId="6B262544" w:rsidR="00B31A54" w:rsidRPr="00336F5C" w:rsidRDefault="00B31A54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69" w:type="dxa"/>
          </w:tcPr>
          <w:p w14:paraId="0606BB69" w14:textId="31709F95" w:rsidR="00B31A54" w:rsidRPr="00336F5C" w:rsidRDefault="00B31A54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</w:tcPr>
          <w:p w14:paraId="4B504C0A" w14:textId="5FD59F91" w:rsidR="00B31A54" w:rsidRPr="00336F5C" w:rsidRDefault="00B31A54" w:rsidP="004F095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4F0955">
              <w:rPr>
                <w:rFonts w:asciiTheme="majorHAnsi" w:hAnsiTheme="majorHAnsi"/>
                <w:sz w:val="18"/>
                <w:szCs w:val="18"/>
              </w:rPr>
              <w:t>7</w:t>
            </w:r>
            <w:r>
              <w:rPr>
                <w:rFonts w:asciiTheme="majorHAnsi" w:hAnsiTheme="majorHAnsi"/>
                <w:sz w:val="18"/>
                <w:szCs w:val="18"/>
              </w:rPr>
              <w:t>.02.2025</w:t>
            </w:r>
          </w:p>
        </w:tc>
        <w:tc>
          <w:tcPr>
            <w:tcW w:w="1606" w:type="dxa"/>
            <w:gridSpan w:val="2"/>
          </w:tcPr>
          <w:p w14:paraId="6281EB81" w14:textId="77777777" w:rsidR="00B31A54" w:rsidRPr="00336F5C" w:rsidRDefault="00B31A54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Rektörlük</w:t>
            </w:r>
          </w:p>
        </w:tc>
        <w:tc>
          <w:tcPr>
            <w:tcW w:w="1276" w:type="dxa"/>
          </w:tcPr>
          <w:p w14:paraId="2D34A5D5" w14:textId="21576B73" w:rsidR="00B31A54" w:rsidRPr="00336F5C" w:rsidRDefault="00B31A54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CA9A6B" w14:textId="31C1D23A" w:rsidR="00B31A54" w:rsidRPr="00336F5C" w:rsidRDefault="00B31A54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31A54" w:rsidRPr="00336F5C" w14:paraId="740E4F77" w14:textId="77777777" w:rsidTr="007161E7">
        <w:trPr>
          <w:trHeight w:val="181"/>
        </w:trPr>
        <w:tc>
          <w:tcPr>
            <w:tcW w:w="10207" w:type="dxa"/>
            <w:gridSpan w:val="7"/>
            <w:shd w:val="clear" w:color="auto" w:fill="A6A6A6" w:themeFill="background1" w:themeFillShade="A6"/>
          </w:tcPr>
          <w:p w14:paraId="28418169" w14:textId="77777777" w:rsidR="00B31A54" w:rsidRPr="00336F5C" w:rsidRDefault="00B31A54" w:rsidP="007161E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31A54" w:rsidRPr="00336F5C" w14:paraId="5EB1DA69" w14:textId="77777777" w:rsidTr="009342AC">
        <w:tc>
          <w:tcPr>
            <w:tcW w:w="5065" w:type="dxa"/>
            <w:gridSpan w:val="4"/>
            <w:shd w:val="clear" w:color="auto" w:fill="FFFFFF" w:themeFill="background1"/>
          </w:tcPr>
          <w:p w14:paraId="640B7C84" w14:textId="77777777" w:rsidR="00B31A54" w:rsidRPr="000F0C6C" w:rsidRDefault="00B31A54" w:rsidP="007161E7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F0C6C">
              <w:rPr>
                <w:rFonts w:asciiTheme="majorHAnsi" w:hAnsiTheme="majorHAnsi"/>
                <w:b/>
                <w:bCs/>
                <w:sz w:val="18"/>
                <w:szCs w:val="18"/>
              </w:rPr>
              <w:t>Toplantı Gündemi</w:t>
            </w:r>
          </w:p>
        </w:tc>
        <w:tc>
          <w:tcPr>
            <w:tcW w:w="5142" w:type="dxa"/>
            <w:gridSpan w:val="3"/>
            <w:shd w:val="clear" w:color="auto" w:fill="FFFFFF" w:themeFill="background1"/>
          </w:tcPr>
          <w:p w14:paraId="27B4D090" w14:textId="485D216B" w:rsidR="00B31A54" w:rsidRPr="009342AC" w:rsidRDefault="00B31A54" w:rsidP="009342AC">
            <w:pPr>
              <w:rPr>
                <w:rFonts w:asciiTheme="majorHAnsi" w:hAnsiTheme="majorHAnsi"/>
                <w:sz w:val="18"/>
                <w:szCs w:val="18"/>
              </w:rPr>
            </w:pPr>
            <w:r w:rsidRPr="009342AC">
              <w:rPr>
                <w:rFonts w:asciiTheme="majorHAnsi" w:hAnsiTheme="majorHAnsi"/>
                <w:sz w:val="18"/>
                <w:szCs w:val="18"/>
              </w:rPr>
              <w:t>-KİDR</w:t>
            </w:r>
            <w:r w:rsidR="005D2AC8" w:rsidRPr="009342AC">
              <w:rPr>
                <w:rFonts w:asciiTheme="majorHAnsi" w:hAnsiTheme="majorHAnsi"/>
                <w:sz w:val="18"/>
                <w:szCs w:val="18"/>
              </w:rPr>
              <w:t xml:space="preserve"> 2024</w:t>
            </w:r>
          </w:p>
        </w:tc>
      </w:tr>
      <w:tr w:rsidR="00B31A54" w:rsidRPr="0062090D" w14:paraId="7DC04433" w14:textId="77777777" w:rsidTr="007161E7">
        <w:tc>
          <w:tcPr>
            <w:tcW w:w="5065" w:type="dxa"/>
            <w:gridSpan w:val="4"/>
          </w:tcPr>
          <w:p w14:paraId="672939A4" w14:textId="77777777" w:rsidR="00B31A54" w:rsidRPr="00A0116F" w:rsidRDefault="00B31A54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2021-2025 Dönemi Stratejik Plan Amaç ve Hedefleri</w:t>
            </w:r>
          </w:p>
        </w:tc>
        <w:tc>
          <w:tcPr>
            <w:tcW w:w="5142" w:type="dxa"/>
            <w:gridSpan w:val="3"/>
          </w:tcPr>
          <w:p w14:paraId="33953287" w14:textId="77777777" w:rsidR="00B31A54" w:rsidRPr="00A0116F" w:rsidRDefault="00B31A54" w:rsidP="007161E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H.5.4</w:t>
            </w:r>
          </w:p>
        </w:tc>
      </w:tr>
      <w:tr w:rsidR="00B31A54" w:rsidRPr="0062090D" w14:paraId="52822448" w14:textId="77777777" w:rsidTr="007161E7">
        <w:tc>
          <w:tcPr>
            <w:tcW w:w="5065" w:type="dxa"/>
            <w:gridSpan w:val="4"/>
          </w:tcPr>
          <w:p w14:paraId="54054C97" w14:textId="77777777" w:rsidR="00B31A54" w:rsidRPr="00A0116F" w:rsidRDefault="00B31A54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Yükseköğretim Kalite Alt Ölçütü</w:t>
            </w:r>
          </w:p>
        </w:tc>
        <w:tc>
          <w:tcPr>
            <w:tcW w:w="5142" w:type="dxa"/>
            <w:gridSpan w:val="3"/>
          </w:tcPr>
          <w:p w14:paraId="6A5824A1" w14:textId="77777777" w:rsidR="00B31A54" w:rsidRPr="00A0116F" w:rsidRDefault="00B31A54" w:rsidP="007161E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A.1.4</w:t>
            </w:r>
          </w:p>
        </w:tc>
      </w:tr>
      <w:tr w:rsidR="00B31A54" w:rsidRPr="0062090D" w14:paraId="137CEEA8" w14:textId="77777777" w:rsidTr="007161E7">
        <w:tc>
          <w:tcPr>
            <w:tcW w:w="5065" w:type="dxa"/>
            <w:gridSpan w:val="4"/>
          </w:tcPr>
          <w:p w14:paraId="65B6B84B" w14:textId="77777777" w:rsidR="00B31A54" w:rsidRPr="00A0116F" w:rsidRDefault="00B31A54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Sürdürülebilir Kalkınma Amacı</w:t>
            </w:r>
          </w:p>
        </w:tc>
        <w:tc>
          <w:tcPr>
            <w:tcW w:w="5142" w:type="dxa"/>
            <w:gridSpan w:val="3"/>
          </w:tcPr>
          <w:p w14:paraId="2DC902CB" w14:textId="77777777" w:rsidR="00B31A54" w:rsidRPr="00A0116F" w:rsidRDefault="00B31A54" w:rsidP="007161E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SKA16</w:t>
            </w:r>
          </w:p>
        </w:tc>
      </w:tr>
    </w:tbl>
    <w:p w14:paraId="3ADC4C64" w14:textId="77777777" w:rsidR="00B31A54" w:rsidRDefault="00B31A54" w:rsidP="00B31A54"/>
    <w:p w14:paraId="306B7C5C" w14:textId="77777777" w:rsidR="00B31A54" w:rsidRPr="001F5300" w:rsidRDefault="00B31A54" w:rsidP="00B31A54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268E9BB5" w14:textId="77777777" w:rsidR="00B31A54" w:rsidRPr="001F5300" w:rsidRDefault="00B31A54" w:rsidP="00B31A54">
      <w:pPr>
        <w:pStyle w:val="ListeParagraf"/>
        <w:ind w:left="0" w:firstLine="0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GÖRÜŞÜLEN KONULAR</w:t>
      </w:r>
    </w:p>
    <w:p w14:paraId="47F830C4" w14:textId="77777777" w:rsidR="00B31A54" w:rsidRPr="00E711BB" w:rsidRDefault="00B31A54" w:rsidP="00B31A54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Konu 1: </w:t>
      </w:r>
      <w:r>
        <w:rPr>
          <w:rFonts w:asciiTheme="majorHAnsi" w:hAnsiTheme="majorHAnsi" w:cs="Times New Roman"/>
          <w:sz w:val="20"/>
          <w:szCs w:val="20"/>
        </w:rPr>
        <w:t>KİDR’e ilişkin Liderlik, Yönetişim ve Kalite; Eğitim Öğretim; Araştırma Geliştirme; Toplumsal Katkı başlıkları, ilgili Koordinatörleri tarafından yazılan taslakları ve sunulan veri ve kanıtlarıyla görüşülmüştür.</w:t>
      </w:r>
    </w:p>
    <w:p w14:paraId="1773AA05" w14:textId="77777777" w:rsidR="00B31A54" w:rsidRDefault="00B31A54" w:rsidP="00B31A54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4B4E3AFD" w14:textId="77777777" w:rsidR="00B31A54" w:rsidRDefault="00B31A54" w:rsidP="00B31A54">
      <w:pPr>
        <w:tabs>
          <w:tab w:val="left" w:pos="1418"/>
        </w:tabs>
        <w:spacing w:before="120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ALINAN KARARLAR</w:t>
      </w:r>
    </w:p>
    <w:p w14:paraId="1339C618" w14:textId="075DC19F" w:rsidR="00B31A54" w:rsidRPr="00134948" w:rsidRDefault="00B31A54" w:rsidP="00B31A54">
      <w:pPr>
        <w:tabs>
          <w:tab w:val="left" w:pos="1418"/>
        </w:tabs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1: </w:t>
      </w:r>
      <w:r>
        <w:rPr>
          <w:rFonts w:asciiTheme="majorHAnsi" w:hAnsiTheme="majorHAnsi" w:cs="Times New Roman"/>
          <w:sz w:val="20"/>
          <w:szCs w:val="20"/>
        </w:rPr>
        <w:t>Tüm koordinatörlüklerce kendi alanlarına ilişkin başlıkların taslağı</w:t>
      </w:r>
      <w:r w:rsidR="00654A98">
        <w:rPr>
          <w:rFonts w:asciiTheme="majorHAnsi" w:hAnsiTheme="majorHAnsi" w:cs="Times New Roman"/>
          <w:sz w:val="20"/>
          <w:szCs w:val="20"/>
        </w:rPr>
        <w:t xml:space="preserve"> ve Kalite Yönetimi Koordinatörlüğü tarafından</w:t>
      </w:r>
      <w:r>
        <w:rPr>
          <w:rFonts w:asciiTheme="majorHAnsi" w:hAnsiTheme="majorHAnsi" w:cs="Times New Roman"/>
          <w:sz w:val="20"/>
          <w:szCs w:val="20"/>
        </w:rPr>
        <w:t xml:space="preserve"> bir araya getirilerek</w:t>
      </w:r>
      <w:r w:rsidR="00654A98">
        <w:rPr>
          <w:rFonts w:asciiTheme="majorHAnsi" w:hAnsiTheme="majorHAnsi" w:cs="Times New Roman"/>
          <w:sz w:val="20"/>
          <w:szCs w:val="20"/>
        </w:rPr>
        <w:t xml:space="preserve"> oluşturulan</w:t>
      </w:r>
      <w:r>
        <w:rPr>
          <w:rFonts w:asciiTheme="majorHAnsi" w:hAnsiTheme="majorHAnsi" w:cs="Times New Roman"/>
          <w:sz w:val="20"/>
          <w:szCs w:val="20"/>
        </w:rPr>
        <w:t xml:space="preserve"> KİDR</w:t>
      </w:r>
      <w:r w:rsidR="00654A98">
        <w:rPr>
          <w:rFonts w:asciiTheme="majorHAnsi" w:hAnsiTheme="majorHAnsi" w:cs="Times New Roman"/>
          <w:sz w:val="20"/>
          <w:szCs w:val="20"/>
        </w:rPr>
        <w:t xml:space="preserve"> 2024 taslağının onaylanmasına ve bu haliyle Senato’nun değerlendirmesine arz edilmesine karar verilmiştir.</w:t>
      </w:r>
    </w:p>
    <w:p w14:paraId="2A713374" w14:textId="77777777" w:rsidR="00B31A54" w:rsidRDefault="00B31A54" w:rsidP="00B31A54">
      <w:pPr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53CFAD79" w14:textId="77777777" w:rsidR="00B31A54" w:rsidRDefault="00B31A54" w:rsidP="00B31A54">
      <w:pPr>
        <w:jc w:val="both"/>
        <w:rPr>
          <w:rFonts w:asciiTheme="majorHAnsi" w:hAnsiTheme="majorHAnsi" w:cs="Times New Roman"/>
          <w:bCs/>
          <w:sz w:val="20"/>
          <w:szCs w:val="20"/>
        </w:rPr>
      </w:pPr>
    </w:p>
    <w:tbl>
      <w:tblPr>
        <w:tblStyle w:val="TabloKlavuzu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3496"/>
        <w:gridCol w:w="3118"/>
      </w:tblGrid>
      <w:tr w:rsidR="00EE3FA2" w:rsidRPr="00A64DB4" w14:paraId="3CB26347" w14:textId="77777777" w:rsidTr="007161E7">
        <w:tc>
          <w:tcPr>
            <w:tcW w:w="3592" w:type="dxa"/>
            <w:vAlign w:val="center"/>
          </w:tcPr>
          <w:p w14:paraId="6A645C0C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496" w:type="dxa"/>
            <w:vAlign w:val="center"/>
          </w:tcPr>
          <w:p w14:paraId="272C19D8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Prof. Dr. Ünal AY</w:t>
            </w:r>
          </w:p>
          <w:p w14:paraId="61E83302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Başkan</w:t>
            </w:r>
          </w:p>
        </w:tc>
        <w:tc>
          <w:tcPr>
            <w:tcW w:w="3118" w:type="dxa"/>
            <w:vAlign w:val="center"/>
          </w:tcPr>
          <w:p w14:paraId="23F9AEC4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EE3FA2" w:rsidRPr="00A64DB4" w14:paraId="057A4D54" w14:textId="77777777" w:rsidTr="007161E7">
        <w:tc>
          <w:tcPr>
            <w:tcW w:w="3592" w:type="dxa"/>
            <w:vAlign w:val="center"/>
          </w:tcPr>
          <w:p w14:paraId="22977EF9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8EEEAAE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0ADCEFA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Prof. Dr. Şehnaz ŞAHİNKARAKAŞ</w:t>
            </w:r>
          </w:p>
          <w:p w14:paraId="56EA4EBF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Üye</w:t>
            </w:r>
          </w:p>
        </w:tc>
        <w:tc>
          <w:tcPr>
            <w:tcW w:w="3496" w:type="dxa"/>
            <w:vAlign w:val="center"/>
          </w:tcPr>
          <w:p w14:paraId="75DBCE06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C7BB7D1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Prof. Dr. Yücel ERTEKİN</w:t>
            </w:r>
          </w:p>
          <w:p w14:paraId="01477551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Üye</w:t>
            </w:r>
          </w:p>
        </w:tc>
        <w:tc>
          <w:tcPr>
            <w:tcW w:w="3118" w:type="dxa"/>
            <w:vAlign w:val="center"/>
          </w:tcPr>
          <w:p w14:paraId="2D6C543B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FE830EE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Prof. Dr. Mustafa BAŞARAN</w:t>
            </w:r>
          </w:p>
          <w:p w14:paraId="79A9E31A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Üye</w:t>
            </w:r>
          </w:p>
        </w:tc>
      </w:tr>
      <w:tr w:rsidR="00EE3FA2" w:rsidRPr="00A64DB4" w14:paraId="7ABCC09C" w14:textId="77777777" w:rsidTr="007161E7">
        <w:tc>
          <w:tcPr>
            <w:tcW w:w="3592" w:type="dxa"/>
            <w:vAlign w:val="center"/>
          </w:tcPr>
          <w:p w14:paraId="3FF54889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FEC9260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1B84836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Prof. Dr. Mahir FİSÜNOĞLU</w:t>
            </w:r>
          </w:p>
          <w:p w14:paraId="45B72991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Üye</w:t>
            </w:r>
          </w:p>
        </w:tc>
        <w:tc>
          <w:tcPr>
            <w:tcW w:w="3496" w:type="dxa"/>
            <w:vAlign w:val="center"/>
          </w:tcPr>
          <w:p w14:paraId="1EC27386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4D698F9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57B75243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Prof. Dr. Şirvan KALSIN</w:t>
            </w:r>
          </w:p>
          <w:p w14:paraId="2EDBAAF5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Üye</w:t>
            </w:r>
          </w:p>
        </w:tc>
        <w:tc>
          <w:tcPr>
            <w:tcW w:w="3118" w:type="dxa"/>
            <w:vAlign w:val="center"/>
          </w:tcPr>
          <w:p w14:paraId="3C3A51F2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4667BB2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AA419C8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Prof. Dr. Murat KOÇ</w:t>
            </w:r>
          </w:p>
          <w:p w14:paraId="547DD763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Üye</w:t>
            </w:r>
          </w:p>
        </w:tc>
      </w:tr>
      <w:tr w:rsidR="00EE3FA2" w:rsidRPr="00A64DB4" w14:paraId="5D2B1292" w14:textId="77777777" w:rsidTr="007161E7">
        <w:tc>
          <w:tcPr>
            <w:tcW w:w="3592" w:type="dxa"/>
            <w:vAlign w:val="center"/>
          </w:tcPr>
          <w:p w14:paraId="36362419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56139DA2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499345CA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Dr. Öğr. Üyesi Taylan TUTKUNCA</w:t>
            </w:r>
          </w:p>
          <w:p w14:paraId="31E92C7A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Üye</w:t>
            </w:r>
          </w:p>
        </w:tc>
        <w:tc>
          <w:tcPr>
            <w:tcW w:w="3496" w:type="dxa"/>
            <w:vAlign w:val="center"/>
          </w:tcPr>
          <w:p w14:paraId="595C12D8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C4BD018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437B0A93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Prof. Dr. Eda Yaşa ÖZELTÜRKAY</w:t>
            </w:r>
          </w:p>
          <w:p w14:paraId="62518BC8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Üye</w:t>
            </w:r>
          </w:p>
        </w:tc>
        <w:tc>
          <w:tcPr>
            <w:tcW w:w="3118" w:type="dxa"/>
            <w:vAlign w:val="center"/>
          </w:tcPr>
          <w:p w14:paraId="6D6C6473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2568616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7C62F2FF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Doç. Dr. Şenol KANDEMİR</w:t>
            </w:r>
          </w:p>
          <w:p w14:paraId="7B112E53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Üye</w:t>
            </w:r>
          </w:p>
        </w:tc>
      </w:tr>
      <w:tr w:rsidR="00EE3FA2" w:rsidRPr="00A64DB4" w14:paraId="63A0AC6D" w14:textId="77777777" w:rsidTr="007161E7">
        <w:tc>
          <w:tcPr>
            <w:tcW w:w="3592" w:type="dxa"/>
            <w:vAlign w:val="center"/>
          </w:tcPr>
          <w:p w14:paraId="587464F2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4518610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4690C7BD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Dr. Öğr. Üyesi Sami DOĞRU</w:t>
            </w:r>
          </w:p>
          <w:p w14:paraId="3B4B72C8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Üye</w:t>
            </w:r>
          </w:p>
        </w:tc>
        <w:tc>
          <w:tcPr>
            <w:tcW w:w="3496" w:type="dxa"/>
            <w:vAlign w:val="center"/>
          </w:tcPr>
          <w:p w14:paraId="587F2351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07AD144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22BAD454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Dr. Öğr. Üyesi Semiha GÜRSOY</w:t>
            </w:r>
          </w:p>
          <w:p w14:paraId="74705DF3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Üye</w:t>
            </w:r>
          </w:p>
        </w:tc>
        <w:tc>
          <w:tcPr>
            <w:tcW w:w="3118" w:type="dxa"/>
            <w:vAlign w:val="center"/>
          </w:tcPr>
          <w:p w14:paraId="15D11F67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12AE6A18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4828CC9F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Ör. Gör. Leyla KARADEMİR</w:t>
            </w:r>
          </w:p>
          <w:p w14:paraId="603EC88D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Üye</w:t>
            </w:r>
          </w:p>
        </w:tc>
      </w:tr>
      <w:tr w:rsidR="00EE3FA2" w:rsidRPr="00A64DB4" w14:paraId="5A633D4F" w14:textId="77777777" w:rsidTr="007161E7">
        <w:tc>
          <w:tcPr>
            <w:tcW w:w="3592" w:type="dxa"/>
            <w:vAlign w:val="center"/>
          </w:tcPr>
          <w:p w14:paraId="2603BE52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496" w:type="dxa"/>
            <w:vAlign w:val="center"/>
          </w:tcPr>
          <w:p w14:paraId="78A918C4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0A281443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14:paraId="3E9E07F6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Nazlıcan YAVUZ</w:t>
            </w:r>
          </w:p>
          <w:p w14:paraId="4FA435FE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EE3FA2">
              <w:rPr>
                <w:rFonts w:asciiTheme="majorHAnsi" w:hAnsiTheme="majorHAnsi" w:cs="Times New Roman"/>
                <w:sz w:val="18"/>
                <w:szCs w:val="18"/>
              </w:rPr>
              <w:t>Üye</w:t>
            </w:r>
          </w:p>
        </w:tc>
        <w:tc>
          <w:tcPr>
            <w:tcW w:w="3118" w:type="dxa"/>
            <w:vAlign w:val="center"/>
          </w:tcPr>
          <w:p w14:paraId="69B83201" w14:textId="77777777" w:rsidR="00EE3FA2" w:rsidRPr="00EE3FA2" w:rsidRDefault="00EE3FA2" w:rsidP="007161E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14:paraId="2F166B2D" w14:textId="77777777" w:rsidR="00B31A54" w:rsidRDefault="00B31A54" w:rsidP="00B31A54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EE3FA2" w:rsidRPr="00336F5C" w14:paraId="47D99DDC" w14:textId="77777777" w:rsidTr="007161E7">
        <w:tc>
          <w:tcPr>
            <w:tcW w:w="2943" w:type="dxa"/>
          </w:tcPr>
          <w:p w14:paraId="05C0BEC3" w14:textId="77777777" w:rsidR="00EE3FA2" w:rsidRPr="00336F5C" w:rsidRDefault="00EE3FA2" w:rsidP="007161E7">
            <w:pPr>
              <w:jc w:val="both"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336F5C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İzinliler</w:t>
            </w:r>
          </w:p>
        </w:tc>
        <w:tc>
          <w:tcPr>
            <w:tcW w:w="6946" w:type="dxa"/>
          </w:tcPr>
          <w:p w14:paraId="4E630592" w14:textId="77777777" w:rsidR="00EE3FA2" w:rsidRPr="00336F5C" w:rsidRDefault="00EE3FA2" w:rsidP="007161E7">
            <w:pPr>
              <w:jc w:val="both"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>Prof. Dr. Mahir FİSÜNOĞLU (sağlık durumu mazeretiyle)</w:t>
            </w:r>
          </w:p>
        </w:tc>
      </w:tr>
      <w:tr w:rsidR="00EE3FA2" w:rsidRPr="00336F5C" w14:paraId="20B2EFAA" w14:textId="77777777" w:rsidTr="007161E7">
        <w:tc>
          <w:tcPr>
            <w:tcW w:w="2943" w:type="dxa"/>
          </w:tcPr>
          <w:p w14:paraId="0289E960" w14:textId="77777777" w:rsidR="00EE3FA2" w:rsidRPr="00336F5C" w:rsidRDefault="00EE3FA2" w:rsidP="007161E7">
            <w:pPr>
              <w:jc w:val="both"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336F5C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Toplantıya Katılmayanlar</w:t>
            </w:r>
          </w:p>
        </w:tc>
        <w:tc>
          <w:tcPr>
            <w:tcW w:w="6946" w:type="dxa"/>
          </w:tcPr>
          <w:p w14:paraId="7FCAC34A" w14:textId="77777777" w:rsidR="00EE3FA2" w:rsidRPr="00336F5C" w:rsidRDefault="00EE3FA2" w:rsidP="007161E7">
            <w:pPr>
              <w:jc w:val="both"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>-</w:t>
            </w:r>
          </w:p>
        </w:tc>
      </w:tr>
    </w:tbl>
    <w:p w14:paraId="64A444B1" w14:textId="77777777" w:rsidR="003077B0" w:rsidRDefault="003077B0"/>
    <w:p w14:paraId="7F7403DE" w14:textId="77777777" w:rsidR="0034773E" w:rsidRDefault="0034773E">
      <w:bookmarkStart w:id="0" w:name="_GoBack"/>
      <w:bookmarkEnd w:id="0"/>
    </w:p>
    <w:sectPr w:rsidR="0034773E" w:rsidSect="0022278F">
      <w:headerReference w:type="default" r:id="rId9"/>
      <w:footerReference w:type="default" r:id="rId10"/>
      <w:pgSz w:w="11907" w:h="16840" w:code="9"/>
      <w:pgMar w:top="1666" w:right="1134" w:bottom="2977" w:left="1134" w:header="283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07D42" w14:textId="77777777" w:rsidR="00B04D28" w:rsidRDefault="00B04D28">
      <w:r>
        <w:separator/>
      </w:r>
    </w:p>
  </w:endnote>
  <w:endnote w:type="continuationSeparator" w:id="0">
    <w:p w14:paraId="52A915DD" w14:textId="77777777" w:rsidR="00B04D28" w:rsidRDefault="00B0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22278F" w:rsidRPr="00441167" w14:paraId="4B75234C" w14:textId="77777777" w:rsidTr="00553D48">
      <w:tc>
        <w:tcPr>
          <w:tcW w:w="3510" w:type="dxa"/>
        </w:tcPr>
        <w:p w14:paraId="3A52BA73" w14:textId="77777777" w:rsidR="0022278F" w:rsidRPr="00441167" w:rsidRDefault="0022278F" w:rsidP="00553D4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12C79D21" w14:textId="77777777" w:rsidR="0022278F" w:rsidRPr="006A30FD" w:rsidRDefault="0022278F" w:rsidP="00553D4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0EE3BC2E" w14:textId="77777777" w:rsidR="0022278F" w:rsidRPr="00441167" w:rsidRDefault="0022278F" w:rsidP="00553D4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14:paraId="51B6E53C" w14:textId="77777777" w:rsidR="0022278F" w:rsidRDefault="0022278F" w:rsidP="00553D4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14:paraId="7085154C" w14:textId="77777777" w:rsidR="0022278F" w:rsidRPr="006A30FD" w:rsidRDefault="0022278F" w:rsidP="00553D4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3C8EF108" w14:textId="77777777" w:rsidR="0022278F" w:rsidRPr="00845169" w:rsidRDefault="0022278F" w:rsidP="00553D48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14:paraId="52C19373" w14:textId="77777777" w:rsidR="0022278F" w:rsidRDefault="0022278F" w:rsidP="00553D4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14:paraId="674290EB" w14:textId="77777777" w:rsidR="0022278F" w:rsidRPr="006A30FD" w:rsidRDefault="0022278F" w:rsidP="00553D48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14:paraId="7FBE8805" w14:textId="77777777" w:rsidR="0022278F" w:rsidRPr="00441167" w:rsidRDefault="0022278F" w:rsidP="00553D48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22278F" w:rsidRPr="0081560B" w14:paraId="6CCBCB2C" w14:textId="77777777" w:rsidTr="00553D48">
      <w:trPr>
        <w:trHeight w:val="559"/>
      </w:trPr>
      <w:tc>
        <w:tcPr>
          <w:tcW w:w="666" w:type="dxa"/>
        </w:tcPr>
        <w:p w14:paraId="67D801A2" w14:textId="77777777" w:rsidR="0022278F" w:rsidRDefault="0022278F" w:rsidP="00553D48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64C39AB0" w14:textId="77777777" w:rsidR="0022278F" w:rsidRPr="003F1F4D" w:rsidRDefault="0022278F" w:rsidP="00553D48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3F122EED" w14:textId="77777777" w:rsidR="0022278F" w:rsidRDefault="0022278F" w:rsidP="00553D48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379EFD89" w14:textId="77777777" w:rsidR="0022278F" w:rsidRPr="003F1F4D" w:rsidRDefault="0022278F" w:rsidP="00553D48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69713687" w14:textId="77777777" w:rsidR="0022278F" w:rsidRDefault="0022278F" w:rsidP="00553D48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3745B701" w14:textId="77777777" w:rsidR="0022278F" w:rsidRPr="003F1F4D" w:rsidRDefault="0022278F" w:rsidP="00553D48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14:paraId="088A72AA" w14:textId="77777777" w:rsidR="0022278F" w:rsidRPr="003F1F4D" w:rsidRDefault="0022278F" w:rsidP="00553D48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14:paraId="425D9A4E" w14:textId="77777777" w:rsidR="0022278F" w:rsidRPr="003F1F4D" w:rsidRDefault="0022278F" w:rsidP="00553D48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1BF5852B" w14:textId="77777777" w:rsidR="0022278F" w:rsidRDefault="0022278F" w:rsidP="00553D48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35028C80" w14:textId="77777777" w:rsidR="0022278F" w:rsidRPr="003F1F4D" w:rsidRDefault="0022278F" w:rsidP="00553D48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14:paraId="3DD4E816" w14:textId="77777777" w:rsidR="0022278F" w:rsidRPr="003F1F4D" w:rsidRDefault="0022278F" w:rsidP="00553D48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14:paraId="2BD868D0" w14:textId="77777777" w:rsidR="0022278F" w:rsidRPr="003F1F4D" w:rsidRDefault="0022278F" w:rsidP="00553D48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proofErr w:type="gramStart"/>
          <w:r w:rsidRPr="003F1F4D">
            <w:rPr>
              <w:rFonts w:asciiTheme="majorHAnsi" w:hAnsiTheme="majorHAnsi"/>
              <w:sz w:val="16"/>
              <w:szCs w:val="16"/>
            </w:rPr>
            <w:t>cag</w:t>
          </w:r>
          <w:proofErr w:type="gramEnd"/>
          <w:r w:rsidRPr="003F1F4D">
            <w:rPr>
              <w:rFonts w:asciiTheme="majorHAnsi" w:hAnsiTheme="majorHAnsi"/>
              <w:sz w:val="16"/>
              <w:szCs w:val="16"/>
            </w:rPr>
            <w:t>@cag.edu.tr</w:t>
          </w:r>
        </w:p>
      </w:tc>
      <w:tc>
        <w:tcPr>
          <w:tcW w:w="3261" w:type="dxa"/>
        </w:tcPr>
        <w:p w14:paraId="2839BEB8" w14:textId="77777777" w:rsidR="0022278F" w:rsidRDefault="0022278F" w:rsidP="00553D48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14:paraId="4A565370" w14:textId="77777777" w:rsidR="0022278F" w:rsidRPr="003F1F4D" w:rsidRDefault="0022278F" w:rsidP="00553D48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</w:p>
      </w:tc>
    </w:tr>
  </w:tbl>
  <w:p w14:paraId="613E4EDE" w14:textId="77777777" w:rsidR="0022278F" w:rsidRPr="00240ED2" w:rsidRDefault="0022278F" w:rsidP="0022278F">
    <w:pPr>
      <w:pStyle w:val="Altbilgi"/>
      <w:rPr>
        <w:rFonts w:ascii="Cambria" w:hAnsi="Cambria"/>
        <w:i/>
        <w:sz w:val="6"/>
        <w:szCs w:val="6"/>
      </w:rPr>
    </w:pPr>
  </w:p>
  <w:p w14:paraId="2E648C77" w14:textId="77777777" w:rsidR="0022278F" w:rsidRDefault="0022278F" w:rsidP="0022278F">
    <w:pPr>
      <w:pStyle w:val="GvdeMetni"/>
      <w:spacing w:line="14" w:lineRule="auto"/>
      <w:rPr>
        <w:sz w:val="20"/>
      </w:rPr>
    </w:pPr>
  </w:p>
  <w:p w14:paraId="314DC591" w14:textId="77777777" w:rsidR="0022278F" w:rsidRDefault="002227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87621" w14:textId="77777777" w:rsidR="00B04D28" w:rsidRDefault="00B04D28">
      <w:r>
        <w:separator/>
      </w:r>
    </w:p>
  </w:footnote>
  <w:footnote w:type="continuationSeparator" w:id="0">
    <w:p w14:paraId="6F7A6FBB" w14:textId="77777777" w:rsidR="00B04D28" w:rsidRDefault="00B0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AB930" w14:textId="77777777" w:rsidR="0022278F" w:rsidRDefault="0022278F" w:rsidP="0022278F"/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22278F" w14:paraId="44B0749A" w14:textId="77777777" w:rsidTr="0022278F">
      <w:trPr>
        <w:jc w:val="center"/>
      </w:trPr>
      <w:tc>
        <w:tcPr>
          <w:tcW w:w="32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9F236E" w14:textId="6FFAF4C1" w:rsidR="0022278F" w:rsidRDefault="0022278F">
          <w:pPr>
            <w:widowControl w:val="0"/>
            <w:autoSpaceDN w:val="0"/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B77D388" wp14:editId="5CEFA0DC">
                <wp:extent cx="548640" cy="612140"/>
                <wp:effectExtent l="0" t="0" r="381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1F0741" w14:textId="77777777" w:rsidR="0022278F" w:rsidRDefault="0022278F">
          <w:pPr>
            <w:widowControl w:val="0"/>
            <w:autoSpaceDN w:val="0"/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TOPLANTI TUTANAĞI FORMU </w:t>
          </w:r>
        </w:p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662FB8" w14:textId="77777777" w:rsidR="0022278F" w:rsidRDefault="0022278F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4156EB" w14:textId="77777777" w:rsidR="0022278F" w:rsidRDefault="0022278F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FRM-0035</w:t>
          </w:r>
        </w:p>
      </w:tc>
    </w:tr>
    <w:tr w:rsidR="0022278F" w14:paraId="136AE329" w14:textId="77777777" w:rsidTr="0022278F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760A24" w14:textId="77777777" w:rsidR="0022278F" w:rsidRDefault="0022278F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6FEAE3" w14:textId="77777777" w:rsidR="0022278F" w:rsidRDefault="0022278F"/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92B7D7" w14:textId="77777777" w:rsidR="0022278F" w:rsidRDefault="0022278F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A3A7D9" w14:textId="77777777" w:rsidR="0022278F" w:rsidRDefault="0022278F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22278F" w14:paraId="5423E354" w14:textId="77777777" w:rsidTr="0022278F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995FA2" w14:textId="77777777" w:rsidR="0022278F" w:rsidRDefault="0022278F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F6851F" w14:textId="77777777" w:rsidR="0022278F" w:rsidRDefault="0022278F"/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5DC3BD" w14:textId="77777777" w:rsidR="0022278F" w:rsidRDefault="0022278F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2AFC74" w14:textId="77777777" w:rsidR="0022278F" w:rsidRDefault="0022278F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22278F" w14:paraId="474CA502" w14:textId="77777777" w:rsidTr="0022278F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D4EAA6" w14:textId="77777777" w:rsidR="0022278F" w:rsidRDefault="0022278F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3ADA0B" w14:textId="77777777" w:rsidR="0022278F" w:rsidRDefault="0022278F"/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B95AA" w14:textId="77777777" w:rsidR="0022278F" w:rsidRDefault="0022278F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F39610B" w14:textId="77777777" w:rsidR="0022278F" w:rsidRDefault="0022278F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22278F" w14:paraId="7A80D2DF" w14:textId="77777777" w:rsidTr="0022278F">
      <w:trPr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63188A" w14:textId="77777777" w:rsidR="0022278F" w:rsidRDefault="0022278F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B145AB" w14:textId="77777777" w:rsidR="0022278F" w:rsidRDefault="0022278F"/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CA7B4D" w14:textId="77777777" w:rsidR="0022278F" w:rsidRDefault="0022278F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E90C12" w14:textId="77777777" w:rsidR="0022278F" w:rsidRDefault="0022278F">
          <w:pPr>
            <w:widowControl w:val="0"/>
            <w:autoSpaceDN w:val="0"/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14:paraId="5DA315D6" w14:textId="77777777" w:rsidR="0022278F" w:rsidRDefault="0022278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46C40A2D"/>
    <w:multiLevelType w:val="hybridMultilevel"/>
    <w:tmpl w:val="9CACE99C"/>
    <w:lvl w:ilvl="0" w:tplc="BC721742">
      <w:start w:val="13"/>
      <w:numFmt w:val="bullet"/>
      <w:lvlText w:val="-"/>
      <w:lvlJc w:val="left"/>
      <w:pPr>
        <w:ind w:left="720" w:hanging="360"/>
      </w:pPr>
      <w:rPr>
        <w:rFonts w:ascii="Cambria" w:eastAsia="Caladea" w:hAnsi="Cambria" w:cs="Calade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7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049C3"/>
    <w:rsid w:val="00012E4D"/>
    <w:rsid w:val="000162D6"/>
    <w:rsid w:val="00017B09"/>
    <w:rsid w:val="00022CE7"/>
    <w:rsid w:val="000327AE"/>
    <w:rsid w:val="000442C4"/>
    <w:rsid w:val="0007414A"/>
    <w:rsid w:val="00092724"/>
    <w:rsid w:val="000A3AA0"/>
    <w:rsid w:val="000A57A1"/>
    <w:rsid w:val="000A6771"/>
    <w:rsid w:val="000C3AAE"/>
    <w:rsid w:val="000E34AC"/>
    <w:rsid w:val="000E6656"/>
    <w:rsid w:val="000E6A4A"/>
    <w:rsid w:val="000E7C0E"/>
    <w:rsid w:val="000F0F48"/>
    <w:rsid w:val="000F2EED"/>
    <w:rsid w:val="000F3583"/>
    <w:rsid w:val="001114B0"/>
    <w:rsid w:val="0012092D"/>
    <w:rsid w:val="00126EDA"/>
    <w:rsid w:val="00126F71"/>
    <w:rsid w:val="0013159D"/>
    <w:rsid w:val="00134948"/>
    <w:rsid w:val="001451D5"/>
    <w:rsid w:val="00155071"/>
    <w:rsid w:val="00157C28"/>
    <w:rsid w:val="00166196"/>
    <w:rsid w:val="00170798"/>
    <w:rsid w:val="00176631"/>
    <w:rsid w:val="001951D2"/>
    <w:rsid w:val="001A4F70"/>
    <w:rsid w:val="001B1221"/>
    <w:rsid w:val="001E4861"/>
    <w:rsid w:val="001F5300"/>
    <w:rsid w:val="001F57D8"/>
    <w:rsid w:val="001F5E50"/>
    <w:rsid w:val="001F6546"/>
    <w:rsid w:val="0022278F"/>
    <w:rsid w:val="002301CD"/>
    <w:rsid w:val="00231184"/>
    <w:rsid w:val="0024342A"/>
    <w:rsid w:val="002444E2"/>
    <w:rsid w:val="00252C42"/>
    <w:rsid w:val="00270D6C"/>
    <w:rsid w:val="002720E1"/>
    <w:rsid w:val="00273ED7"/>
    <w:rsid w:val="00275474"/>
    <w:rsid w:val="00295BCD"/>
    <w:rsid w:val="002A50E4"/>
    <w:rsid w:val="002A518F"/>
    <w:rsid w:val="002B3B58"/>
    <w:rsid w:val="002C151C"/>
    <w:rsid w:val="002C7AFF"/>
    <w:rsid w:val="002C7DC2"/>
    <w:rsid w:val="002E14E0"/>
    <w:rsid w:val="002E2776"/>
    <w:rsid w:val="002F4CD1"/>
    <w:rsid w:val="003077B0"/>
    <w:rsid w:val="00311FC1"/>
    <w:rsid w:val="0031412E"/>
    <w:rsid w:val="00325F4C"/>
    <w:rsid w:val="003266F1"/>
    <w:rsid w:val="00327120"/>
    <w:rsid w:val="00331484"/>
    <w:rsid w:val="00332F4E"/>
    <w:rsid w:val="0034137F"/>
    <w:rsid w:val="00345C8A"/>
    <w:rsid w:val="0034773E"/>
    <w:rsid w:val="00360BD5"/>
    <w:rsid w:val="00361694"/>
    <w:rsid w:val="00361FD2"/>
    <w:rsid w:val="00371766"/>
    <w:rsid w:val="00372735"/>
    <w:rsid w:val="00385645"/>
    <w:rsid w:val="00387995"/>
    <w:rsid w:val="00390031"/>
    <w:rsid w:val="003A17B9"/>
    <w:rsid w:val="003B6237"/>
    <w:rsid w:val="003D6F03"/>
    <w:rsid w:val="003F1F4D"/>
    <w:rsid w:val="003F51DD"/>
    <w:rsid w:val="003F580B"/>
    <w:rsid w:val="004050AF"/>
    <w:rsid w:val="004073F1"/>
    <w:rsid w:val="00410C9C"/>
    <w:rsid w:val="00413049"/>
    <w:rsid w:val="00415F48"/>
    <w:rsid w:val="00421E97"/>
    <w:rsid w:val="00423B80"/>
    <w:rsid w:val="00425B91"/>
    <w:rsid w:val="004317E9"/>
    <w:rsid w:val="00436C99"/>
    <w:rsid w:val="004441C5"/>
    <w:rsid w:val="004473F5"/>
    <w:rsid w:val="00461156"/>
    <w:rsid w:val="00462B6E"/>
    <w:rsid w:val="00465BBE"/>
    <w:rsid w:val="00477439"/>
    <w:rsid w:val="00481066"/>
    <w:rsid w:val="0048333B"/>
    <w:rsid w:val="0049049E"/>
    <w:rsid w:val="00492476"/>
    <w:rsid w:val="004A4AB7"/>
    <w:rsid w:val="004C06B6"/>
    <w:rsid w:val="004D2C91"/>
    <w:rsid w:val="004D734C"/>
    <w:rsid w:val="004F0955"/>
    <w:rsid w:val="004F1690"/>
    <w:rsid w:val="00504469"/>
    <w:rsid w:val="00505EAD"/>
    <w:rsid w:val="00511B60"/>
    <w:rsid w:val="0051791C"/>
    <w:rsid w:val="0052299F"/>
    <w:rsid w:val="00532915"/>
    <w:rsid w:val="00533D2C"/>
    <w:rsid w:val="00535434"/>
    <w:rsid w:val="00537107"/>
    <w:rsid w:val="005416D2"/>
    <w:rsid w:val="0054532D"/>
    <w:rsid w:val="00555D00"/>
    <w:rsid w:val="00560F65"/>
    <w:rsid w:val="00563027"/>
    <w:rsid w:val="00564943"/>
    <w:rsid w:val="00575A3D"/>
    <w:rsid w:val="005813DD"/>
    <w:rsid w:val="00591BA9"/>
    <w:rsid w:val="005A0610"/>
    <w:rsid w:val="005B1F85"/>
    <w:rsid w:val="005C55C8"/>
    <w:rsid w:val="005C6A10"/>
    <w:rsid w:val="005D1857"/>
    <w:rsid w:val="005D2091"/>
    <w:rsid w:val="005D2AC8"/>
    <w:rsid w:val="005D3ADE"/>
    <w:rsid w:val="005E0F36"/>
    <w:rsid w:val="005E17C0"/>
    <w:rsid w:val="005E2658"/>
    <w:rsid w:val="005E54E2"/>
    <w:rsid w:val="0062090D"/>
    <w:rsid w:val="006272C6"/>
    <w:rsid w:val="00640B72"/>
    <w:rsid w:val="0064649F"/>
    <w:rsid w:val="00652590"/>
    <w:rsid w:val="00654A98"/>
    <w:rsid w:val="00664E7A"/>
    <w:rsid w:val="0068193B"/>
    <w:rsid w:val="006A2891"/>
    <w:rsid w:val="006A56F7"/>
    <w:rsid w:val="006B0AA1"/>
    <w:rsid w:val="006C3210"/>
    <w:rsid w:val="006C6147"/>
    <w:rsid w:val="006C65F3"/>
    <w:rsid w:val="006D0020"/>
    <w:rsid w:val="006D63C5"/>
    <w:rsid w:val="006F5A2A"/>
    <w:rsid w:val="0071183A"/>
    <w:rsid w:val="007161E7"/>
    <w:rsid w:val="00716615"/>
    <w:rsid w:val="007267C6"/>
    <w:rsid w:val="007270C2"/>
    <w:rsid w:val="00735DD7"/>
    <w:rsid w:val="007406B3"/>
    <w:rsid w:val="00741429"/>
    <w:rsid w:val="007638B5"/>
    <w:rsid w:val="00774ED1"/>
    <w:rsid w:val="00782CB9"/>
    <w:rsid w:val="007838B4"/>
    <w:rsid w:val="00784D89"/>
    <w:rsid w:val="00785B39"/>
    <w:rsid w:val="00787FF4"/>
    <w:rsid w:val="007A0442"/>
    <w:rsid w:val="007B16EE"/>
    <w:rsid w:val="007B17DE"/>
    <w:rsid w:val="007B2C4C"/>
    <w:rsid w:val="007C02F0"/>
    <w:rsid w:val="007C1B22"/>
    <w:rsid w:val="007D3C81"/>
    <w:rsid w:val="007E6A17"/>
    <w:rsid w:val="007F2A55"/>
    <w:rsid w:val="007F6062"/>
    <w:rsid w:val="007F6700"/>
    <w:rsid w:val="008178A3"/>
    <w:rsid w:val="008434EC"/>
    <w:rsid w:val="00845169"/>
    <w:rsid w:val="00846875"/>
    <w:rsid w:val="00851E54"/>
    <w:rsid w:val="00855B0A"/>
    <w:rsid w:val="0086100F"/>
    <w:rsid w:val="008646A1"/>
    <w:rsid w:val="00875442"/>
    <w:rsid w:val="0087547B"/>
    <w:rsid w:val="008804C4"/>
    <w:rsid w:val="00896D69"/>
    <w:rsid w:val="00896DF0"/>
    <w:rsid w:val="008C4374"/>
    <w:rsid w:val="008D0821"/>
    <w:rsid w:val="008E47A4"/>
    <w:rsid w:val="008F59F5"/>
    <w:rsid w:val="009024BF"/>
    <w:rsid w:val="00914CC5"/>
    <w:rsid w:val="009255C5"/>
    <w:rsid w:val="009342AC"/>
    <w:rsid w:val="009405AF"/>
    <w:rsid w:val="00941142"/>
    <w:rsid w:val="009421A1"/>
    <w:rsid w:val="00950D3F"/>
    <w:rsid w:val="009553FA"/>
    <w:rsid w:val="009713B4"/>
    <w:rsid w:val="00973D19"/>
    <w:rsid w:val="009A2268"/>
    <w:rsid w:val="009A2714"/>
    <w:rsid w:val="009A281A"/>
    <w:rsid w:val="009A6AA8"/>
    <w:rsid w:val="009B48AC"/>
    <w:rsid w:val="009D44D2"/>
    <w:rsid w:val="009E4FF3"/>
    <w:rsid w:val="009F274C"/>
    <w:rsid w:val="009F612B"/>
    <w:rsid w:val="00A0116F"/>
    <w:rsid w:val="00A07500"/>
    <w:rsid w:val="00A24729"/>
    <w:rsid w:val="00A24813"/>
    <w:rsid w:val="00A255E6"/>
    <w:rsid w:val="00A329D2"/>
    <w:rsid w:val="00A3596A"/>
    <w:rsid w:val="00A37E78"/>
    <w:rsid w:val="00A43FD6"/>
    <w:rsid w:val="00A448DE"/>
    <w:rsid w:val="00A526DA"/>
    <w:rsid w:val="00A64B1E"/>
    <w:rsid w:val="00A74D8A"/>
    <w:rsid w:val="00A77C76"/>
    <w:rsid w:val="00A8171A"/>
    <w:rsid w:val="00A83DF1"/>
    <w:rsid w:val="00A85A87"/>
    <w:rsid w:val="00A87983"/>
    <w:rsid w:val="00A93909"/>
    <w:rsid w:val="00AA55E0"/>
    <w:rsid w:val="00AC071D"/>
    <w:rsid w:val="00AE537C"/>
    <w:rsid w:val="00B01A12"/>
    <w:rsid w:val="00B04D28"/>
    <w:rsid w:val="00B076FD"/>
    <w:rsid w:val="00B11BB8"/>
    <w:rsid w:val="00B12530"/>
    <w:rsid w:val="00B30658"/>
    <w:rsid w:val="00B31A54"/>
    <w:rsid w:val="00B623C5"/>
    <w:rsid w:val="00B742C8"/>
    <w:rsid w:val="00B82249"/>
    <w:rsid w:val="00B82E35"/>
    <w:rsid w:val="00B96C2A"/>
    <w:rsid w:val="00BB085C"/>
    <w:rsid w:val="00BB2EC7"/>
    <w:rsid w:val="00BB6782"/>
    <w:rsid w:val="00BC640B"/>
    <w:rsid w:val="00BC7EE1"/>
    <w:rsid w:val="00BE5ADD"/>
    <w:rsid w:val="00BE76DB"/>
    <w:rsid w:val="00C0409D"/>
    <w:rsid w:val="00C13201"/>
    <w:rsid w:val="00C241D1"/>
    <w:rsid w:val="00C27E00"/>
    <w:rsid w:val="00C363DB"/>
    <w:rsid w:val="00C36976"/>
    <w:rsid w:val="00C55B27"/>
    <w:rsid w:val="00C82471"/>
    <w:rsid w:val="00CA286D"/>
    <w:rsid w:val="00CA67E1"/>
    <w:rsid w:val="00CB1767"/>
    <w:rsid w:val="00CB3516"/>
    <w:rsid w:val="00CB5853"/>
    <w:rsid w:val="00CB5977"/>
    <w:rsid w:val="00CC1B82"/>
    <w:rsid w:val="00CD6283"/>
    <w:rsid w:val="00CE5527"/>
    <w:rsid w:val="00CF6287"/>
    <w:rsid w:val="00D01A19"/>
    <w:rsid w:val="00D12067"/>
    <w:rsid w:val="00D17C8C"/>
    <w:rsid w:val="00D32576"/>
    <w:rsid w:val="00D32A35"/>
    <w:rsid w:val="00D3794B"/>
    <w:rsid w:val="00D51AE3"/>
    <w:rsid w:val="00D56675"/>
    <w:rsid w:val="00D610B4"/>
    <w:rsid w:val="00D615FF"/>
    <w:rsid w:val="00D715F6"/>
    <w:rsid w:val="00D72BC1"/>
    <w:rsid w:val="00D805B0"/>
    <w:rsid w:val="00D918F7"/>
    <w:rsid w:val="00D93BF4"/>
    <w:rsid w:val="00DA23B0"/>
    <w:rsid w:val="00DC2039"/>
    <w:rsid w:val="00DD50A6"/>
    <w:rsid w:val="00DD7A2B"/>
    <w:rsid w:val="00DE4347"/>
    <w:rsid w:val="00DE612B"/>
    <w:rsid w:val="00E23C86"/>
    <w:rsid w:val="00E31C5F"/>
    <w:rsid w:val="00E536CE"/>
    <w:rsid w:val="00E54427"/>
    <w:rsid w:val="00E655F0"/>
    <w:rsid w:val="00E70FBC"/>
    <w:rsid w:val="00E711BB"/>
    <w:rsid w:val="00E80E1B"/>
    <w:rsid w:val="00E81315"/>
    <w:rsid w:val="00E87201"/>
    <w:rsid w:val="00E948A5"/>
    <w:rsid w:val="00EA5583"/>
    <w:rsid w:val="00EB3B74"/>
    <w:rsid w:val="00EC2556"/>
    <w:rsid w:val="00EC35AC"/>
    <w:rsid w:val="00EC605D"/>
    <w:rsid w:val="00EC6483"/>
    <w:rsid w:val="00ED7521"/>
    <w:rsid w:val="00ED788B"/>
    <w:rsid w:val="00ED7E43"/>
    <w:rsid w:val="00EE3FA2"/>
    <w:rsid w:val="00EF36FC"/>
    <w:rsid w:val="00F0571B"/>
    <w:rsid w:val="00F07398"/>
    <w:rsid w:val="00F24BDD"/>
    <w:rsid w:val="00F27E4E"/>
    <w:rsid w:val="00F41278"/>
    <w:rsid w:val="00F505AE"/>
    <w:rsid w:val="00F50CC5"/>
    <w:rsid w:val="00F60279"/>
    <w:rsid w:val="00F630CA"/>
    <w:rsid w:val="00F75379"/>
    <w:rsid w:val="00F770B7"/>
    <w:rsid w:val="00F82948"/>
    <w:rsid w:val="00F90F3A"/>
    <w:rsid w:val="00F948F6"/>
    <w:rsid w:val="00F95CE1"/>
    <w:rsid w:val="00F963B7"/>
    <w:rsid w:val="00FA1093"/>
    <w:rsid w:val="00FA2329"/>
    <w:rsid w:val="00FA46D6"/>
    <w:rsid w:val="00FC5860"/>
    <w:rsid w:val="00FD0A5F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27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716D-A36F-441D-9AB8-676213B0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</cp:revision>
  <cp:lastPrinted>2024-03-07T10:38:00Z</cp:lastPrinted>
  <dcterms:created xsi:type="dcterms:W3CDTF">2025-04-29T11:15:00Z</dcterms:created>
  <dcterms:modified xsi:type="dcterms:W3CDTF">2025-04-29T11:16:00Z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