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95FB" w14:textId="7E07CADE" w:rsidR="002B4D6E" w:rsidRDefault="006B1BA7" w:rsidP="006B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BA7">
        <w:rPr>
          <w:rFonts w:ascii="Times New Roman" w:hAnsi="Times New Roman" w:cs="Times New Roman"/>
          <w:b/>
          <w:bCs/>
          <w:sz w:val="24"/>
          <w:szCs w:val="24"/>
        </w:rPr>
        <w:t xml:space="preserve">ÇAĞ </w:t>
      </w:r>
      <w:r>
        <w:rPr>
          <w:rFonts w:ascii="Times New Roman" w:hAnsi="Times New Roman" w:cs="Times New Roman"/>
          <w:b/>
          <w:bCs/>
          <w:sz w:val="24"/>
          <w:szCs w:val="24"/>
        </w:rPr>
        <w:t>ÜNİVERSİTESİ SÜREKLİ EĞİTİM MERKEZİ</w:t>
      </w:r>
    </w:p>
    <w:p w14:paraId="0BFEA308" w14:textId="0509BE24" w:rsidR="006B1BA7" w:rsidRDefault="006B1BA7" w:rsidP="006B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TEMEL ARABULUCULUK EĞİTİMİ</w:t>
      </w:r>
    </w:p>
    <w:p w14:paraId="61D0248C" w14:textId="033F6B7F" w:rsidR="006B1BA7" w:rsidRDefault="006B1BA7" w:rsidP="006B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DERS PROGRAMI (5-2</w:t>
      </w:r>
      <w:r w:rsidR="009B402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OCAK 202</w:t>
      </w:r>
      <w:r w:rsidR="009B402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AE3BF6" w14:textId="0E3F20D1" w:rsidR="006B1BA7" w:rsidRDefault="006B1BA7" w:rsidP="006B1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lavuzuTablo4-Vurgu3"/>
        <w:tblW w:w="9884" w:type="dxa"/>
        <w:tblLook w:val="04A0" w:firstRow="1" w:lastRow="0" w:firstColumn="1" w:lastColumn="0" w:noHBand="0" w:noVBand="1"/>
      </w:tblPr>
      <w:tblGrid>
        <w:gridCol w:w="1696"/>
        <w:gridCol w:w="2127"/>
        <w:gridCol w:w="3590"/>
        <w:gridCol w:w="2471"/>
      </w:tblGrid>
      <w:tr w:rsidR="00393289" w14:paraId="03C42CD1" w14:textId="77777777" w:rsidTr="00862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30FFF6" w14:textId="248410B7" w:rsidR="00393289" w:rsidRPr="006B1BA7" w:rsidRDefault="00393289" w:rsidP="002B7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A7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127" w:type="dxa"/>
          </w:tcPr>
          <w:p w14:paraId="08D83844" w14:textId="7B2CCC04" w:rsidR="00393289" w:rsidRPr="006B1BA7" w:rsidRDefault="00393289" w:rsidP="002B7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BA7"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3590" w:type="dxa"/>
          </w:tcPr>
          <w:p w14:paraId="69F34F82" w14:textId="28E67CF4" w:rsidR="00393289" w:rsidRPr="002B7E1D" w:rsidRDefault="00393289" w:rsidP="002B7E1D">
            <w:pPr>
              <w:pStyle w:val="Balk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7E1D">
              <w:rPr>
                <w:b/>
                <w:bCs/>
              </w:rPr>
              <w:t>Eğitmen</w:t>
            </w:r>
          </w:p>
        </w:tc>
        <w:tc>
          <w:tcPr>
            <w:tcW w:w="2471" w:type="dxa"/>
          </w:tcPr>
          <w:p w14:paraId="363E2105" w14:textId="5E1219E0" w:rsidR="00393289" w:rsidRPr="006B1BA7" w:rsidRDefault="00393289" w:rsidP="002B7E1D">
            <w:pPr>
              <w:pStyle w:val="Balk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B1BA7">
              <w:t>Ders Adı</w:t>
            </w:r>
          </w:p>
        </w:tc>
      </w:tr>
      <w:tr w:rsidR="00393289" w14:paraId="6F9C19CA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F7FF75" w14:textId="1CC6B90B" w:rsidR="00393289" w:rsidRDefault="00393289" w:rsidP="006B1BA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05.01.2022</w:t>
            </w:r>
          </w:p>
        </w:tc>
        <w:tc>
          <w:tcPr>
            <w:tcW w:w="2127" w:type="dxa"/>
          </w:tcPr>
          <w:p w14:paraId="200FE174" w14:textId="1138A4EF" w:rsidR="00393289" w:rsidRDefault="00393289" w:rsidP="006B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1C48F097" w14:textId="11DCD91C" w:rsidR="00393289" w:rsidRPr="00862C6E" w:rsidRDefault="00393289" w:rsidP="006B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Kahraman Kıral</w:t>
            </w:r>
          </w:p>
        </w:tc>
        <w:tc>
          <w:tcPr>
            <w:tcW w:w="2471" w:type="dxa"/>
          </w:tcPr>
          <w:p w14:paraId="35429557" w14:textId="7E2E432B" w:rsidR="00393289" w:rsidRDefault="00393289" w:rsidP="006B1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Çatışma Teorisi</w:t>
            </w:r>
          </w:p>
        </w:tc>
      </w:tr>
      <w:tr w:rsidR="00393289" w14:paraId="56A2254A" w14:textId="77777777" w:rsidTr="00862C6E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96574A" w14:textId="1612F698" w:rsidR="00393289" w:rsidRDefault="00393289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06.01.2022</w:t>
            </w:r>
          </w:p>
        </w:tc>
        <w:tc>
          <w:tcPr>
            <w:tcW w:w="2127" w:type="dxa"/>
          </w:tcPr>
          <w:p w14:paraId="6C9F83ED" w14:textId="520CC6DA" w:rsidR="00393289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3E951754" w14:textId="4F35689E" w:rsidR="00393289" w:rsidRPr="00862C6E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Kahraman Kıral</w:t>
            </w:r>
          </w:p>
        </w:tc>
        <w:tc>
          <w:tcPr>
            <w:tcW w:w="2471" w:type="dxa"/>
          </w:tcPr>
          <w:p w14:paraId="78ACD1A5" w14:textId="4EFB63EB" w:rsidR="00393289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Çatışma Teorisi</w:t>
            </w:r>
          </w:p>
        </w:tc>
      </w:tr>
      <w:tr w:rsidR="00393289" w14:paraId="4A935821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7D5D27" w14:textId="1FCC7A2C" w:rsidR="00393289" w:rsidRDefault="00393289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07.01.2022</w:t>
            </w:r>
          </w:p>
        </w:tc>
        <w:tc>
          <w:tcPr>
            <w:tcW w:w="2127" w:type="dxa"/>
          </w:tcPr>
          <w:p w14:paraId="556B6FC4" w14:textId="5ECABB60" w:rsidR="00393289" w:rsidRDefault="00393289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 – 15:30</w:t>
            </w:r>
          </w:p>
        </w:tc>
        <w:tc>
          <w:tcPr>
            <w:tcW w:w="3590" w:type="dxa"/>
          </w:tcPr>
          <w:p w14:paraId="15ABA0CD" w14:textId="078F5084" w:rsidR="00393289" w:rsidRPr="00862C6E" w:rsidRDefault="00393289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Avukat Arabulucu Buğrahan Dikici</w:t>
            </w:r>
          </w:p>
        </w:tc>
        <w:tc>
          <w:tcPr>
            <w:tcW w:w="2471" w:type="dxa"/>
          </w:tcPr>
          <w:p w14:paraId="74448FD8" w14:textId="50EF86AF" w:rsidR="00393289" w:rsidRDefault="00393289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Nedir ?</w:t>
            </w:r>
          </w:p>
        </w:tc>
      </w:tr>
      <w:tr w:rsidR="00393289" w14:paraId="60BEFE0B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A8D9A2" w14:textId="1902450E" w:rsidR="00393289" w:rsidRDefault="00393289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08.01.2022</w:t>
            </w:r>
          </w:p>
        </w:tc>
        <w:tc>
          <w:tcPr>
            <w:tcW w:w="2127" w:type="dxa"/>
          </w:tcPr>
          <w:p w14:paraId="15B1E80E" w14:textId="45B674B8" w:rsidR="00393289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14:00</w:t>
            </w:r>
          </w:p>
        </w:tc>
        <w:tc>
          <w:tcPr>
            <w:tcW w:w="3590" w:type="dxa"/>
          </w:tcPr>
          <w:p w14:paraId="65203082" w14:textId="1AF89A69" w:rsidR="00393289" w:rsidRPr="00862C6E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1EF1D9C0" w14:textId="3536602F" w:rsidR="00393289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Sürecinin Temel İlkeleri</w:t>
            </w:r>
          </w:p>
        </w:tc>
      </w:tr>
      <w:tr w:rsidR="00393289" w14:paraId="386ECC51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24D4E6" w14:textId="6D78AB0E" w:rsidR="00393289" w:rsidRPr="00A20FAB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08.01.2022</w:t>
            </w:r>
          </w:p>
        </w:tc>
        <w:tc>
          <w:tcPr>
            <w:tcW w:w="2127" w:type="dxa"/>
          </w:tcPr>
          <w:p w14:paraId="12083A6C" w14:textId="3558EEDC" w:rsidR="00393289" w:rsidRDefault="00933DAB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– 18:00</w:t>
            </w:r>
          </w:p>
        </w:tc>
        <w:tc>
          <w:tcPr>
            <w:tcW w:w="3590" w:type="dxa"/>
          </w:tcPr>
          <w:p w14:paraId="60B603EB" w14:textId="4102B7CB" w:rsidR="00393289" w:rsidRPr="00862C6E" w:rsidRDefault="00862C6E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41C14189" w14:textId="2CB8C1E6" w:rsidR="00393289" w:rsidRDefault="00393289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 Kimdir ?</w:t>
            </w:r>
          </w:p>
        </w:tc>
      </w:tr>
      <w:tr w:rsidR="00393289" w14:paraId="71E00633" w14:textId="77777777" w:rsidTr="00862C6E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DA11931" w14:textId="13FC771D" w:rsidR="00393289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09.01.2022</w:t>
            </w:r>
          </w:p>
        </w:tc>
        <w:tc>
          <w:tcPr>
            <w:tcW w:w="2127" w:type="dxa"/>
          </w:tcPr>
          <w:p w14:paraId="78503780" w14:textId="5B80CCDE" w:rsidR="00393289" w:rsidRDefault="00933DAB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14:00</w:t>
            </w:r>
          </w:p>
        </w:tc>
        <w:tc>
          <w:tcPr>
            <w:tcW w:w="3590" w:type="dxa"/>
          </w:tcPr>
          <w:p w14:paraId="386E2D60" w14:textId="619FC119" w:rsidR="00393289" w:rsidRPr="00862C6E" w:rsidRDefault="00862C6E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Avukat Arabulucu Buğrahan Dikici</w:t>
            </w:r>
          </w:p>
        </w:tc>
        <w:tc>
          <w:tcPr>
            <w:tcW w:w="2471" w:type="dxa"/>
          </w:tcPr>
          <w:p w14:paraId="75CF89B9" w14:textId="46F35A03" w:rsidR="00393289" w:rsidRDefault="00393289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 Kimdir ?</w:t>
            </w:r>
          </w:p>
        </w:tc>
      </w:tr>
      <w:tr w:rsidR="00393289" w14:paraId="2AE4E3E9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5ABF79" w14:textId="299666E6" w:rsidR="00393289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09.01.2022</w:t>
            </w:r>
          </w:p>
        </w:tc>
        <w:tc>
          <w:tcPr>
            <w:tcW w:w="2127" w:type="dxa"/>
          </w:tcPr>
          <w:p w14:paraId="467062FE" w14:textId="2FD28F1E" w:rsidR="00393289" w:rsidRDefault="00933DAB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– 16:00</w:t>
            </w:r>
          </w:p>
        </w:tc>
        <w:tc>
          <w:tcPr>
            <w:tcW w:w="3590" w:type="dxa"/>
          </w:tcPr>
          <w:p w14:paraId="6092828A" w14:textId="0155E864" w:rsidR="00393289" w:rsidRPr="00862C6E" w:rsidRDefault="00862C6E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Avukat Arabulucu Buğrahan Dikici</w:t>
            </w:r>
          </w:p>
        </w:tc>
        <w:tc>
          <w:tcPr>
            <w:tcW w:w="2471" w:type="dxa"/>
          </w:tcPr>
          <w:p w14:paraId="6FA6C0EC" w14:textId="2FAB16BB" w:rsidR="00393289" w:rsidRDefault="00393289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Aşamalarının Gözden Geçi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="00A20F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ilmesi</w:t>
            </w:r>
          </w:p>
        </w:tc>
      </w:tr>
      <w:tr w:rsidR="00393289" w14:paraId="433ED7AC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CCBB0F" w14:textId="09F65655" w:rsidR="00393289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09.01.2022</w:t>
            </w:r>
          </w:p>
        </w:tc>
        <w:tc>
          <w:tcPr>
            <w:tcW w:w="2127" w:type="dxa"/>
          </w:tcPr>
          <w:p w14:paraId="1031116F" w14:textId="6B819694" w:rsidR="00393289" w:rsidRDefault="00933DAB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 – 18:00</w:t>
            </w:r>
          </w:p>
        </w:tc>
        <w:tc>
          <w:tcPr>
            <w:tcW w:w="3590" w:type="dxa"/>
          </w:tcPr>
          <w:p w14:paraId="457680DA" w14:textId="57C104D8" w:rsidR="00393289" w:rsidRPr="00862C6E" w:rsidRDefault="00862C6E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Avukat Arabulucu Buğrahan Dikici</w:t>
            </w:r>
          </w:p>
        </w:tc>
        <w:tc>
          <w:tcPr>
            <w:tcW w:w="2471" w:type="dxa"/>
          </w:tcPr>
          <w:p w14:paraId="6E3A0781" w14:textId="085C916E" w:rsidR="00393289" w:rsidRDefault="00A20FAB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Hazırlık Aşam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</w:t>
            </w:r>
          </w:p>
        </w:tc>
      </w:tr>
      <w:tr w:rsidR="00393289" w14:paraId="1CA3D093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49AA53C" w14:textId="47D0D1D4" w:rsidR="00393289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12.01.2022</w:t>
            </w:r>
          </w:p>
        </w:tc>
        <w:tc>
          <w:tcPr>
            <w:tcW w:w="2127" w:type="dxa"/>
          </w:tcPr>
          <w:p w14:paraId="5BC1BD78" w14:textId="1D00BC1A" w:rsidR="00393289" w:rsidRDefault="00933DAB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328E9A28" w14:textId="22E3AC01" w:rsidR="00393289" w:rsidRPr="00862C6E" w:rsidRDefault="00862C6E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Avukat Arabulucu Buğrahan Dikici</w:t>
            </w:r>
          </w:p>
        </w:tc>
        <w:tc>
          <w:tcPr>
            <w:tcW w:w="2471" w:type="dxa"/>
          </w:tcPr>
          <w:p w14:paraId="23BCCA26" w14:textId="3C846CBF" w:rsidR="00393289" w:rsidRDefault="00A20FAB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Hazırlık Aşam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</w:t>
            </w:r>
          </w:p>
        </w:tc>
      </w:tr>
      <w:tr w:rsidR="00393289" w14:paraId="0F844CDB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C07058D" w14:textId="1EF03899" w:rsidR="00393289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13.01.2022</w:t>
            </w:r>
          </w:p>
        </w:tc>
        <w:tc>
          <w:tcPr>
            <w:tcW w:w="2127" w:type="dxa"/>
          </w:tcPr>
          <w:p w14:paraId="046CA481" w14:textId="403CFBD9" w:rsidR="00393289" w:rsidRDefault="00933DAB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56EF97C4" w14:textId="2A31CE32" w:rsidR="00393289" w:rsidRPr="00862C6E" w:rsidRDefault="00862C6E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409E2F2B" w14:textId="2CA356BB" w:rsidR="00393289" w:rsidRDefault="00A20FAB" w:rsidP="0039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Başlangıç Aşa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ması</w:t>
            </w:r>
          </w:p>
        </w:tc>
      </w:tr>
      <w:tr w:rsidR="00393289" w14:paraId="0DCE8926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414701" w14:textId="6D9EF2E8" w:rsidR="00393289" w:rsidRDefault="00A20FAB" w:rsidP="0039328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14.01.2022</w:t>
            </w:r>
          </w:p>
        </w:tc>
        <w:tc>
          <w:tcPr>
            <w:tcW w:w="2127" w:type="dxa"/>
          </w:tcPr>
          <w:p w14:paraId="234DC74F" w14:textId="59F1F254" w:rsidR="00393289" w:rsidRDefault="00933DAB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15:30</w:t>
            </w:r>
          </w:p>
        </w:tc>
        <w:tc>
          <w:tcPr>
            <w:tcW w:w="3590" w:type="dxa"/>
          </w:tcPr>
          <w:p w14:paraId="79E3E249" w14:textId="53C01B32" w:rsidR="00393289" w:rsidRPr="00862C6E" w:rsidRDefault="00862C6E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366CFA63" w14:textId="059972A9" w:rsidR="00393289" w:rsidRDefault="00A20FAB" w:rsidP="00393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Başlangıç Aşa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ması</w:t>
            </w:r>
          </w:p>
        </w:tc>
      </w:tr>
      <w:tr w:rsidR="00862C6E" w14:paraId="6C023AE0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7265ED" w14:textId="4ACDC4C9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15.01.2022</w:t>
            </w:r>
          </w:p>
        </w:tc>
        <w:tc>
          <w:tcPr>
            <w:tcW w:w="2127" w:type="dxa"/>
          </w:tcPr>
          <w:p w14:paraId="51BCF8FB" w14:textId="3CFEB0CB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18:00</w:t>
            </w:r>
          </w:p>
        </w:tc>
        <w:tc>
          <w:tcPr>
            <w:tcW w:w="3590" w:type="dxa"/>
          </w:tcPr>
          <w:p w14:paraId="59A8A4C0" w14:textId="398EE7D6" w:rsidR="00862C6E" w:rsidRP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Avukat Arabulucu Buğrahan Dikici</w:t>
            </w:r>
          </w:p>
        </w:tc>
        <w:tc>
          <w:tcPr>
            <w:tcW w:w="2471" w:type="dxa"/>
          </w:tcPr>
          <w:p w14:paraId="35C54559" w14:textId="2F78431D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İnceleme Aşam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</w:t>
            </w:r>
          </w:p>
        </w:tc>
      </w:tr>
      <w:tr w:rsidR="00862C6E" w14:paraId="1A90C2EF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9BEB94" w14:textId="56E93DB5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16.01.2022</w:t>
            </w:r>
          </w:p>
        </w:tc>
        <w:tc>
          <w:tcPr>
            <w:tcW w:w="2127" w:type="dxa"/>
          </w:tcPr>
          <w:p w14:paraId="1DA98F5E" w14:textId="1536361D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18:00</w:t>
            </w:r>
          </w:p>
        </w:tc>
        <w:tc>
          <w:tcPr>
            <w:tcW w:w="3590" w:type="dxa"/>
          </w:tcPr>
          <w:p w14:paraId="0CEDD3A1" w14:textId="049ACCE7" w:rsidR="00862C6E" w:rsidRP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E">
              <w:rPr>
                <w:rFonts w:ascii="Times New Roman" w:hAnsi="Times New Roman" w:cs="Times New Roman"/>
                <w:sz w:val="24"/>
                <w:szCs w:val="24"/>
              </w:rPr>
              <w:t>Doç. Dr. Onur Dursun</w:t>
            </w:r>
          </w:p>
        </w:tc>
        <w:tc>
          <w:tcPr>
            <w:tcW w:w="2471" w:type="dxa"/>
          </w:tcPr>
          <w:p w14:paraId="1ADC9019" w14:textId="68D7E252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Müzakere Aşam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</w:t>
            </w:r>
          </w:p>
        </w:tc>
      </w:tr>
      <w:tr w:rsidR="00862C6E" w14:paraId="41D0F247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C562A4" w14:textId="4E2F070A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19.01.2022</w:t>
            </w:r>
          </w:p>
        </w:tc>
        <w:tc>
          <w:tcPr>
            <w:tcW w:w="2127" w:type="dxa"/>
          </w:tcPr>
          <w:p w14:paraId="62661CB2" w14:textId="43CEED8A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0267C0D2" w14:textId="7170AAF6" w:rsidR="00862C6E" w:rsidRP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615CD7D5" w14:textId="3CF812A3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Arabuluculuğun Aşamaları: Sonuç/Anlaşma</w:t>
            </w:r>
          </w:p>
        </w:tc>
      </w:tr>
      <w:tr w:rsidR="00862C6E" w14:paraId="6BA5BC45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270E17" w14:textId="25DA91A4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20.01.2022</w:t>
            </w:r>
          </w:p>
        </w:tc>
        <w:tc>
          <w:tcPr>
            <w:tcW w:w="2127" w:type="dxa"/>
          </w:tcPr>
          <w:p w14:paraId="33546A37" w14:textId="747B9248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487B7BFF" w14:textId="0A5B84E6" w:rsidR="00862C6E" w:rsidRP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4450D26F" w14:textId="095ECB16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Eğitimi</w:t>
            </w:r>
          </w:p>
        </w:tc>
      </w:tr>
      <w:tr w:rsidR="00862C6E" w14:paraId="1388FD01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710818" w14:textId="506D78C7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21.01.2022</w:t>
            </w:r>
          </w:p>
        </w:tc>
        <w:tc>
          <w:tcPr>
            <w:tcW w:w="2127" w:type="dxa"/>
          </w:tcPr>
          <w:p w14:paraId="76505C5A" w14:textId="43A7DB7A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17:30</w:t>
            </w:r>
          </w:p>
        </w:tc>
        <w:tc>
          <w:tcPr>
            <w:tcW w:w="3590" w:type="dxa"/>
          </w:tcPr>
          <w:p w14:paraId="03F3EE85" w14:textId="541E4B4E" w:rsidR="00862C6E" w:rsidRP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2471" w:type="dxa"/>
          </w:tcPr>
          <w:p w14:paraId="401227AD" w14:textId="14A1B58E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Eğitimi</w:t>
            </w:r>
          </w:p>
        </w:tc>
      </w:tr>
      <w:tr w:rsidR="00862C6E" w14:paraId="58FF9933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55742D" w14:textId="370583DB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22.01.2022</w:t>
            </w:r>
          </w:p>
        </w:tc>
        <w:tc>
          <w:tcPr>
            <w:tcW w:w="2127" w:type="dxa"/>
          </w:tcPr>
          <w:p w14:paraId="0F56CE2C" w14:textId="340ED871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18:00</w:t>
            </w:r>
          </w:p>
        </w:tc>
        <w:tc>
          <w:tcPr>
            <w:tcW w:w="3590" w:type="dxa"/>
          </w:tcPr>
          <w:p w14:paraId="10303013" w14:textId="0569E9D5" w:rsidR="00862C6E" w:rsidRP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Ali Volkan Özgüven</w:t>
            </w:r>
          </w:p>
        </w:tc>
        <w:tc>
          <w:tcPr>
            <w:tcW w:w="2471" w:type="dxa"/>
          </w:tcPr>
          <w:p w14:paraId="23B10453" w14:textId="1ABEC2A8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Eğitimi</w:t>
            </w:r>
          </w:p>
        </w:tc>
      </w:tr>
      <w:tr w:rsidR="00862C6E" w14:paraId="5E5CF024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B5CAF5" w14:textId="725BE92A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23.01.2022</w:t>
            </w:r>
          </w:p>
        </w:tc>
        <w:tc>
          <w:tcPr>
            <w:tcW w:w="2127" w:type="dxa"/>
          </w:tcPr>
          <w:p w14:paraId="52380101" w14:textId="050D59B8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14:00</w:t>
            </w:r>
          </w:p>
        </w:tc>
        <w:tc>
          <w:tcPr>
            <w:tcW w:w="3590" w:type="dxa"/>
          </w:tcPr>
          <w:p w14:paraId="498B61B3" w14:textId="5F3DFBD3" w:rsidR="00862C6E" w:rsidRP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2471" w:type="dxa"/>
          </w:tcPr>
          <w:p w14:paraId="032FDDCF" w14:textId="423EF9C2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 Mevzuatı</w:t>
            </w:r>
          </w:p>
        </w:tc>
      </w:tr>
      <w:tr w:rsidR="00862C6E" w14:paraId="04DF0E03" w14:textId="77777777" w:rsidTr="00862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4B1CA4" w14:textId="5BFF0F58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23.01.2022</w:t>
            </w:r>
          </w:p>
        </w:tc>
        <w:tc>
          <w:tcPr>
            <w:tcW w:w="2127" w:type="dxa"/>
          </w:tcPr>
          <w:p w14:paraId="7C967A2B" w14:textId="52D137CD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– 18:00</w:t>
            </w:r>
          </w:p>
        </w:tc>
        <w:tc>
          <w:tcPr>
            <w:tcW w:w="3590" w:type="dxa"/>
          </w:tcPr>
          <w:p w14:paraId="33D9C579" w14:textId="67F2B3DA" w:rsidR="00862C6E" w:rsidRP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2471" w:type="dxa"/>
          </w:tcPr>
          <w:p w14:paraId="4479848E" w14:textId="04B27367" w:rsidR="00862C6E" w:rsidRDefault="00862C6E" w:rsidP="00862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Arabuluculukta Etik</w:t>
            </w:r>
          </w:p>
        </w:tc>
      </w:tr>
      <w:tr w:rsidR="00862C6E" w14:paraId="49429E6A" w14:textId="77777777" w:rsidTr="00862C6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15A2E5" w14:textId="62FC9648" w:rsidR="00862C6E" w:rsidRDefault="00862C6E" w:rsidP="00862C6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23.01.2022</w:t>
            </w:r>
          </w:p>
        </w:tc>
        <w:tc>
          <w:tcPr>
            <w:tcW w:w="2127" w:type="dxa"/>
          </w:tcPr>
          <w:p w14:paraId="6116F0F3" w14:textId="01782C6E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 – 20:00</w:t>
            </w:r>
          </w:p>
        </w:tc>
        <w:tc>
          <w:tcPr>
            <w:tcW w:w="3590" w:type="dxa"/>
          </w:tcPr>
          <w:p w14:paraId="4826783D" w14:textId="64EAA91B" w:rsidR="00862C6E" w:rsidRP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Avukat Arabulucu Buğrahan Dikici</w:t>
            </w:r>
          </w:p>
        </w:tc>
        <w:tc>
          <w:tcPr>
            <w:tcW w:w="2471" w:type="dxa"/>
          </w:tcPr>
          <w:p w14:paraId="06DF8D76" w14:textId="6F6E5C36" w:rsidR="00862C6E" w:rsidRDefault="00862C6E" w:rsidP="00862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3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 Vekilliği</w:t>
            </w:r>
          </w:p>
        </w:tc>
      </w:tr>
    </w:tbl>
    <w:p w14:paraId="26DA9A3D" w14:textId="77777777" w:rsidR="006B1BA7" w:rsidRPr="006B1BA7" w:rsidRDefault="006B1BA7" w:rsidP="006B1B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1BA7" w:rsidRPr="006B1B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C5"/>
    <w:rsid w:val="002B4D6E"/>
    <w:rsid w:val="002B7E1D"/>
    <w:rsid w:val="00393289"/>
    <w:rsid w:val="00445E06"/>
    <w:rsid w:val="006B1BA7"/>
    <w:rsid w:val="00862C6E"/>
    <w:rsid w:val="00921D54"/>
    <w:rsid w:val="00933DAB"/>
    <w:rsid w:val="009B4025"/>
    <w:rsid w:val="00A20FAB"/>
    <w:rsid w:val="00A659F8"/>
    <w:rsid w:val="00F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2402"/>
  <w15:chartTrackingRefBased/>
  <w15:docId w15:val="{6306B65A-4770-4F22-BB8B-FF56D2E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B7E1D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color w:val="FFFFFF" w:themeColor="background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B7E1D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color w:val="FFFFFF" w:themeColor="background1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7E1D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color w:val="FFFFFF" w:themeColor="background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3">
    <w:name w:val="Grid Table 4 Accent 3"/>
    <w:basedOn w:val="NormalTablo"/>
    <w:uiPriority w:val="49"/>
    <w:rsid w:val="006B1B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2B7E1D"/>
    <w:rPr>
      <w:rFonts w:ascii="Times New Roman" w:hAnsi="Times New Roman" w:cs="Times New Roman"/>
      <w:b/>
      <w:bCs/>
      <w:color w:val="FFFFFF" w:themeColor="background1"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2B7E1D"/>
    <w:rPr>
      <w:rFonts w:ascii="Times New Roman" w:hAnsi="Times New Roman" w:cs="Times New Roman"/>
      <w:b/>
      <w:bCs/>
      <w:color w:val="FFFFFF" w:themeColor="background1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2B7E1D"/>
    <w:rPr>
      <w:rFonts w:ascii="Times New Roman" w:hAnsi="Times New Roman" w:cs="Times New Roman"/>
      <w:b/>
      <w:bCs/>
      <w:color w:val="FFFFFF" w:themeColor="background1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AKCAN</dc:creator>
  <cp:keywords/>
  <dc:description/>
  <cp:lastModifiedBy>Yonca Bir</cp:lastModifiedBy>
  <cp:revision>4</cp:revision>
  <dcterms:created xsi:type="dcterms:W3CDTF">2022-01-03T08:40:00Z</dcterms:created>
  <dcterms:modified xsi:type="dcterms:W3CDTF">2022-01-03T08:45:00Z</dcterms:modified>
</cp:coreProperties>
</file>