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9D35" w14:textId="3AE385B1" w:rsidR="0077104F" w:rsidRPr="0077104F" w:rsidRDefault="0077104F" w:rsidP="00141F2E">
      <w:pPr>
        <w:pStyle w:val="KonuBal"/>
      </w:pPr>
      <w:r w:rsidRPr="0077104F">
        <w:t xml:space="preserve">TEMEL ARABULUCULUK EĞİTİMİ </w:t>
      </w:r>
      <w:r w:rsidR="00141F2E">
        <w:t xml:space="preserve">ADANA </w:t>
      </w:r>
      <w:r w:rsidRPr="0077104F">
        <w:t>SERVİS GÜZERGAHLARI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7"/>
        <w:gridCol w:w="3835"/>
        <w:gridCol w:w="2376"/>
      </w:tblGrid>
      <w:tr w:rsidR="002E6267" w14:paraId="556C6D41" w14:textId="64A449B9" w:rsidTr="00664B9A">
        <w:tc>
          <w:tcPr>
            <w:tcW w:w="3077" w:type="dxa"/>
          </w:tcPr>
          <w:p w14:paraId="55894500" w14:textId="798F2564" w:rsidR="002E6267" w:rsidRPr="002E6267" w:rsidRDefault="002E6267" w:rsidP="00664B9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35" w:type="dxa"/>
          </w:tcPr>
          <w:p w14:paraId="0E28FC87" w14:textId="21EB2E40" w:rsidR="002E6267" w:rsidRPr="002E6267" w:rsidRDefault="002E6267" w:rsidP="00664B9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BİNECEĞİ </w:t>
            </w:r>
            <w:r w:rsidRPr="002E6267">
              <w:rPr>
                <w:b/>
                <w:bCs/>
              </w:rPr>
              <w:t>YER</w:t>
            </w:r>
          </w:p>
        </w:tc>
        <w:tc>
          <w:tcPr>
            <w:tcW w:w="2376" w:type="dxa"/>
          </w:tcPr>
          <w:p w14:paraId="0DAD2DC7" w14:textId="5877CA04" w:rsidR="002E6267" w:rsidRPr="002E6267" w:rsidRDefault="002E6267" w:rsidP="00664B9A">
            <w:pPr>
              <w:spacing w:line="360" w:lineRule="auto"/>
              <w:rPr>
                <w:b/>
                <w:bCs/>
              </w:rPr>
            </w:pPr>
            <w:r w:rsidRPr="002E6267">
              <w:rPr>
                <w:b/>
                <w:bCs/>
              </w:rPr>
              <w:t>HAREKET SAATİ</w:t>
            </w:r>
          </w:p>
        </w:tc>
      </w:tr>
      <w:tr w:rsidR="002E6267" w14:paraId="30DF144F" w14:textId="47C1F087" w:rsidTr="00664B9A">
        <w:tc>
          <w:tcPr>
            <w:tcW w:w="3077" w:type="dxa"/>
          </w:tcPr>
          <w:p w14:paraId="3BA848E1" w14:textId="7B4F27F1" w:rsidR="002E6267" w:rsidRDefault="002E6267" w:rsidP="00664B9A">
            <w:pPr>
              <w:spacing w:line="360" w:lineRule="auto"/>
            </w:pPr>
            <w:r>
              <w:t>HAFTA İÇİ-HAFTA SONU</w:t>
            </w:r>
          </w:p>
        </w:tc>
        <w:tc>
          <w:tcPr>
            <w:tcW w:w="3835" w:type="dxa"/>
          </w:tcPr>
          <w:p w14:paraId="4200B9A7" w14:textId="48374E76" w:rsidR="002E6267" w:rsidRDefault="002E6267" w:rsidP="00664B9A">
            <w:pPr>
              <w:spacing w:line="360" w:lineRule="auto"/>
            </w:pPr>
            <w:r w:rsidRPr="002E6267">
              <w:t>KUYUMCULAR ÇARŞI ÖNÜ</w:t>
            </w:r>
          </w:p>
        </w:tc>
        <w:tc>
          <w:tcPr>
            <w:tcW w:w="2376" w:type="dxa"/>
          </w:tcPr>
          <w:p w14:paraId="76353E96" w14:textId="08449C65" w:rsidR="002E6267" w:rsidRDefault="002E6267" w:rsidP="00664B9A">
            <w:pPr>
              <w:spacing w:line="360" w:lineRule="auto"/>
              <w:jc w:val="center"/>
            </w:pPr>
            <w:r>
              <w:t>09.00</w:t>
            </w:r>
          </w:p>
        </w:tc>
      </w:tr>
      <w:tr w:rsidR="002E6267" w14:paraId="30B733F9" w14:textId="73AEEEA2" w:rsidTr="00664B9A">
        <w:tc>
          <w:tcPr>
            <w:tcW w:w="3077" w:type="dxa"/>
          </w:tcPr>
          <w:p w14:paraId="791AEFF7" w14:textId="12740E45" w:rsidR="002E6267" w:rsidRDefault="00FD6C37" w:rsidP="00664B9A">
            <w:pPr>
              <w:spacing w:line="360" w:lineRule="auto"/>
            </w:pPr>
            <w:r w:rsidRPr="00FD6C37">
              <w:t>HAFTA İÇİ -HAFTA SONU</w:t>
            </w:r>
          </w:p>
        </w:tc>
        <w:tc>
          <w:tcPr>
            <w:tcW w:w="3835" w:type="dxa"/>
          </w:tcPr>
          <w:p w14:paraId="1974CBB2" w14:textId="362236F2" w:rsidR="002E6267" w:rsidRDefault="00FD6C37" w:rsidP="00664B9A">
            <w:pPr>
              <w:spacing w:line="360" w:lineRule="auto"/>
            </w:pPr>
            <w:r w:rsidRPr="00FD6C37">
              <w:t xml:space="preserve">TURGUT ÖZAL EYVAN </w:t>
            </w:r>
            <w:proofErr w:type="spellStart"/>
            <w:r w:rsidRPr="00FD6C37">
              <w:t>KEBAB</w:t>
            </w:r>
            <w:proofErr w:type="spellEnd"/>
            <w:r w:rsidRPr="00FD6C37">
              <w:t xml:space="preserve"> ÖNÜ</w:t>
            </w:r>
          </w:p>
        </w:tc>
        <w:tc>
          <w:tcPr>
            <w:tcW w:w="2376" w:type="dxa"/>
          </w:tcPr>
          <w:p w14:paraId="1905BDA8" w14:textId="62B65F54" w:rsidR="002E6267" w:rsidRDefault="00FD6C37" w:rsidP="00664B9A">
            <w:pPr>
              <w:spacing w:line="360" w:lineRule="auto"/>
              <w:jc w:val="center"/>
            </w:pPr>
            <w:r>
              <w:t>09.10</w:t>
            </w:r>
          </w:p>
        </w:tc>
      </w:tr>
      <w:tr w:rsidR="002E6267" w14:paraId="49A00FBF" w14:textId="0C4992CD" w:rsidTr="00664B9A">
        <w:tc>
          <w:tcPr>
            <w:tcW w:w="3077" w:type="dxa"/>
          </w:tcPr>
          <w:p w14:paraId="7F5195CB" w14:textId="14834AAC" w:rsidR="002E6267" w:rsidRDefault="00FD6C37" w:rsidP="00664B9A">
            <w:pPr>
              <w:spacing w:line="360" w:lineRule="auto"/>
            </w:pPr>
            <w:r w:rsidRPr="00FD6C37">
              <w:t>HAFTA İÇİ -HAFTA SONU</w:t>
            </w:r>
          </w:p>
        </w:tc>
        <w:tc>
          <w:tcPr>
            <w:tcW w:w="3835" w:type="dxa"/>
          </w:tcPr>
          <w:p w14:paraId="77EC91BE" w14:textId="67D9D936" w:rsidR="002E6267" w:rsidRDefault="00FD6C37" w:rsidP="00664B9A">
            <w:pPr>
              <w:spacing w:line="360" w:lineRule="auto"/>
            </w:pPr>
            <w:r w:rsidRPr="00FD6C37">
              <w:t xml:space="preserve">TÜRKMEN BAŞI </w:t>
            </w:r>
            <w:proofErr w:type="spellStart"/>
            <w:r w:rsidRPr="00FD6C37">
              <w:t>MADO</w:t>
            </w:r>
            <w:proofErr w:type="spellEnd"/>
          </w:p>
        </w:tc>
        <w:tc>
          <w:tcPr>
            <w:tcW w:w="2376" w:type="dxa"/>
          </w:tcPr>
          <w:p w14:paraId="7D9181DC" w14:textId="70ADB2E0" w:rsidR="002E6267" w:rsidRDefault="00FD6C37" w:rsidP="00664B9A">
            <w:pPr>
              <w:spacing w:line="360" w:lineRule="auto"/>
              <w:jc w:val="center"/>
            </w:pPr>
            <w:r>
              <w:t>09.20</w:t>
            </w:r>
          </w:p>
        </w:tc>
      </w:tr>
      <w:tr w:rsidR="00FD6C37" w14:paraId="2ED1B7CC" w14:textId="522FC863" w:rsidTr="00664B9A">
        <w:tc>
          <w:tcPr>
            <w:tcW w:w="3077" w:type="dxa"/>
          </w:tcPr>
          <w:p w14:paraId="1C88F79E" w14:textId="5E6CF032" w:rsidR="00FD6C37" w:rsidRDefault="00FD6C37" w:rsidP="00664B9A">
            <w:pPr>
              <w:spacing w:line="360" w:lineRule="auto"/>
            </w:pPr>
            <w:r w:rsidRPr="00FD6C37">
              <w:t>HAFTA SONU</w:t>
            </w:r>
          </w:p>
        </w:tc>
        <w:tc>
          <w:tcPr>
            <w:tcW w:w="3835" w:type="dxa"/>
          </w:tcPr>
          <w:p w14:paraId="4D902B16" w14:textId="14478828" w:rsidR="00FD6C37" w:rsidRDefault="00FD6C37" w:rsidP="00664B9A">
            <w:pPr>
              <w:spacing w:line="360" w:lineRule="auto"/>
            </w:pPr>
            <w:r w:rsidRPr="00FD6C37">
              <w:t>HASTANELER KAVŞAĞI YAPI KREDİ KARŞI</w:t>
            </w:r>
          </w:p>
        </w:tc>
        <w:tc>
          <w:tcPr>
            <w:tcW w:w="2376" w:type="dxa"/>
          </w:tcPr>
          <w:p w14:paraId="0E27545C" w14:textId="173F1FC7" w:rsidR="00FD6C37" w:rsidRDefault="00FD6C37" w:rsidP="00664B9A">
            <w:pPr>
              <w:spacing w:line="360" w:lineRule="auto"/>
              <w:jc w:val="center"/>
            </w:pPr>
            <w:r>
              <w:t>09.05</w:t>
            </w:r>
          </w:p>
        </w:tc>
      </w:tr>
      <w:tr w:rsidR="00FD6C37" w14:paraId="1BBCF87B" w14:textId="15DC1176" w:rsidTr="00664B9A">
        <w:tc>
          <w:tcPr>
            <w:tcW w:w="3077" w:type="dxa"/>
          </w:tcPr>
          <w:p w14:paraId="3E84C78E" w14:textId="6BB2E670" w:rsidR="00FD6C37" w:rsidRDefault="00FD6C37" w:rsidP="00664B9A">
            <w:pPr>
              <w:spacing w:line="360" w:lineRule="auto"/>
            </w:pPr>
            <w:r w:rsidRPr="00FD6C37">
              <w:t>HAFTA SONU</w:t>
            </w:r>
          </w:p>
        </w:tc>
        <w:tc>
          <w:tcPr>
            <w:tcW w:w="3835" w:type="dxa"/>
          </w:tcPr>
          <w:p w14:paraId="06E86024" w14:textId="493F4C06" w:rsidR="00FD6C37" w:rsidRDefault="00FD6C37" w:rsidP="00664B9A">
            <w:pPr>
              <w:spacing w:line="360" w:lineRule="auto"/>
            </w:pPr>
            <w:r w:rsidRPr="00FD6C37">
              <w:t>İLLER BANKASI SHELL KARŞISI</w:t>
            </w:r>
          </w:p>
        </w:tc>
        <w:tc>
          <w:tcPr>
            <w:tcW w:w="2376" w:type="dxa"/>
          </w:tcPr>
          <w:p w14:paraId="36968CA5" w14:textId="1C546D68" w:rsidR="00FD6C37" w:rsidRDefault="00FD6C37" w:rsidP="00664B9A">
            <w:pPr>
              <w:spacing w:line="360" w:lineRule="auto"/>
              <w:jc w:val="center"/>
            </w:pPr>
            <w:r>
              <w:t>09.08</w:t>
            </w:r>
          </w:p>
        </w:tc>
      </w:tr>
      <w:tr w:rsidR="00FD6C37" w14:paraId="3CA70C24" w14:textId="77777777" w:rsidTr="00664B9A">
        <w:tc>
          <w:tcPr>
            <w:tcW w:w="3077" w:type="dxa"/>
          </w:tcPr>
          <w:p w14:paraId="6BC684D7" w14:textId="1B6518A1" w:rsidR="00FD6C37" w:rsidRPr="00FD6C37" w:rsidRDefault="00FD6C37" w:rsidP="00664B9A">
            <w:pPr>
              <w:spacing w:line="360" w:lineRule="auto"/>
            </w:pPr>
            <w:r>
              <w:t>HAFTA SONU</w:t>
            </w:r>
          </w:p>
        </w:tc>
        <w:tc>
          <w:tcPr>
            <w:tcW w:w="3835" w:type="dxa"/>
          </w:tcPr>
          <w:p w14:paraId="39E31FB8" w14:textId="62D39D85" w:rsidR="00FD6C37" w:rsidRPr="00FD6C37" w:rsidRDefault="00F64BCD" w:rsidP="00664B9A">
            <w:pPr>
              <w:spacing w:line="360" w:lineRule="auto"/>
            </w:pPr>
            <w:proofErr w:type="spellStart"/>
            <w:proofErr w:type="gramStart"/>
            <w:r w:rsidRPr="00F64BCD">
              <w:t>T.ÖZAL</w:t>
            </w:r>
            <w:proofErr w:type="spellEnd"/>
            <w:proofErr w:type="gramEnd"/>
            <w:r w:rsidRPr="00F64BCD">
              <w:t xml:space="preserve"> KENAN EVREN KAVŞAĞI</w:t>
            </w:r>
          </w:p>
        </w:tc>
        <w:tc>
          <w:tcPr>
            <w:tcW w:w="2376" w:type="dxa"/>
          </w:tcPr>
          <w:p w14:paraId="5944BA2C" w14:textId="79D904B2" w:rsidR="00FD6C37" w:rsidRDefault="00F64BCD" w:rsidP="00664B9A">
            <w:pPr>
              <w:spacing w:line="360" w:lineRule="auto"/>
              <w:jc w:val="center"/>
            </w:pPr>
            <w:r>
              <w:t>09.12</w:t>
            </w:r>
          </w:p>
        </w:tc>
      </w:tr>
    </w:tbl>
    <w:p w14:paraId="1C080B56" w14:textId="77777777" w:rsidR="0077104F" w:rsidRDefault="0077104F" w:rsidP="00CB3D46">
      <w:pPr>
        <w:pStyle w:val="Balk1"/>
      </w:pPr>
    </w:p>
    <w:p w14:paraId="7B73C582" w14:textId="591BD6B0" w:rsidR="00730AC3" w:rsidRPr="00730AC3" w:rsidRDefault="00730AC3" w:rsidP="00CB3D46">
      <w:pPr>
        <w:pStyle w:val="Balk1"/>
      </w:pPr>
      <w:r w:rsidRPr="00730AC3">
        <w:t>ADANA SERVİS SORUMLUSU AHMET BEY:</w:t>
      </w:r>
      <w:r w:rsidRPr="00730AC3">
        <w:t xml:space="preserve"> </w:t>
      </w:r>
      <w:r w:rsidRPr="00730AC3">
        <w:t>0542 455 35 11</w:t>
      </w:r>
    </w:p>
    <w:sectPr w:rsidR="00730AC3" w:rsidRPr="0073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FD"/>
    <w:rsid w:val="00141F2E"/>
    <w:rsid w:val="001562FB"/>
    <w:rsid w:val="002E6267"/>
    <w:rsid w:val="003E6489"/>
    <w:rsid w:val="00624EFD"/>
    <w:rsid w:val="00664B9A"/>
    <w:rsid w:val="007120D9"/>
    <w:rsid w:val="00730AC3"/>
    <w:rsid w:val="0077104F"/>
    <w:rsid w:val="00B30139"/>
    <w:rsid w:val="00CB3D46"/>
    <w:rsid w:val="00F64BCD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5163"/>
  <w15:chartTrackingRefBased/>
  <w15:docId w15:val="{E452EDD5-CEE5-4B15-9925-25AF5E6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3D46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D4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141F2E"/>
    <w:pPr>
      <w:jc w:val="center"/>
    </w:pPr>
    <w:rPr>
      <w:b/>
      <w:bCs/>
      <w:u w:val="sing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1F2E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Bir</dc:creator>
  <cp:keywords/>
  <dc:description/>
  <cp:lastModifiedBy>Yonca Bir</cp:lastModifiedBy>
  <cp:revision>6</cp:revision>
  <dcterms:created xsi:type="dcterms:W3CDTF">2022-01-04T14:28:00Z</dcterms:created>
  <dcterms:modified xsi:type="dcterms:W3CDTF">2022-01-04T16:20:00Z</dcterms:modified>
</cp:coreProperties>
</file>