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F7501" w14:textId="77777777" w:rsidR="00C87319" w:rsidRPr="006D587E" w:rsidRDefault="00C87319">
      <w:pPr>
        <w:rPr>
          <w:rFonts w:ascii="Aptos" w:hAnsi="Aptos"/>
        </w:rPr>
      </w:pPr>
    </w:p>
    <w:p w14:paraId="79A872BD" w14:textId="77777777" w:rsidR="00C87319" w:rsidRPr="006D587E" w:rsidRDefault="00C87319" w:rsidP="00C87319">
      <w:pPr>
        <w:rPr>
          <w:rFonts w:ascii="Aptos" w:hAnsi="Aptos"/>
        </w:rPr>
      </w:pPr>
    </w:p>
    <w:tbl>
      <w:tblPr>
        <w:tblStyle w:val="TabloKlavuzu"/>
        <w:tblW w:w="10386" w:type="dxa"/>
        <w:jc w:val="center"/>
        <w:tblBorders>
          <w:top w:val="double" w:sz="2" w:space="0" w:color="4F81BD" w:themeColor="accent1"/>
          <w:left w:val="double" w:sz="2" w:space="0" w:color="4F81BD" w:themeColor="accent1"/>
          <w:bottom w:val="double" w:sz="2" w:space="0" w:color="4F81BD" w:themeColor="accent1"/>
          <w:right w:val="double" w:sz="2" w:space="0" w:color="4F81BD" w:themeColor="accent1"/>
          <w:insideH w:val="double" w:sz="2" w:space="0" w:color="4F81BD" w:themeColor="accent1"/>
          <w:insideV w:val="double" w:sz="2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1878"/>
        <w:gridCol w:w="3315"/>
        <w:gridCol w:w="5193"/>
      </w:tblGrid>
      <w:tr w:rsidR="00C87319" w:rsidRPr="00E76F79" w14:paraId="4E65C1D3" w14:textId="77777777" w:rsidTr="00F830DC">
        <w:trPr>
          <w:trHeight w:val="509"/>
          <w:jc w:val="center"/>
        </w:trPr>
        <w:tc>
          <w:tcPr>
            <w:tcW w:w="1878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14:paraId="093B8DE2" w14:textId="77777777" w:rsidR="00C87319" w:rsidRPr="00E76F79" w:rsidRDefault="00C87319" w:rsidP="00330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Projenin Adı</w:t>
            </w:r>
          </w:p>
        </w:tc>
        <w:tc>
          <w:tcPr>
            <w:tcW w:w="8508" w:type="dxa"/>
            <w:gridSpan w:val="2"/>
            <w:vMerge w:val="restart"/>
            <w:noWrap/>
            <w:vAlign w:val="center"/>
            <w:hideMark/>
          </w:tcPr>
          <w:p w14:paraId="4CBECA5A" w14:textId="77777777" w:rsidR="00C87319" w:rsidRPr="00E76F79" w:rsidRDefault="00C87319" w:rsidP="00072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19" w:rsidRPr="00E76F79" w14:paraId="7436B76B" w14:textId="77777777" w:rsidTr="00F830DC">
        <w:trPr>
          <w:trHeight w:val="509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30C9A168" w14:textId="77777777" w:rsidR="00C87319" w:rsidRPr="00E76F7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8" w:type="dxa"/>
            <w:gridSpan w:val="2"/>
            <w:vMerge/>
            <w:hideMark/>
          </w:tcPr>
          <w:p w14:paraId="4241DFE2" w14:textId="77777777" w:rsidR="00C87319" w:rsidRPr="00E76F7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19" w:rsidRPr="00E76F79" w14:paraId="6CB2D04F" w14:textId="77777777" w:rsidTr="00F830DC">
        <w:trPr>
          <w:trHeight w:val="165"/>
          <w:jc w:val="center"/>
        </w:trPr>
        <w:tc>
          <w:tcPr>
            <w:tcW w:w="10386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7227674C" w14:textId="77777777" w:rsidR="00C87319" w:rsidRPr="00E76F7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0DC" w:rsidRPr="00E76F79" w14:paraId="4E319FE0" w14:textId="77777777" w:rsidTr="00F13B08">
        <w:trPr>
          <w:trHeight w:val="509"/>
          <w:jc w:val="center"/>
        </w:trPr>
        <w:tc>
          <w:tcPr>
            <w:tcW w:w="10386" w:type="dxa"/>
            <w:gridSpan w:val="3"/>
            <w:shd w:val="clear" w:color="auto" w:fill="DBE5F1" w:themeFill="accent1" w:themeFillTint="33"/>
            <w:noWrap/>
            <w:vAlign w:val="center"/>
          </w:tcPr>
          <w:p w14:paraId="37CCFDCE" w14:textId="30ECD2BD" w:rsidR="00F830DC" w:rsidRPr="00E76F79" w:rsidRDefault="00F830DC" w:rsidP="00F83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PROJE YÜRÜTÜCÜSÜ KURUM BİLGİLERİ</w:t>
            </w:r>
          </w:p>
        </w:tc>
      </w:tr>
      <w:tr w:rsidR="00C87319" w:rsidRPr="00E76F79" w14:paraId="0CED537C" w14:textId="77777777" w:rsidTr="00F830DC">
        <w:trPr>
          <w:trHeight w:val="509"/>
          <w:jc w:val="center"/>
        </w:trPr>
        <w:tc>
          <w:tcPr>
            <w:tcW w:w="1878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14:paraId="22EE50BA" w14:textId="77777777" w:rsidR="00C87319" w:rsidRPr="00E76F79" w:rsidRDefault="00C87319" w:rsidP="00330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</w:p>
        </w:tc>
        <w:tc>
          <w:tcPr>
            <w:tcW w:w="8508" w:type="dxa"/>
            <w:gridSpan w:val="2"/>
            <w:vMerge w:val="restart"/>
            <w:noWrap/>
            <w:vAlign w:val="center"/>
            <w:hideMark/>
          </w:tcPr>
          <w:p w14:paraId="2B9BA3F2" w14:textId="77777777" w:rsidR="00C87319" w:rsidRPr="00E76F79" w:rsidRDefault="00C87319" w:rsidP="00072E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F79">
              <w:rPr>
                <w:rFonts w:ascii="Times New Roman" w:hAnsi="Times New Roman" w:cs="Times New Roman"/>
                <w:sz w:val="24"/>
                <w:szCs w:val="24"/>
              </w:rPr>
              <w:t>………..………………………..…..</w:t>
            </w:r>
            <w:proofErr w:type="gramEnd"/>
            <w:r w:rsidRPr="00E76F79">
              <w:rPr>
                <w:rFonts w:ascii="Times New Roman" w:hAnsi="Times New Roman" w:cs="Times New Roman"/>
                <w:sz w:val="24"/>
                <w:szCs w:val="24"/>
              </w:rPr>
              <w:t>Fakültesi / Enstitüsü / Mesl</w:t>
            </w:r>
            <w:r w:rsidR="00072ED6" w:rsidRPr="00E76F79">
              <w:rPr>
                <w:rFonts w:ascii="Times New Roman" w:hAnsi="Times New Roman" w:cs="Times New Roman"/>
                <w:sz w:val="24"/>
                <w:szCs w:val="24"/>
              </w:rPr>
              <w:t>ek Yüksekokulu / Yüksekokulu</w:t>
            </w:r>
            <w:r w:rsidR="00030A4F" w:rsidRPr="00E76F79">
              <w:rPr>
                <w:rFonts w:ascii="Times New Roman" w:hAnsi="Times New Roman" w:cs="Times New Roman"/>
                <w:sz w:val="24"/>
                <w:szCs w:val="24"/>
              </w:rPr>
              <w:t xml:space="preserve"> / Araştırma Merkezi </w:t>
            </w:r>
            <w:r w:rsidR="00072ED6" w:rsidRPr="00E76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7319" w:rsidRPr="00E76F79" w14:paraId="300857ED" w14:textId="77777777" w:rsidTr="00F830DC">
        <w:trPr>
          <w:trHeight w:val="509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07A863FD" w14:textId="77777777" w:rsidR="00C87319" w:rsidRPr="00E76F7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8" w:type="dxa"/>
            <w:gridSpan w:val="2"/>
            <w:vMerge/>
            <w:hideMark/>
          </w:tcPr>
          <w:p w14:paraId="62108D44" w14:textId="77777777" w:rsidR="00C87319" w:rsidRPr="00E76F7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19" w:rsidRPr="00E76F79" w14:paraId="6CB4B645" w14:textId="77777777" w:rsidTr="00F830DC">
        <w:trPr>
          <w:trHeight w:val="139"/>
          <w:jc w:val="center"/>
        </w:trPr>
        <w:tc>
          <w:tcPr>
            <w:tcW w:w="10386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4B21D9FE" w14:textId="77777777" w:rsidR="00C87319" w:rsidRPr="00E76F7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19" w:rsidRPr="00E76F79" w14:paraId="6CDF9B15" w14:textId="77777777" w:rsidTr="00F830DC">
        <w:trPr>
          <w:trHeight w:val="307"/>
          <w:jc w:val="center"/>
        </w:trPr>
        <w:tc>
          <w:tcPr>
            <w:tcW w:w="1878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14:paraId="6BC15C77" w14:textId="77777777" w:rsidR="00C87319" w:rsidRPr="00E76F79" w:rsidRDefault="00C87319" w:rsidP="00330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Proje Konusu</w:t>
            </w:r>
          </w:p>
        </w:tc>
        <w:tc>
          <w:tcPr>
            <w:tcW w:w="3315" w:type="dxa"/>
            <w:noWrap/>
            <w:hideMark/>
          </w:tcPr>
          <w:p w14:paraId="7405348B" w14:textId="77777777" w:rsidR="00C87319" w:rsidRPr="00E76F7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309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5"/>
            </w:tblGrid>
            <w:tr w:rsidR="00C87319" w:rsidRPr="00E76F79" w14:paraId="34C89AC7" w14:textId="77777777" w:rsidTr="00F830DC">
              <w:trPr>
                <w:trHeight w:val="307"/>
                <w:tblCellSpacing w:w="0" w:type="dxa"/>
              </w:trPr>
              <w:tc>
                <w:tcPr>
                  <w:tcW w:w="3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BDA752" w14:textId="77777777" w:rsidR="00C87319" w:rsidRPr="00E76F79" w:rsidRDefault="00C87319" w:rsidP="00072ED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F7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3904" behindDoc="0" locked="0" layoutInCell="1" allowOverlap="1" wp14:anchorId="5046F8A0" wp14:editId="4DBCF0E9">
                            <wp:simplePos x="0" y="0"/>
                            <wp:positionH relativeFrom="column">
                              <wp:posOffset>464185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60020" cy="152400"/>
                            <wp:effectExtent l="0" t="0" r="11430" b="19050"/>
                            <wp:wrapNone/>
                            <wp:docPr id="48" name="Yuvarlatılmış Dikdörtgen 4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oundrect w14:anchorId="01020B71" id="Yuvarlatılmış Dikdörtgen 48" o:spid="_x0000_s1026" style="position:absolute;margin-left:36.55pt;margin-top:1.35pt;width:12.6pt;height:1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" filled="f" strokecolor="#243f60 [1604]" strokeweight="2pt"/>
                        </w:pict>
                      </mc:Fallback>
                    </mc:AlternateContent>
                  </w:r>
                  <w:r w:rsidR="00072ED6" w:rsidRPr="00E76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 w:rsidRPr="00E76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Eğitim</w:t>
                  </w:r>
                </w:p>
              </w:tc>
            </w:tr>
          </w:tbl>
          <w:p w14:paraId="0EE6A1A8" w14:textId="77777777" w:rsidR="00C87319" w:rsidRPr="00E76F7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noWrap/>
            <w:hideMark/>
          </w:tcPr>
          <w:p w14:paraId="40D469F2" w14:textId="77777777" w:rsidR="00C87319" w:rsidRPr="00E76F7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497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2"/>
            </w:tblGrid>
            <w:tr w:rsidR="00C87319" w:rsidRPr="00E76F79" w14:paraId="55419BCB" w14:textId="77777777" w:rsidTr="00F830DC">
              <w:trPr>
                <w:trHeight w:val="307"/>
                <w:tblCellSpacing w:w="0" w:type="dxa"/>
              </w:trPr>
              <w:tc>
                <w:tcPr>
                  <w:tcW w:w="4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F1406E" w14:textId="026E5C7D" w:rsidR="00C87319" w:rsidRPr="00E76F79" w:rsidRDefault="00C87319" w:rsidP="003308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F7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8000" behindDoc="0" locked="0" layoutInCell="1" allowOverlap="1" wp14:anchorId="6472EBDD" wp14:editId="27CF7998">
                            <wp:simplePos x="0" y="0"/>
                            <wp:positionH relativeFrom="column">
                              <wp:posOffset>657860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7" name="Yuvarlatılmış Dikdörtgen 4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4815" cy="130712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oundrect w14:anchorId="797B088A" id="Yuvarlatılmış Dikdörtgen 47" o:spid="_x0000_s1026" style="position:absolute;margin-left:51.8pt;margin-top:3.15pt;width:12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" filled="f" strokecolor="#243f60 [1604]" strokeweight="2pt"/>
                        </w:pict>
                      </mc:Fallback>
                    </mc:AlternateContent>
                  </w:r>
                  <w:r w:rsidRPr="00E76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</w:t>
                  </w:r>
                  <w:r w:rsidR="00F830DC" w:rsidRPr="00E76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E76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Spor </w:t>
                  </w:r>
                </w:p>
              </w:tc>
            </w:tr>
          </w:tbl>
          <w:p w14:paraId="5102A0CC" w14:textId="77777777" w:rsidR="00C87319" w:rsidRPr="00E76F7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19" w:rsidRPr="00E76F79" w14:paraId="40FEB005" w14:textId="77777777" w:rsidTr="00F830DC">
        <w:trPr>
          <w:trHeight w:val="307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594D60D3" w14:textId="77777777" w:rsidR="00C87319" w:rsidRPr="00E76F7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noWrap/>
            <w:hideMark/>
          </w:tcPr>
          <w:p w14:paraId="08886396" w14:textId="77777777" w:rsidR="00C87319" w:rsidRPr="00E76F7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5"/>
            </w:tblGrid>
            <w:tr w:rsidR="00C87319" w:rsidRPr="00E76F79" w14:paraId="6EEE459E" w14:textId="77777777" w:rsidTr="00F830DC">
              <w:trPr>
                <w:trHeight w:val="307"/>
                <w:tblCellSpacing w:w="0" w:type="dxa"/>
              </w:trPr>
              <w:tc>
                <w:tcPr>
                  <w:tcW w:w="3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61184D" w14:textId="14765678" w:rsidR="00C87319" w:rsidRPr="00E76F79" w:rsidRDefault="00C87319" w:rsidP="003308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F7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096" behindDoc="0" locked="0" layoutInCell="1" allowOverlap="1" wp14:anchorId="5D787CCE" wp14:editId="7258DAB3">
                            <wp:simplePos x="0" y="0"/>
                            <wp:positionH relativeFrom="column">
                              <wp:posOffset>466725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160020" cy="152400"/>
                            <wp:effectExtent l="0" t="0" r="11430" b="19050"/>
                            <wp:wrapNone/>
                            <wp:docPr id="46" name="Yuvarlatılmış Dikdörtgen 4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oundrect w14:anchorId="3BC7A746" id="Yuvarlatılmış Dikdörtgen 46" o:spid="_x0000_s1026" style="position:absolute;margin-left:36.75pt;margin-top:1.95pt;width:12.6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" filled="f" strokecolor="#243f60 [1604]" strokeweight="2pt"/>
                        </w:pict>
                      </mc:Fallback>
                    </mc:AlternateContent>
                  </w:r>
                  <w:r w:rsidR="00885038" w:rsidRPr="00E76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</w:t>
                  </w:r>
                  <w:r w:rsidRPr="00E76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Kültür-Sanat</w:t>
                  </w:r>
                </w:p>
              </w:tc>
            </w:tr>
          </w:tbl>
          <w:p w14:paraId="45F1C425" w14:textId="77777777" w:rsidR="00C87319" w:rsidRPr="00E76F7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noWrap/>
            <w:hideMark/>
          </w:tcPr>
          <w:p w14:paraId="66FEA21F" w14:textId="77777777" w:rsidR="00C87319" w:rsidRPr="00E76F7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2"/>
            </w:tblGrid>
            <w:tr w:rsidR="00C87319" w:rsidRPr="00E76F79" w14:paraId="4411DD81" w14:textId="77777777" w:rsidTr="00F830DC">
              <w:trPr>
                <w:trHeight w:val="307"/>
                <w:tblCellSpacing w:w="0" w:type="dxa"/>
              </w:trPr>
              <w:tc>
                <w:tcPr>
                  <w:tcW w:w="4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9E6191" w14:textId="730DAF80" w:rsidR="00C87319" w:rsidRPr="00E76F79" w:rsidRDefault="00C87319" w:rsidP="003308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F7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55CB0C7F" wp14:editId="69AB4D8F">
                            <wp:simplePos x="0" y="0"/>
                            <wp:positionH relativeFrom="column">
                              <wp:posOffset>650240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5" name="Yuvarlatılmış Dikdörtgen 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4815" cy="130712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oundrect w14:anchorId="26F0BCD3" id="Yuvarlatılmış Dikdörtgen 45" o:spid="_x0000_s1026" style="position:absolute;margin-left:51.2pt;margin-top:1.85pt;width:12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" filled="f" strokecolor="#243f60 [1604]" strokeweight="2pt"/>
                        </w:pict>
                      </mc:Fallback>
                    </mc:AlternateContent>
                  </w:r>
                  <w:r w:rsidRPr="00E76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</w:t>
                  </w:r>
                  <w:r w:rsidR="00F830DC" w:rsidRPr="00E76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E76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Sağlık</w:t>
                  </w:r>
                </w:p>
              </w:tc>
            </w:tr>
          </w:tbl>
          <w:p w14:paraId="7C6B71EE" w14:textId="77777777" w:rsidR="00C87319" w:rsidRPr="00E76F7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19" w:rsidRPr="00E76F79" w14:paraId="65CF1327" w14:textId="77777777" w:rsidTr="00F830DC">
        <w:trPr>
          <w:trHeight w:val="307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05B393B3" w14:textId="77777777" w:rsidR="00C87319" w:rsidRPr="00E76F7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noWrap/>
            <w:hideMark/>
          </w:tcPr>
          <w:p w14:paraId="5535F25F" w14:textId="77777777" w:rsidR="00C87319" w:rsidRPr="00E76F7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CB5697" wp14:editId="72C5D16B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182880</wp:posOffset>
                      </wp:positionV>
                      <wp:extent cx="160020" cy="152400"/>
                      <wp:effectExtent l="0" t="0" r="11430" b="19050"/>
                      <wp:wrapNone/>
                      <wp:docPr id="44" name="Yuvarlatılmış 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5E963EE" id="Yuvarlatılmış Dikdörtgen 44" o:spid="_x0000_s1026" style="position:absolute;margin-left:36.6pt;margin-top:14.4pt;width:12.6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" filled="f" strokecolor="#243f60 [1604]" strokeweight="2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5"/>
            </w:tblGrid>
            <w:tr w:rsidR="00C87319" w:rsidRPr="00E76F79" w14:paraId="45A4270D" w14:textId="77777777" w:rsidTr="00F830DC">
              <w:trPr>
                <w:trHeight w:val="307"/>
                <w:tblCellSpacing w:w="0" w:type="dxa"/>
              </w:trPr>
              <w:tc>
                <w:tcPr>
                  <w:tcW w:w="3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A01722" w14:textId="210D2E8B" w:rsidR="00C87319" w:rsidRPr="00E76F79" w:rsidRDefault="00885038" w:rsidP="003308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</w:t>
                  </w:r>
                  <w:r w:rsidR="00C87319" w:rsidRPr="00E76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Sosyal Destek</w:t>
                  </w:r>
                </w:p>
              </w:tc>
            </w:tr>
          </w:tbl>
          <w:p w14:paraId="457B044D" w14:textId="77777777" w:rsidR="00C87319" w:rsidRPr="00E76F7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noWrap/>
            <w:hideMark/>
          </w:tcPr>
          <w:p w14:paraId="1B60CB00" w14:textId="77777777" w:rsidR="00C87319" w:rsidRPr="00E76F7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FFEBBC" wp14:editId="5A035A7F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182880</wp:posOffset>
                      </wp:positionV>
                      <wp:extent cx="152400" cy="152400"/>
                      <wp:effectExtent l="0" t="0" r="19050" b="19050"/>
                      <wp:wrapNone/>
                      <wp:docPr id="43" name="Yuvarlatılmış 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9757B76" id="Yuvarlatılmış Dikdörtgen 43" o:spid="_x0000_s1026" style="position:absolute;margin-left:52.2pt;margin-top:14.4pt;width:1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" filled="f" strokecolor="#243f60 [1604]" strokeweight="2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2"/>
            </w:tblGrid>
            <w:tr w:rsidR="00C87319" w:rsidRPr="00E76F79" w14:paraId="3F59D3E2" w14:textId="77777777" w:rsidTr="00F830DC">
              <w:trPr>
                <w:trHeight w:val="307"/>
                <w:tblCellSpacing w:w="0" w:type="dxa"/>
              </w:trPr>
              <w:tc>
                <w:tcPr>
                  <w:tcW w:w="4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588E59" w14:textId="784FD76E" w:rsidR="00C87319" w:rsidRPr="00E76F79" w:rsidRDefault="00C87319" w:rsidP="003308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</w:t>
                  </w:r>
                  <w:r w:rsidR="00F830DC" w:rsidRPr="00E76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E76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Çevre</w:t>
                  </w:r>
                </w:p>
              </w:tc>
            </w:tr>
          </w:tbl>
          <w:p w14:paraId="74226023" w14:textId="77777777" w:rsidR="00C87319" w:rsidRPr="00E76F7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19" w:rsidRPr="00E76F79" w14:paraId="4EB20D36" w14:textId="77777777" w:rsidTr="00F830DC">
        <w:trPr>
          <w:trHeight w:val="622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541EA37F" w14:textId="77777777" w:rsidR="00C87319" w:rsidRPr="00E76F7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noWrap/>
            <w:hideMark/>
          </w:tcPr>
          <w:p w14:paraId="3673214B" w14:textId="77777777" w:rsidR="00C87319" w:rsidRPr="00E76F7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5"/>
            </w:tblGrid>
            <w:tr w:rsidR="00C87319" w:rsidRPr="00E76F79" w14:paraId="64B1A506" w14:textId="77777777" w:rsidTr="00F830DC">
              <w:trPr>
                <w:trHeight w:val="319"/>
                <w:tblCellSpacing w:w="0" w:type="dxa"/>
              </w:trPr>
              <w:tc>
                <w:tcPr>
                  <w:tcW w:w="3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D11222" w14:textId="5A027D57" w:rsidR="00C87319" w:rsidRPr="00E76F79" w:rsidRDefault="00C87319" w:rsidP="003308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F7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4DB393C0" wp14:editId="7D380FE0">
                            <wp:simplePos x="0" y="0"/>
                            <wp:positionH relativeFrom="column">
                              <wp:posOffset>466725</wp:posOffset>
                            </wp:positionH>
                            <wp:positionV relativeFrom="paragraph">
                              <wp:posOffset>9525</wp:posOffset>
                            </wp:positionV>
                            <wp:extent cx="160020" cy="152400"/>
                            <wp:effectExtent l="0" t="0" r="11430" b="19050"/>
                            <wp:wrapNone/>
                            <wp:docPr id="42" name="Yuvarlatılmış Dikdörtgen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4815" cy="130712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oundrect w14:anchorId="24641C7F" id="Yuvarlatılmış Dikdörtgen 42" o:spid="_x0000_s1026" style="position:absolute;margin-left:36.75pt;margin-top:.75pt;width:12.6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" filled="f" strokecolor="#243f60 [1604]" strokeweight="2pt"/>
                        </w:pict>
                      </mc:Fallback>
                    </mc:AlternateContent>
                  </w:r>
                  <w:r w:rsidR="00F830DC" w:rsidRPr="00E76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</w:t>
                  </w:r>
                  <w:r w:rsidRPr="00E76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Hayvan Hakları</w:t>
                  </w:r>
                </w:p>
              </w:tc>
            </w:tr>
          </w:tbl>
          <w:p w14:paraId="0E14CEFE" w14:textId="77777777" w:rsidR="00C87319" w:rsidRPr="00E76F7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noWrap/>
            <w:hideMark/>
          </w:tcPr>
          <w:p w14:paraId="4F55AAC2" w14:textId="77777777" w:rsidR="00C87319" w:rsidRPr="00E76F7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2"/>
            </w:tblGrid>
            <w:tr w:rsidR="00C87319" w:rsidRPr="00E76F79" w14:paraId="113CE9CF" w14:textId="77777777" w:rsidTr="00F830DC">
              <w:trPr>
                <w:trHeight w:val="319"/>
                <w:tblCellSpacing w:w="0" w:type="dxa"/>
              </w:trPr>
              <w:tc>
                <w:tcPr>
                  <w:tcW w:w="4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84AF11" w14:textId="26683A56" w:rsidR="00C87319" w:rsidRPr="00E76F79" w:rsidRDefault="00C87319" w:rsidP="003308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F7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6AC6107D" wp14:editId="4B737F06">
                            <wp:simplePos x="0" y="0"/>
                            <wp:positionH relativeFrom="column">
                              <wp:posOffset>650240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1" name="Yuvarlatılmış Dikdörtgen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4815" cy="130712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oundrect w14:anchorId="4F9BA56B" id="Yuvarlatılmış Dikdörtgen 41" o:spid="_x0000_s1026" style="position:absolute;margin-left:51.2pt;margin-top:1.35pt;width:12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" filled="f" strokecolor="#243f60 [1604]" strokeweight="2pt"/>
                        </w:pict>
                      </mc:Fallback>
                    </mc:AlternateContent>
                  </w:r>
                  <w:r w:rsidRPr="00E76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</w:t>
                  </w:r>
                  <w:r w:rsidR="00F830DC" w:rsidRPr="00E76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E76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Diğer (</w:t>
                  </w:r>
                  <w:r w:rsidRPr="00E76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Lütfen belirtiniz</w:t>
                  </w:r>
                  <w:r w:rsidRPr="00E76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</w:p>
              </w:tc>
            </w:tr>
          </w:tbl>
          <w:p w14:paraId="68E25A60" w14:textId="77777777" w:rsidR="00C87319" w:rsidRPr="00E76F7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19" w:rsidRPr="00E76F79" w14:paraId="7C416F0E" w14:textId="77777777" w:rsidTr="00F830DC">
        <w:trPr>
          <w:trHeight w:val="335"/>
          <w:jc w:val="center"/>
        </w:trPr>
        <w:tc>
          <w:tcPr>
            <w:tcW w:w="10386" w:type="dxa"/>
            <w:gridSpan w:val="3"/>
            <w:tcBorders>
              <w:left w:val="nil"/>
              <w:right w:val="nil"/>
            </w:tcBorders>
            <w:vAlign w:val="center"/>
          </w:tcPr>
          <w:p w14:paraId="1FB19F85" w14:textId="77777777" w:rsidR="00C87319" w:rsidRPr="00E76F79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587E" w:rsidRPr="00E76F79" w14:paraId="598CAD1E" w14:textId="77777777" w:rsidTr="00F830DC">
        <w:trPr>
          <w:trHeight w:val="391"/>
          <w:jc w:val="center"/>
        </w:trPr>
        <w:tc>
          <w:tcPr>
            <w:tcW w:w="1878" w:type="dxa"/>
            <w:shd w:val="clear" w:color="auto" w:fill="DBE5F1" w:themeFill="accent1" w:themeFillTint="33"/>
            <w:vAlign w:val="center"/>
          </w:tcPr>
          <w:p w14:paraId="56E036A7" w14:textId="77777777" w:rsidR="006D587E" w:rsidRPr="00E76F79" w:rsidRDefault="006D587E" w:rsidP="00330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Proje Süresi</w:t>
            </w:r>
          </w:p>
          <w:p w14:paraId="767EFA1F" w14:textId="033CFA91" w:rsidR="006D587E" w:rsidRPr="00E76F79" w:rsidRDefault="006D587E" w:rsidP="00330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(Ay olarak belirtiniz)</w:t>
            </w:r>
          </w:p>
        </w:tc>
        <w:tc>
          <w:tcPr>
            <w:tcW w:w="8508" w:type="dxa"/>
            <w:gridSpan w:val="2"/>
            <w:noWrap/>
            <w:vAlign w:val="center"/>
          </w:tcPr>
          <w:p w14:paraId="004E5E84" w14:textId="623E7072" w:rsidR="006D587E" w:rsidRPr="00E76F79" w:rsidRDefault="006D587E" w:rsidP="003308D1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En az 2 (iki</w:t>
            </w:r>
            <w:r w:rsidRPr="00E76F79">
              <w:rPr>
                <w:rFonts w:ascii="Times New Roman" w:eastAsia="Segoe UI Emoji" w:hAnsi="Times New Roman" w:cs="Times New Roman"/>
                <w:bCs/>
                <w:i/>
                <w:iCs/>
                <w:sz w:val="24"/>
                <w:szCs w:val="24"/>
              </w:rPr>
              <w:t>) ay süreli olmak koşuluyla</w:t>
            </w:r>
          </w:p>
        </w:tc>
      </w:tr>
      <w:tr w:rsidR="00C87319" w:rsidRPr="00E76F79" w14:paraId="355D974A" w14:textId="77777777" w:rsidTr="00F830DC">
        <w:trPr>
          <w:trHeight w:val="391"/>
          <w:jc w:val="center"/>
        </w:trPr>
        <w:tc>
          <w:tcPr>
            <w:tcW w:w="1878" w:type="dxa"/>
            <w:vMerge w:val="restart"/>
            <w:shd w:val="clear" w:color="auto" w:fill="DBE5F1" w:themeFill="accent1" w:themeFillTint="33"/>
            <w:vAlign w:val="center"/>
            <w:hideMark/>
          </w:tcPr>
          <w:p w14:paraId="754E5FB3" w14:textId="77777777" w:rsidR="00C87319" w:rsidRPr="00E76F79" w:rsidRDefault="00C87319" w:rsidP="00330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Projeye Katkı Sağlayabilecek Kurum / Kuruluşlar</w:t>
            </w:r>
          </w:p>
        </w:tc>
        <w:tc>
          <w:tcPr>
            <w:tcW w:w="8508" w:type="dxa"/>
            <w:gridSpan w:val="2"/>
            <w:noWrap/>
            <w:vAlign w:val="center"/>
            <w:hideMark/>
          </w:tcPr>
          <w:p w14:paraId="5ABA3A5B" w14:textId="77777777" w:rsidR="00C87319" w:rsidRPr="00E76F79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 1-</w:t>
            </w:r>
          </w:p>
        </w:tc>
      </w:tr>
      <w:tr w:rsidR="00C87319" w:rsidRPr="00E76F79" w14:paraId="7999CCCD" w14:textId="77777777" w:rsidTr="00F830DC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6281D0BE" w14:textId="77777777" w:rsidR="00C87319" w:rsidRPr="00E76F7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8" w:type="dxa"/>
            <w:gridSpan w:val="2"/>
            <w:noWrap/>
            <w:vAlign w:val="center"/>
            <w:hideMark/>
          </w:tcPr>
          <w:p w14:paraId="2931E137" w14:textId="77777777" w:rsidR="00C87319" w:rsidRPr="00E76F79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 2-</w:t>
            </w:r>
          </w:p>
        </w:tc>
      </w:tr>
      <w:tr w:rsidR="00C87319" w:rsidRPr="00E76F79" w14:paraId="44A5CDE0" w14:textId="77777777" w:rsidTr="00F830DC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1C52BBCD" w14:textId="77777777" w:rsidR="00C87319" w:rsidRPr="00E76F7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8" w:type="dxa"/>
            <w:gridSpan w:val="2"/>
            <w:noWrap/>
            <w:vAlign w:val="center"/>
            <w:hideMark/>
          </w:tcPr>
          <w:p w14:paraId="2CFB6D88" w14:textId="77777777" w:rsidR="00C87319" w:rsidRPr="00E76F79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 3-</w:t>
            </w:r>
          </w:p>
        </w:tc>
      </w:tr>
      <w:tr w:rsidR="00C87319" w:rsidRPr="00E76F79" w14:paraId="06D1F799" w14:textId="77777777" w:rsidTr="00F830DC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27D7F18E" w14:textId="77777777" w:rsidR="00C87319" w:rsidRPr="00E76F7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8" w:type="dxa"/>
            <w:gridSpan w:val="2"/>
            <w:noWrap/>
            <w:vAlign w:val="center"/>
            <w:hideMark/>
          </w:tcPr>
          <w:p w14:paraId="225A8CA2" w14:textId="77777777" w:rsidR="00C87319" w:rsidRPr="00E76F79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 4-</w:t>
            </w:r>
          </w:p>
        </w:tc>
      </w:tr>
      <w:tr w:rsidR="00C87319" w:rsidRPr="00E76F79" w14:paraId="374F2545" w14:textId="77777777" w:rsidTr="00F830DC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40146CC4" w14:textId="77777777" w:rsidR="00C87319" w:rsidRPr="00E76F7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8" w:type="dxa"/>
            <w:gridSpan w:val="2"/>
            <w:noWrap/>
            <w:vAlign w:val="center"/>
            <w:hideMark/>
          </w:tcPr>
          <w:p w14:paraId="6A9D8047" w14:textId="77777777" w:rsidR="00C87319" w:rsidRPr="00E76F79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 5-</w:t>
            </w:r>
          </w:p>
        </w:tc>
      </w:tr>
      <w:tr w:rsidR="00C87319" w:rsidRPr="00E76F79" w14:paraId="59791B3B" w14:textId="77777777" w:rsidTr="00F830DC">
        <w:trPr>
          <w:trHeight w:val="305"/>
          <w:jc w:val="center"/>
        </w:trPr>
        <w:tc>
          <w:tcPr>
            <w:tcW w:w="10386" w:type="dxa"/>
            <w:gridSpan w:val="3"/>
            <w:tcBorders>
              <w:left w:val="nil"/>
              <w:right w:val="nil"/>
            </w:tcBorders>
            <w:noWrap/>
            <w:vAlign w:val="center"/>
            <w:hideMark/>
          </w:tcPr>
          <w:p w14:paraId="72559D1B" w14:textId="77777777" w:rsidR="00C87319" w:rsidRPr="00E76F79" w:rsidRDefault="00C87319" w:rsidP="00330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319" w:rsidRPr="00E76F79" w14:paraId="7A411F40" w14:textId="77777777" w:rsidTr="00F830DC">
        <w:trPr>
          <w:trHeight w:val="539"/>
          <w:jc w:val="center"/>
        </w:trPr>
        <w:tc>
          <w:tcPr>
            <w:tcW w:w="1878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14:paraId="16167B2E" w14:textId="77777777" w:rsidR="00C87319" w:rsidRPr="00E76F79" w:rsidRDefault="00C87319" w:rsidP="00330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Projenin Hedef Kitlesi</w:t>
            </w:r>
          </w:p>
        </w:tc>
        <w:tc>
          <w:tcPr>
            <w:tcW w:w="3315" w:type="dxa"/>
            <w:vAlign w:val="center"/>
          </w:tcPr>
          <w:p w14:paraId="778057E5" w14:textId="77777777" w:rsidR="00C87319" w:rsidRPr="00E76F79" w:rsidRDefault="00C87319" w:rsidP="00330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Hedef Gruplar</w:t>
            </w:r>
          </w:p>
        </w:tc>
        <w:tc>
          <w:tcPr>
            <w:tcW w:w="5193" w:type="dxa"/>
            <w:noWrap/>
            <w:vAlign w:val="center"/>
            <w:hideMark/>
          </w:tcPr>
          <w:p w14:paraId="11B8D146" w14:textId="77777777" w:rsidR="00C87319" w:rsidRPr="00E76F79" w:rsidRDefault="00C87319" w:rsidP="0033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Yaş Aralığı</w:t>
            </w:r>
          </w:p>
        </w:tc>
      </w:tr>
      <w:tr w:rsidR="00C87319" w:rsidRPr="00E76F79" w14:paraId="0AD535E6" w14:textId="77777777" w:rsidTr="00F830DC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2F58DCA0" w14:textId="77777777" w:rsidR="00C87319" w:rsidRPr="00E76F79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7F14C20F" w14:textId="77777777" w:rsidR="00C87319" w:rsidRPr="00E76F79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</w:p>
        </w:tc>
        <w:tc>
          <w:tcPr>
            <w:tcW w:w="5193" w:type="dxa"/>
            <w:noWrap/>
            <w:hideMark/>
          </w:tcPr>
          <w:p w14:paraId="5A65B4C8" w14:textId="77777777" w:rsidR="00C87319" w:rsidRPr="00E76F7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7319" w:rsidRPr="00E76F79" w14:paraId="03AC2A6F" w14:textId="77777777" w:rsidTr="00F830DC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308178D8" w14:textId="77777777" w:rsidR="00C87319" w:rsidRPr="00E76F79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7205CA76" w14:textId="77777777" w:rsidR="00C87319" w:rsidRPr="00E76F79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</w:p>
        </w:tc>
        <w:tc>
          <w:tcPr>
            <w:tcW w:w="5193" w:type="dxa"/>
            <w:noWrap/>
            <w:hideMark/>
          </w:tcPr>
          <w:p w14:paraId="63350275" w14:textId="77777777" w:rsidR="00C87319" w:rsidRPr="00E76F7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7319" w:rsidRPr="00E76F79" w14:paraId="345FE3C9" w14:textId="77777777" w:rsidTr="00F830DC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7EE49553" w14:textId="77777777" w:rsidR="00C87319" w:rsidRPr="00E76F79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2241896A" w14:textId="77777777" w:rsidR="00C87319" w:rsidRPr="00E76F79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</w:p>
        </w:tc>
        <w:tc>
          <w:tcPr>
            <w:tcW w:w="5193" w:type="dxa"/>
            <w:noWrap/>
            <w:hideMark/>
          </w:tcPr>
          <w:p w14:paraId="47416F84" w14:textId="77777777" w:rsidR="00C87319" w:rsidRPr="00E76F7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7319" w:rsidRPr="00E76F79" w14:paraId="2469DCAB" w14:textId="77777777" w:rsidTr="00F830DC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5DB25EC6" w14:textId="77777777" w:rsidR="00C87319" w:rsidRPr="00E76F79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1EEABA15" w14:textId="77777777" w:rsidR="00C87319" w:rsidRPr="00E76F79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4-</w:t>
            </w:r>
          </w:p>
        </w:tc>
        <w:tc>
          <w:tcPr>
            <w:tcW w:w="5193" w:type="dxa"/>
            <w:noWrap/>
            <w:hideMark/>
          </w:tcPr>
          <w:p w14:paraId="2DF17D8A" w14:textId="77777777" w:rsidR="00C87319" w:rsidRPr="00E76F7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52C7" w:rsidRPr="00E76F79" w14:paraId="6A223BFC" w14:textId="77777777" w:rsidTr="00041848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0C43552E" w14:textId="77777777" w:rsidR="00E552C7" w:rsidRPr="00E76F79" w:rsidRDefault="00E552C7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8" w:type="dxa"/>
            <w:gridSpan w:val="2"/>
            <w:vAlign w:val="center"/>
          </w:tcPr>
          <w:p w14:paraId="1BF39184" w14:textId="6F1D3E69" w:rsidR="00E552C7" w:rsidRPr="00E76F79" w:rsidRDefault="00E552C7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TOPLAM KATILIMCI SAYISI:    …………………</w:t>
            </w:r>
          </w:p>
        </w:tc>
      </w:tr>
    </w:tbl>
    <w:p w14:paraId="1297543D" w14:textId="77777777" w:rsidR="00F830DC" w:rsidRPr="00E76F79" w:rsidRDefault="00F830D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-71"/>
        <w:tblW w:w="10237" w:type="dxa"/>
        <w:tblBorders>
          <w:top w:val="double" w:sz="2" w:space="0" w:color="4F81BD" w:themeColor="accent1"/>
          <w:left w:val="double" w:sz="2" w:space="0" w:color="4F81BD" w:themeColor="accent1"/>
          <w:bottom w:val="double" w:sz="2" w:space="0" w:color="4F81BD" w:themeColor="accent1"/>
          <w:right w:val="double" w:sz="2" w:space="0" w:color="4F81BD" w:themeColor="accent1"/>
          <w:insideH w:val="double" w:sz="2" w:space="0" w:color="4F81BD" w:themeColor="accent1"/>
          <w:insideV w:val="double" w:sz="2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10237"/>
      </w:tblGrid>
      <w:tr w:rsidR="00F830DC" w:rsidRPr="00E76F79" w14:paraId="32418962" w14:textId="77777777" w:rsidTr="00E76F79">
        <w:trPr>
          <w:trHeight w:val="397"/>
        </w:trPr>
        <w:tc>
          <w:tcPr>
            <w:tcW w:w="10237" w:type="dxa"/>
            <w:shd w:val="clear" w:color="auto" w:fill="DBE5F1" w:themeFill="accent1" w:themeFillTint="33"/>
            <w:noWrap/>
            <w:vAlign w:val="center"/>
          </w:tcPr>
          <w:p w14:paraId="4EBFE1AD" w14:textId="18D8FBEA" w:rsidR="00F830DC" w:rsidRPr="00E76F79" w:rsidRDefault="00F830DC" w:rsidP="00F83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PROJE DETAYLARI</w:t>
            </w:r>
          </w:p>
        </w:tc>
      </w:tr>
      <w:tr w:rsidR="00FD7152" w:rsidRPr="00E76F79" w14:paraId="7532BD82" w14:textId="77777777" w:rsidTr="00E76F79">
        <w:trPr>
          <w:trHeight w:val="397"/>
        </w:trPr>
        <w:tc>
          <w:tcPr>
            <w:tcW w:w="10237" w:type="dxa"/>
            <w:shd w:val="clear" w:color="auto" w:fill="DBE5F1" w:themeFill="accent1" w:themeFillTint="33"/>
            <w:noWrap/>
            <w:vAlign w:val="center"/>
            <w:hideMark/>
          </w:tcPr>
          <w:p w14:paraId="6F50434C" w14:textId="77777777" w:rsidR="00FD7152" w:rsidRPr="00E76F79" w:rsidRDefault="00FD7152" w:rsidP="00343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Projenin Uygulanacağı Yer(</w:t>
            </w:r>
            <w:proofErr w:type="spellStart"/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ler</w:t>
            </w:r>
            <w:proofErr w:type="spellEnd"/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D7152" w:rsidRPr="00E76F79" w14:paraId="41AE8E32" w14:textId="77777777" w:rsidTr="00E76F79">
        <w:trPr>
          <w:trHeight w:val="509"/>
        </w:trPr>
        <w:tc>
          <w:tcPr>
            <w:tcW w:w="10237" w:type="dxa"/>
            <w:vMerge w:val="restart"/>
            <w:noWrap/>
            <w:vAlign w:val="center"/>
            <w:hideMark/>
          </w:tcPr>
          <w:p w14:paraId="369D0AA8" w14:textId="77777777" w:rsidR="00FD7152" w:rsidRPr="00E76F7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İl, İlçe, Uygulama Birimi sıralamasıyla belirtiniz.</w:t>
            </w:r>
          </w:p>
        </w:tc>
      </w:tr>
      <w:tr w:rsidR="00FD7152" w:rsidRPr="00E76F79" w14:paraId="5A1985E3" w14:textId="77777777" w:rsidTr="00E76F79">
        <w:trPr>
          <w:trHeight w:val="509"/>
        </w:trPr>
        <w:tc>
          <w:tcPr>
            <w:tcW w:w="10237" w:type="dxa"/>
            <w:vMerge/>
            <w:hideMark/>
          </w:tcPr>
          <w:p w14:paraId="6091F2B9" w14:textId="77777777" w:rsidR="00FD7152" w:rsidRPr="00E76F7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E76F79" w14:paraId="41926665" w14:textId="77777777" w:rsidTr="00E76F79">
        <w:trPr>
          <w:trHeight w:val="397"/>
        </w:trPr>
        <w:tc>
          <w:tcPr>
            <w:tcW w:w="10237" w:type="dxa"/>
            <w:tcBorders>
              <w:left w:val="nil"/>
              <w:right w:val="nil"/>
            </w:tcBorders>
            <w:noWrap/>
            <w:vAlign w:val="center"/>
          </w:tcPr>
          <w:p w14:paraId="203237C6" w14:textId="77777777" w:rsidR="00FD7152" w:rsidRPr="00E76F79" w:rsidRDefault="00FD7152" w:rsidP="00FD71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152" w:rsidRPr="00E76F79" w14:paraId="46167F09" w14:textId="77777777" w:rsidTr="00E76F79">
        <w:trPr>
          <w:trHeight w:val="397"/>
        </w:trPr>
        <w:tc>
          <w:tcPr>
            <w:tcW w:w="10237" w:type="dxa"/>
            <w:shd w:val="clear" w:color="auto" w:fill="DBE5F1" w:themeFill="accent1" w:themeFillTint="33"/>
            <w:noWrap/>
            <w:vAlign w:val="center"/>
            <w:hideMark/>
          </w:tcPr>
          <w:p w14:paraId="286F04C3" w14:textId="77777777" w:rsidR="00FD7152" w:rsidRPr="00E76F79" w:rsidRDefault="00FD7152" w:rsidP="00343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Projenin Amaçları</w:t>
            </w:r>
          </w:p>
        </w:tc>
      </w:tr>
      <w:tr w:rsidR="00FD7152" w:rsidRPr="00E76F79" w14:paraId="2EBBBBE3" w14:textId="77777777" w:rsidTr="00E76F79">
        <w:trPr>
          <w:trHeight w:val="509"/>
        </w:trPr>
        <w:tc>
          <w:tcPr>
            <w:tcW w:w="10237" w:type="dxa"/>
            <w:vMerge w:val="restart"/>
            <w:noWrap/>
            <w:vAlign w:val="center"/>
            <w:hideMark/>
          </w:tcPr>
          <w:p w14:paraId="68146012" w14:textId="77777777" w:rsidR="00FD7152" w:rsidRPr="00E76F7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0B690A4" w14:textId="77777777" w:rsidR="00FD7152" w:rsidRPr="00E76F7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Projenin amaçlarını açıklayınız.</w:t>
            </w:r>
          </w:p>
          <w:p w14:paraId="26D7D851" w14:textId="77777777" w:rsidR="00FD7152" w:rsidRPr="00E76F7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1927544" w14:textId="77777777" w:rsidR="00FD7152" w:rsidRPr="00E76F7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AA98360" w14:textId="77777777" w:rsidR="00FD7152" w:rsidRPr="00E76F7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421D344" w14:textId="77777777" w:rsidR="00FD7152" w:rsidRPr="00E76F7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0B2A5ED" w14:textId="77777777" w:rsidR="00A1612D" w:rsidRPr="00E76F79" w:rsidRDefault="00A1612D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0946737" w14:textId="77777777" w:rsidR="00FD7152" w:rsidRPr="00E76F7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84874F6" w14:textId="77777777" w:rsidR="00FD7152" w:rsidRPr="00E76F7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E76F79" w14:paraId="3EBBE431" w14:textId="77777777" w:rsidTr="00E76F79">
        <w:trPr>
          <w:trHeight w:val="509"/>
        </w:trPr>
        <w:tc>
          <w:tcPr>
            <w:tcW w:w="10237" w:type="dxa"/>
            <w:vMerge/>
            <w:hideMark/>
          </w:tcPr>
          <w:p w14:paraId="7323C7FB" w14:textId="77777777" w:rsidR="00FD7152" w:rsidRPr="00E76F7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E76F79" w14:paraId="0367CF9A" w14:textId="77777777" w:rsidTr="00E76F79">
        <w:trPr>
          <w:trHeight w:val="397"/>
        </w:trPr>
        <w:tc>
          <w:tcPr>
            <w:tcW w:w="10237" w:type="dxa"/>
            <w:tcBorders>
              <w:left w:val="nil"/>
              <w:right w:val="nil"/>
            </w:tcBorders>
            <w:noWrap/>
            <w:vAlign w:val="center"/>
          </w:tcPr>
          <w:p w14:paraId="492DF6F4" w14:textId="77777777" w:rsidR="00FD7152" w:rsidRPr="00E76F79" w:rsidRDefault="00FD7152" w:rsidP="00FD71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587E" w:rsidRPr="00E76F79" w14:paraId="0F0E1E7E" w14:textId="77777777" w:rsidTr="00E76F79">
        <w:trPr>
          <w:trHeight w:val="397"/>
        </w:trPr>
        <w:tc>
          <w:tcPr>
            <w:tcW w:w="10237" w:type="dxa"/>
            <w:shd w:val="clear" w:color="auto" w:fill="DBE5F1" w:themeFill="accent1" w:themeFillTint="33"/>
            <w:noWrap/>
            <w:vAlign w:val="center"/>
          </w:tcPr>
          <w:p w14:paraId="47CFEEEF" w14:textId="1A72E7D8" w:rsidR="006D587E" w:rsidRPr="00E76F79" w:rsidRDefault="006D587E" w:rsidP="006D5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Projenin Özeti</w:t>
            </w:r>
          </w:p>
        </w:tc>
      </w:tr>
      <w:tr w:rsidR="006D587E" w:rsidRPr="00E76F79" w14:paraId="48E5B585" w14:textId="77777777" w:rsidTr="00E76F79">
        <w:trPr>
          <w:trHeight w:val="397"/>
        </w:trPr>
        <w:tc>
          <w:tcPr>
            <w:tcW w:w="10237" w:type="dxa"/>
            <w:shd w:val="clear" w:color="auto" w:fill="FFFFFF" w:themeFill="background1"/>
            <w:noWrap/>
          </w:tcPr>
          <w:p w14:paraId="45350749" w14:textId="77777777" w:rsidR="006D587E" w:rsidRPr="00E76F79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A473BBE" w14:textId="77777777" w:rsidR="006D587E" w:rsidRPr="00E76F79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Projenizi amaç-faaliyet-sonuç bağlamında azami 200 kelime biçiminde özetleyiniz.</w:t>
            </w:r>
          </w:p>
          <w:p w14:paraId="3BFB0907" w14:textId="77777777" w:rsidR="006D587E" w:rsidRPr="00E76F79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07BE946" w14:textId="77777777" w:rsidR="006D587E" w:rsidRPr="00E76F79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747543D" w14:textId="77777777" w:rsidR="006D587E" w:rsidRPr="00E76F79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0393D63" w14:textId="77777777" w:rsidR="006D587E" w:rsidRPr="00E76F79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63BD9D1" w14:textId="77777777" w:rsidR="006D587E" w:rsidRPr="00E76F79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ABD80F8" w14:textId="77777777" w:rsidR="006D587E" w:rsidRPr="00E76F79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40800AB" w14:textId="77777777" w:rsidR="006D587E" w:rsidRPr="00E76F79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FDCCA60" w14:textId="77777777" w:rsidR="006D587E" w:rsidRPr="00E76F79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BB48F2F" w14:textId="1E654FBE" w:rsidR="006D587E" w:rsidRPr="00E76F79" w:rsidRDefault="006D587E" w:rsidP="006D5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D7D" w:rsidRPr="00E76F79" w14:paraId="29D522F5" w14:textId="77777777" w:rsidTr="00E76F79">
        <w:trPr>
          <w:trHeight w:val="397"/>
        </w:trPr>
        <w:tc>
          <w:tcPr>
            <w:tcW w:w="10237" w:type="dxa"/>
            <w:shd w:val="clear" w:color="auto" w:fill="DBE5F1" w:themeFill="accent1" w:themeFillTint="33"/>
            <w:noWrap/>
          </w:tcPr>
          <w:p w14:paraId="42C20F63" w14:textId="511D2221" w:rsidR="00187D7D" w:rsidRPr="00E76F79" w:rsidRDefault="00187D7D" w:rsidP="006D5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Gerçekleştirilen Faaliyetler</w:t>
            </w:r>
          </w:p>
        </w:tc>
      </w:tr>
      <w:tr w:rsidR="00187D7D" w:rsidRPr="00E76F79" w14:paraId="631DCA65" w14:textId="77777777" w:rsidTr="00E76F79">
        <w:trPr>
          <w:trHeight w:val="397"/>
        </w:trPr>
        <w:tc>
          <w:tcPr>
            <w:tcW w:w="10237" w:type="dxa"/>
            <w:shd w:val="clear" w:color="auto" w:fill="FFFFFF" w:themeFill="background1"/>
            <w:noWrap/>
          </w:tcPr>
          <w:p w14:paraId="527E7AD1" w14:textId="77777777" w:rsidR="00187D7D" w:rsidRPr="00E76F79" w:rsidRDefault="00187D7D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C55E3F6" w14:textId="77777777" w:rsidR="00475BAE" w:rsidRPr="00E76F79" w:rsidRDefault="00475BAE" w:rsidP="00475BA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Faaliyetlerin planlama, uygulama ve raporlama aşamalarını kapsayan en az 8 haftalık faaliyet açıklaması yazınız. </w:t>
            </w:r>
          </w:p>
          <w:p w14:paraId="26172285" w14:textId="77777777" w:rsidR="00475BAE" w:rsidRPr="00E76F79" w:rsidRDefault="00475BAE" w:rsidP="00475BA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İlk iki hafta hazırlık (uygulamaların planlanması gibi), sonraki en az dört hafta uygulama, son iki hafta ise raporlama yapılabilir!</w:t>
            </w:r>
          </w:p>
          <w:p w14:paraId="60940D19" w14:textId="77777777" w:rsidR="00475BAE" w:rsidRPr="00E76F79" w:rsidRDefault="00475BAE" w:rsidP="00475BA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AC76E8C" w14:textId="77777777" w:rsidR="00475BAE" w:rsidRPr="00E76F79" w:rsidRDefault="00475BAE" w:rsidP="00475BA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FE8AB01" w14:textId="77777777" w:rsidR="00475BAE" w:rsidRPr="00E76F79" w:rsidRDefault="00475BAE" w:rsidP="00475BAE">
            <w:pPr>
              <w:spacing w:line="72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1.hafta:</w:t>
            </w:r>
          </w:p>
          <w:p w14:paraId="5BF51D67" w14:textId="77777777" w:rsidR="00475BAE" w:rsidRPr="00E76F79" w:rsidRDefault="00475BAE" w:rsidP="00475BAE">
            <w:pPr>
              <w:spacing w:line="72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2. hafta:</w:t>
            </w:r>
          </w:p>
          <w:p w14:paraId="6575E2AA" w14:textId="77777777" w:rsidR="00475BAE" w:rsidRPr="00E76F79" w:rsidRDefault="00475BAE" w:rsidP="00475BAE">
            <w:pPr>
              <w:spacing w:line="72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lastRenderedPageBreak/>
              <w:t>3.hafta:</w:t>
            </w:r>
          </w:p>
          <w:p w14:paraId="76858353" w14:textId="77777777" w:rsidR="00475BAE" w:rsidRPr="00E76F79" w:rsidRDefault="00475BAE" w:rsidP="00475BAE">
            <w:pPr>
              <w:spacing w:line="72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4. hafta:</w:t>
            </w:r>
          </w:p>
          <w:p w14:paraId="7B0BF2BF" w14:textId="77777777" w:rsidR="00475BAE" w:rsidRPr="00E76F79" w:rsidRDefault="00475BAE" w:rsidP="00475BAE">
            <w:pPr>
              <w:spacing w:line="72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5.hafta:</w:t>
            </w:r>
          </w:p>
          <w:p w14:paraId="146C834C" w14:textId="77777777" w:rsidR="00475BAE" w:rsidRPr="00E76F79" w:rsidRDefault="00475BAE" w:rsidP="00475BAE">
            <w:pPr>
              <w:spacing w:line="72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6.hafta:</w:t>
            </w:r>
          </w:p>
          <w:p w14:paraId="21F5C278" w14:textId="77777777" w:rsidR="00475BAE" w:rsidRPr="00E76F79" w:rsidRDefault="00475BAE" w:rsidP="00475BAE">
            <w:pPr>
              <w:spacing w:line="72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7.hafta:</w:t>
            </w:r>
          </w:p>
          <w:p w14:paraId="50F4A199" w14:textId="1B99FCE6" w:rsidR="00187D7D" w:rsidRPr="00E76F79" w:rsidRDefault="00475BAE" w:rsidP="00475BAE">
            <w:pPr>
              <w:spacing w:line="72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8.hafta:</w:t>
            </w:r>
          </w:p>
          <w:p w14:paraId="70AACA3F" w14:textId="77777777" w:rsidR="00187D7D" w:rsidRPr="00E76F79" w:rsidRDefault="00187D7D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E76F79" w14:paraId="083A1011" w14:textId="77777777" w:rsidTr="00E76F79">
        <w:trPr>
          <w:trHeight w:val="397"/>
        </w:trPr>
        <w:tc>
          <w:tcPr>
            <w:tcW w:w="10237" w:type="dxa"/>
            <w:shd w:val="clear" w:color="auto" w:fill="DBE5F1" w:themeFill="accent1" w:themeFillTint="33"/>
            <w:noWrap/>
            <w:vAlign w:val="center"/>
          </w:tcPr>
          <w:p w14:paraId="4093FC12" w14:textId="08DB6A45" w:rsidR="00FD7152" w:rsidRPr="00E76F79" w:rsidRDefault="006D587E" w:rsidP="00343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Gerekçe</w:t>
            </w:r>
          </w:p>
        </w:tc>
      </w:tr>
      <w:tr w:rsidR="00FD7152" w:rsidRPr="00E76F79" w14:paraId="1837B6FE" w14:textId="77777777" w:rsidTr="00E76F79">
        <w:trPr>
          <w:trHeight w:val="509"/>
        </w:trPr>
        <w:tc>
          <w:tcPr>
            <w:tcW w:w="10237" w:type="dxa"/>
            <w:vMerge w:val="restart"/>
            <w:noWrap/>
          </w:tcPr>
          <w:p w14:paraId="2F768770" w14:textId="77777777" w:rsidR="006D587E" w:rsidRPr="00E76F79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Projenin uygulanacağı bölgede tespit edilen sorun ve ihtiyaçların tanımlanması,</w:t>
            </w:r>
          </w:p>
          <w:p w14:paraId="7136B0F8" w14:textId="77777777" w:rsidR="006D587E" w:rsidRPr="00E76F79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Hedef kitlenin tanımı, niteliksel ve niceliksel özellikleri,</w:t>
            </w:r>
          </w:p>
          <w:p w14:paraId="7448642B" w14:textId="232D90E5" w:rsidR="00E76F79" w:rsidRPr="00E76F79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Sorun ve ihtiyaçlara proje faaliy</w:t>
            </w:r>
            <w:r w:rsidR="005944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etleri ile getirilecek çözüm</w:t>
            </w:r>
          </w:p>
        </w:tc>
      </w:tr>
      <w:tr w:rsidR="00FD7152" w:rsidRPr="00E76F79" w14:paraId="73A5A00F" w14:textId="77777777" w:rsidTr="00E76F79">
        <w:trPr>
          <w:trHeight w:val="509"/>
        </w:trPr>
        <w:tc>
          <w:tcPr>
            <w:tcW w:w="10237" w:type="dxa"/>
            <w:vMerge/>
          </w:tcPr>
          <w:p w14:paraId="2C73DB02" w14:textId="77777777" w:rsidR="00FD7152" w:rsidRPr="00E76F7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E76F79" w14:paraId="253A722E" w14:textId="77777777" w:rsidTr="00E76F79">
        <w:trPr>
          <w:trHeight w:val="509"/>
        </w:trPr>
        <w:tc>
          <w:tcPr>
            <w:tcW w:w="10237" w:type="dxa"/>
            <w:vMerge/>
          </w:tcPr>
          <w:p w14:paraId="33FA5277" w14:textId="77777777" w:rsidR="00FD7152" w:rsidRPr="00E76F7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E76F79" w14:paraId="493FD811" w14:textId="77777777" w:rsidTr="00E76F79">
        <w:trPr>
          <w:trHeight w:val="509"/>
        </w:trPr>
        <w:tc>
          <w:tcPr>
            <w:tcW w:w="10237" w:type="dxa"/>
            <w:vMerge/>
          </w:tcPr>
          <w:p w14:paraId="4E3B051C" w14:textId="77777777" w:rsidR="00FD7152" w:rsidRPr="00E76F7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E76F79" w14:paraId="0539FE73" w14:textId="77777777" w:rsidTr="00E76F79">
        <w:trPr>
          <w:trHeight w:val="509"/>
        </w:trPr>
        <w:tc>
          <w:tcPr>
            <w:tcW w:w="10237" w:type="dxa"/>
            <w:vMerge/>
          </w:tcPr>
          <w:p w14:paraId="3150D64C" w14:textId="77777777" w:rsidR="00FD7152" w:rsidRPr="00E76F7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E76F79" w14:paraId="53CC6CCB" w14:textId="77777777" w:rsidTr="00E76F79">
        <w:trPr>
          <w:trHeight w:val="509"/>
        </w:trPr>
        <w:tc>
          <w:tcPr>
            <w:tcW w:w="10237" w:type="dxa"/>
            <w:vMerge/>
          </w:tcPr>
          <w:p w14:paraId="1CE33747" w14:textId="77777777" w:rsidR="00FD7152" w:rsidRPr="00E76F7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E76F79" w14:paraId="31D78358" w14:textId="77777777" w:rsidTr="00E76F79">
        <w:trPr>
          <w:trHeight w:val="509"/>
        </w:trPr>
        <w:tc>
          <w:tcPr>
            <w:tcW w:w="10237" w:type="dxa"/>
            <w:vMerge/>
          </w:tcPr>
          <w:p w14:paraId="647684F4" w14:textId="77777777" w:rsidR="00FD7152" w:rsidRPr="00E76F7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E76F79" w14:paraId="4CC70CA7" w14:textId="77777777" w:rsidTr="00E76F79">
        <w:trPr>
          <w:trHeight w:val="509"/>
        </w:trPr>
        <w:tc>
          <w:tcPr>
            <w:tcW w:w="10237" w:type="dxa"/>
            <w:vMerge/>
          </w:tcPr>
          <w:p w14:paraId="33D6A6BA" w14:textId="77777777" w:rsidR="00FD7152" w:rsidRPr="00E76F7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E76F79" w14:paraId="4A29D7A9" w14:textId="77777777" w:rsidTr="00E76F79">
        <w:trPr>
          <w:trHeight w:val="276"/>
        </w:trPr>
        <w:tc>
          <w:tcPr>
            <w:tcW w:w="10237" w:type="dxa"/>
            <w:vMerge/>
          </w:tcPr>
          <w:p w14:paraId="0B3D4FC4" w14:textId="77777777" w:rsidR="00FD7152" w:rsidRPr="00E76F7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45EB9D60" w14:textId="77777777" w:rsidR="00FD7152" w:rsidRPr="00E76F79" w:rsidRDefault="00FD715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7" w:type="dxa"/>
        <w:jc w:val="center"/>
        <w:tblBorders>
          <w:top w:val="double" w:sz="2" w:space="0" w:color="4F81BD" w:themeColor="accent1"/>
          <w:left w:val="double" w:sz="2" w:space="0" w:color="4F81BD" w:themeColor="accent1"/>
          <w:bottom w:val="double" w:sz="2" w:space="0" w:color="4F81BD" w:themeColor="accent1"/>
          <w:right w:val="double" w:sz="2" w:space="0" w:color="4F81BD" w:themeColor="accent1"/>
          <w:insideH w:val="double" w:sz="2" w:space="0" w:color="4F81BD" w:themeColor="accent1"/>
          <w:insideV w:val="double" w:sz="2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6D587E" w:rsidRPr="00E76F79" w14:paraId="228FD178" w14:textId="77777777" w:rsidTr="006D587E">
        <w:trPr>
          <w:trHeight w:val="397"/>
          <w:jc w:val="center"/>
        </w:trPr>
        <w:tc>
          <w:tcPr>
            <w:tcW w:w="10207" w:type="dxa"/>
            <w:shd w:val="clear" w:color="auto" w:fill="DBE5F1" w:themeFill="accent1" w:themeFillTint="33"/>
            <w:noWrap/>
            <w:vAlign w:val="center"/>
          </w:tcPr>
          <w:p w14:paraId="2FD89318" w14:textId="0DED72F0" w:rsidR="006D587E" w:rsidRPr="00E76F79" w:rsidRDefault="00475BAE" w:rsidP="006D5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Faaliyetin Sürdürülebilir Kalkınma Amaçları (SKA) ile İlişkisi</w:t>
            </w:r>
          </w:p>
        </w:tc>
      </w:tr>
      <w:tr w:rsidR="006D587E" w:rsidRPr="00E76F79" w14:paraId="6599892C" w14:textId="77777777" w:rsidTr="006D587E">
        <w:trPr>
          <w:trHeight w:val="397"/>
          <w:jc w:val="center"/>
        </w:trPr>
        <w:tc>
          <w:tcPr>
            <w:tcW w:w="10207" w:type="dxa"/>
            <w:shd w:val="clear" w:color="auto" w:fill="FFFFFF" w:themeFill="background1"/>
            <w:noWrap/>
            <w:vAlign w:val="center"/>
          </w:tcPr>
          <w:p w14:paraId="1E3445EE" w14:textId="77777777" w:rsidR="006D587E" w:rsidRPr="00E76F79" w:rsidRDefault="006D587E" w:rsidP="006D587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5A0C6DA" w14:textId="77777777" w:rsidR="00475BAE" w:rsidRPr="00E76F79" w:rsidRDefault="00475BAE" w:rsidP="00475BA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Proje kapsamında gerçekleştirilmesi planlanan faaliyetlerinizi Birleşmiş Milletler 17 </w:t>
            </w:r>
            <w:proofErr w:type="gramStart"/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Sürdürülebilir</w:t>
            </w:r>
            <w:proofErr w:type="gramEnd"/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Kalkınma Amaçları ile olan ilişkisini açıklayınız.</w:t>
            </w:r>
          </w:p>
          <w:p w14:paraId="73F96146" w14:textId="77777777" w:rsidR="00475BAE" w:rsidRPr="00E76F79" w:rsidRDefault="00475BAE" w:rsidP="00475BA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115B098" w14:textId="77777777" w:rsidR="00475BAE" w:rsidRPr="00E76F79" w:rsidRDefault="00475BAE" w:rsidP="00475BA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ÖRN</w:t>
            </w: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Çocuk haklarının resimler ve şarkılarla çocuklara öğretilmesi </w:t>
            </w: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SKA 4. Nitelikli Eğitim</w:t>
            </w: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ile ilişkilidir.</w:t>
            </w:r>
          </w:p>
          <w:p w14:paraId="78247BED" w14:textId="77777777" w:rsidR="00475BAE" w:rsidRPr="00E76F79" w:rsidRDefault="00475BAE" w:rsidP="00475BA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</w:p>
          <w:p w14:paraId="7509E225" w14:textId="77777777" w:rsidR="006D587E" w:rsidRPr="00E76F79" w:rsidRDefault="006D587E" w:rsidP="006D587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699CEA6" w14:textId="644CB437" w:rsidR="006D587E" w:rsidRPr="00E76F79" w:rsidRDefault="006D587E" w:rsidP="006D587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1735AB0B" w14:textId="77777777" w:rsidR="006D587E" w:rsidRPr="00E76F79" w:rsidRDefault="006D587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7" w:type="dxa"/>
        <w:jc w:val="center"/>
        <w:tblBorders>
          <w:top w:val="double" w:sz="2" w:space="0" w:color="4F81BD" w:themeColor="accent1"/>
          <w:left w:val="double" w:sz="2" w:space="0" w:color="4F81BD" w:themeColor="accent1"/>
          <w:bottom w:val="double" w:sz="2" w:space="0" w:color="4F81BD" w:themeColor="accent1"/>
          <w:right w:val="double" w:sz="2" w:space="0" w:color="4F81BD" w:themeColor="accent1"/>
          <w:insideH w:val="double" w:sz="2" w:space="0" w:color="4F81BD" w:themeColor="accent1"/>
          <w:insideV w:val="double" w:sz="2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C87319" w:rsidRPr="00E76F79" w14:paraId="7821CE93" w14:textId="77777777" w:rsidTr="006D587E">
        <w:trPr>
          <w:trHeight w:val="397"/>
          <w:jc w:val="center"/>
        </w:trPr>
        <w:tc>
          <w:tcPr>
            <w:tcW w:w="10207" w:type="dxa"/>
            <w:shd w:val="clear" w:color="auto" w:fill="DBE5F1" w:themeFill="accent1" w:themeFillTint="33"/>
            <w:noWrap/>
            <w:vAlign w:val="center"/>
            <w:hideMark/>
          </w:tcPr>
          <w:p w14:paraId="7B013381" w14:textId="388156BE" w:rsidR="00C87319" w:rsidRPr="00E76F79" w:rsidRDefault="00C87319" w:rsidP="00C873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SONUÇLAR</w:t>
            </w:r>
          </w:p>
        </w:tc>
      </w:tr>
      <w:tr w:rsidR="00C87319" w:rsidRPr="00E76F79" w14:paraId="24124EDA" w14:textId="77777777" w:rsidTr="006D587E">
        <w:trPr>
          <w:trHeight w:val="397"/>
          <w:jc w:val="center"/>
        </w:trPr>
        <w:tc>
          <w:tcPr>
            <w:tcW w:w="10207" w:type="dxa"/>
            <w:shd w:val="clear" w:color="auto" w:fill="DBE5F1" w:themeFill="accent1" w:themeFillTint="33"/>
            <w:noWrap/>
            <w:vAlign w:val="center"/>
            <w:hideMark/>
          </w:tcPr>
          <w:p w14:paraId="43FEE134" w14:textId="77777777" w:rsidR="00C87319" w:rsidRPr="00E76F79" w:rsidRDefault="00C87319" w:rsidP="00C873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Proje Ürünleri / Somut Çıktılar</w:t>
            </w:r>
          </w:p>
        </w:tc>
      </w:tr>
      <w:tr w:rsidR="00C87319" w:rsidRPr="00E76F79" w14:paraId="6F4D857D" w14:textId="77777777" w:rsidTr="006D587E">
        <w:trPr>
          <w:trHeight w:val="509"/>
          <w:jc w:val="center"/>
        </w:trPr>
        <w:tc>
          <w:tcPr>
            <w:tcW w:w="10207" w:type="dxa"/>
            <w:vMerge w:val="restart"/>
            <w:hideMark/>
          </w:tcPr>
          <w:p w14:paraId="6C4CDFE0" w14:textId="2D29C4D5" w:rsidR="00475BAE" w:rsidRPr="00E76F79" w:rsidRDefault="00475BAE" w:rsidP="00475BA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C357747" w14:textId="45693726" w:rsidR="00475BAE" w:rsidRPr="00E76F79" w:rsidRDefault="00475BAE" w:rsidP="00475BA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Proje sonunda hedef kitlenin durumundaki gelişmeler; elde edilen ürünler/somut çıktılar.</w:t>
            </w:r>
          </w:p>
          <w:p w14:paraId="0A2DD602" w14:textId="77777777" w:rsidR="00475BAE" w:rsidRPr="00E76F79" w:rsidRDefault="00475BAE" w:rsidP="00475BA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B77BDD5" w14:textId="5C346A16" w:rsidR="00475BAE" w:rsidRPr="00E76F79" w:rsidRDefault="00475BAE" w:rsidP="00475BA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ÖRN: İlkokul öğrenci</w:t>
            </w:r>
            <w:r w:rsidR="00E76F79"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leri</w:t>
            </w: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kendi hakları konusunda farkındalık kazanmıştır.</w:t>
            </w:r>
          </w:p>
          <w:p w14:paraId="37424700" w14:textId="61D6A86E" w:rsidR="00475BAE" w:rsidRPr="00E76F79" w:rsidRDefault="00475BAE" w:rsidP="00475BA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Çocuklar haklarını öğrenirken aynı zamanda drama yöntemi ile </w:t>
            </w:r>
            <w:r w:rsidR="00E76F79"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eğlenerek </w:t>
            </w: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bilişsel kazanımlara ulaşmıştır.</w:t>
            </w:r>
          </w:p>
          <w:p w14:paraId="66A6EEF3" w14:textId="3670F014" w:rsidR="00475BAE" w:rsidRPr="00E76F79" w:rsidRDefault="00475BAE" w:rsidP="00475BA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Sosyal- duygusal gelişim alanları desteklenerek işbirliği, paylaşım gibi konuları pekiştirmiştir.</w:t>
            </w:r>
          </w:p>
          <w:p w14:paraId="460CACC9" w14:textId="7075878A" w:rsidR="00C87319" w:rsidRPr="00E76F79" w:rsidRDefault="00C87319" w:rsidP="00475BA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87319" w:rsidRPr="00E76F79" w14:paraId="061F8D57" w14:textId="77777777" w:rsidTr="006D587E">
        <w:trPr>
          <w:trHeight w:val="509"/>
          <w:jc w:val="center"/>
        </w:trPr>
        <w:tc>
          <w:tcPr>
            <w:tcW w:w="10207" w:type="dxa"/>
            <w:vMerge/>
            <w:hideMark/>
          </w:tcPr>
          <w:p w14:paraId="0C0710E3" w14:textId="77777777" w:rsidR="00C87319" w:rsidRPr="00E76F79" w:rsidRDefault="00C87319" w:rsidP="00C8731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87319" w:rsidRPr="00E76F79" w14:paraId="118FFE3A" w14:textId="77777777" w:rsidTr="006D587E">
        <w:trPr>
          <w:trHeight w:val="509"/>
          <w:jc w:val="center"/>
        </w:trPr>
        <w:tc>
          <w:tcPr>
            <w:tcW w:w="10207" w:type="dxa"/>
            <w:vMerge/>
            <w:hideMark/>
          </w:tcPr>
          <w:p w14:paraId="037DF0EA" w14:textId="77777777" w:rsidR="00C87319" w:rsidRPr="00E76F79" w:rsidRDefault="00C87319" w:rsidP="00C8731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87319" w:rsidRPr="00E76F79" w14:paraId="3BA0D405" w14:textId="77777777" w:rsidTr="006D587E">
        <w:trPr>
          <w:trHeight w:val="168"/>
          <w:jc w:val="center"/>
        </w:trPr>
        <w:tc>
          <w:tcPr>
            <w:tcW w:w="10207" w:type="dxa"/>
            <w:tcBorders>
              <w:left w:val="nil"/>
              <w:right w:val="nil"/>
            </w:tcBorders>
            <w:noWrap/>
            <w:vAlign w:val="center"/>
          </w:tcPr>
          <w:p w14:paraId="2CC9283B" w14:textId="77777777" w:rsidR="00C87319" w:rsidRPr="00E76F79" w:rsidRDefault="00C87319" w:rsidP="00C873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18B9E8" w14:textId="77777777" w:rsidR="006D587E" w:rsidRPr="00E76F79" w:rsidRDefault="006D587E" w:rsidP="00C873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587E" w:rsidRPr="00E76F79" w14:paraId="3C3DB071" w14:textId="77777777" w:rsidTr="006D587E">
        <w:trPr>
          <w:trHeight w:val="397"/>
          <w:jc w:val="center"/>
        </w:trPr>
        <w:tc>
          <w:tcPr>
            <w:tcW w:w="10207" w:type="dxa"/>
            <w:shd w:val="clear" w:color="auto" w:fill="DBE5F1" w:themeFill="accent1" w:themeFillTint="33"/>
            <w:noWrap/>
          </w:tcPr>
          <w:p w14:paraId="1FF2AF59" w14:textId="48D6F6A1" w:rsidR="006D587E" w:rsidRPr="00E76F79" w:rsidRDefault="006D587E" w:rsidP="006D587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Sürdürülebilirlik</w:t>
            </w:r>
          </w:p>
        </w:tc>
      </w:tr>
      <w:tr w:rsidR="006D587E" w:rsidRPr="00E76F79" w14:paraId="525E5850" w14:textId="77777777" w:rsidTr="006D587E">
        <w:trPr>
          <w:trHeight w:val="397"/>
          <w:jc w:val="center"/>
        </w:trPr>
        <w:tc>
          <w:tcPr>
            <w:tcW w:w="10207" w:type="dxa"/>
            <w:shd w:val="clear" w:color="auto" w:fill="FFFFFF" w:themeFill="background1"/>
            <w:noWrap/>
            <w:vAlign w:val="center"/>
          </w:tcPr>
          <w:p w14:paraId="0D62FE13" w14:textId="77777777" w:rsidR="00475BAE" w:rsidRPr="00E76F79" w:rsidRDefault="00475BAE" w:rsidP="00475BA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Projenin hedef kitle üzerinde oluşturacağı somut etkiler devamlılık arz edecek mi?</w:t>
            </w:r>
          </w:p>
          <w:p w14:paraId="29B9D9B9" w14:textId="77777777" w:rsidR="00475BAE" w:rsidRPr="00E76F79" w:rsidRDefault="00475BAE" w:rsidP="00475BA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Proje bitimi sonrasında faaliyetler sonraki eğitim dönemlerinde devam edecek mi?</w:t>
            </w:r>
          </w:p>
          <w:p w14:paraId="59E2583C" w14:textId="77777777" w:rsidR="00475BAE" w:rsidRPr="00E76F79" w:rsidRDefault="00475BAE" w:rsidP="00475BA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3E1560E" w14:textId="318E5ECC" w:rsidR="006D587E" w:rsidRPr="00E76F79" w:rsidRDefault="00475BAE" w:rsidP="006D587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ÖRN: </w:t>
            </w: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İlkokul öğrencilerine farklı yöntemlerle öğretilmesi planlanan çocuk hakları, çevre okullarda da öğretilecektir.</w:t>
            </w:r>
          </w:p>
          <w:p w14:paraId="4340B2FA" w14:textId="77777777" w:rsidR="006D587E" w:rsidRPr="00E76F79" w:rsidRDefault="006D587E" w:rsidP="006D587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D2A146B" w14:textId="3C13E461" w:rsidR="006D587E" w:rsidRPr="00E76F79" w:rsidRDefault="006D587E" w:rsidP="006D587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34054CC" w14:textId="77777777" w:rsidR="00E76F79" w:rsidRDefault="00E76F79">
      <w:pPr>
        <w:rPr>
          <w:rFonts w:ascii="Times New Roman" w:hAnsi="Times New Roman" w:cs="Times New Roman"/>
          <w:sz w:val="24"/>
          <w:szCs w:val="24"/>
        </w:rPr>
      </w:pPr>
    </w:p>
    <w:p w14:paraId="5601B5BA" w14:textId="77777777" w:rsidR="00E76F79" w:rsidRPr="00E76F79" w:rsidRDefault="00E76F7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-459" w:type="dxa"/>
        <w:tblBorders>
          <w:top w:val="double" w:sz="4" w:space="0" w:color="4F81BD" w:themeColor="accent1"/>
          <w:left w:val="double" w:sz="4" w:space="0" w:color="4F81BD" w:themeColor="accent1"/>
          <w:bottom w:val="double" w:sz="4" w:space="0" w:color="4F81BD" w:themeColor="accent1"/>
          <w:right w:val="double" w:sz="4" w:space="0" w:color="4F81BD" w:themeColor="accent1"/>
          <w:insideH w:val="double" w:sz="4" w:space="0" w:color="4F81BD" w:themeColor="accent1"/>
          <w:insideV w:val="doub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3102"/>
        <w:gridCol w:w="1375"/>
        <w:gridCol w:w="2459"/>
        <w:gridCol w:w="3270"/>
      </w:tblGrid>
      <w:tr w:rsidR="006D587E" w:rsidRPr="00E76F79" w14:paraId="4D21FFBD" w14:textId="77777777" w:rsidTr="006D587E">
        <w:trPr>
          <w:trHeight w:val="397"/>
        </w:trPr>
        <w:tc>
          <w:tcPr>
            <w:tcW w:w="10206" w:type="dxa"/>
            <w:gridSpan w:val="4"/>
            <w:shd w:val="clear" w:color="auto" w:fill="C6D9F1" w:themeFill="text2" w:themeFillTint="33"/>
            <w:noWrap/>
            <w:vAlign w:val="center"/>
            <w:hideMark/>
          </w:tcPr>
          <w:p w14:paraId="26134A9C" w14:textId="72299D3D" w:rsidR="006D587E" w:rsidRPr="00E76F79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 MALİYETİ</w:t>
            </w:r>
          </w:p>
        </w:tc>
      </w:tr>
      <w:tr w:rsidR="006D587E" w:rsidRPr="00E76F79" w14:paraId="5D863235" w14:textId="77777777" w:rsidTr="00343866">
        <w:trPr>
          <w:trHeight w:val="397"/>
        </w:trPr>
        <w:tc>
          <w:tcPr>
            <w:tcW w:w="3102" w:type="dxa"/>
            <w:shd w:val="clear" w:color="auto" w:fill="DBE5F1" w:themeFill="accent1" w:themeFillTint="33"/>
            <w:noWrap/>
            <w:vAlign w:val="center"/>
            <w:hideMark/>
          </w:tcPr>
          <w:p w14:paraId="2C5CD0ED" w14:textId="77777777" w:rsidR="006D587E" w:rsidRPr="00E76F79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Gereksinimler</w:t>
            </w:r>
          </w:p>
        </w:tc>
        <w:tc>
          <w:tcPr>
            <w:tcW w:w="1375" w:type="dxa"/>
            <w:shd w:val="clear" w:color="auto" w:fill="DBE5F1" w:themeFill="accent1" w:themeFillTint="33"/>
            <w:noWrap/>
            <w:vAlign w:val="center"/>
            <w:hideMark/>
          </w:tcPr>
          <w:p w14:paraId="7FC7D0B6" w14:textId="77777777" w:rsidR="006D587E" w:rsidRPr="00E76F79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Miktar</w:t>
            </w:r>
          </w:p>
        </w:tc>
        <w:tc>
          <w:tcPr>
            <w:tcW w:w="2459" w:type="dxa"/>
            <w:shd w:val="clear" w:color="auto" w:fill="DBE5F1" w:themeFill="accent1" w:themeFillTint="33"/>
            <w:noWrap/>
            <w:vAlign w:val="center"/>
            <w:hideMark/>
          </w:tcPr>
          <w:p w14:paraId="2F9ED44C" w14:textId="77777777" w:rsidR="006D587E" w:rsidRPr="00E76F79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Birim Maliyet</w:t>
            </w:r>
          </w:p>
        </w:tc>
        <w:tc>
          <w:tcPr>
            <w:tcW w:w="3270" w:type="dxa"/>
            <w:shd w:val="clear" w:color="auto" w:fill="DBE5F1" w:themeFill="accent1" w:themeFillTint="33"/>
            <w:noWrap/>
            <w:vAlign w:val="center"/>
            <w:hideMark/>
          </w:tcPr>
          <w:p w14:paraId="7B433CF3" w14:textId="77777777" w:rsidR="006D587E" w:rsidRPr="00E76F79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Toplam Maliyet</w:t>
            </w:r>
          </w:p>
        </w:tc>
      </w:tr>
      <w:tr w:rsidR="006D587E" w:rsidRPr="00E76F79" w14:paraId="35DD691E" w14:textId="77777777" w:rsidTr="006D587E">
        <w:trPr>
          <w:trHeight w:val="397"/>
        </w:trPr>
        <w:tc>
          <w:tcPr>
            <w:tcW w:w="3102" w:type="dxa"/>
            <w:noWrap/>
            <w:vAlign w:val="center"/>
            <w:hideMark/>
          </w:tcPr>
          <w:p w14:paraId="004105E2" w14:textId="77777777" w:rsidR="006D587E" w:rsidRPr="00E76F79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5" w:type="dxa"/>
            <w:noWrap/>
            <w:vAlign w:val="center"/>
            <w:hideMark/>
          </w:tcPr>
          <w:p w14:paraId="598B4E6C" w14:textId="77777777" w:rsidR="006D587E" w:rsidRPr="00E76F79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noWrap/>
            <w:vAlign w:val="center"/>
            <w:hideMark/>
          </w:tcPr>
          <w:p w14:paraId="504C5C3A" w14:textId="77777777" w:rsidR="006D587E" w:rsidRPr="00E76F79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70" w:type="dxa"/>
            <w:noWrap/>
            <w:vAlign w:val="center"/>
            <w:hideMark/>
          </w:tcPr>
          <w:p w14:paraId="1C7B00E1" w14:textId="77777777" w:rsidR="006D587E" w:rsidRPr="00E76F79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87E" w:rsidRPr="00E76F79" w14:paraId="4147499E" w14:textId="77777777" w:rsidTr="006D587E">
        <w:trPr>
          <w:trHeight w:val="397"/>
        </w:trPr>
        <w:tc>
          <w:tcPr>
            <w:tcW w:w="3102" w:type="dxa"/>
            <w:noWrap/>
            <w:vAlign w:val="center"/>
            <w:hideMark/>
          </w:tcPr>
          <w:p w14:paraId="0A167247" w14:textId="77777777" w:rsidR="006D587E" w:rsidRPr="00E76F79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5" w:type="dxa"/>
            <w:noWrap/>
            <w:vAlign w:val="center"/>
            <w:hideMark/>
          </w:tcPr>
          <w:p w14:paraId="1A2AC11F" w14:textId="77777777" w:rsidR="006D587E" w:rsidRPr="00E76F79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9" w:type="dxa"/>
            <w:noWrap/>
            <w:vAlign w:val="center"/>
            <w:hideMark/>
          </w:tcPr>
          <w:p w14:paraId="753F85FE" w14:textId="77777777" w:rsidR="006D587E" w:rsidRPr="00E76F79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70" w:type="dxa"/>
            <w:noWrap/>
            <w:vAlign w:val="center"/>
            <w:hideMark/>
          </w:tcPr>
          <w:p w14:paraId="21046945" w14:textId="77777777" w:rsidR="006D587E" w:rsidRPr="00E76F79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87E" w:rsidRPr="00E76F79" w14:paraId="19AA0022" w14:textId="77777777" w:rsidTr="006D587E">
        <w:trPr>
          <w:trHeight w:val="397"/>
        </w:trPr>
        <w:tc>
          <w:tcPr>
            <w:tcW w:w="3102" w:type="dxa"/>
            <w:noWrap/>
            <w:vAlign w:val="center"/>
            <w:hideMark/>
          </w:tcPr>
          <w:p w14:paraId="66E00C29" w14:textId="77777777" w:rsidR="006D587E" w:rsidRPr="00E76F79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5" w:type="dxa"/>
            <w:noWrap/>
            <w:vAlign w:val="center"/>
            <w:hideMark/>
          </w:tcPr>
          <w:p w14:paraId="3C3F71F6" w14:textId="77777777" w:rsidR="006D587E" w:rsidRPr="00E76F79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9" w:type="dxa"/>
            <w:noWrap/>
            <w:vAlign w:val="center"/>
            <w:hideMark/>
          </w:tcPr>
          <w:p w14:paraId="6903C7E0" w14:textId="77777777" w:rsidR="006D587E" w:rsidRPr="00E76F79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70" w:type="dxa"/>
            <w:noWrap/>
            <w:vAlign w:val="center"/>
            <w:hideMark/>
          </w:tcPr>
          <w:p w14:paraId="5117D097" w14:textId="77777777" w:rsidR="006D587E" w:rsidRPr="00E76F79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5BAE" w:rsidRPr="00E76F79" w14:paraId="164BB9FD" w14:textId="77777777" w:rsidTr="00475BAE">
        <w:trPr>
          <w:trHeight w:val="538"/>
        </w:trPr>
        <w:tc>
          <w:tcPr>
            <w:tcW w:w="3102" w:type="dxa"/>
            <w:shd w:val="clear" w:color="auto" w:fill="DBE5F1" w:themeFill="accent1" w:themeFillTint="33"/>
            <w:noWrap/>
            <w:vAlign w:val="center"/>
            <w:hideMark/>
          </w:tcPr>
          <w:p w14:paraId="29D3D293" w14:textId="77777777" w:rsidR="00475BAE" w:rsidRPr="00E76F79" w:rsidRDefault="00475BAE" w:rsidP="006D587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Genel Toplam</w:t>
            </w:r>
          </w:p>
        </w:tc>
        <w:tc>
          <w:tcPr>
            <w:tcW w:w="7104" w:type="dxa"/>
            <w:gridSpan w:val="3"/>
            <w:noWrap/>
            <w:hideMark/>
          </w:tcPr>
          <w:p w14:paraId="371E08FE" w14:textId="684A4B37" w:rsidR="00475BAE" w:rsidRPr="00E76F79" w:rsidRDefault="00475BA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D77507" w14:textId="77777777" w:rsidR="00475BAE" w:rsidRPr="00E76F79" w:rsidRDefault="00475BA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36" w:type="dxa"/>
        <w:jc w:val="center"/>
        <w:tblBorders>
          <w:top w:val="double" w:sz="2" w:space="0" w:color="4F81BD" w:themeColor="accent1"/>
          <w:left w:val="double" w:sz="2" w:space="0" w:color="4F81BD" w:themeColor="accent1"/>
          <w:bottom w:val="double" w:sz="2" w:space="0" w:color="4F81BD" w:themeColor="accent1"/>
          <w:right w:val="double" w:sz="2" w:space="0" w:color="4F81BD" w:themeColor="accent1"/>
          <w:insideH w:val="double" w:sz="2" w:space="0" w:color="4F81BD" w:themeColor="accent1"/>
          <w:insideV w:val="double" w:sz="2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326"/>
        <w:gridCol w:w="2125"/>
        <w:gridCol w:w="2551"/>
        <w:gridCol w:w="311"/>
        <w:gridCol w:w="2244"/>
        <w:gridCol w:w="29"/>
      </w:tblGrid>
      <w:tr w:rsidR="00E76F79" w:rsidRPr="00E76F79" w14:paraId="50AA4033" w14:textId="77777777" w:rsidTr="000872C2">
        <w:trPr>
          <w:gridAfter w:val="1"/>
          <w:wAfter w:w="29" w:type="dxa"/>
          <w:trHeight w:val="397"/>
          <w:jc w:val="center"/>
        </w:trPr>
        <w:tc>
          <w:tcPr>
            <w:tcW w:w="10207" w:type="dxa"/>
            <w:gridSpan w:val="6"/>
            <w:shd w:val="clear" w:color="auto" w:fill="DBE5F1" w:themeFill="accent1" w:themeFillTint="33"/>
            <w:noWrap/>
            <w:vAlign w:val="center"/>
            <w:hideMark/>
          </w:tcPr>
          <w:p w14:paraId="762A5275" w14:textId="77777777" w:rsidR="00E76F79" w:rsidRPr="00E76F79" w:rsidRDefault="00E76F79" w:rsidP="000872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 GRUBU ÜYE BİLGİLERİ</w:t>
            </w:r>
          </w:p>
        </w:tc>
      </w:tr>
      <w:tr w:rsidR="00E76F79" w:rsidRPr="00E76F79" w14:paraId="7122E4AD" w14:textId="77777777" w:rsidTr="000872C2">
        <w:trPr>
          <w:gridAfter w:val="1"/>
          <w:wAfter w:w="29" w:type="dxa"/>
          <w:trHeight w:val="288"/>
          <w:jc w:val="center"/>
        </w:trPr>
        <w:tc>
          <w:tcPr>
            <w:tcW w:w="2976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14:paraId="2E6DBB5F" w14:textId="77777777" w:rsidR="00E76F79" w:rsidRPr="00E76F79" w:rsidRDefault="00E76F79" w:rsidP="00087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Adı-Soyadı</w:t>
            </w:r>
          </w:p>
        </w:tc>
        <w:tc>
          <w:tcPr>
            <w:tcW w:w="2125" w:type="dxa"/>
            <w:shd w:val="clear" w:color="auto" w:fill="DBE5F1" w:themeFill="accent1" w:themeFillTint="33"/>
            <w:noWrap/>
            <w:vAlign w:val="center"/>
            <w:hideMark/>
          </w:tcPr>
          <w:p w14:paraId="42B9F2FE" w14:textId="77777777" w:rsidR="00E76F79" w:rsidRPr="00E76F79" w:rsidRDefault="00E76F79" w:rsidP="00087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</w:p>
        </w:tc>
        <w:tc>
          <w:tcPr>
            <w:tcW w:w="2551" w:type="dxa"/>
            <w:shd w:val="clear" w:color="auto" w:fill="DBE5F1" w:themeFill="accent1" w:themeFillTint="33"/>
            <w:noWrap/>
            <w:vAlign w:val="center"/>
            <w:hideMark/>
          </w:tcPr>
          <w:p w14:paraId="72ABDF0D" w14:textId="77777777" w:rsidR="00E76F79" w:rsidRPr="00E76F79" w:rsidRDefault="00E76F79" w:rsidP="00087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proofErr w:type="gramEnd"/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-mail</w:t>
            </w:r>
          </w:p>
        </w:tc>
        <w:tc>
          <w:tcPr>
            <w:tcW w:w="2555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14:paraId="4698DB53" w14:textId="77777777" w:rsidR="00E76F79" w:rsidRPr="00E76F79" w:rsidRDefault="00E76F79" w:rsidP="00087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</w:tr>
      <w:tr w:rsidR="00E76F79" w:rsidRPr="00E76F79" w14:paraId="518C85B4" w14:textId="77777777" w:rsidTr="000872C2">
        <w:trPr>
          <w:gridAfter w:val="1"/>
          <w:wAfter w:w="29" w:type="dxa"/>
          <w:trHeight w:val="397"/>
          <w:jc w:val="center"/>
        </w:trPr>
        <w:tc>
          <w:tcPr>
            <w:tcW w:w="2976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14:paraId="62ABC5C5" w14:textId="77777777" w:rsidR="00E76F79" w:rsidRPr="00E76F79" w:rsidRDefault="00E76F79" w:rsidP="00087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25" w:type="dxa"/>
            <w:noWrap/>
            <w:vAlign w:val="center"/>
            <w:hideMark/>
          </w:tcPr>
          <w:p w14:paraId="72CEF965" w14:textId="77777777" w:rsidR="00E76F79" w:rsidRPr="00E76F79" w:rsidRDefault="00E76F79" w:rsidP="0008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noWrap/>
            <w:vAlign w:val="center"/>
            <w:hideMark/>
          </w:tcPr>
          <w:p w14:paraId="094287F0" w14:textId="77777777" w:rsidR="00E76F79" w:rsidRPr="00E76F79" w:rsidRDefault="00E76F79" w:rsidP="0008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5" w:type="dxa"/>
            <w:gridSpan w:val="2"/>
            <w:noWrap/>
            <w:vAlign w:val="center"/>
            <w:hideMark/>
          </w:tcPr>
          <w:p w14:paraId="5865B98F" w14:textId="77777777" w:rsidR="00E76F79" w:rsidRPr="00E76F79" w:rsidRDefault="00E76F79" w:rsidP="0008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76F79" w:rsidRPr="00E76F79" w14:paraId="4AE4EDE1" w14:textId="77777777" w:rsidTr="000872C2">
        <w:trPr>
          <w:gridAfter w:val="1"/>
          <w:wAfter w:w="29" w:type="dxa"/>
          <w:trHeight w:val="397"/>
          <w:jc w:val="center"/>
        </w:trPr>
        <w:tc>
          <w:tcPr>
            <w:tcW w:w="2976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14:paraId="16F233AB" w14:textId="77777777" w:rsidR="00E76F79" w:rsidRPr="00E76F79" w:rsidRDefault="00E76F79" w:rsidP="00087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25" w:type="dxa"/>
            <w:noWrap/>
            <w:vAlign w:val="center"/>
            <w:hideMark/>
          </w:tcPr>
          <w:p w14:paraId="64B4E276" w14:textId="77777777" w:rsidR="00E76F79" w:rsidRPr="00E76F79" w:rsidRDefault="00E76F79" w:rsidP="0008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noWrap/>
            <w:vAlign w:val="center"/>
            <w:hideMark/>
          </w:tcPr>
          <w:p w14:paraId="0A60C3AE" w14:textId="77777777" w:rsidR="00E76F79" w:rsidRPr="00E76F79" w:rsidRDefault="00E76F79" w:rsidP="0008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5" w:type="dxa"/>
            <w:gridSpan w:val="2"/>
            <w:noWrap/>
            <w:vAlign w:val="center"/>
            <w:hideMark/>
          </w:tcPr>
          <w:p w14:paraId="3D3F9286" w14:textId="77777777" w:rsidR="00E76F79" w:rsidRPr="00E76F79" w:rsidRDefault="00E76F79" w:rsidP="0008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76F79" w:rsidRPr="00E76F79" w14:paraId="6084977E" w14:textId="77777777" w:rsidTr="000872C2">
        <w:trPr>
          <w:gridAfter w:val="1"/>
          <w:wAfter w:w="29" w:type="dxa"/>
          <w:trHeight w:val="397"/>
          <w:jc w:val="center"/>
        </w:trPr>
        <w:tc>
          <w:tcPr>
            <w:tcW w:w="2976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14:paraId="4B86AA5A" w14:textId="77777777" w:rsidR="00E76F79" w:rsidRPr="00E76F79" w:rsidRDefault="00E76F79" w:rsidP="00087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25" w:type="dxa"/>
            <w:noWrap/>
            <w:vAlign w:val="center"/>
            <w:hideMark/>
          </w:tcPr>
          <w:p w14:paraId="084221D4" w14:textId="77777777" w:rsidR="00E76F79" w:rsidRPr="00E76F79" w:rsidRDefault="00E76F79" w:rsidP="0008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noWrap/>
            <w:vAlign w:val="center"/>
            <w:hideMark/>
          </w:tcPr>
          <w:p w14:paraId="6C188167" w14:textId="77777777" w:rsidR="00E76F79" w:rsidRPr="00E76F79" w:rsidRDefault="00E76F79" w:rsidP="0008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5" w:type="dxa"/>
            <w:gridSpan w:val="2"/>
            <w:noWrap/>
            <w:vAlign w:val="center"/>
            <w:hideMark/>
          </w:tcPr>
          <w:p w14:paraId="03293FE3" w14:textId="77777777" w:rsidR="00E76F79" w:rsidRPr="00E76F79" w:rsidRDefault="00E76F79" w:rsidP="0008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76F79" w:rsidRPr="00E76F79" w14:paraId="0CDAA1AD" w14:textId="77777777" w:rsidTr="000872C2">
        <w:trPr>
          <w:gridAfter w:val="1"/>
          <w:wAfter w:w="29" w:type="dxa"/>
          <w:trHeight w:val="397"/>
          <w:jc w:val="center"/>
        </w:trPr>
        <w:tc>
          <w:tcPr>
            <w:tcW w:w="2976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14:paraId="59B4A72C" w14:textId="77777777" w:rsidR="00E76F79" w:rsidRPr="00E76F79" w:rsidRDefault="00E76F79" w:rsidP="00087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25" w:type="dxa"/>
            <w:noWrap/>
            <w:vAlign w:val="center"/>
            <w:hideMark/>
          </w:tcPr>
          <w:p w14:paraId="027E3122" w14:textId="77777777" w:rsidR="00E76F79" w:rsidRPr="00E76F79" w:rsidRDefault="00E76F79" w:rsidP="0008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noWrap/>
            <w:vAlign w:val="center"/>
            <w:hideMark/>
          </w:tcPr>
          <w:p w14:paraId="3E2F9947" w14:textId="77777777" w:rsidR="00E76F79" w:rsidRPr="00E76F79" w:rsidRDefault="00E76F79" w:rsidP="0008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5" w:type="dxa"/>
            <w:gridSpan w:val="2"/>
            <w:noWrap/>
            <w:vAlign w:val="center"/>
            <w:hideMark/>
          </w:tcPr>
          <w:p w14:paraId="43180DEA" w14:textId="77777777" w:rsidR="00E76F79" w:rsidRPr="00E76F79" w:rsidRDefault="00E76F79" w:rsidP="0008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76F79" w:rsidRPr="00E76F79" w14:paraId="17016C9D" w14:textId="77777777" w:rsidTr="000872C2">
        <w:trPr>
          <w:gridAfter w:val="1"/>
          <w:wAfter w:w="29" w:type="dxa"/>
          <w:trHeight w:val="397"/>
          <w:jc w:val="center"/>
        </w:trPr>
        <w:tc>
          <w:tcPr>
            <w:tcW w:w="2976" w:type="dxa"/>
            <w:gridSpan w:val="2"/>
            <w:shd w:val="clear" w:color="auto" w:fill="DBE5F1" w:themeFill="accent1" w:themeFillTint="33"/>
            <w:noWrap/>
            <w:vAlign w:val="center"/>
          </w:tcPr>
          <w:p w14:paraId="3A793141" w14:textId="77777777" w:rsidR="00E76F79" w:rsidRPr="00E76F79" w:rsidRDefault="00E76F79" w:rsidP="00087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noWrap/>
            <w:vAlign w:val="center"/>
          </w:tcPr>
          <w:p w14:paraId="5663686C" w14:textId="77777777" w:rsidR="00E76F79" w:rsidRPr="00E76F79" w:rsidRDefault="00E76F79" w:rsidP="00087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noWrap/>
            <w:vAlign w:val="center"/>
          </w:tcPr>
          <w:p w14:paraId="3EA9E0F5" w14:textId="77777777" w:rsidR="00E76F79" w:rsidRPr="00E76F79" w:rsidRDefault="00E76F79" w:rsidP="00087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noWrap/>
            <w:vAlign w:val="center"/>
          </w:tcPr>
          <w:p w14:paraId="1627FC29" w14:textId="77777777" w:rsidR="00E76F79" w:rsidRPr="00E76F79" w:rsidRDefault="00E76F79" w:rsidP="00087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F79" w:rsidRPr="00E76F79" w14:paraId="75C0DFEB" w14:textId="77777777" w:rsidTr="000872C2">
        <w:trPr>
          <w:gridAfter w:val="1"/>
          <w:wAfter w:w="29" w:type="dxa"/>
          <w:trHeight w:val="188"/>
          <w:jc w:val="center"/>
        </w:trPr>
        <w:tc>
          <w:tcPr>
            <w:tcW w:w="10207" w:type="dxa"/>
            <w:gridSpan w:val="6"/>
            <w:tcBorders>
              <w:left w:val="nil"/>
              <w:right w:val="nil"/>
            </w:tcBorders>
            <w:noWrap/>
            <w:vAlign w:val="center"/>
          </w:tcPr>
          <w:p w14:paraId="2598E61E" w14:textId="77777777" w:rsidR="00E76F79" w:rsidRPr="00E76F79" w:rsidRDefault="00E76F79" w:rsidP="000872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6F79" w:rsidRPr="00E76F79" w14:paraId="599E9C4B" w14:textId="77777777" w:rsidTr="000872C2">
        <w:trPr>
          <w:gridAfter w:val="1"/>
          <w:wAfter w:w="29" w:type="dxa"/>
          <w:trHeight w:val="454"/>
          <w:jc w:val="center"/>
        </w:trPr>
        <w:tc>
          <w:tcPr>
            <w:tcW w:w="10207" w:type="dxa"/>
            <w:gridSpan w:val="6"/>
            <w:shd w:val="clear" w:color="auto" w:fill="DBE5F1" w:themeFill="accent1" w:themeFillTint="33"/>
            <w:noWrap/>
            <w:vAlign w:val="center"/>
            <w:hideMark/>
          </w:tcPr>
          <w:p w14:paraId="035B1E1B" w14:textId="77777777" w:rsidR="00E76F79" w:rsidRPr="00E76F79" w:rsidRDefault="00E76F79" w:rsidP="000872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PROJE YÜRÜTÜCÜSÜ</w:t>
            </w:r>
          </w:p>
        </w:tc>
      </w:tr>
      <w:tr w:rsidR="00E76F79" w:rsidRPr="00E76F79" w14:paraId="2994AA05" w14:textId="77777777" w:rsidTr="000872C2">
        <w:trPr>
          <w:gridAfter w:val="1"/>
          <w:wAfter w:w="29" w:type="dxa"/>
          <w:trHeight w:val="454"/>
          <w:jc w:val="center"/>
        </w:trPr>
        <w:tc>
          <w:tcPr>
            <w:tcW w:w="2650" w:type="dxa"/>
            <w:shd w:val="clear" w:color="auto" w:fill="DBE5F1" w:themeFill="accent1" w:themeFillTint="33"/>
            <w:noWrap/>
            <w:vAlign w:val="center"/>
            <w:hideMark/>
          </w:tcPr>
          <w:p w14:paraId="34DEC2B6" w14:textId="77777777" w:rsidR="00E76F79" w:rsidRPr="00E76F79" w:rsidRDefault="00E76F79" w:rsidP="000872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 Ad-</w:t>
            </w:r>
            <w:proofErr w:type="spellStart"/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Unvan</w:t>
            </w:r>
          </w:p>
        </w:tc>
        <w:tc>
          <w:tcPr>
            <w:tcW w:w="5313" w:type="dxa"/>
            <w:gridSpan w:val="4"/>
            <w:vAlign w:val="center"/>
          </w:tcPr>
          <w:p w14:paraId="60E0954F" w14:textId="77777777" w:rsidR="00E76F79" w:rsidRPr="00E76F79" w:rsidRDefault="00E76F79" w:rsidP="00087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vMerge w:val="restart"/>
            <w:shd w:val="clear" w:color="auto" w:fill="auto"/>
          </w:tcPr>
          <w:p w14:paraId="22CCE5B2" w14:textId="77777777" w:rsidR="00E76F79" w:rsidRPr="00E76F79" w:rsidRDefault="00E76F79" w:rsidP="0008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E76F79" w:rsidRPr="00E76F79" w14:paraId="081B9799" w14:textId="77777777" w:rsidTr="000872C2">
        <w:trPr>
          <w:gridAfter w:val="1"/>
          <w:wAfter w:w="29" w:type="dxa"/>
          <w:trHeight w:val="454"/>
          <w:jc w:val="center"/>
        </w:trPr>
        <w:tc>
          <w:tcPr>
            <w:tcW w:w="2650" w:type="dxa"/>
            <w:shd w:val="clear" w:color="auto" w:fill="DBE5F1" w:themeFill="accent1" w:themeFillTint="33"/>
            <w:noWrap/>
            <w:vAlign w:val="center"/>
            <w:hideMark/>
          </w:tcPr>
          <w:p w14:paraId="474B38D0" w14:textId="77777777" w:rsidR="00E76F79" w:rsidRPr="00E76F79" w:rsidRDefault="00E76F79" w:rsidP="000872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 Birim</w:t>
            </w:r>
          </w:p>
        </w:tc>
        <w:tc>
          <w:tcPr>
            <w:tcW w:w="5313" w:type="dxa"/>
            <w:gridSpan w:val="4"/>
            <w:vAlign w:val="center"/>
          </w:tcPr>
          <w:p w14:paraId="2BCF69D7" w14:textId="77777777" w:rsidR="00E76F79" w:rsidRPr="00E76F79" w:rsidRDefault="00E76F79" w:rsidP="00087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14:paraId="4F1C349F" w14:textId="77777777" w:rsidR="00E76F79" w:rsidRPr="00E76F79" w:rsidRDefault="00E76F79" w:rsidP="00087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F79" w:rsidRPr="00E76F79" w14:paraId="58EE70F1" w14:textId="77777777" w:rsidTr="000872C2">
        <w:trPr>
          <w:gridAfter w:val="1"/>
          <w:wAfter w:w="29" w:type="dxa"/>
          <w:trHeight w:val="454"/>
          <w:jc w:val="center"/>
        </w:trPr>
        <w:tc>
          <w:tcPr>
            <w:tcW w:w="2650" w:type="dxa"/>
            <w:shd w:val="clear" w:color="auto" w:fill="DBE5F1" w:themeFill="accent1" w:themeFillTint="33"/>
            <w:noWrap/>
            <w:vAlign w:val="center"/>
            <w:hideMark/>
          </w:tcPr>
          <w:p w14:paraId="25938846" w14:textId="77777777" w:rsidR="00E76F79" w:rsidRPr="00E76F79" w:rsidRDefault="00E76F79" w:rsidP="000872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sz w:val="24"/>
                <w:szCs w:val="24"/>
              </w:rPr>
              <w:t> Tarih</w:t>
            </w:r>
          </w:p>
        </w:tc>
        <w:tc>
          <w:tcPr>
            <w:tcW w:w="5313" w:type="dxa"/>
            <w:gridSpan w:val="4"/>
            <w:vAlign w:val="center"/>
          </w:tcPr>
          <w:p w14:paraId="27DFA80B" w14:textId="77777777" w:rsidR="00E76F79" w:rsidRPr="00E76F79" w:rsidRDefault="00E76F79" w:rsidP="00087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14:paraId="4A3E73D4" w14:textId="77777777" w:rsidR="00E76F79" w:rsidRPr="00E76F79" w:rsidRDefault="00E76F79" w:rsidP="00087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F79" w:rsidRPr="00E76F79" w14:paraId="304F6CA4" w14:textId="77777777" w:rsidTr="000872C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7963" w:type="dxa"/>
          <w:trHeight w:val="454"/>
          <w:jc w:val="center"/>
        </w:trPr>
        <w:tc>
          <w:tcPr>
            <w:tcW w:w="2273" w:type="dxa"/>
            <w:gridSpan w:val="2"/>
          </w:tcPr>
          <w:p w14:paraId="687E1461" w14:textId="77777777" w:rsidR="00E76F79" w:rsidRDefault="00E76F79" w:rsidP="00087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FC117" w14:textId="77777777" w:rsidR="00E76F79" w:rsidRPr="00E76F79" w:rsidRDefault="00E76F79" w:rsidP="00087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304"/>
        <w:tblW w:w="10236" w:type="dxa"/>
        <w:tblBorders>
          <w:top w:val="double" w:sz="2" w:space="0" w:color="4F81BD" w:themeColor="accent1"/>
          <w:left w:val="double" w:sz="2" w:space="0" w:color="4F81BD" w:themeColor="accent1"/>
          <w:bottom w:val="double" w:sz="2" w:space="0" w:color="4F81BD" w:themeColor="accent1"/>
          <w:right w:val="double" w:sz="2" w:space="0" w:color="4F81BD" w:themeColor="accent1"/>
          <w:insideH w:val="double" w:sz="2" w:space="0" w:color="4F81BD" w:themeColor="accent1"/>
          <w:insideV w:val="double" w:sz="2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7963"/>
        <w:gridCol w:w="2244"/>
        <w:gridCol w:w="29"/>
      </w:tblGrid>
      <w:tr w:rsidR="00E76F79" w:rsidRPr="00E76F79" w14:paraId="1225BE90" w14:textId="77777777" w:rsidTr="00E76F79">
        <w:trPr>
          <w:gridAfter w:val="1"/>
          <w:wAfter w:w="29" w:type="dxa"/>
          <w:trHeight w:val="454"/>
        </w:trPr>
        <w:tc>
          <w:tcPr>
            <w:tcW w:w="10207" w:type="dxa"/>
            <w:gridSpan w:val="2"/>
            <w:shd w:val="clear" w:color="auto" w:fill="DBE5F1" w:themeFill="accent1" w:themeFillTint="33"/>
            <w:noWrap/>
            <w:vAlign w:val="center"/>
          </w:tcPr>
          <w:p w14:paraId="3ADED888" w14:textId="77777777" w:rsidR="00E76F79" w:rsidRPr="00E76F79" w:rsidRDefault="00E76F79" w:rsidP="00E76F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KANITLAR</w:t>
            </w:r>
          </w:p>
        </w:tc>
      </w:tr>
      <w:tr w:rsidR="00E76F79" w:rsidRPr="00E76F79" w14:paraId="4F9FC9F2" w14:textId="77777777" w:rsidTr="00E76F79">
        <w:trPr>
          <w:gridAfter w:val="1"/>
          <w:wAfter w:w="29" w:type="dxa"/>
          <w:trHeight w:val="454"/>
        </w:trPr>
        <w:tc>
          <w:tcPr>
            <w:tcW w:w="10207" w:type="dxa"/>
            <w:gridSpan w:val="2"/>
            <w:shd w:val="clear" w:color="auto" w:fill="FFFFFF" w:themeFill="background1"/>
            <w:noWrap/>
            <w:vAlign w:val="center"/>
          </w:tcPr>
          <w:p w14:paraId="4D0C5608" w14:textId="77777777" w:rsidR="00E76F79" w:rsidRPr="00E76F79" w:rsidRDefault="00E76F79" w:rsidP="00E76F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DDFA29" w14:textId="23229F94" w:rsidR="0003000A" w:rsidRDefault="0003000A" w:rsidP="0003000A">
            <w:pPr>
              <w:jc w:val="center"/>
              <w:rPr>
                <w:rFonts w:ascii="Aptos" w:hAnsi="Aptos"/>
                <w:b/>
                <w:bCs/>
              </w:rPr>
            </w:pPr>
            <w:r w:rsidRPr="00894058">
              <w:rPr>
                <w:rFonts w:ascii="Aptos" w:hAnsi="Aptos"/>
                <w:b/>
                <w:bCs/>
                <w:i/>
                <w:u w:val="single"/>
              </w:rPr>
              <w:t xml:space="preserve">(Projenizin görsel malzemelerini (afiş, poster, </w:t>
            </w:r>
            <w:proofErr w:type="gramStart"/>
            <w:r w:rsidRPr="00894058">
              <w:rPr>
                <w:rFonts w:ascii="Aptos" w:hAnsi="Aptos"/>
                <w:b/>
                <w:bCs/>
                <w:i/>
                <w:u w:val="single"/>
              </w:rPr>
              <w:t>logo</w:t>
            </w:r>
            <w:proofErr w:type="gramEnd"/>
            <w:r w:rsidRPr="00894058">
              <w:rPr>
                <w:rFonts w:ascii="Aptos" w:hAnsi="Aptos"/>
                <w:b/>
                <w:bCs/>
                <w:i/>
                <w:u w:val="single"/>
              </w:rPr>
              <w:t>,</w:t>
            </w:r>
            <w:r w:rsidR="004C5C4F">
              <w:rPr>
                <w:rFonts w:ascii="Aptos" w:hAnsi="Aptos"/>
                <w:b/>
                <w:bCs/>
                <w:i/>
                <w:u w:val="single"/>
              </w:rPr>
              <w:t xml:space="preserve"> kitapçık</w:t>
            </w:r>
            <w:bookmarkStart w:id="0" w:name="_GoBack"/>
            <w:bookmarkEnd w:id="0"/>
            <w:r w:rsidRPr="00894058">
              <w:rPr>
                <w:rFonts w:ascii="Aptos" w:hAnsi="Aptos"/>
                <w:b/>
                <w:bCs/>
                <w:i/>
                <w:u w:val="single"/>
              </w:rPr>
              <w:t xml:space="preserve"> vb.)  ve gerçekleştirdiğiniz faaliyetlere ilişkin görsel dokümanları (fotoğr</w:t>
            </w:r>
            <w:r>
              <w:rPr>
                <w:rFonts w:ascii="Aptos" w:hAnsi="Aptos"/>
                <w:b/>
                <w:bCs/>
                <w:i/>
                <w:u w:val="single"/>
              </w:rPr>
              <w:t>af, ekran görüntüsü, vb.) ekleyiniz.</w:t>
            </w:r>
          </w:p>
          <w:p w14:paraId="47E34273" w14:textId="77777777" w:rsidR="00E76F79" w:rsidRPr="00E76F79" w:rsidRDefault="00E76F79" w:rsidP="00E76F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7906EC" w14:textId="77777777" w:rsidR="00E76F79" w:rsidRPr="00E76F79" w:rsidRDefault="00E76F79" w:rsidP="00E76F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0B8112" w14:textId="77777777" w:rsidR="00E76F79" w:rsidRPr="00E76F79" w:rsidRDefault="00E76F79" w:rsidP="00E76F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637AC2" w14:textId="77777777" w:rsidR="00E76F79" w:rsidRPr="00E76F79" w:rsidRDefault="00E76F79" w:rsidP="00E76F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6961E7" w14:textId="77777777" w:rsidR="00E76F79" w:rsidRPr="00E76F79" w:rsidRDefault="00E76F79" w:rsidP="00E76F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DDDDD1" w14:textId="77777777" w:rsidR="00E76F79" w:rsidRPr="00E76F79" w:rsidRDefault="00E76F79" w:rsidP="00E76F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93815B" w14:textId="77777777" w:rsidR="00E76F79" w:rsidRPr="00E76F79" w:rsidRDefault="00E76F79" w:rsidP="00E76F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D63F27" w14:textId="77777777" w:rsidR="00E76F79" w:rsidRPr="00E76F79" w:rsidRDefault="00E76F79" w:rsidP="00E76F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416C65" w14:textId="77777777" w:rsidR="00E76F79" w:rsidRPr="00E76F79" w:rsidRDefault="00E76F79" w:rsidP="00E76F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E8457E" w14:textId="77777777" w:rsidR="00E76F79" w:rsidRPr="00E76F79" w:rsidRDefault="00E76F79" w:rsidP="00E76F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BED4B4" w14:textId="77777777" w:rsidR="00E76F79" w:rsidRPr="00E76F79" w:rsidRDefault="00E76F79" w:rsidP="00E76F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BBCD46" w14:textId="77777777" w:rsidR="00E76F79" w:rsidRPr="00E76F79" w:rsidRDefault="00E76F79" w:rsidP="00E76F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BEB90A" w14:textId="77777777" w:rsidR="00E76F79" w:rsidRPr="00E76F79" w:rsidRDefault="00E76F79" w:rsidP="00E76F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CDA0D5" w14:textId="77777777" w:rsidR="00E76F79" w:rsidRPr="00E76F79" w:rsidRDefault="00E76F79" w:rsidP="00E76F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6F79" w:rsidRPr="006D587E" w14:paraId="37434DA4" w14:textId="77777777" w:rsidTr="00E76F7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963" w:type="dxa"/>
          <w:trHeight w:val="454"/>
        </w:trPr>
        <w:tc>
          <w:tcPr>
            <w:tcW w:w="2273" w:type="dxa"/>
            <w:gridSpan w:val="2"/>
          </w:tcPr>
          <w:p w14:paraId="40131617" w14:textId="77777777" w:rsidR="00E76F79" w:rsidRPr="006D587E" w:rsidRDefault="00E76F79" w:rsidP="00E76F79">
            <w:pPr>
              <w:rPr>
                <w:rFonts w:ascii="Aptos" w:hAnsi="Aptos"/>
              </w:rPr>
            </w:pPr>
          </w:p>
        </w:tc>
      </w:tr>
    </w:tbl>
    <w:p w14:paraId="152CE3C2" w14:textId="77777777" w:rsidR="00E76F79" w:rsidRPr="006D587E" w:rsidRDefault="00E76F79">
      <w:pPr>
        <w:rPr>
          <w:rFonts w:ascii="Aptos" w:hAnsi="Aptos"/>
        </w:rPr>
      </w:pPr>
    </w:p>
    <w:p w14:paraId="2799F401" w14:textId="77777777" w:rsidR="00187D7D" w:rsidRDefault="00187D7D"/>
    <w:p w14:paraId="6087AEBA" w14:textId="77777777" w:rsidR="00C87319" w:rsidRPr="006D587E" w:rsidRDefault="00C87319" w:rsidP="00C87319">
      <w:pPr>
        <w:rPr>
          <w:rFonts w:ascii="Aptos" w:hAnsi="Aptos"/>
        </w:rPr>
      </w:pPr>
    </w:p>
    <w:sectPr w:rsidR="00C87319" w:rsidRPr="006D587E" w:rsidSect="00C8731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F903A" w14:textId="77777777" w:rsidR="00E97D02" w:rsidRDefault="00E97D02" w:rsidP="00C87319">
      <w:pPr>
        <w:spacing w:after="0" w:line="240" w:lineRule="auto"/>
      </w:pPr>
      <w:r>
        <w:separator/>
      </w:r>
    </w:p>
  </w:endnote>
  <w:endnote w:type="continuationSeparator" w:id="0">
    <w:p w14:paraId="3CB9BDA2" w14:textId="77777777" w:rsidR="00E97D02" w:rsidRDefault="00E97D02" w:rsidP="00C87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008032"/>
      <w:docPartObj>
        <w:docPartGallery w:val="Page Numbers (Bottom of Page)"/>
        <w:docPartUnique/>
      </w:docPartObj>
    </w:sdtPr>
    <w:sdtEndPr/>
    <w:sdtContent>
      <w:p w14:paraId="1A4F359B" w14:textId="77777777" w:rsidR="00C87319" w:rsidRDefault="00C87319">
        <w:pPr>
          <w:pStyle w:val="Altbilgi"/>
        </w:pPr>
        <w:r>
          <w:rPr>
            <w:noProof/>
            <w:lang w:eastAsia="tr-TR"/>
          </w:rPr>
          <mc:AlternateContent>
            <mc:Choice Requires="wpg">
              <w:drawing>
                <wp:anchor distT="0" distB="0" distL="114300" distR="114300" simplePos="0" relativeHeight="251669504" behindDoc="0" locked="0" layoutInCell="1" allowOverlap="1" wp14:anchorId="59A2ED24" wp14:editId="5A7051EC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0" t="0" r="2540" b="0"/>
                  <wp:wrapNone/>
                  <wp:docPr id="642" name="Grup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CD2F39" w14:textId="77777777" w:rsidR="00C87319" w:rsidRPr="00C87319" w:rsidRDefault="00C87319">
                                <w:pPr>
                                  <w:jc w:val="center"/>
                                  <w:rPr>
                                    <w:rFonts w:asciiTheme="majorHAnsi" w:hAnsiTheme="majorHAnsi"/>
                                  </w:rPr>
                                </w:pPr>
                                <w:r w:rsidRPr="00C87319">
                                  <w:rPr>
                                    <w:rFonts w:asciiTheme="majorHAnsi" w:hAnsiTheme="majorHAnsi"/>
                                  </w:rPr>
                                  <w:fldChar w:fldCharType="begin"/>
                                </w:r>
                                <w:r w:rsidRPr="00C87319">
                                  <w:rPr>
                                    <w:rFonts w:asciiTheme="majorHAnsi" w:hAnsiTheme="majorHAnsi"/>
                                  </w:rPr>
                                  <w:instrText>PAGE    \* MERGEFORMAT</w:instrText>
                                </w:r>
                                <w:r w:rsidRPr="00C87319">
                                  <w:rPr>
                                    <w:rFonts w:asciiTheme="majorHAnsi" w:hAnsiTheme="majorHAnsi"/>
                                  </w:rPr>
                                  <w:fldChar w:fldCharType="separate"/>
                                </w:r>
                                <w:r w:rsidR="004C5C4F" w:rsidRPr="004C5C4F">
                                  <w:rPr>
                                    <w:rFonts w:asciiTheme="majorHAnsi" w:hAnsiTheme="majorHAnsi"/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 w:rsidRPr="00C87319">
                                  <w:rPr>
                                    <w:rFonts w:asciiTheme="majorHAnsi" w:hAnsiTheme="majorHAnsi"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 33" o:spid="_x0000_s1026" style="position:absolute;margin-left:0;margin-top:0;width:612.75pt;height:15pt;z-index:25166950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3hGMIA&#10;AADcAAAADwAAAGRycy9kb3ducmV2LnhtbESPT4vCMBTE7wt+h/AEb2vqX5auUUQRvFqX3evb5tkW&#10;m5eSRFv99EYQPA4zvxlmsepMLa7kfGVZwWiYgCDOra64UPBz3H1+gfABWWNtmRTcyMNq2ftYYKpt&#10;ywe6ZqEQsYR9igrKEJpUSp+XZNAPbUMcvZN1BkOUrpDaYRvLTS3HSTKXBiuOCyU2tCkpP2cXo2De&#10;FqE+3H83W7tNMpv/zzL3N1Nq0O/W3yACdeEdftF7HbnpBJ5n4hG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PeEYwgAAANwAAAAPAAAAAAAAAAAAAAAAAJgCAABkcnMvZG93&#10;bnJldi54bWxQSwUGAAAAAAQABAD1AAAAhwMAAAAA&#10;" fillcolor="white [3201]" stroked="f" strokeweight="2pt">
                    <v:textbox inset="0,0,0,0">
                      <w:txbxContent>
                        <w:p w14:paraId="3ACD2F39" w14:textId="77777777" w:rsidR="00C87319" w:rsidRPr="00C87319" w:rsidRDefault="00C87319">
                          <w:pPr>
                            <w:jc w:val="center"/>
                            <w:rPr>
                              <w:rFonts w:asciiTheme="majorHAnsi" w:hAnsiTheme="majorHAnsi"/>
                            </w:rPr>
                          </w:pPr>
                          <w:r w:rsidRPr="00C87319">
                            <w:rPr>
                              <w:rFonts w:asciiTheme="majorHAnsi" w:hAnsiTheme="majorHAnsi"/>
                            </w:rPr>
                            <w:fldChar w:fldCharType="begin"/>
                          </w:r>
                          <w:r w:rsidRPr="00C87319">
                            <w:rPr>
                              <w:rFonts w:asciiTheme="majorHAnsi" w:hAnsiTheme="majorHAnsi"/>
                            </w:rPr>
                            <w:instrText>PAGE    \* MERGEFORMAT</w:instrText>
                          </w:r>
                          <w:r w:rsidRPr="00C87319">
                            <w:rPr>
                              <w:rFonts w:asciiTheme="majorHAnsi" w:hAnsiTheme="majorHAnsi"/>
                            </w:rPr>
                            <w:fldChar w:fldCharType="separate"/>
                          </w:r>
                          <w:r w:rsidR="004C5C4F" w:rsidRPr="004C5C4F">
                            <w:rPr>
                              <w:rFonts w:asciiTheme="majorHAnsi" w:hAnsiTheme="majorHAnsi"/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 w:rsidRPr="00C87319">
                            <w:rPr>
                              <w:rFonts w:asciiTheme="majorHAnsi" w:hAnsiTheme="majorHAnsi"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Kje8QAAADcAAAADwAAAGRycy9kb3ducmV2LnhtbESPT4vCMBTE7wv7HcJb8LamLipubRRZ&#10;FDwJ/rns7dk809LmpTTR1m9vBMHjMDO/YbJlb2txo9aXjhWMhgkI4tzpko2C03HzPQPhA7LG2jEp&#10;uJOH5eLzI8NUu473dDsEIyKEfYoKihCaVEqfF2TRD11DHL2Lay2GKFsjdYtdhNta/iTJVFosOS4U&#10;2NBfQXl1uFoFZlZd1qvGu7De/JqRP+923f9VqcFXv5qDCNSHd/jV3moF0/EEnmfiEZ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UqN7xAAAANwAAAAPAAAAAAAAAAAA&#10;AAAAAKECAABkcnMvZG93bnJldi54bWxQSwUGAAAAAAQABAD5AAAAkgMAAAAA&#10;" filled="t" fillcolor="white [3201]" strokecolor="#4f81bd [3204]" strokeweight="2pt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5iusQAAADcAAAADwAAAGRycy9kb3ducmV2LnhtbESPUWvCMBSF3wX/Q7jCXmQmEymjM4pu&#10;jAnDwZw/4NJc29LmpiZZ7f79Igg+Hs453+Es14NtRU8+1I41PM0UCOLCmZpLDcef98dnECEiG2wd&#10;k4Y/CrBejUdLzI278Df1h1iKBOGQo4Yqxi6XMhQVWQwz1xEn7+S8xZikL6XxeElw28q5Upm0WHNa&#10;qLCj14qK5vBrNSjbbKdfXg3z80e379/o+Ml9o/XDZNi8gIg0xHv41t4ZDdkig+uZdATk6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fmK6xAAAANwAAAAPAAAAAAAAAAAA&#10;AAAAAKECAABkcnMvZG93bnJldi54bWxQSwUGAAAAAAQABAD5AAAAkgMAAAAA&#10;" adj="20904" filled="t" fillcolor="white [3201]" strokecolor="#4f81bd [3204]" strokeweight="2pt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6087639"/>
      <w:docPartObj>
        <w:docPartGallery w:val="Page Numbers (Bottom of Page)"/>
        <w:docPartUnique/>
      </w:docPartObj>
    </w:sdtPr>
    <w:sdtEndPr/>
    <w:sdtContent>
      <w:p w14:paraId="2DACB305" w14:textId="77777777" w:rsidR="00C87319" w:rsidRDefault="00C87319">
        <w:pPr>
          <w:pStyle w:val="Altbilgi"/>
        </w:pPr>
        <w:r>
          <w:rPr>
            <w:noProof/>
            <w:lang w:eastAsia="tr-TR"/>
          </w:rPr>
          <mc:AlternateContent>
            <mc:Choice Requires="wpg">
              <w:drawing>
                <wp:anchor distT="0" distB="0" distL="114300" distR="114300" simplePos="0" relativeHeight="251671552" behindDoc="0" locked="0" layoutInCell="1" allowOverlap="1" wp14:anchorId="53B82AAB" wp14:editId="5B49D715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0" t="0" r="2540" b="0"/>
                  <wp:wrapNone/>
                  <wp:docPr id="10" name="Grup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70CEF7" w14:textId="77777777" w:rsidR="00C87319" w:rsidRDefault="00C87319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4C5C4F" w:rsidRPr="004C5C4F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2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3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14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_x0000_s1032" style="position:absolute;margin-left:0;margin-top:0;width:612.75pt;height:15pt;z-index:251671552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3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kGcAA&#10;AADbAAAADwAAAGRycy9kb3ducmV2LnhtbERPTWuDQBC9F/oflink1qwWDMVklWIo5KoNyXXiTlXq&#10;zsruNpr8+m6h0Ns83ufsysWM4krOD5YVpOsEBHFr9cCdguPH+/MrCB+QNY6WScGNPJTF48MOc21n&#10;runahE7EEPY5KuhDmHIpfduTQb+2E3HkPq0zGCJ0ndQO5xhuRvmSJBtpcODY0ONEVU/tV/NtFGzm&#10;Loz1/VTt7T5pbHvJGnfOlFo9LW9bEIGW8C/+cx90nJ/C7y/xAFn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okGcAAAADbAAAADwAAAAAAAAAAAAAAAACYAgAAZHJzL2Rvd25y&#10;ZXYueG1sUEsFBgAAAAAEAAQA9QAAAIUDAAAAAA==&#10;" fillcolor="white [3201]" stroked="f" strokeweight="2pt">
                    <v:textbox inset="0,0,0,0">
                      <w:txbxContent>
                        <w:p w14:paraId="1570CEF7" w14:textId="77777777" w:rsidR="00C87319" w:rsidRDefault="00C8731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C5C4F" w:rsidRPr="004C5C4F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4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HSd3MEAAADbAAAADwAA&#10;AAAAAAAAAAAAAACqAgAAZHJzL2Rvd25yZXYueG1sUEsFBgAAAAAEAAQA+gAAAJgD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5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+pWb8AAADbAAAADwAAAGRycy9kb3ducmV2LnhtbERPTYvCMBC9C/6HMII3TV1BtDaKiMKe&#10;BN297G1spmmxmZQm2vrvjSDsbR7vc7Jtb2vxoNZXjhXMpgkI4tzpio2C35/jZAnCB2SNtWNS8CQP&#10;281wkGGqXcdnelyCETGEfYoKyhCaVEqfl2TRT11DHLnCtRZDhK2RusUuhttafiXJQlqsODaU2NC+&#10;pPx2uVsFZnkrDrvGu3A4rszMX0+n7u+u1HjU79YgAvXhX/xxf+s4fw7vX+IBcvM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a+pWb8AAADbAAAADwAAAAAAAAAAAAAAAACh&#10;AgAAZHJzL2Rvd25yZXYueG1sUEsFBgAAAAAEAAQA+QAAAI0DAAAAAA==&#10;" filled="t" fillcolor="white [3201]" strokecolor="#4f81bd [3204]" strokeweight="2pt"/>
                    <v:shape id="AutoShape 28" o:spid="_x0000_s1036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3iFMEAAADbAAAADwAAAGRycy9kb3ducmV2LnhtbERP3WrCMBS+F/YO4Qi7kZlMREY1itsY&#10;E0Rhzgc4NMe2tDnpkqzWtzeC4N35+H7PYtXbRnTkQ+VYw+tYgSDOnam40HD8/Xp5AxEissHGMWm4&#10;UIDV8mmwwMy4M/9Qd4iFSCEcMtRQxthmUoa8JIth7FrixJ2ctxgT9IU0Hs8p3DZyotRMWqw4NZTY&#10;0kdJeX34txqUrd9He6/6yd93u+s+6bjlrtb6ediv5yAi9fEhvrs3Js2fwu2XdIBcX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5feIUwQAAANsAAAAPAAAAAAAAAAAAAAAA&#10;AKECAABkcnMvZG93bnJldi54bWxQSwUGAAAAAAQABAD5AAAAjwMAAAAA&#10;" adj="20904" filled="t" fillcolor="white [3201]" strokecolor="#4f81bd [3204]" strokeweight="2pt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D59B2" w14:textId="77777777" w:rsidR="00E97D02" w:rsidRDefault="00E97D02" w:rsidP="00C87319">
      <w:pPr>
        <w:spacing w:after="0" w:line="240" w:lineRule="auto"/>
      </w:pPr>
      <w:r>
        <w:separator/>
      </w:r>
    </w:p>
  </w:footnote>
  <w:footnote w:type="continuationSeparator" w:id="0">
    <w:p w14:paraId="11D07CB6" w14:textId="77777777" w:rsidR="00E97D02" w:rsidRDefault="00E97D02" w:rsidP="00C87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82311" w14:textId="0EE98F51" w:rsidR="00C87319" w:rsidRDefault="00885038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72576" behindDoc="0" locked="0" layoutInCell="1" allowOverlap="1" wp14:anchorId="4AFB1FBA" wp14:editId="09120B1C">
          <wp:simplePos x="0" y="0"/>
          <wp:positionH relativeFrom="column">
            <wp:posOffset>5449570</wp:posOffset>
          </wp:positionH>
          <wp:positionV relativeFrom="paragraph">
            <wp:posOffset>-106680</wp:posOffset>
          </wp:positionV>
          <wp:extent cx="552450" cy="552450"/>
          <wp:effectExtent l="0" t="0" r="0" b="0"/>
          <wp:wrapNone/>
          <wp:docPr id="621152549" name="Resim 18" descr="Conta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ta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319" w:rsidRPr="00C87319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E67AF8" wp14:editId="312BC09D">
              <wp:simplePos x="0" y="0"/>
              <wp:positionH relativeFrom="column">
                <wp:posOffset>5356225</wp:posOffset>
              </wp:positionH>
              <wp:positionV relativeFrom="paragraph">
                <wp:posOffset>-472440</wp:posOffset>
              </wp:positionV>
              <wp:extent cx="731520" cy="1089660"/>
              <wp:effectExtent l="0" t="0" r="11430" b="15240"/>
              <wp:wrapNone/>
              <wp:docPr id="7" name="Dikdörtge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" cy="10896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19BA2AD" id="Dikdörtgen 7" o:spid="_x0000_s1026" style="position:absolute;margin-left:421.75pt;margin-top:-37.2pt;width:57.6pt;height:85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" fillcolor="white [3212]" strokecolor="#548dd4 [1951]" strokeweight="2pt"/>
          </w:pict>
        </mc:Fallback>
      </mc:AlternateContent>
    </w:r>
    <w:r w:rsidR="00C87319" w:rsidRPr="00C87319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B31C0D" wp14:editId="4647FA23">
              <wp:simplePos x="0" y="0"/>
              <wp:positionH relativeFrom="column">
                <wp:posOffset>-183515</wp:posOffset>
              </wp:positionH>
              <wp:positionV relativeFrom="paragraph">
                <wp:posOffset>-198120</wp:posOffset>
              </wp:positionV>
              <wp:extent cx="6187440" cy="906780"/>
              <wp:effectExtent l="0" t="0" r="0" b="7620"/>
              <wp:wrapNone/>
              <wp:docPr id="6" name="Metin Kutusu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7440" cy="906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574843" w14:textId="540F9682" w:rsidR="00C87319" w:rsidRDefault="00885038" w:rsidP="004F7ED5">
                          <w:pPr>
                            <w:spacing w:after="0"/>
                            <w:jc w:val="center"/>
                            <w:rPr>
                              <w:rFonts w:ascii="Aptos" w:hAnsi="Aptos" w:cs="David"/>
                              <w:b/>
                              <w:bCs/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rFonts w:ascii="Aptos" w:hAnsi="Aptos" w:cs="David"/>
                              <w:b/>
                              <w:bCs/>
                              <w:color w:val="FFFFFF" w:themeColor="background1"/>
                              <w:sz w:val="24"/>
                            </w:rPr>
                            <w:t>ÇAĞ</w:t>
                          </w:r>
                          <w:r w:rsidR="008D15A5">
                            <w:rPr>
                              <w:rFonts w:ascii="Aptos" w:hAnsi="Aptos" w:cs="David"/>
                              <w:b/>
                              <w:bCs/>
                              <w:color w:val="FFFFFF" w:themeColor="background1"/>
                              <w:sz w:val="24"/>
                            </w:rPr>
                            <w:t xml:space="preserve"> ÜNİVERSİTESİ</w:t>
                          </w:r>
                        </w:p>
                        <w:p w14:paraId="09747740" w14:textId="64D2B1F5" w:rsidR="008D15A5" w:rsidRDefault="008D15A5" w:rsidP="004F7ED5">
                          <w:pPr>
                            <w:spacing w:after="0"/>
                            <w:jc w:val="center"/>
                            <w:rPr>
                              <w:rFonts w:ascii="Aptos" w:hAnsi="Aptos" w:cs="David"/>
                              <w:b/>
                              <w:bCs/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rFonts w:ascii="Aptos" w:hAnsi="Aptos" w:cs="David"/>
                              <w:b/>
                              <w:bCs/>
                              <w:color w:val="FFFFFF" w:themeColor="background1"/>
                              <w:sz w:val="24"/>
                            </w:rPr>
                            <w:t>KURUMSAL SOSYAL SORUMLULUK PROJESİ</w:t>
                          </w:r>
                        </w:p>
                        <w:p w14:paraId="22336367" w14:textId="638BA7F7" w:rsidR="004F7ED5" w:rsidRPr="00885038" w:rsidRDefault="00187D7D" w:rsidP="004F7ED5">
                          <w:pPr>
                            <w:spacing w:after="0"/>
                            <w:jc w:val="center"/>
                            <w:rPr>
                              <w:rFonts w:ascii="Aptos" w:hAnsi="Aptos" w:cs="David"/>
                              <w:color w:val="FFFFFF" w:themeColor="background1"/>
                            </w:rPr>
                          </w:pPr>
                          <w:r>
                            <w:rPr>
                              <w:rFonts w:ascii="Aptos" w:hAnsi="Aptos" w:cs="David"/>
                              <w:b/>
                              <w:bCs/>
                              <w:color w:val="FFFFFF" w:themeColor="background1"/>
                              <w:sz w:val="24"/>
                            </w:rPr>
                            <w:t>SONUÇ RAPORU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6" o:spid="_x0000_s1031" type="#_x0000_t202" style="position:absolute;margin-left:-14.45pt;margin-top:-15.6pt;width:487.2pt;height:7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" filled="f" stroked="f" strokeweight=".5pt">
              <v:textbox>
                <w:txbxContent>
                  <w:p w14:paraId="3B574843" w14:textId="540F9682" w:rsidR="00C87319" w:rsidRDefault="00885038" w:rsidP="004F7ED5">
                    <w:pPr>
                      <w:spacing w:after="0"/>
                      <w:jc w:val="center"/>
                      <w:rPr>
                        <w:rFonts w:ascii="Aptos" w:hAnsi="Aptos" w:cs="David"/>
                        <w:b/>
                        <w:bCs/>
                        <w:color w:val="FFFFFF" w:themeColor="background1"/>
                        <w:sz w:val="24"/>
                      </w:rPr>
                    </w:pPr>
                    <w:r>
                      <w:rPr>
                        <w:rFonts w:ascii="Aptos" w:hAnsi="Aptos" w:cs="David"/>
                        <w:b/>
                        <w:bCs/>
                        <w:color w:val="FFFFFF" w:themeColor="background1"/>
                        <w:sz w:val="24"/>
                      </w:rPr>
                      <w:t>ÇAĞ</w:t>
                    </w:r>
                    <w:r w:rsidR="008D15A5">
                      <w:rPr>
                        <w:rFonts w:ascii="Aptos" w:hAnsi="Aptos" w:cs="David"/>
                        <w:b/>
                        <w:bCs/>
                        <w:color w:val="FFFFFF" w:themeColor="background1"/>
                        <w:sz w:val="24"/>
                      </w:rPr>
                      <w:t xml:space="preserve"> ÜNİVERSİTESİ</w:t>
                    </w:r>
                  </w:p>
                  <w:p w14:paraId="09747740" w14:textId="64D2B1F5" w:rsidR="008D15A5" w:rsidRDefault="008D15A5" w:rsidP="004F7ED5">
                    <w:pPr>
                      <w:spacing w:after="0"/>
                      <w:jc w:val="center"/>
                      <w:rPr>
                        <w:rFonts w:ascii="Aptos" w:hAnsi="Aptos" w:cs="David"/>
                        <w:b/>
                        <w:bCs/>
                        <w:color w:val="FFFFFF" w:themeColor="background1"/>
                        <w:sz w:val="24"/>
                      </w:rPr>
                    </w:pPr>
                    <w:r>
                      <w:rPr>
                        <w:rFonts w:ascii="Aptos" w:hAnsi="Aptos" w:cs="David"/>
                        <w:b/>
                        <w:bCs/>
                        <w:color w:val="FFFFFF" w:themeColor="background1"/>
                        <w:sz w:val="24"/>
                      </w:rPr>
                      <w:t>KURUMSAL SOSYAL SORUMLULUK PROJESİ</w:t>
                    </w:r>
                  </w:p>
                  <w:p w14:paraId="22336367" w14:textId="638BA7F7" w:rsidR="004F7ED5" w:rsidRPr="00885038" w:rsidRDefault="00187D7D" w:rsidP="004F7ED5">
                    <w:pPr>
                      <w:spacing w:after="0"/>
                      <w:jc w:val="center"/>
                      <w:rPr>
                        <w:rFonts w:ascii="Aptos" w:hAnsi="Aptos" w:cs="David"/>
                        <w:color w:val="FFFFFF" w:themeColor="background1"/>
                      </w:rPr>
                    </w:pPr>
                    <w:r>
                      <w:rPr>
                        <w:rFonts w:ascii="Aptos" w:hAnsi="Aptos" w:cs="David"/>
                        <w:b/>
                        <w:bCs/>
                        <w:color w:val="FFFFFF" w:themeColor="background1"/>
                        <w:sz w:val="24"/>
                      </w:rPr>
                      <w:t>SONUÇ RAPORU</w:t>
                    </w:r>
                  </w:p>
                </w:txbxContent>
              </v:textbox>
            </v:shape>
          </w:pict>
        </mc:Fallback>
      </mc:AlternateContent>
    </w:r>
    <w:r w:rsidR="00C87319" w:rsidRPr="00C87319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53DB45" wp14:editId="101160F5">
              <wp:simplePos x="0" y="0"/>
              <wp:positionH relativeFrom="column">
                <wp:posOffset>-915035</wp:posOffset>
              </wp:positionH>
              <wp:positionV relativeFrom="paragraph">
                <wp:posOffset>-472440</wp:posOffset>
              </wp:positionV>
              <wp:extent cx="7566660" cy="1310640"/>
              <wp:effectExtent l="57150" t="19050" r="72390" b="99060"/>
              <wp:wrapNone/>
              <wp:docPr id="3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6660" cy="1310640"/>
                      </a:xfrm>
                      <a:prstGeom prst="rect">
                        <a:avLst/>
                      </a:prstGeom>
                      <a:solidFill>
                        <a:srgbClr val="2E6CB8"/>
                      </a:solidFill>
                      <a:ln/>
                    </wps:spPr>
                    <wps:style>
                      <a:lnRef idx="1">
                        <a:schemeClr val="accent5"/>
                      </a:lnRef>
                      <a:fillRef idx="3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95338E4" id="Rectangle 10" o:spid="_x0000_s1026" style="position:absolute;margin-left:-72.05pt;margin-top:-37.2pt;width:595.8pt;height:10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" fillcolor="#2e6cb8" strokecolor="#40a7c2 [3048]">
              <v:shadow on="t" color="black" opacity="22937f" origin=",.5" offset="0,.63889mm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A5A"/>
    <w:rsid w:val="0003000A"/>
    <w:rsid w:val="00030A4F"/>
    <w:rsid w:val="000316DC"/>
    <w:rsid w:val="000366CB"/>
    <w:rsid w:val="00044842"/>
    <w:rsid w:val="00072ED6"/>
    <w:rsid w:val="00187D7D"/>
    <w:rsid w:val="0021618C"/>
    <w:rsid w:val="002E3734"/>
    <w:rsid w:val="00304ECF"/>
    <w:rsid w:val="00343866"/>
    <w:rsid w:val="00343CBB"/>
    <w:rsid w:val="003B4B24"/>
    <w:rsid w:val="003C2AEB"/>
    <w:rsid w:val="00475BAE"/>
    <w:rsid w:val="004C5C4F"/>
    <w:rsid w:val="004F7ED5"/>
    <w:rsid w:val="0059447B"/>
    <w:rsid w:val="005D23D3"/>
    <w:rsid w:val="00617ACD"/>
    <w:rsid w:val="00641074"/>
    <w:rsid w:val="00655113"/>
    <w:rsid w:val="006D587E"/>
    <w:rsid w:val="006F6A5A"/>
    <w:rsid w:val="00700785"/>
    <w:rsid w:val="0078231C"/>
    <w:rsid w:val="0078592E"/>
    <w:rsid w:val="008635D6"/>
    <w:rsid w:val="00885038"/>
    <w:rsid w:val="008C6108"/>
    <w:rsid w:val="008D15A5"/>
    <w:rsid w:val="008E4A59"/>
    <w:rsid w:val="008F4303"/>
    <w:rsid w:val="009229EA"/>
    <w:rsid w:val="009A51F7"/>
    <w:rsid w:val="00A00AE1"/>
    <w:rsid w:val="00A1612D"/>
    <w:rsid w:val="00A64F99"/>
    <w:rsid w:val="00B32D22"/>
    <w:rsid w:val="00C7613B"/>
    <w:rsid w:val="00C860E6"/>
    <w:rsid w:val="00C87319"/>
    <w:rsid w:val="00CE0CC8"/>
    <w:rsid w:val="00D01137"/>
    <w:rsid w:val="00D04BDB"/>
    <w:rsid w:val="00D07118"/>
    <w:rsid w:val="00E074B9"/>
    <w:rsid w:val="00E552C7"/>
    <w:rsid w:val="00E76F79"/>
    <w:rsid w:val="00E927DE"/>
    <w:rsid w:val="00E97D02"/>
    <w:rsid w:val="00ED5B00"/>
    <w:rsid w:val="00F247FC"/>
    <w:rsid w:val="00F830DC"/>
    <w:rsid w:val="00F9461D"/>
    <w:rsid w:val="00F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14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87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7319"/>
  </w:style>
  <w:style w:type="paragraph" w:styleId="Altbilgi">
    <w:name w:val="footer"/>
    <w:basedOn w:val="Normal"/>
    <w:link w:val="AltbilgiChar"/>
    <w:uiPriority w:val="99"/>
    <w:unhideWhenUsed/>
    <w:rsid w:val="00C87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7319"/>
  </w:style>
  <w:style w:type="table" w:styleId="TabloKlavuzu">
    <w:name w:val="Table Grid"/>
    <w:basedOn w:val="NormalTablo"/>
    <w:uiPriority w:val="59"/>
    <w:rsid w:val="00C87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ayfaNumaras">
    <w:name w:val="page number"/>
    <w:basedOn w:val="VarsaylanParagrafYazTipi"/>
    <w:uiPriority w:val="99"/>
    <w:unhideWhenUsed/>
    <w:rsid w:val="00C87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87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7319"/>
  </w:style>
  <w:style w:type="paragraph" w:styleId="Altbilgi">
    <w:name w:val="footer"/>
    <w:basedOn w:val="Normal"/>
    <w:link w:val="AltbilgiChar"/>
    <w:uiPriority w:val="99"/>
    <w:unhideWhenUsed/>
    <w:rsid w:val="00C87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7319"/>
  </w:style>
  <w:style w:type="table" w:styleId="TabloKlavuzu">
    <w:name w:val="Table Grid"/>
    <w:basedOn w:val="NormalTablo"/>
    <w:uiPriority w:val="59"/>
    <w:rsid w:val="00C87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ayfaNumaras">
    <w:name w:val="page number"/>
    <w:basedOn w:val="VarsaylanParagrafYazTipi"/>
    <w:uiPriority w:val="99"/>
    <w:unhideWhenUsed/>
    <w:rsid w:val="00C87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RR</cp:lastModifiedBy>
  <cp:revision>9</cp:revision>
  <cp:lastPrinted>2020-11-25T14:31:00Z</cp:lastPrinted>
  <dcterms:created xsi:type="dcterms:W3CDTF">2025-09-10T12:54:00Z</dcterms:created>
  <dcterms:modified xsi:type="dcterms:W3CDTF">2025-09-19T07:43:00Z</dcterms:modified>
</cp:coreProperties>
</file>