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2F7501" w14:textId="77777777" w:rsidR="00C87319" w:rsidRPr="00730932" w:rsidRDefault="00C87319">
      <w:pPr>
        <w:rPr>
          <w:rFonts w:ascii="Times New Roman" w:hAnsi="Times New Roman" w:cs="Times New Roman"/>
          <w:sz w:val="24"/>
          <w:szCs w:val="24"/>
        </w:rPr>
      </w:pPr>
    </w:p>
    <w:p w14:paraId="79A872BD" w14:textId="77777777" w:rsidR="00C87319" w:rsidRPr="00730932" w:rsidRDefault="00C87319" w:rsidP="00C8731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8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878"/>
        <w:gridCol w:w="3315"/>
        <w:gridCol w:w="5193"/>
      </w:tblGrid>
      <w:tr w:rsidR="00C87319" w:rsidRPr="00730932" w14:paraId="4E65C1D3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093B8DE2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4CBECA5A" w14:textId="77777777" w:rsidR="00C87319" w:rsidRPr="00730932" w:rsidRDefault="00C87319" w:rsidP="00072E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7436B76B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30C9A168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4241DFE2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6CB2D04F" w14:textId="77777777" w:rsidTr="00F830DC">
        <w:trPr>
          <w:trHeight w:val="16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7227674C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0DC" w:rsidRPr="00730932" w14:paraId="4E319FE0" w14:textId="77777777" w:rsidTr="00F13B08">
        <w:trPr>
          <w:trHeight w:val="509"/>
          <w:jc w:val="center"/>
        </w:trPr>
        <w:tc>
          <w:tcPr>
            <w:tcW w:w="10386" w:type="dxa"/>
            <w:gridSpan w:val="3"/>
            <w:shd w:val="clear" w:color="auto" w:fill="DBE5F1" w:themeFill="accent1" w:themeFillTint="33"/>
            <w:noWrap/>
            <w:vAlign w:val="center"/>
          </w:tcPr>
          <w:p w14:paraId="37CCFDCE" w14:textId="30ECD2BD" w:rsidR="00F830DC" w:rsidRPr="00730932" w:rsidRDefault="00F830DC" w:rsidP="00F830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 YÜRÜTÜCÜSÜ KURUM BİLGİLERİ</w:t>
            </w:r>
          </w:p>
        </w:tc>
      </w:tr>
      <w:tr w:rsidR="00C87319" w:rsidRPr="00730932" w14:paraId="0CED537C" w14:textId="77777777" w:rsidTr="00F830DC">
        <w:trPr>
          <w:trHeight w:val="50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22EE50BA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8508" w:type="dxa"/>
            <w:gridSpan w:val="2"/>
            <w:vMerge w:val="restart"/>
            <w:noWrap/>
            <w:vAlign w:val="center"/>
            <w:hideMark/>
          </w:tcPr>
          <w:p w14:paraId="2B9BA3F2" w14:textId="77777777" w:rsidR="00C87319" w:rsidRPr="00730932" w:rsidRDefault="00C87319" w:rsidP="00072ED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………..………………………..…..</w:t>
            </w:r>
            <w:proofErr w:type="gramEnd"/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Fakültesi / Enstitüsü / Mesl</w:t>
            </w:r>
            <w:r w:rsidR="00072ED6" w:rsidRPr="00730932">
              <w:rPr>
                <w:rFonts w:ascii="Times New Roman" w:hAnsi="Times New Roman" w:cs="Times New Roman"/>
                <w:sz w:val="24"/>
                <w:szCs w:val="24"/>
              </w:rPr>
              <w:t>ek Yüksekokulu / Yüksekokulu</w:t>
            </w:r>
            <w:r w:rsidR="00030A4F" w:rsidRPr="00730932">
              <w:rPr>
                <w:rFonts w:ascii="Times New Roman" w:hAnsi="Times New Roman" w:cs="Times New Roman"/>
                <w:sz w:val="24"/>
                <w:szCs w:val="24"/>
              </w:rPr>
              <w:t xml:space="preserve"> / Araştırma Merkezi </w:t>
            </w:r>
            <w:r w:rsidR="00072ED6" w:rsidRPr="007309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87319" w:rsidRPr="00730932" w14:paraId="300857ED" w14:textId="77777777" w:rsidTr="00F830DC">
        <w:trPr>
          <w:trHeight w:val="509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7A863FD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Merge/>
            <w:hideMark/>
          </w:tcPr>
          <w:p w14:paraId="62108D44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6CB4B645" w14:textId="77777777" w:rsidTr="00F830DC">
        <w:trPr>
          <w:trHeight w:val="139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</w:tcPr>
          <w:p w14:paraId="4B21D9FE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6CDF9B15" w14:textId="77777777" w:rsidTr="00F830DC">
        <w:trPr>
          <w:trHeight w:val="307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6BC15C77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 Konusu</w:t>
            </w:r>
          </w:p>
        </w:tc>
        <w:tc>
          <w:tcPr>
            <w:tcW w:w="3315" w:type="dxa"/>
            <w:noWrap/>
            <w:hideMark/>
          </w:tcPr>
          <w:p w14:paraId="7405348B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3095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730932" w14:paraId="34C89AC7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06BDA752" w14:textId="77777777" w:rsidR="00C87319" w:rsidRPr="00730932" w:rsidRDefault="00C87319" w:rsidP="00072ED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3904" behindDoc="0" locked="0" layoutInCell="1" allowOverlap="1" wp14:anchorId="5046F8A0" wp14:editId="4DBCF0E9">
                            <wp:simplePos x="0" y="0"/>
                            <wp:positionH relativeFrom="column">
                              <wp:posOffset>464185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8" name="Yuvarlatılmış Dikdörtgen 4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73CB312D" id="Yuvarlatılmış Dikdörtgen 48" o:spid="_x0000_s1026" style="position:absolute;margin-left:36.55pt;margin-top:1.35pt;width:12.6pt;height:12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="00072ED6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Eğitim</w:t>
                  </w:r>
                </w:p>
              </w:tc>
            </w:tr>
          </w:tbl>
          <w:p w14:paraId="0EE6A1A8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0D469F2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497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730932" w14:paraId="55419BCB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2FF1406E" w14:textId="026E5C7D" w:rsidR="00C87319" w:rsidRPr="00730932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48000" behindDoc="0" locked="0" layoutInCell="1" allowOverlap="1" wp14:anchorId="6472EBDD" wp14:editId="27CF7998">
                            <wp:simplePos x="0" y="0"/>
                            <wp:positionH relativeFrom="column">
                              <wp:posOffset>657860</wp:posOffset>
                            </wp:positionH>
                            <wp:positionV relativeFrom="paragraph">
                              <wp:posOffset>40005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7" name="Yuvarlatılmış Dikdörtgen 4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730CEC8C" id="Yuvarlatılmış Dikdörtgen 47" o:spid="_x0000_s1026" style="position:absolute;margin-left:51.8pt;margin-top:3.15pt;width:12pt;height:12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" filled="f" strokecolor="#243f60 [1604]" strokeweight="2pt"/>
                        </w:pict>
                      </mc:Fallback>
                    </mc:AlternateConten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Spor </w:t>
                  </w:r>
                </w:p>
              </w:tc>
            </w:tr>
          </w:tbl>
          <w:p w14:paraId="5102A0CC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40FEB005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94D60D3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08886396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730932" w14:paraId="6EEE459E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361184D" w14:textId="14765678" w:rsidR="00C87319" w:rsidRPr="00730932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096" behindDoc="0" locked="0" layoutInCell="1" allowOverlap="1" wp14:anchorId="5D787CCE" wp14:editId="7258DAB3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24765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6" name="Yuvarlatılmış Dikdörtgen 4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60020" cy="152400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52C5FEC8" id="Yuvarlatılmış Dikdörtgen 46" o:spid="_x0000_s1026" style="position:absolute;margin-left:36.75pt;margin-top:1.95pt;width:12.6pt;height:1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885038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Kültür-Sanat</w:t>
                  </w:r>
                </w:p>
              </w:tc>
            </w:tr>
          </w:tbl>
          <w:p w14:paraId="45F1C425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66FEA21F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730932" w14:paraId="4411DD81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519E6191" w14:textId="730DAF80" w:rsidR="00C87319" w:rsidRPr="00730932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5168" behindDoc="0" locked="0" layoutInCell="1" allowOverlap="1" wp14:anchorId="55CB0C7F" wp14:editId="69AB4D8F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23495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5" name="Yuvarlatılmış Dikdörtgen 4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5D3D86E8" id="Yuvarlatılmış Dikdörtgen 45" o:spid="_x0000_s1026" style="position:absolute;margin-left:51.2pt;margin-top:1.85pt;width:12pt;height:1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fRDw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</w:t>
                  </w:r>
                  <w:r w:rsidR="00F830DC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Sağlık</w:t>
                  </w:r>
                </w:p>
              </w:tc>
            </w:tr>
          </w:tbl>
          <w:p w14:paraId="7C6B71EE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65CF1327" w14:textId="77777777" w:rsidTr="00F830DC">
        <w:trPr>
          <w:trHeight w:val="307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05B393B3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5535F25F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BCB5697" wp14:editId="72C5D16B">
                      <wp:simplePos x="0" y="0"/>
                      <wp:positionH relativeFrom="column">
                        <wp:posOffset>464820</wp:posOffset>
                      </wp:positionH>
                      <wp:positionV relativeFrom="paragraph">
                        <wp:posOffset>182880</wp:posOffset>
                      </wp:positionV>
                      <wp:extent cx="160020" cy="152400"/>
                      <wp:effectExtent l="0" t="0" r="11430" b="19050"/>
                      <wp:wrapNone/>
                      <wp:docPr id="44" name="Yuvarlatılmış Dikdörtgen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507865F6" id="Yuvarlatılmış Dikdörtgen 44" o:spid="_x0000_s1026" style="position:absolute;margin-left:36.6pt;margin-top:14.4pt;width:12.6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730932" w14:paraId="45A4270D" w14:textId="77777777" w:rsidTr="00F830DC">
              <w:trPr>
                <w:trHeight w:val="307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11A01722" w14:textId="210D2E8B" w:rsidR="00C87319" w:rsidRPr="00730932" w:rsidRDefault="00885038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</w:t>
                  </w:r>
                  <w:r w:rsidR="00C87319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Sosyal Destek</w:t>
                  </w:r>
                </w:p>
              </w:tc>
            </w:tr>
          </w:tbl>
          <w:p w14:paraId="457B044D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1B60CB00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FFEBBC" wp14:editId="5A035A7F">
                      <wp:simplePos x="0" y="0"/>
                      <wp:positionH relativeFrom="column">
                        <wp:posOffset>662940</wp:posOffset>
                      </wp:positionH>
                      <wp:positionV relativeFrom="paragraph">
                        <wp:posOffset>182880</wp:posOffset>
                      </wp:positionV>
                      <wp:extent cx="152400" cy="152400"/>
                      <wp:effectExtent l="0" t="0" r="19050" b="19050"/>
                      <wp:wrapNone/>
                      <wp:docPr id="43" name="Yuvarlatılmış Dikdörtgen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oundrect w14:anchorId="0CCCE099" id="Yuvarlatılmış Dikdörtgen 43" o:spid="_x0000_s1026" style="position:absolute;margin-left:52.2pt;margin-top:14.4pt;width:12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" filled="f" strokecolor="#243f60 [1604]" strokeweight="2pt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730932" w14:paraId="3F59D3E2" w14:textId="77777777" w:rsidTr="00F830DC">
              <w:trPr>
                <w:trHeight w:val="307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588E59" w14:textId="784FD76E" w:rsidR="00C87319" w:rsidRPr="00730932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Çevre</w:t>
                  </w:r>
                </w:p>
              </w:tc>
            </w:tr>
          </w:tbl>
          <w:p w14:paraId="74226023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4EB20D36" w14:textId="77777777" w:rsidTr="00F830DC">
        <w:trPr>
          <w:trHeight w:val="622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541EA37F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5" w:type="dxa"/>
            <w:noWrap/>
            <w:hideMark/>
          </w:tcPr>
          <w:p w14:paraId="3673214B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</w:tblGrid>
            <w:tr w:rsidR="00C87319" w:rsidRPr="00730932" w14:paraId="64B1A506" w14:textId="77777777" w:rsidTr="00F830DC">
              <w:trPr>
                <w:trHeight w:val="319"/>
                <w:tblCellSpacing w:w="0" w:type="dxa"/>
              </w:trPr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79D11222" w14:textId="5A027D57" w:rsidR="00C87319" w:rsidRPr="00730932" w:rsidRDefault="00C87319" w:rsidP="003308D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4DB393C0" wp14:editId="7D380FE0">
                            <wp:simplePos x="0" y="0"/>
                            <wp:positionH relativeFrom="column">
                              <wp:posOffset>466725</wp:posOffset>
                            </wp:positionH>
                            <wp:positionV relativeFrom="paragraph">
                              <wp:posOffset>9525</wp:posOffset>
                            </wp:positionV>
                            <wp:extent cx="160020" cy="152400"/>
                            <wp:effectExtent l="0" t="0" r="11430" b="19050"/>
                            <wp:wrapNone/>
                            <wp:docPr id="42" name="Yuvarlatılmış Dikdörtgen 4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7F72ED36" id="Yuvarlatılmış Dikdörtgen 42" o:spid="_x0000_s1026" style="position:absolute;margin-left:36.75pt;margin-top:.75pt;width:12.6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" filled="f" strokecolor="#243f60 [1604]" strokeweight="2pt"/>
                        </w:pict>
                      </mc:Fallback>
                    </mc:AlternateContent>
                  </w:r>
                  <w:r w:rsidR="00F830DC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Hayvan Hakları</w:t>
                  </w:r>
                </w:p>
              </w:tc>
            </w:tr>
          </w:tbl>
          <w:p w14:paraId="0E14CEFE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3" w:type="dxa"/>
            <w:noWrap/>
            <w:hideMark/>
          </w:tcPr>
          <w:p w14:paraId="4F55AAC2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72"/>
            </w:tblGrid>
            <w:tr w:rsidR="00C87319" w:rsidRPr="00730932" w14:paraId="113CE9CF" w14:textId="77777777" w:rsidTr="00F830DC">
              <w:trPr>
                <w:trHeight w:val="319"/>
                <w:tblCellSpacing w:w="0" w:type="dxa"/>
              </w:trPr>
              <w:tc>
                <w:tcPr>
                  <w:tcW w:w="497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484AF11" w14:textId="26683A56" w:rsidR="00C87319" w:rsidRPr="00730932" w:rsidRDefault="00C87319" w:rsidP="003308D1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30932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6AC6107D" wp14:editId="4B737F06">
                            <wp:simplePos x="0" y="0"/>
                            <wp:positionH relativeFrom="column">
                              <wp:posOffset>650240</wp:posOffset>
                            </wp:positionH>
                            <wp:positionV relativeFrom="paragraph">
                              <wp:posOffset>17145</wp:posOffset>
                            </wp:positionV>
                            <wp:extent cx="152400" cy="152400"/>
                            <wp:effectExtent l="0" t="0" r="19050" b="19050"/>
                            <wp:wrapNone/>
                            <wp:docPr id="41" name="Yuvarlatılmış Dikdörtgen 4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4815" cy="130712"/>
                                    </a:xfrm>
                                    <a:prstGeom prst="roundRect">
                                      <a:avLst/>
                                    </a:prstGeom>
                                    <a:noFill/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vertOverflow="clip" horzOverflow="clip" rtlCol="0" anchor="t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      <w:pict>
                          <v:roundrect w14:anchorId="333F18F0" id="Yuvarlatılmış Dikdörtgen 41" o:spid="_x0000_s1026" style="position:absolute;margin-left:51.2pt;margin-top:1.35pt;width:12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" filled="f" strokecolor="#243f60 [1604]" strokeweight="2pt"/>
                        </w:pict>
                      </mc:Fallback>
                    </mc:AlternateConten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</w:t>
                  </w:r>
                  <w:r w:rsidR="00F830DC"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>Diğer (</w:t>
                  </w:r>
                  <w:r w:rsidRPr="00730932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Lütfen belirtiniz</w:t>
                  </w:r>
                  <w:r w:rsidRPr="0073093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) </w:t>
                  </w:r>
                </w:p>
              </w:tc>
            </w:tr>
          </w:tbl>
          <w:p w14:paraId="68E25A60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7C416F0E" w14:textId="77777777" w:rsidTr="00F830DC">
        <w:trPr>
          <w:trHeight w:val="33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vAlign w:val="center"/>
          </w:tcPr>
          <w:p w14:paraId="1FB19F85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730932" w14:paraId="598CAD1E" w14:textId="77777777" w:rsidTr="00F830DC">
        <w:trPr>
          <w:trHeight w:val="391"/>
          <w:jc w:val="center"/>
        </w:trPr>
        <w:tc>
          <w:tcPr>
            <w:tcW w:w="1878" w:type="dxa"/>
            <w:shd w:val="clear" w:color="auto" w:fill="DBE5F1" w:themeFill="accent1" w:themeFillTint="33"/>
            <w:vAlign w:val="center"/>
          </w:tcPr>
          <w:p w14:paraId="56E036A7" w14:textId="77777777" w:rsidR="006D587E" w:rsidRPr="00730932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 Süresi</w:t>
            </w:r>
          </w:p>
          <w:p w14:paraId="767EFA1F" w14:textId="033CFA91" w:rsidR="006D587E" w:rsidRPr="00730932" w:rsidRDefault="006D587E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(Ay olarak belirtiniz)</w:t>
            </w:r>
          </w:p>
        </w:tc>
        <w:tc>
          <w:tcPr>
            <w:tcW w:w="8508" w:type="dxa"/>
            <w:gridSpan w:val="2"/>
            <w:noWrap/>
            <w:vAlign w:val="center"/>
          </w:tcPr>
          <w:p w14:paraId="004E5E84" w14:textId="623E7072" w:rsidR="006D587E" w:rsidRPr="00730932" w:rsidRDefault="006D587E" w:rsidP="003308D1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En az 2 (iki</w:t>
            </w:r>
            <w:r w:rsidRPr="00730932">
              <w:rPr>
                <w:rFonts w:ascii="Times New Roman" w:eastAsia="Segoe UI Emoji" w:hAnsi="Times New Roman" w:cs="Times New Roman"/>
                <w:bCs/>
                <w:i/>
                <w:iCs/>
                <w:sz w:val="24"/>
                <w:szCs w:val="24"/>
              </w:rPr>
              <w:t>) ay süreli olmak koşuluyla</w:t>
            </w:r>
          </w:p>
        </w:tc>
      </w:tr>
      <w:tr w:rsidR="00C87319" w:rsidRPr="00730932" w14:paraId="355D974A" w14:textId="77777777" w:rsidTr="00F830DC">
        <w:trPr>
          <w:trHeight w:val="391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vAlign w:val="center"/>
            <w:hideMark/>
          </w:tcPr>
          <w:p w14:paraId="754E5FB3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Projeye Katkı Sağlayabilecek Kurum / Kuruluşlar</w:t>
            </w: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5ABA3A5B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1-</w:t>
            </w:r>
          </w:p>
        </w:tc>
      </w:tr>
      <w:tr w:rsidR="00C87319" w:rsidRPr="00730932" w14:paraId="7999CCCD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6281D0BE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931E137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2-</w:t>
            </w:r>
          </w:p>
        </w:tc>
      </w:tr>
      <w:tr w:rsidR="00C87319" w:rsidRPr="00730932" w14:paraId="44A5CDE0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1C52BBCD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CFB6D88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3-</w:t>
            </w:r>
          </w:p>
        </w:tc>
      </w:tr>
      <w:tr w:rsidR="00C87319" w:rsidRPr="00730932" w14:paraId="06D1F79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27D7F18E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225A8CA2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4-</w:t>
            </w:r>
          </w:p>
        </w:tc>
      </w:tr>
      <w:tr w:rsidR="00C87319" w:rsidRPr="00730932" w14:paraId="374F2545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hideMark/>
          </w:tcPr>
          <w:p w14:paraId="40146CC4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noWrap/>
            <w:vAlign w:val="center"/>
            <w:hideMark/>
          </w:tcPr>
          <w:p w14:paraId="6A9D8047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5-</w:t>
            </w:r>
          </w:p>
        </w:tc>
      </w:tr>
      <w:tr w:rsidR="00C87319" w:rsidRPr="00730932" w14:paraId="59791B3B" w14:textId="77777777" w:rsidTr="00F830DC">
        <w:trPr>
          <w:trHeight w:val="305"/>
          <w:jc w:val="center"/>
        </w:trPr>
        <w:tc>
          <w:tcPr>
            <w:tcW w:w="10386" w:type="dxa"/>
            <w:gridSpan w:val="3"/>
            <w:tcBorders>
              <w:left w:val="nil"/>
              <w:right w:val="nil"/>
            </w:tcBorders>
            <w:noWrap/>
            <w:vAlign w:val="center"/>
            <w:hideMark/>
          </w:tcPr>
          <w:p w14:paraId="72559D1B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319" w:rsidRPr="00730932" w14:paraId="7A411F40" w14:textId="77777777" w:rsidTr="00F830DC">
        <w:trPr>
          <w:trHeight w:val="539"/>
          <w:jc w:val="center"/>
        </w:trPr>
        <w:tc>
          <w:tcPr>
            <w:tcW w:w="1878" w:type="dxa"/>
            <w:vMerge w:val="restart"/>
            <w:shd w:val="clear" w:color="auto" w:fill="DBE5F1" w:themeFill="accent1" w:themeFillTint="33"/>
            <w:noWrap/>
            <w:vAlign w:val="center"/>
            <w:hideMark/>
          </w:tcPr>
          <w:p w14:paraId="16167B2E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Hedef Kitlesi</w:t>
            </w:r>
          </w:p>
        </w:tc>
        <w:tc>
          <w:tcPr>
            <w:tcW w:w="3315" w:type="dxa"/>
            <w:vAlign w:val="center"/>
          </w:tcPr>
          <w:p w14:paraId="778057E5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Hedef Gruplar</w:t>
            </w:r>
          </w:p>
        </w:tc>
        <w:tc>
          <w:tcPr>
            <w:tcW w:w="5193" w:type="dxa"/>
            <w:noWrap/>
            <w:vAlign w:val="center"/>
            <w:hideMark/>
          </w:tcPr>
          <w:p w14:paraId="11B8D146" w14:textId="77777777" w:rsidR="00C87319" w:rsidRPr="00730932" w:rsidRDefault="00C87319" w:rsidP="003308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Yaş Aralığı</w:t>
            </w:r>
          </w:p>
        </w:tc>
      </w:tr>
      <w:tr w:rsidR="00C87319" w:rsidRPr="00730932" w14:paraId="0AD535E6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2F58DCA0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F14C20F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1-</w:t>
            </w:r>
          </w:p>
        </w:tc>
        <w:tc>
          <w:tcPr>
            <w:tcW w:w="5193" w:type="dxa"/>
            <w:noWrap/>
            <w:hideMark/>
          </w:tcPr>
          <w:p w14:paraId="5A65B4C8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03AC2A6F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308178D8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7205CA76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2-</w:t>
            </w:r>
          </w:p>
        </w:tc>
        <w:tc>
          <w:tcPr>
            <w:tcW w:w="5193" w:type="dxa"/>
            <w:noWrap/>
            <w:hideMark/>
          </w:tcPr>
          <w:p w14:paraId="63350275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345FE3C9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7EE49553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2241896A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3-</w:t>
            </w:r>
          </w:p>
        </w:tc>
        <w:tc>
          <w:tcPr>
            <w:tcW w:w="5193" w:type="dxa"/>
            <w:noWrap/>
            <w:hideMark/>
          </w:tcPr>
          <w:p w14:paraId="47416F84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2469DCAB" w14:textId="77777777" w:rsidTr="00F830DC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5DB25EC6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15" w:type="dxa"/>
            <w:vAlign w:val="center"/>
          </w:tcPr>
          <w:p w14:paraId="1EEABA15" w14:textId="77777777" w:rsidR="00C87319" w:rsidRPr="00730932" w:rsidRDefault="00C8731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4-</w:t>
            </w:r>
          </w:p>
        </w:tc>
        <w:tc>
          <w:tcPr>
            <w:tcW w:w="5193" w:type="dxa"/>
            <w:noWrap/>
            <w:hideMark/>
          </w:tcPr>
          <w:p w14:paraId="2DF17D8A" w14:textId="77777777" w:rsidR="00C87319" w:rsidRPr="00730932" w:rsidRDefault="00C8731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51AF9" w:rsidRPr="00730932" w14:paraId="6A223BFC" w14:textId="77777777" w:rsidTr="009C7336">
        <w:trPr>
          <w:trHeight w:val="391"/>
          <w:jc w:val="center"/>
        </w:trPr>
        <w:tc>
          <w:tcPr>
            <w:tcW w:w="1878" w:type="dxa"/>
            <w:vMerge/>
            <w:shd w:val="clear" w:color="auto" w:fill="DBE5F1" w:themeFill="accent1" w:themeFillTint="33"/>
            <w:noWrap/>
            <w:vAlign w:val="center"/>
            <w:hideMark/>
          </w:tcPr>
          <w:p w14:paraId="0C43552E" w14:textId="77777777" w:rsidR="00851AF9" w:rsidRPr="00730932" w:rsidRDefault="00851AF9" w:rsidP="003308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8" w:type="dxa"/>
            <w:gridSpan w:val="2"/>
            <w:vAlign w:val="center"/>
          </w:tcPr>
          <w:p w14:paraId="1BF39184" w14:textId="02BCDF41" w:rsidR="00851AF9" w:rsidRPr="00730932" w:rsidRDefault="00851AF9" w:rsidP="003308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TOPLAM KATILIMCI SAYISI: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  <w:bookmarkEnd w:id="0"/>
            <w:proofErr w:type="gramEnd"/>
          </w:p>
        </w:tc>
      </w:tr>
    </w:tbl>
    <w:p w14:paraId="1297543D" w14:textId="77777777" w:rsidR="00F830DC" w:rsidRPr="00730932" w:rsidRDefault="00F830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-71"/>
        <w:tblW w:w="10207" w:type="dxa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F830DC" w:rsidRPr="00730932" w14:paraId="32418962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EBFE1AD" w14:textId="18D8FBEA" w:rsidR="00F830DC" w:rsidRPr="00730932" w:rsidRDefault="00F830DC" w:rsidP="00F830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PROJE DETAYLARI</w:t>
            </w:r>
          </w:p>
        </w:tc>
      </w:tr>
      <w:tr w:rsidR="006D587E" w:rsidRPr="00730932" w14:paraId="42E8EA9B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27A01240" w14:textId="7A9CF463" w:rsidR="006D587E" w:rsidRPr="00730932" w:rsidRDefault="006D587E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Adı</w:t>
            </w:r>
          </w:p>
        </w:tc>
      </w:tr>
      <w:tr w:rsidR="006D587E" w:rsidRPr="00730932" w14:paraId="64C7ACFC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50556FAC" w14:textId="77777777" w:rsidR="006D587E" w:rsidRPr="00730932" w:rsidRDefault="006D587E" w:rsidP="00343C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Projeye verilen adı yazınız.</w:t>
            </w:r>
          </w:p>
          <w:p w14:paraId="7C7D0F7A" w14:textId="62289165" w:rsidR="006D587E" w:rsidRPr="00730932" w:rsidRDefault="006D587E" w:rsidP="00343CBB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</w:p>
        </w:tc>
      </w:tr>
      <w:tr w:rsidR="00FD7152" w:rsidRPr="00730932" w14:paraId="7532BD82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6F50434C" w14:textId="77777777" w:rsidR="00FD7152" w:rsidRPr="00730932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Uygulanacağı Yer(</w:t>
            </w:r>
            <w:proofErr w:type="spellStart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ler</w:t>
            </w:r>
            <w:proofErr w:type="spellEnd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FD7152" w:rsidRPr="00730932" w14:paraId="41AE8E32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369D0AA8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İl, İlçe, Uygulama Birimi sıralamasıyla belirtiniz.</w:t>
            </w:r>
          </w:p>
        </w:tc>
      </w:tr>
      <w:tr w:rsidR="00FD7152" w:rsidRPr="00730932" w14:paraId="5A1985E3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6091F2B9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41926665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203237C6" w14:textId="77777777" w:rsidR="00FD7152" w:rsidRPr="00730932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730932" w14:paraId="46167F09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286F04C3" w14:textId="77777777" w:rsidR="00FD7152" w:rsidRPr="00730932" w:rsidRDefault="00FD7152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Amaçları</w:t>
            </w:r>
          </w:p>
        </w:tc>
      </w:tr>
      <w:tr w:rsidR="00FD7152" w:rsidRPr="00730932" w14:paraId="2EBBBBE3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68146012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B690A4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amaçlarını açıklayınız.</w:t>
            </w:r>
          </w:p>
          <w:p w14:paraId="26D7D851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1927544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AA98360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421D344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0B2A5ED" w14:textId="77777777" w:rsidR="00A1612D" w:rsidRPr="00730932" w:rsidRDefault="00A1612D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946737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184874F6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3EBBE431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7323C7FB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0367CF9A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492DF6F4" w14:textId="77777777" w:rsidR="00FD7152" w:rsidRPr="00730932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D587E" w:rsidRPr="00730932" w14:paraId="0F0E1E7E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7CFEEEF" w14:textId="1A72E7D8" w:rsidR="006D587E" w:rsidRPr="00730932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Projenin Özeti</w:t>
            </w:r>
          </w:p>
        </w:tc>
      </w:tr>
      <w:tr w:rsidR="006D587E" w:rsidRPr="00730932" w14:paraId="48E5B585" w14:textId="77777777" w:rsidTr="006D587E">
        <w:trPr>
          <w:trHeight w:val="397"/>
        </w:trPr>
        <w:tc>
          <w:tcPr>
            <w:tcW w:w="10207" w:type="dxa"/>
            <w:shd w:val="clear" w:color="auto" w:fill="FFFFFF" w:themeFill="background1"/>
            <w:noWrap/>
          </w:tcPr>
          <w:p w14:paraId="45350749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473BBE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Projenizi amaç-faaliyet-sonuç bağlamında azami 200 kelime biçiminde özetleyiniz.</w:t>
            </w:r>
          </w:p>
          <w:p w14:paraId="3BFB0907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07BE946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747543D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0393D63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63BD9D1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ABD80F8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340800AB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FDCCA60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2BB48F2F" w14:textId="1E654FBE" w:rsidR="006D587E" w:rsidRPr="00730932" w:rsidRDefault="006D587E" w:rsidP="006D587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730932" w14:paraId="083A1011" w14:textId="77777777" w:rsidTr="006D587E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4093FC12" w14:textId="08DB6A45" w:rsidR="00FD7152" w:rsidRPr="00730932" w:rsidRDefault="006D587E" w:rsidP="00343C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Gerekçe</w:t>
            </w:r>
          </w:p>
        </w:tc>
      </w:tr>
      <w:tr w:rsidR="00FD7152" w:rsidRPr="00730932" w14:paraId="1837B6FE" w14:textId="77777777" w:rsidTr="006D587E">
        <w:trPr>
          <w:trHeight w:val="509"/>
        </w:trPr>
        <w:tc>
          <w:tcPr>
            <w:tcW w:w="10207" w:type="dxa"/>
            <w:vMerge w:val="restart"/>
            <w:noWrap/>
          </w:tcPr>
          <w:p w14:paraId="2F768770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uygulanacağı bölgede tespit edilen sorun ve ihtiyaçların tanımlanması,</w:t>
            </w:r>
          </w:p>
          <w:p w14:paraId="7136B0F8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Hedef kitlenin tanımı, niteliksel ve niceliksel özellikleri,</w:t>
            </w:r>
          </w:p>
          <w:p w14:paraId="7448642B" w14:textId="05997C2D" w:rsid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Sorun ve ihtiyaçlara proje faaliyetleri ile getirilecek çözümler.</w:t>
            </w:r>
          </w:p>
          <w:p w14:paraId="066C7BD1" w14:textId="77777777" w:rsidR="00730932" w:rsidRPr="00730932" w:rsidRDefault="00730932" w:rsidP="00730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CE0C04" w14:textId="77777777" w:rsidR="00730932" w:rsidRPr="00730932" w:rsidRDefault="00730932" w:rsidP="007309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7152" w:rsidRPr="00730932" w14:paraId="73A5A00F" w14:textId="77777777" w:rsidTr="006D587E">
        <w:trPr>
          <w:trHeight w:val="509"/>
        </w:trPr>
        <w:tc>
          <w:tcPr>
            <w:tcW w:w="10207" w:type="dxa"/>
            <w:vMerge/>
          </w:tcPr>
          <w:p w14:paraId="2C73DB02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253A722E" w14:textId="77777777" w:rsidTr="006D587E">
        <w:trPr>
          <w:trHeight w:val="509"/>
        </w:trPr>
        <w:tc>
          <w:tcPr>
            <w:tcW w:w="10207" w:type="dxa"/>
            <w:vMerge/>
          </w:tcPr>
          <w:p w14:paraId="33FA5277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493FD811" w14:textId="77777777" w:rsidTr="006D587E">
        <w:trPr>
          <w:trHeight w:val="509"/>
        </w:trPr>
        <w:tc>
          <w:tcPr>
            <w:tcW w:w="10207" w:type="dxa"/>
            <w:vMerge/>
          </w:tcPr>
          <w:p w14:paraId="4E3B051C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0539FE73" w14:textId="77777777" w:rsidTr="006D587E">
        <w:trPr>
          <w:trHeight w:val="509"/>
        </w:trPr>
        <w:tc>
          <w:tcPr>
            <w:tcW w:w="10207" w:type="dxa"/>
            <w:vMerge/>
          </w:tcPr>
          <w:p w14:paraId="3150D64C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53CC6CCB" w14:textId="77777777" w:rsidTr="00730932">
        <w:trPr>
          <w:trHeight w:val="276"/>
        </w:trPr>
        <w:tc>
          <w:tcPr>
            <w:tcW w:w="10207" w:type="dxa"/>
            <w:vMerge/>
          </w:tcPr>
          <w:p w14:paraId="1CE33747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31D78358" w14:textId="77777777" w:rsidTr="006D587E">
        <w:trPr>
          <w:trHeight w:val="509"/>
        </w:trPr>
        <w:tc>
          <w:tcPr>
            <w:tcW w:w="10207" w:type="dxa"/>
            <w:vMerge/>
          </w:tcPr>
          <w:p w14:paraId="647684F4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4CC70CA7" w14:textId="77777777" w:rsidTr="006D587E">
        <w:trPr>
          <w:trHeight w:val="509"/>
        </w:trPr>
        <w:tc>
          <w:tcPr>
            <w:tcW w:w="10207" w:type="dxa"/>
            <w:vMerge/>
          </w:tcPr>
          <w:p w14:paraId="33D6A6BA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4A29D7A9" w14:textId="77777777" w:rsidTr="00730932">
        <w:trPr>
          <w:trHeight w:val="276"/>
        </w:trPr>
        <w:tc>
          <w:tcPr>
            <w:tcW w:w="10207" w:type="dxa"/>
            <w:vMerge/>
          </w:tcPr>
          <w:p w14:paraId="0B3D4FC4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2C677E40" w14:textId="77777777" w:rsidTr="00072ED6">
        <w:trPr>
          <w:trHeight w:val="397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424356D8" w14:textId="77777777" w:rsidR="00FD7152" w:rsidRPr="00730932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7152" w:rsidRPr="00730932" w14:paraId="0E819C51" w14:textId="77777777" w:rsidTr="00072ED6">
        <w:trPr>
          <w:trHeight w:val="397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196338AA" w14:textId="77777777" w:rsidR="00FD7152" w:rsidRPr="00730932" w:rsidRDefault="00FD7152" w:rsidP="00FD715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Faaliyetlerin Açıklanması </w:t>
            </w:r>
          </w:p>
        </w:tc>
      </w:tr>
      <w:tr w:rsidR="00FD7152" w:rsidRPr="00730932" w14:paraId="1FBC152B" w14:textId="77777777" w:rsidTr="00072ED6">
        <w:trPr>
          <w:trHeight w:val="509"/>
        </w:trPr>
        <w:tc>
          <w:tcPr>
            <w:tcW w:w="10207" w:type="dxa"/>
            <w:vMerge w:val="restart"/>
            <w:noWrap/>
            <w:vAlign w:val="center"/>
            <w:hideMark/>
          </w:tcPr>
          <w:p w14:paraId="3D276F9E" w14:textId="77777777" w:rsidR="004A00BD" w:rsidRPr="00730932" w:rsidRDefault="004A00BD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</w:p>
          <w:p w14:paraId="2CF1CB67" w14:textId="0686B900" w:rsidR="004A00BD" w:rsidRPr="00730932" w:rsidRDefault="004A00BD" w:rsidP="004A00B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Faaliyetlerin planlama, uygulama ve raporlama aşamalarını kapsayan en az 8 haftalık faaliyet açıklaması yazınız. </w:t>
            </w:r>
          </w:p>
          <w:p w14:paraId="300819E9" w14:textId="4A4114A5" w:rsidR="004A00BD" w:rsidRPr="00730932" w:rsidRDefault="004A00BD" w:rsidP="004A00B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İlk iki hafta hazırlık (uygulamaların planlanması gibi), sonraki </w:t>
            </w:r>
            <w:r w:rsidR="00E82D14"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en az 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dört hafta uygulam</w:t>
            </w:r>
            <w:r w:rsidR="00E82D14"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a, son iki hafta ise raporlama yapılabilir!</w:t>
            </w:r>
          </w:p>
          <w:p w14:paraId="0404A1D0" w14:textId="77777777" w:rsidR="004A00BD" w:rsidRPr="00730932" w:rsidRDefault="004A00BD" w:rsidP="004A00B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0C05F43" w14:textId="77777777" w:rsidR="004A00BD" w:rsidRPr="00730932" w:rsidRDefault="004A00BD" w:rsidP="004A00B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4EECDCBC" w14:textId="53150170" w:rsidR="00FD7152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1.hafta:</w:t>
            </w:r>
          </w:p>
          <w:p w14:paraId="4F35E44B" w14:textId="2F1357BF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2. hafta:</w:t>
            </w:r>
          </w:p>
          <w:p w14:paraId="6183FD5E" w14:textId="1419FC07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3.hafta:</w:t>
            </w:r>
          </w:p>
          <w:p w14:paraId="397E4C78" w14:textId="43E65084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4. hafta:</w:t>
            </w:r>
          </w:p>
          <w:p w14:paraId="1FAA5BB2" w14:textId="75ABA5BA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5.hafta:</w:t>
            </w:r>
          </w:p>
          <w:p w14:paraId="5AEC0315" w14:textId="5501BF3D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6.hafta:</w:t>
            </w:r>
          </w:p>
          <w:p w14:paraId="2D8D33EF" w14:textId="3F126BF0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7.hafta:</w:t>
            </w:r>
          </w:p>
          <w:p w14:paraId="3FE56E5C" w14:textId="40C3BBCA" w:rsidR="004A00BD" w:rsidRPr="00730932" w:rsidRDefault="004A00BD" w:rsidP="004A00BD">
            <w:pPr>
              <w:spacing w:line="72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8.hafta:</w:t>
            </w:r>
          </w:p>
          <w:p w14:paraId="762FB83E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39320472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0D84C2CE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3605D92B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4EE15850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6F2C3643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196913E0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15C46BEB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0E2AA9E5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FD7152" w:rsidRPr="00730932" w14:paraId="08E42BDC" w14:textId="77777777" w:rsidTr="00072ED6">
        <w:trPr>
          <w:trHeight w:val="509"/>
        </w:trPr>
        <w:tc>
          <w:tcPr>
            <w:tcW w:w="10207" w:type="dxa"/>
            <w:vMerge/>
            <w:hideMark/>
          </w:tcPr>
          <w:p w14:paraId="2B6CD2EA" w14:textId="77777777" w:rsidR="00FD7152" w:rsidRPr="00730932" w:rsidRDefault="00FD7152" w:rsidP="00FD715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45EB9D60" w14:textId="4C18D1D0" w:rsidR="00FD7152" w:rsidRPr="00730932" w:rsidRDefault="000623D3" w:rsidP="000623D3">
      <w:pPr>
        <w:tabs>
          <w:tab w:val="left" w:pos="2579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6D587E" w:rsidRPr="00730932" w14:paraId="228FD178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</w:tcPr>
          <w:p w14:paraId="2FD89318" w14:textId="523FAC38" w:rsidR="006D587E" w:rsidRPr="00730932" w:rsidRDefault="006D587E" w:rsidP="006D587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Faaliyetin Sürdürü</w:t>
            </w:r>
            <w:r w:rsidR="004218B5"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lebilir Kalkınma Amaçları (SKA</w:t>
            </w: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 ile İlişkisi</w:t>
            </w:r>
          </w:p>
        </w:tc>
      </w:tr>
      <w:tr w:rsidR="006D587E" w:rsidRPr="00730932" w14:paraId="6599892C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44C3C644" w14:textId="2801858E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Proje kapsamında gerçekleştirilmesi planlanan </w:t>
            </w:r>
            <w:r w:rsidR="00E82D14"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faaliyetlerinizi 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Birleşmiş Milletler 17 </w:t>
            </w:r>
            <w:proofErr w:type="gramStart"/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Sürdürülebilir</w:t>
            </w:r>
            <w:proofErr w:type="gramEnd"/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Kalkınma </w:t>
            </w:r>
            <w:r w:rsidR="004218B5"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Amaçları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ile olan ilişkisini açıklayınız.</w:t>
            </w:r>
          </w:p>
          <w:p w14:paraId="1E3445EE" w14:textId="77777777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509E225" w14:textId="466EF347" w:rsidR="006D587E" w:rsidRPr="00730932" w:rsidRDefault="00E82D14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ÖRN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: Çocuk haklarının resimler ve şarkılarla çocuklara öğretilmesi 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SKA 4. Nitelikli Eğitim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ile ilişkilidir.</w:t>
            </w:r>
          </w:p>
          <w:p w14:paraId="77F76509" w14:textId="6B248E14" w:rsidR="003A2618" w:rsidRPr="00730932" w:rsidRDefault="003A2618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…</w:t>
            </w:r>
          </w:p>
          <w:p w14:paraId="5699CEA6" w14:textId="644CB437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</w:tbl>
    <w:p w14:paraId="362059CA" w14:textId="77777777" w:rsidR="00E82D14" w:rsidRPr="00730932" w:rsidRDefault="00E82D1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7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10207"/>
      </w:tblGrid>
      <w:tr w:rsidR="00C87319" w:rsidRPr="00730932" w14:paraId="7821CE93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7B013381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BEKLENEN SONUÇLAR</w:t>
            </w:r>
          </w:p>
        </w:tc>
      </w:tr>
      <w:tr w:rsidR="00C87319" w:rsidRPr="00730932" w14:paraId="24124EDA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  <w:vAlign w:val="center"/>
            <w:hideMark/>
          </w:tcPr>
          <w:p w14:paraId="43FEE134" w14:textId="77777777" w:rsidR="00C87319" w:rsidRPr="00730932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Proje Ürünleri / Somut Çıktılar</w:t>
            </w:r>
          </w:p>
        </w:tc>
      </w:tr>
      <w:tr w:rsidR="00C87319" w:rsidRPr="00730932" w14:paraId="78E5493A" w14:textId="77777777" w:rsidTr="006D587E">
        <w:trPr>
          <w:trHeight w:val="680"/>
          <w:jc w:val="center"/>
        </w:trPr>
        <w:tc>
          <w:tcPr>
            <w:tcW w:w="10207" w:type="dxa"/>
            <w:vMerge w:val="restart"/>
            <w:noWrap/>
            <w:hideMark/>
          </w:tcPr>
          <w:p w14:paraId="6D67B531" w14:textId="3BB7CD5C" w:rsidR="008F4303" w:rsidRPr="00730932" w:rsidRDefault="008F4303" w:rsidP="008F4303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68B658D5" w14:textId="7DB6703E" w:rsidR="000623D3" w:rsidRPr="00475BAE" w:rsidRDefault="000623D3" w:rsidP="000623D3">
            <w:pPr>
              <w:jc w:val="both"/>
              <w:rPr>
                <w:rFonts w:ascii="Aptos" w:hAnsi="Aptos"/>
                <w:i/>
                <w:iCs/>
              </w:rPr>
            </w:pPr>
            <w:r w:rsidRPr="00475BAE">
              <w:rPr>
                <w:rFonts w:ascii="Aptos" w:hAnsi="Aptos"/>
                <w:i/>
                <w:iCs/>
              </w:rPr>
              <w:t xml:space="preserve">Proje sonunda hedef kitlenin durumundaki </w:t>
            </w:r>
            <w:r>
              <w:rPr>
                <w:rFonts w:ascii="Aptos" w:hAnsi="Aptos"/>
                <w:i/>
                <w:iCs/>
              </w:rPr>
              <w:t>olası gelişmeler:</w:t>
            </w:r>
          </w:p>
          <w:p w14:paraId="367AD75E" w14:textId="77777777" w:rsidR="000623D3" w:rsidRPr="00475BAE" w:rsidRDefault="000623D3" w:rsidP="000623D3">
            <w:pPr>
              <w:jc w:val="both"/>
              <w:rPr>
                <w:rFonts w:ascii="Aptos" w:hAnsi="Aptos"/>
                <w:i/>
                <w:iCs/>
              </w:rPr>
            </w:pPr>
          </w:p>
          <w:p w14:paraId="21A511E2" w14:textId="5C8897ED" w:rsidR="000623D3" w:rsidRDefault="000623D3" w:rsidP="000623D3">
            <w:pPr>
              <w:jc w:val="both"/>
              <w:rPr>
                <w:rFonts w:ascii="Aptos" w:hAnsi="Aptos"/>
                <w:i/>
                <w:iCs/>
              </w:rPr>
            </w:pPr>
            <w:r w:rsidRPr="00475BAE">
              <w:rPr>
                <w:rFonts w:ascii="Aptos" w:hAnsi="Aptos"/>
                <w:i/>
                <w:iCs/>
              </w:rPr>
              <w:t xml:space="preserve">ÖRN: </w:t>
            </w:r>
            <w:r>
              <w:rPr>
                <w:rFonts w:ascii="Aptos" w:hAnsi="Aptos"/>
                <w:i/>
                <w:iCs/>
              </w:rPr>
              <w:t>İlkokul öğrencileri kendi hakları konusunda farkındalık kazanacaktır.</w:t>
            </w:r>
          </w:p>
          <w:p w14:paraId="54ABD1AF" w14:textId="3326D8E8" w:rsidR="000623D3" w:rsidRDefault="000623D3" w:rsidP="000623D3">
            <w:pPr>
              <w:jc w:val="both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Çocuklar haklarını öğrenirken aynı zamanda drama yöntemi ile eğlenerek bilişsel kazanımlara ulaşacaktır.</w:t>
            </w:r>
          </w:p>
          <w:p w14:paraId="3E9F1B40" w14:textId="745C034F" w:rsidR="00730932" w:rsidRPr="000623D3" w:rsidRDefault="000623D3" w:rsidP="000623D3">
            <w:pPr>
              <w:jc w:val="both"/>
              <w:rPr>
                <w:rFonts w:ascii="Aptos" w:hAnsi="Aptos"/>
                <w:i/>
                <w:iCs/>
              </w:rPr>
            </w:pPr>
            <w:r>
              <w:rPr>
                <w:rFonts w:ascii="Aptos" w:hAnsi="Aptos"/>
                <w:i/>
                <w:iCs/>
              </w:rPr>
              <w:t>Sosyal- duygusal gelişim alanları desteklenerek işbirliği, paylaşım gibi konuları pekiştireceklerdir.</w:t>
            </w:r>
          </w:p>
        </w:tc>
      </w:tr>
      <w:tr w:rsidR="00C87319" w:rsidRPr="00730932" w14:paraId="53DC5098" w14:textId="77777777" w:rsidTr="006D587E">
        <w:trPr>
          <w:trHeight w:val="1764"/>
          <w:jc w:val="center"/>
        </w:trPr>
        <w:tc>
          <w:tcPr>
            <w:tcW w:w="10207" w:type="dxa"/>
            <w:vMerge/>
            <w:hideMark/>
          </w:tcPr>
          <w:p w14:paraId="0F373441" w14:textId="77777777" w:rsidR="00C87319" w:rsidRPr="00730932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730932" w14:paraId="6F4D857D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460CACC9" w14:textId="77777777" w:rsidR="00C87319" w:rsidRPr="00730932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730932" w14:paraId="061F8D57" w14:textId="77777777" w:rsidTr="006D587E">
        <w:trPr>
          <w:trHeight w:val="509"/>
          <w:jc w:val="center"/>
        </w:trPr>
        <w:tc>
          <w:tcPr>
            <w:tcW w:w="10207" w:type="dxa"/>
            <w:vMerge/>
            <w:hideMark/>
          </w:tcPr>
          <w:p w14:paraId="0C0710E3" w14:textId="77777777" w:rsidR="00C87319" w:rsidRPr="00730932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730932" w14:paraId="118FFE3A" w14:textId="77777777" w:rsidTr="000623D3">
        <w:trPr>
          <w:trHeight w:val="276"/>
          <w:jc w:val="center"/>
        </w:trPr>
        <w:tc>
          <w:tcPr>
            <w:tcW w:w="10207" w:type="dxa"/>
            <w:vMerge/>
            <w:hideMark/>
          </w:tcPr>
          <w:p w14:paraId="037DF0EA" w14:textId="77777777" w:rsidR="00C87319" w:rsidRPr="00730932" w:rsidRDefault="00C87319" w:rsidP="00C8731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C87319" w:rsidRPr="00730932" w14:paraId="3BA0D405" w14:textId="77777777" w:rsidTr="006D587E">
        <w:trPr>
          <w:trHeight w:val="168"/>
          <w:jc w:val="center"/>
        </w:trPr>
        <w:tc>
          <w:tcPr>
            <w:tcW w:w="10207" w:type="dxa"/>
            <w:tcBorders>
              <w:left w:val="nil"/>
              <w:right w:val="nil"/>
            </w:tcBorders>
            <w:noWrap/>
            <w:vAlign w:val="center"/>
          </w:tcPr>
          <w:p w14:paraId="0BC9C579" w14:textId="77777777" w:rsidR="006D587E" w:rsidRPr="00730932" w:rsidRDefault="006D587E" w:rsidP="007309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C3A979" w14:textId="77777777" w:rsidR="006D587E" w:rsidRPr="00730932" w:rsidRDefault="006D587E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C18B9E8" w14:textId="77777777" w:rsidR="006D587E" w:rsidRPr="00730932" w:rsidRDefault="006D587E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D587E" w:rsidRPr="00730932" w14:paraId="3C3DB071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DBE5F1" w:themeFill="accent1" w:themeFillTint="33"/>
            <w:noWrap/>
          </w:tcPr>
          <w:p w14:paraId="1FF2AF59" w14:textId="48D6F6A1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Sürdürülebilirlik</w:t>
            </w:r>
          </w:p>
        </w:tc>
      </w:tr>
      <w:tr w:rsidR="006D587E" w:rsidRPr="00730932" w14:paraId="525E5850" w14:textId="77777777" w:rsidTr="006D587E">
        <w:trPr>
          <w:trHeight w:val="397"/>
          <w:jc w:val="center"/>
        </w:trPr>
        <w:tc>
          <w:tcPr>
            <w:tcW w:w="10207" w:type="dxa"/>
            <w:shd w:val="clear" w:color="auto" w:fill="FFFFFF" w:themeFill="background1"/>
            <w:noWrap/>
            <w:vAlign w:val="center"/>
          </w:tcPr>
          <w:p w14:paraId="6ACC5633" w14:textId="77777777" w:rsidR="006D587E" w:rsidRPr="00730932" w:rsidRDefault="006D587E" w:rsidP="006D587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Projenin hedef kitle üzerinde oluşturacağı somut etkiler devamlılık arz edecek mi?</w:t>
            </w:r>
          </w:p>
          <w:p w14:paraId="13E1560E" w14:textId="77777777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Proje bitimi sonrasında faaliyetler sonraki eğitim dönemlerinde devam edecek mi?</w:t>
            </w:r>
          </w:p>
          <w:p w14:paraId="484E5AED" w14:textId="77777777" w:rsidR="003A2618" w:rsidRPr="00730932" w:rsidRDefault="003A2618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10313FD" w14:textId="683E28C5" w:rsidR="003A2618" w:rsidRPr="00730932" w:rsidRDefault="003A2618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ÖRN: </w:t>
            </w:r>
            <w:r w:rsidRPr="0073093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İlkokul öğrencilerine farklı yöntemlerle öğretilmesi planlanan çocuk haklarının, çevre okullarda da öğretilmesi planlanmaktadır. </w:t>
            </w:r>
          </w:p>
          <w:p w14:paraId="4340B2FA" w14:textId="77777777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54324F2D" w14:textId="77777777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D2A146B" w14:textId="3C13E461" w:rsidR="006D587E" w:rsidRPr="00730932" w:rsidRDefault="006D587E" w:rsidP="006D587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BCDA74E" w14:textId="77777777" w:rsidR="006D587E" w:rsidRPr="00730932" w:rsidRDefault="006D587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06" w:type="dxa"/>
        <w:tblInd w:w="-459" w:type="dxa"/>
        <w:tblBorders>
          <w:top w:val="double" w:sz="4" w:space="0" w:color="4F81BD" w:themeColor="accent1"/>
          <w:left w:val="double" w:sz="4" w:space="0" w:color="4F81BD" w:themeColor="accent1"/>
          <w:bottom w:val="double" w:sz="4" w:space="0" w:color="4F81BD" w:themeColor="accent1"/>
          <w:right w:val="double" w:sz="4" w:space="0" w:color="4F81BD" w:themeColor="accent1"/>
          <w:insideH w:val="double" w:sz="4" w:space="0" w:color="4F81BD" w:themeColor="accent1"/>
          <w:insideV w:val="double" w:sz="4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3102"/>
        <w:gridCol w:w="1375"/>
        <w:gridCol w:w="2459"/>
        <w:gridCol w:w="3270"/>
      </w:tblGrid>
      <w:tr w:rsidR="006D587E" w:rsidRPr="00730932" w14:paraId="4D21FFBD" w14:textId="77777777" w:rsidTr="006D587E">
        <w:trPr>
          <w:trHeight w:val="397"/>
        </w:trPr>
        <w:tc>
          <w:tcPr>
            <w:tcW w:w="10206" w:type="dxa"/>
            <w:gridSpan w:val="4"/>
            <w:shd w:val="clear" w:color="auto" w:fill="C6D9F1" w:themeFill="text2" w:themeFillTint="33"/>
            <w:noWrap/>
            <w:vAlign w:val="center"/>
            <w:hideMark/>
          </w:tcPr>
          <w:p w14:paraId="26134A9C" w14:textId="72299D3D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MALİYETİ</w:t>
            </w:r>
          </w:p>
        </w:tc>
      </w:tr>
      <w:tr w:rsidR="006D587E" w:rsidRPr="00730932" w14:paraId="5D863235" w14:textId="77777777" w:rsidTr="00343866">
        <w:trPr>
          <w:trHeight w:val="397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C5CD0ED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Gereksinimler</w:t>
            </w:r>
          </w:p>
        </w:tc>
        <w:tc>
          <w:tcPr>
            <w:tcW w:w="1375" w:type="dxa"/>
            <w:shd w:val="clear" w:color="auto" w:fill="DBE5F1" w:themeFill="accent1" w:themeFillTint="33"/>
            <w:noWrap/>
            <w:vAlign w:val="center"/>
            <w:hideMark/>
          </w:tcPr>
          <w:p w14:paraId="7FC7D0B6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Miktar</w:t>
            </w:r>
          </w:p>
        </w:tc>
        <w:tc>
          <w:tcPr>
            <w:tcW w:w="2459" w:type="dxa"/>
            <w:shd w:val="clear" w:color="auto" w:fill="DBE5F1" w:themeFill="accent1" w:themeFillTint="33"/>
            <w:noWrap/>
            <w:vAlign w:val="center"/>
            <w:hideMark/>
          </w:tcPr>
          <w:p w14:paraId="2F9ED44C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Birim Maliyet</w:t>
            </w:r>
          </w:p>
        </w:tc>
        <w:tc>
          <w:tcPr>
            <w:tcW w:w="3270" w:type="dxa"/>
            <w:shd w:val="clear" w:color="auto" w:fill="DBE5F1" w:themeFill="accent1" w:themeFillTint="33"/>
            <w:noWrap/>
            <w:vAlign w:val="center"/>
            <w:hideMark/>
          </w:tcPr>
          <w:p w14:paraId="7B433CF3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Toplam Maliyet</w:t>
            </w:r>
          </w:p>
        </w:tc>
      </w:tr>
      <w:tr w:rsidR="006D587E" w:rsidRPr="00730932" w14:paraId="35DD691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04105E2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598B4E6C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noWrap/>
            <w:vAlign w:val="center"/>
            <w:hideMark/>
          </w:tcPr>
          <w:p w14:paraId="504C5C3A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1C7B00E1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730932" w14:paraId="4147499E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0A167247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1A2AC11F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753F85FE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21046945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6D587E" w:rsidRPr="00730932" w14:paraId="19AA0022" w14:textId="77777777" w:rsidTr="006D587E">
        <w:trPr>
          <w:trHeight w:val="397"/>
        </w:trPr>
        <w:tc>
          <w:tcPr>
            <w:tcW w:w="3102" w:type="dxa"/>
            <w:noWrap/>
            <w:vAlign w:val="center"/>
            <w:hideMark/>
          </w:tcPr>
          <w:p w14:paraId="66E00C29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75" w:type="dxa"/>
            <w:noWrap/>
            <w:vAlign w:val="center"/>
            <w:hideMark/>
          </w:tcPr>
          <w:p w14:paraId="3C3F71F6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59" w:type="dxa"/>
            <w:noWrap/>
            <w:vAlign w:val="center"/>
            <w:hideMark/>
          </w:tcPr>
          <w:p w14:paraId="6903C7E0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70" w:type="dxa"/>
            <w:noWrap/>
            <w:vAlign w:val="center"/>
            <w:hideMark/>
          </w:tcPr>
          <w:p w14:paraId="5117D097" w14:textId="77777777" w:rsidR="006D587E" w:rsidRPr="00730932" w:rsidRDefault="006D587E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5A16BC" w:rsidRPr="00730932" w14:paraId="164BB9FD" w14:textId="77777777" w:rsidTr="005A16BC">
        <w:trPr>
          <w:trHeight w:val="765"/>
        </w:trPr>
        <w:tc>
          <w:tcPr>
            <w:tcW w:w="3102" w:type="dxa"/>
            <w:shd w:val="clear" w:color="auto" w:fill="DBE5F1" w:themeFill="accent1" w:themeFillTint="33"/>
            <w:noWrap/>
            <w:vAlign w:val="center"/>
            <w:hideMark/>
          </w:tcPr>
          <w:p w14:paraId="29D3D293" w14:textId="77777777" w:rsidR="005A16BC" w:rsidRPr="00730932" w:rsidRDefault="005A16BC" w:rsidP="006D587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Genel Toplam</w:t>
            </w:r>
          </w:p>
        </w:tc>
        <w:tc>
          <w:tcPr>
            <w:tcW w:w="7104" w:type="dxa"/>
            <w:gridSpan w:val="3"/>
            <w:noWrap/>
            <w:hideMark/>
          </w:tcPr>
          <w:p w14:paraId="28AA6F96" w14:textId="77777777" w:rsidR="005A16BC" w:rsidRPr="00730932" w:rsidRDefault="005A16BC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663ED5FF" w14:textId="13A47F0A" w:rsidR="005A16BC" w:rsidRPr="00730932" w:rsidRDefault="005A16BC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14:paraId="371E08FE" w14:textId="0A2FC901" w:rsidR="005A16BC" w:rsidRPr="00730932" w:rsidRDefault="005A16BC" w:rsidP="006D587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14:paraId="00EE2C6E" w14:textId="77777777" w:rsidR="006D587E" w:rsidRPr="00730932" w:rsidRDefault="006D587E">
      <w:pPr>
        <w:rPr>
          <w:rFonts w:ascii="Times New Roman" w:hAnsi="Times New Roman" w:cs="Times New Roman"/>
          <w:sz w:val="24"/>
          <w:szCs w:val="24"/>
        </w:rPr>
      </w:pPr>
    </w:p>
    <w:p w14:paraId="74A4E506" w14:textId="77777777" w:rsidR="00730932" w:rsidRPr="00730932" w:rsidRDefault="0073093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236" w:type="dxa"/>
        <w:jc w:val="center"/>
        <w:tblBorders>
          <w:top w:val="double" w:sz="2" w:space="0" w:color="4F81BD" w:themeColor="accent1"/>
          <w:left w:val="double" w:sz="2" w:space="0" w:color="4F81BD" w:themeColor="accent1"/>
          <w:bottom w:val="double" w:sz="2" w:space="0" w:color="4F81BD" w:themeColor="accent1"/>
          <w:right w:val="double" w:sz="2" w:space="0" w:color="4F81BD" w:themeColor="accent1"/>
          <w:insideH w:val="double" w:sz="2" w:space="0" w:color="4F81BD" w:themeColor="accent1"/>
          <w:insideV w:val="double" w:sz="2" w:space="0" w:color="4F81BD" w:themeColor="accent1"/>
        </w:tblBorders>
        <w:tblLayout w:type="fixed"/>
        <w:tblLook w:val="04A0" w:firstRow="1" w:lastRow="0" w:firstColumn="1" w:lastColumn="0" w:noHBand="0" w:noVBand="1"/>
      </w:tblPr>
      <w:tblGrid>
        <w:gridCol w:w="2650"/>
        <w:gridCol w:w="326"/>
        <w:gridCol w:w="2125"/>
        <w:gridCol w:w="2551"/>
        <w:gridCol w:w="311"/>
        <w:gridCol w:w="2244"/>
        <w:gridCol w:w="29"/>
      </w:tblGrid>
      <w:tr w:rsidR="00C87319" w:rsidRPr="00730932" w14:paraId="2D6629E7" w14:textId="77777777" w:rsidTr="00C87319">
        <w:trPr>
          <w:gridAfter w:val="1"/>
          <w:wAfter w:w="29" w:type="dxa"/>
          <w:trHeight w:val="397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23F29C62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PROJE GRUBU ÜYE BİLGİLERİ</w:t>
            </w:r>
          </w:p>
        </w:tc>
      </w:tr>
      <w:tr w:rsidR="00C87319" w:rsidRPr="00730932" w14:paraId="6A842B19" w14:textId="77777777" w:rsidTr="00C87319">
        <w:trPr>
          <w:gridAfter w:val="1"/>
          <w:wAfter w:w="29" w:type="dxa"/>
          <w:trHeight w:val="288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436255A4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Adı-Soyadı</w:t>
            </w:r>
          </w:p>
        </w:tc>
        <w:tc>
          <w:tcPr>
            <w:tcW w:w="2125" w:type="dxa"/>
            <w:shd w:val="clear" w:color="auto" w:fill="DBE5F1" w:themeFill="accent1" w:themeFillTint="33"/>
            <w:noWrap/>
            <w:vAlign w:val="center"/>
            <w:hideMark/>
          </w:tcPr>
          <w:p w14:paraId="2E7C3C70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2551" w:type="dxa"/>
            <w:shd w:val="clear" w:color="auto" w:fill="DBE5F1" w:themeFill="accent1" w:themeFillTint="33"/>
            <w:noWrap/>
            <w:vAlign w:val="center"/>
            <w:hideMark/>
          </w:tcPr>
          <w:p w14:paraId="6F274F94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proofErr w:type="gramEnd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-mail</w:t>
            </w:r>
          </w:p>
        </w:tc>
        <w:tc>
          <w:tcPr>
            <w:tcW w:w="2555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5224D820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</w:tr>
      <w:tr w:rsidR="00C87319" w:rsidRPr="00730932" w14:paraId="242A9B0A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6B76585D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3628D269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571CCBE7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06C73AE2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2E0449B0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18A852F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24188C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25CE5661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77D47E75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7EF50F9E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758BB016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0AEF4351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17F62FB4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5A90C57C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45447096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  <w:hideMark/>
          </w:tcPr>
          <w:p w14:paraId="1A651DFB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125" w:type="dxa"/>
            <w:noWrap/>
            <w:vAlign w:val="center"/>
            <w:hideMark/>
          </w:tcPr>
          <w:p w14:paraId="343BEA25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noWrap/>
            <w:vAlign w:val="center"/>
            <w:hideMark/>
          </w:tcPr>
          <w:p w14:paraId="79925D9D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5" w:type="dxa"/>
            <w:gridSpan w:val="2"/>
            <w:noWrap/>
            <w:vAlign w:val="center"/>
            <w:hideMark/>
          </w:tcPr>
          <w:p w14:paraId="7F1E3782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87319" w:rsidRPr="00730932" w14:paraId="17832E79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</w:tcPr>
          <w:p w14:paraId="7EAF3F4C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 w14:paraId="241C397A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69D5D0B7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noWrap/>
            <w:vAlign w:val="center"/>
          </w:tcPr>
          <w:p w14:paraId="4AB4DCB0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741C6361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</w:tcPr>
          <w:p w14:paraId="1E9A85F7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 w14:paraId="29121C70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36D9C802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noWrap/>
            <w:vAlign w:val="center"/>
          </w:tcPr>
          <w:p w14:paraId="5BDACDF7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7629B08F" w14:textId="77777777" w:rsidTr="00343866">
        <w:trPr>
          <w:gridAfter w:val="1"/>
          <w:wAfter w:w="29" w:type="dxa"/>
          <w:trHeight w:val="397"/>
          <w:jc w:val="center"/>
        </w:trPr>
        <w:tc>
          <w:tcPr>
            <w:tcW w:w="2976" w:type="dxa"/>
            <w:gridSpan w:val="2"/>
            <w:shd w:val="clear" w:color="auto" w:fill="DBE5F1" w:themeFill="accent1" w:themeFillTint="33"/>
            <w:noWrap/>
            <w:vAlign w:val="center"/>
          </w:tcPr>
          <w:p w14:paraId="001D7A9A" w14:textId="77777777" w:rsidR="00C87319" w:rsidRPr="00730932" w:rsidRDefault="00C87319" w:rsidP="003438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5" w:type="dxa"/>
            <w:noWrap/>
            <w:vAlign w:val="center"/>
          </w:tcPr>
          <w:p w14:paraId="05F50AE4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noWrap/>
            <w:vAlign w:val="center"/>
          </w:tcPr>
          <w:p w14:paraId="24AF6F00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5" w:type="dxa"/>
            <w:gridSpan w:val="2"/>
            <w:noWrap/>
            <w:vAlign w:val="center"/>
          </w:tcPr>
          <w:p w14:paraId="79420E40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6F96DB4B" w14:textId="77777777" w:rsidTr="00C7613B">
        <w:trPr>
          <w:gridAfter w:val="1"/>
          <w:wAfter w:w="29" w:type="dxa"/>
          <w:trHeight w:val="188"/>
          <w:jc w:val="center"/>
        </w:trPr>
        <w:tc>
          <w:tcPr>
            <w:tcW w:w="10207" w:type="dxa"/>
            <w:gridSpan w:val="6"/>
            <w:tcBorders>
              <w:left w:val="nil"/>
              <w:right w:val="nil"/>
            </w:tcBorders>
            <w:noWrap/>
            <w:vAlign w:val="center"/>
          </w:tcPr>
          <w:p w14:paraId="3867578F" w14:textId="77777777" w:rsidR="00C87319" w:rsidRPr="00730932" w:rsidRDefault="00C87319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7319" w:rsidRPr="00730932" w14:paraId="6BF0628E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10207" w:type="dxa"/>
            <w:gridSpan w:val="6"/>
            <w:shd w:val="clear" w:color="auto" w:fill="DBE5F1" w:themeFill="accent1" w:themeFillTint="33"/>
            <w:noWrap/>
            <w:vAlign w:val="center"/>
            <w:hideMark/>
          </w:tcPr>
          <w:p w14:paraId="0967BDFE" w14:textId="1B34B6D3" w:rsidR="00C87319" w:rsidRPr="00730932" w:rsidRDefault="00EE4E8C" w:rsidP="00C873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 YÜRÜTÜCÜSÜ</w:t>
            </w:r>
          </w:p>
        </w:tc>
      </w:tr>
      <w:tr w:rsidR="00C87319" w:rsidRPr="00730932" w14:paraId="4A78CEE8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0001E504" w14:textId="77777777" w:rsidR="00C87319" w:rsidRPr="00730932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Ad-</w:t>
            </w:r>
            <w:proofErr w:type="spellStart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Soyad</w:t>
            </w:r>
            <w:proofErr w:type="spellEnd"/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Unvan</w:t>
            </w:r>
          </w:p>
        </w:tc>
        <w:tc>
          <w:tcPr>
            <w:tcW w:w="5313" w:type="dxa"/>
            <w:gridSpan w:val="4"/>
            <w:vAlign w:val="center"/>
          </w:tcPr>
          <w:p w14:paraId="63BB6EA4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 w:val="restart"/>
            <w:shd w:val="clear" w:color="auto" w:fill="auto"/>
          </w:tcPr>
          <w:p w14:paraId="28907F85" w14:textId="77777777" w:rsidR="00C87319" w:rsidRPr="00730932" w:rsidRDefault="00C87319" w:rsidP="00A161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İmza</w:t>
            </w:r>
          </w:p>
        </w:tc>
      </w:tr>
      <w:tr w:rsidR="00C87319" w:rsidRPr="00730932" w14:paraId="09CC383F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17A67FF6" w14:textId="77777777" w:rsidR="00C87319" w:rsidRPr="00730932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Birim</w:t>
            </w:r>
          </w:p>
        </w:tc>
        <w:tc>
          <w:tcPr>
            <w:tcW w:w="5313" w:type="dxa"/>
            <w:gridSpan w:val="4"/>
            <w:vAlign w:val="center"/>
          </w:tcPr>
          <w:p w14:paraId="6987C67F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18D6F6F1" w14:textId="77777777" w:rsidR="00C87319" w:rsidRPr="00730932" w:rsidRDefault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0299FEE1" w14:textId="77777777" w:rsidTr="00A1612D">
        <w:trPr>
          <w:gridAfter w:val="1"/>
          <w:wAfter w:w="29" w:type="dxa"/>
          <w:trHeight w:val="454"/>
          <w:jc w:val="center"/>
        </w:trPr>
        <w:tc>
          <w:tcPr>
            <w:tcW w:w="2650" w:type="dxa"/>
            <w:shd w:val="clear" w:color="auto" w:fill="DBE5F1" w:themeFill="accent1" w:themeFillTint="33"/>
            <w:noWrap/>
            <w:vAlign w:val="center"/>
            <w:hideMark/>
          </w:tcPr>
          <w:p w14:paraId="7A96814E" w14:textId="77777777" w:rsidR="00C87319" w:rsidRPr="00730932" w:rsidRDefault="00C87319" w:rsidP="00C873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932">
              <w:rPr>
                <w:rFonts w:ascii="Times New Roman" w:hAnsi="Times New Roman" w:cs="Times New Roman"/>
                <w:b/>
                <w:sz w:val="24"/>
                <w:szCs w:val="24"/>
              </w:rPr>
              <w:t> Tarih</w:t>
            </w:r>
          </w:p>
        </w:tc>
        <w:tc>
          <w:tcPr>
            <w:tcW w:w="5313" w:type="dxa"/>
            <w:gridSpan w:val="4"/>
            <w:vAlign w:val="center"/>
          </w:tcPr>
          <w:p w14:paraId="7AEB84EB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dxa"/>
            <w:vMerge/>
            <w:shd w:val="clear" w:color="auto" w:fill="auto"/>
          </w:tcPr>
          <w:p w14:paraId="385727AE" w14:textId="77777777" w:rsidR="00C87319" w:rsidRPr="00730932" w:rsidRDefault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19" w:rsidRPr="00730932" w14:paraId="1ADB0CD3" w14:textId="77777777" w:rsidTr="00A1612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7963" w:type="dxa"/>
          <w:trHeight w:val="454"/>
          <w:jc w:val="center"/>
        </w:trPr>
        <w:tc>
          <w:tcPr>
            <w:tcW w:w="2273" w:type="dxa"/>
            <w:gridSpan w:val="2"/>
          </w:tcPr>
          <w:p w14:paraId="68D3A7D9" w14:textId="77777777" w:rsidR="00C87319" w:rsidRPr="00730932" w:rsidRDefault="00C87319" w:rsidP="00C873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87AEBA" w14:textId="77777777" w:rsidR="00C87319" w:rsidRPr="00730932" w:rsidRDefault="00C87319" w:rsidP="00C87319">
      <w:pPr>
        <w:rPr>
          <w:rFonts w:ascii="Times New Roman" w:hAnsi="Times New Roman" w:cs="Times New Roman"/>
          <w:sz w:val="24"/>
          <w:szCs w:val="24"/>
        </w:rPr>
      </w:pPr>
    </w:p>
    <w:sectPr w:rsidR="00C87319" w:rsidRPr="00730932" w:rsidSect="00C8731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4539FD" w14:textId="77777777" w:rsidR="0076078B" w:rsidRDefault="0076078B" w:rsidP="00C87319">
      <w:pPr>
        <w:spacing w:after="0" w:line="240" w:lineRule="auto"/>
      </w:pPr>
      <w:r>
        <w:separator/>
      </w:r>
    </w:p>
  </w:endnote>
  <w:endnote w:type="continuationSeparator" w:id="0">
    <w:p w14:paraId="2D84FDB5" w14:textId="77777777" w:rsidR="0076078B" w:rsidRDefault="0076078B" w:rsidP="00C87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008032"/>
      <w:docPartObj>
        <w:docPartGallery w:val="Page Numbers (Bottom of Page)"/>
        <w:docPartUnique/>
      </w:docPartObj>
    </w:sdtPr>
    <w:sdtEndPr/>
    <w:sdtContent>
      <w:p w14:paraId="1A4F359B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69504" behindDoc="0" locked="0" layoutInCell="1" allowOverlap="1" wp14:anchorId="59A2ED24" wp14:editId="5A7051EC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642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64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ACD2F39" w14:textId="0A4370F0" w:rsidR="00C87319" w:rsidRPr="00C87319" w:rsidRDefault="00C87319">
                                <w:pPr>
                                  <w:jc w:val="center"/>
                                  <w:rPr>
                                    <w:rFonts w:asciiTheme="majorHAnsi" w:hAnsiTheme="majorHAnsi"/>
                                  </w:rPr>
                                </w:pP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begin"/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instrText>PAGE    \* MERGEFORMAT</w:instrText>
                                </w:r>
                                <w:r w:rsidRPr="00C87319">
                                  <w:rPr>
                                    <w:rFonts w:asciiTheme="majorHAnsi" w:hAnsiTheme="majorHAnsi"/>
                                  </w:rPr>
                                  <w:fldChar w:fldCharType="separate"/>
                                </w:r>
                                <w:r w:rsidR="00851AF9" w:rsidRPr="00851AF9">
                                  <w:rPr>
                                    <w:rFonts w:asciiTheme="majorHAnsi" w:hAnsiTheme="majorHAnsi"/>
                                    <w:noProof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C87319">
                                  <w:rPr>
                                    <w:rFonts w:asciiTheme="majorHAnsi" w:hAnsiTheme="majorHAnsi"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644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6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64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up 33" o:spid="_x0000_s1026" style="position:absolute;margin-left:0;margin-top:0;width:612.75pt;height:15pt;z-index:25166950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3hGMIA&#10;AADcAAAADwAAAGRycy9kb3ducmV2LnhtbESPT4vCMBTE7wt+h/AEb2vqX5auUUQRvFqX3evb5tkW&#10;m5eSRFv99EYQPA4zvxlmsepMLa7kfGVZwWiYgCDOra64UPBz3H1+gfABWWNtmRTcyMNq2ftYYKpt&#10;ywe6ZqEQsYR9igrKEJpUSp+XZNAPbUMcvZN1BkOUrpDaYRvLTS3HSTKXBiuOCyU2tCkpP2cXo2De&#10;FqE+3H83W7tNMpv/zzL3N1Nq0O/W3yACdeEdftF7HbnpBJ5n4hGQy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PeEYwgAAANwAAAAPAAAAAAAAAAAAAAAAAJgCAABkcnMvZG93&#10;bnJldi54bWxQSwUGAAAAAAQABAD1AAAAhwMAAAAA&#10;" fillcolor="white [3201]" stroked="f" strokeweight="2pt">
                    <v:textbox inset="0,0,0,0">
                      <w:txbxContent>
                        <w:p w14:paraId="3ACD2F39" w14:textId="0A4370F0" w:rsidR="00C87319" w:rsidRPr="00C87319" w:rsidRDefault="00C87319">
                          <w:pPr>
                            <w:jc w:val="center"/>
                            <w:rPr>
                              <w:rFonts w:asciiTheme="majorHAnsi" w:hAnsiTheme="majorHAnsi"/>
                            </w:rPr>
                          </w:pPr>
                          <w:r w:rsidRPr="00C87319">
                            <w:rPr>
                              <w:rFonts w:asciiTheme="majorHAnsi" w:hAnsiTheme="majorHAnsi"/>
                            </w:rPr>
                            <w:fldChar w:fldCharType="begin"/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instrText>PAGE    \* MERGEFORMAT</w:instrText>
                          </w:r>
                          <w:r w:rsidRPr="00C87319">
                            <w:rPr>
                              <w:rFonts w:asciiTheme="majorHAnsi" w:hAnsiTheme="majorHAnsi"/>
                            </w:rPr>
                            <w:fldChar w:fldCharType="separate"/>
                          </w:r>
                          <w:r w:rsidR="00851AF9" w:rsidRPr="00851AF9">
                            <w:rPr>
                              <w:rFonts w:asciiTheme="majorHAnsi" w:hAnsiTheme="majorHAnsi"/>
                              <w:noProof/>
                              <w:color w:val="8C8C8C" w:themeColor="background1" w:themeShade="8C"/>
                            </w:rPr>
                            <w:t>2</w:t>
                          </w:r>
                          <w:r w:rsidRPr="00C87319">
                            <w:rPr>
                              <w:rFonts w:asciiTheme="majorHAnsi" w:hAnsiTheme="majorHAnsi"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xmRrCwwAAANwAAAAP&#10;AAAAAAAAAAAAAAAAAKoCAABkcnMvZG93bnJldi54bWxQSwUGAAAAAAQABAD6AAAAmgM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Kje8QAAADcAAAADwAAAGRycy9kb3ducmV2LnhtbESPT4vCMBTE7wv7HcJb8LamLipubRRZ&#10;FDwJ/rns7dk809LmpTTR1m9vBMHjMDO/YbJlb2txo9aXjhWMhgkI4tzpko2C03HzPQPhA7LG2jEp&#10;uJOH5eLzI8NUu473dDsEIyKEfYoKihCaVEqfF2TRD11DHL2Lay2GKFsjdYtdhNta/iTJVFosOS4U&#10;2NBfQXl1uFoFZlZd1qvGu7De/JqRP+923f9VqcFXv5qDCNSHd/jV3moF0/EEnmfiEZCLB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UqN7xAAAANwAAAAPAAAAAAAAAAAA&#10;AAAAAKECAABkcnMvZG93bnJldi54bWxQSwUGAAAAAAQABAD5AAAAkgMAAAAA&#10;" filled="t" fillcolor="white [3201]" strokecolor="#4f81bd [3204]" strokeweight="2pt"/>
                    <v:shape id="AutoShape 28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5iusQAAADcAAAADwAAAGRycy9kb3ducmV2LnhtbESPUWvCMBSF3wX/Q7jCXmQmEymjM4pu&#10;jAnDwZw/4NJc29LmpiZZ7f79Igg+Hs453+Es14NtRU8+1I41PM0UCOLCmZpLDcef98dnECEiG2wd&#10;k4Y/CrBejUdLzI278Df1h1iKBOGQo4Yqxi6XMhQVWQwz1xEn7+S8xZikL6XxeElw28q5Upm0WHNa&#10;qLCj14qK5vBrNSjbbKdfXg3z80e379/o+Ml9o/XDZNi8gIg0xHv41t4ZDdkig+uZdATk6h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fmK6xAAAANwAAAAPAAAAAAAAAAAA&#10;AAAAAKECAABkcnMvZG93bnJldi54bWxQSwUGAAAAAAQABAD5AAAAkg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6087639"/>
      <w:docPartObj>
        <w:docPartGallery w:val="Page Numbers (Bottom of Page)"/>
        <w:docPartUnique/>
      </w:docPartObj>
    </w:sdtPr>
    <w:sdtEndPr/>
    <w:sdtContent>
      <w:p w14:paraId="2DACB305" w14:textId="77777777" w:rsidR="00C87319" w:rsidRDefault="00C87319">
        <w:pPr>
          <w:pStyle w:val="Altbilgi"/>
        </w:pPr>
        <w:r>
          <w:rPr>
            <w:noProof/>
            <w:lang w:eastAsia="tr-TR"/>
          </w:rPr>
          <mc:AlternateContent>
            <mc:Choice Requires="wpg">
              <w:drawing>
                <wp:anchor distT="0" distB="0" distL="114300" distR="114300" simplePos="0" relativeHeight="251671552" behindDoc="0" locked="0" layoutInCell="1" allowOverlap="1" wp14:anchorId="53B82AAB" wp14:editId="5B49D715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81925" cy="190500"/>
                  <wp:effectExtent l="0" t="0" r="2540" b="0"/>
                  <wp:wrapNone/>
                  <wp:docPr id="10" name="Grup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38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570CEF7" w14:textId="56283620" w:rsidR="00C87319" w:rsidRDefault="00C87319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51AF9" w:rsidRPr="00851AF9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1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  <wps:wsp>
                            <wps:cNvPr id="1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_x0000_s1032" style="position:absolute;margin-left:0;margin-top:0;width:612.75pt;height:15pt;z-index:251671552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33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okGcAA&#10;AADbAAAADwAAAGRycy9kb3ducmV2LnhtbERPTWuDQBC9F/oflink1qwWDMVklWIo5KoNyXXiTlXq&#10;zsruNpr8+m6h0Ns83ufsysWM4krOD5YVpOsEBHFr9cCdguPH+/MrCB+QNY6WScGNPJTF48MOc21n&#10;runahE7EEPY5KuhDmHIpfduTQb+2E3HkPq0zGCJ0ndQO5xhuRvmSJBtpcODY0ONEVU/tV/NtFGzm&#10;Loz1/VTt7T5pbHvJGnfOlFo9LW9bEIGW8C/+cx90nJ/C7y/xAFn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FokGcAAAADbAAAADwAAAAAAAAAAAAAAAACYAgAAZHJzL2Rvd25y&#10;ZXYueG1sUEsFBgAAAAAEAAQA9QAAAIUDAAAAAA==&#10;" fillcolor="white [3201]" stroked="f" strokeweight="2pt">
                    <v:textbox inset="0,0,0,0">
                      <w:txbxContent>
                        <w:p w14:paraId="1570CEF7" w14:textId="56283620" w:rsidR="00C87319" w:rsidRDefault="00C87319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51AF9" w:rsidRPr="00851AF9">
                            <w:rPr>
                              <w:noProof/>
                              <w:color w:val="8C8C8C" w:themeColor="background1" w:themeShade="8C"/>
                            </w:rPr>
                            <w:t>1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34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HSd3MEAAADbAAAADwAA&#10;AAAAAAAAAAAAAACqAgAAZHJzL2Rvd25yZXYueG1sUEsFBgAAAAAEAAQA+gAAAJgD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35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a+pWb8AAADbAAAADwAAAGRycy9kb3ducmV2LnhtbERPTYvCMBC9C/6HMII3TV1BtDaKiMKe&#10;BN297G1spmmxmZQm2vrvjSDsbR7vc7Jtb2vxoNZXjhXMpgkI4tzpio2C35/jZAnCB2SNtWNS8CQP&#10;281wkGGqXcdnelyCETGEfYoKyhCaVEqfl2TRT11DHLnCtRZDhK2RusUuhttafiXJQlqsODaU2NC+&#10;pPx2uVsFZnkrDrvGu3A4rszMX0+n7u+u1HjU79YgAvXhX/xxf+s4fw7vX+IBcvM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a+pWb8AAADbAAAADwAAAAAAAAAAAAAAAACh&#10;AgAAZHJzL2Rvd25yZXYueG1sUEsFBgAAAAAEAAQA+QAAAI0DAAAAAA==&#10;" filled="t" fillcolor="white [3201]" strokecolor="#4f81bd [3204]" strokeweight="2pt"/>
                    <v:shape id="AutoShape 28" o:spid="_x0000_s1036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3iFMEAAADbAAAADwAAAGRycy9kb3ducmV2LnhtbERP3WrCMBS+F/YO4Qi7kZlMREY1itsY&#10;E0Rhzgc4NMe2tDnpkqzWtzeC4N35+H7PYtXbRnTkQ+VYw+tYgSDOnam40HD8/Xp5AxEissHGMWm4&#10;UIDV8mmwwMy4M/9Qd4iFSCEcMtRQxthmUoa8JIth7FrixJ2ctxgT9IU0Hs8p3DZyotRMWqw4NZTY&#10;0kdJeX34txqUrd9He6/6yd93u+s+6bjlrtb6ediv5yAi9fEhvrs3Js2fwu2XdIBcX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5feIUwQAAANsAAAAPAAAAAAAAAAAAAAAA&#10;AKECAABkcnMvZG93bnJldi54bWxQSwUGAAAAAAQABAD5AAAAjwMAAAAA&#10;" adj="20904" filled="t" fillcolor="white [3201]" strokecolor="#4f81bd [3204]" strokeweight="2pt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0893A" w14:textId="77777777" w:rsidR="0076078B" w:rsidRDefault="0076078B" w:rsidP="00C87319">
      <w:pPr>
        <w:spacing w:after="0" w:line="240" w:lineRule="auto"/>
      </w:pPr>
      <w:r>
        <w:separator/>
      </w:r>
    </w:p>
  </w:footnote>
  <w:footnote w:type="continuationSeparator" w:id="0">
    <w:p w14:paraId="4E57E992" w14:textId="77777777" w:rsidR="0076078B" w:rsidRDefault="0076078B" w:rsidP="00C87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082311" w14:textId="0EE98F51" w:rsidR="00C87319" w:rsidRDefault="00885038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72576" behindDoc="0" locked="0" layoutInCell="1" allowOverlap="1" wp14:anchorId="4AFB1FBA" wp14:editId="09120B1C">
          <wp:simplePos x="0" y="0"/>
          <wp:positionH relativeFrom="column">
            <wp:posOffset>5449570</wp:posOffset>
          </wp:positionH>
          <wp:positionV relativeFrom="paragraph">
            <wp:posOffset>-106680</wp:posOffset>
          </wp:positionV>
          <wp:extent cx="552450" cy="552450"/>
          <wp:effectExtent l="0" t="0" r="0" b="0"/>
          <wp:wrapNone/>
          <wp:docPr id="621152549" name="Resim 18" descr="Conta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ontac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E67AF8" wp14:editId="312BC09D">
              <wp:simplePos x="0" y="0"/>
              <wp:positionH relativeFrom="column">
                <wp:posOffset>5356225</wp:posOffset>
              </wp:positionH>
              <wp:positionV relativeFrom="paragraph">
                <wp:posOffset>-472440</wp:posOffset>
              </wp:positionV>
              <wp:extent cx="731520" cy="1089660"/>
              <wp:effectExtent l="0" t="0" r="11430" b="15240"/>
              <wp:wrapNone/>
              <wp:docPr id="7" name="Dikdörtge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1520" cy="10896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06072294" id="Dikdörtgen 7" o:spid="_x0000_s1026" style="position:absolute;margin-left:421.75pt;margin-top:-37.2pt;width:57.6pt;height:85.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" fillcolor="white [3212]" strokecolor="#548dd4 [1951]" strokeweight="2pt"/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4B31C0D" wp14:editId="4647FA23">
              <wp:simplePos x="0" y="0"/>
              <wp:positionH relativeFrom="column">
                <wp:posOffset>-183515</wp:posOffset>
              </wp:positionH>
              <wp:positionV relativeFrom="paragraph">
                <wp:posOffset>-198120</wp:posOffset>
              </wp:positionV>
              <wp:extent cx="6187440" cy="906780"/>
              <wp:effectExtent l="0" t="0" r="0" b="7620"/>
              <wp:wrapNone/>
              <wp:docPr id="6" name="Metin Kutusu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87440" cy="906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574843" w14:textId="3E244782" w:rsidR="00C87319" w:rsidRDefault="00885038" w:rsidP="004F7ED5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ÇAĞ</w:t>
                          </w:r>
                          <w:r w:rsidR="00C87319" w:rsidRPr="00885038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ÜNİVERSİTESİ</w:t>
                          </w:r>
                          <w:r w:rsidR="00C87319" w:rsidRPr="00885038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br/>
                          </w:r>
                          <w:r w:rsidR="00161893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KURUMSAL </w:t>
                          </w:r>
                          <w:r w:rsidR="00C87319" w:rsidRPr="00885038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SOSYAL SORUMLULUK</w:t>
                          </w:r>
                          <w:r w:rsidR="004F7ED5"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 xml:space="preserve"> </w:t>
                          </w:r>
                        </w:p>
                        <w:p w14:paraId="22336367" w14:textId="21D39507" w:rsidR="004F7ED5" w:rsidRPr="00885038" w:rsidRDefault="004F7ED5" w:rsidP="004F7ED5">
                          <w:pPr>
                            <w:spacing w:after="0"/>
                            <w:jc w:val="center"/>
                            <w:rPr>
                              <w:rFonts w:ascii="Aptos" w:hAnsi="Aptos" w:cs="David"/>
                              <w:color w:val="FFFFFF" w:themeColor="background1"/>
                            </w:rPr>
                          </w:pPr>
                          <w:r>
                            <w:rPr>
                              <w:rFonts w:ascii="Aptos" w:hAnsi="Aptos" w:cs="David"/>
                              <w:b/>
                              <w:bCs/>
                              <w:color w:val="FFFFFF" w:themeColor="background1"/>
                              <w:sz w:val="24"/>
                            </w:rPr>
                            <w:t>PROJE BAŞVURU FORMU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6" o:spid="_x0000_s1031" type="#_x0000_t202" style="position:absolute;margin-left:-14.45pt;margin-top:-15.6pt;width:487.2pt;height:71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" filled="f" stroked="f" strokeweight=".5pt">
              <v:textbox>
                <w:txbxContent>
                  <w:p w14:paraId="3B574843" w14:textId="3E244782" w:rsidR="00C87319" w:rsidRDefault="00885038" w:rsidP="004F7ED5">
                    <w:pPr>
                      <w:spacing w:after="0"/>
                      <w:jc w:val="center"/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ÇAĞ</w:t>
                    </w:r>
                    <w:r w:rsidR="00C87319" w:rsidRPr="00885038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 ÜNİVERSİTESİ</w:t>
                    </w:r>
                    <w:r w:rsidR="00C87319" w:rsidRPr="00885038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br/>
                    </w:r>
                    <w:bookmarkStart w:id="1" w:name="_GoBack"/>
                    <w:r w:rsidR="00161893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KURUMSAL </w:t>
                    </w:r>
                    <w:r w:rsidR="00C87319" w:rsidRPr="00885038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SOSYAL SORUMLULUK</w:t>
                    </w:r>
                    <w:r w:rsidR="004F7ED5"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 xml:space="preserve"> </w:t>
                    </w:r>
                  </w:p>
                  <w:p w14:paraId="22336367" w14:textId="21D39507" w:rsidR="004F7ED5" w:rsidRPr="00885038" w:rsidRDefault="004F7ED5" w:rsidP="004F7ED5">
                    <w:pPr>
                      <w:spacing w:after="0"/>
                      <w:jc w:val="center"/>
                      <w:rPr>
                        <w:rFonts w:ascii="Aptos" w:hAnsi="Aptos" w:cs="David"/>
                        <w:color w:val="FFFFFF" w:themeColor="background1"/>
                      </w:rPr>
                    </w:pPr>
                    <w:r>
                      <w:rPr>
                        <w:rFonts w:ascii="Aptos" w:hAnsi="Aptos" w:cs="David"/>
                        <w:b/>
                        <w:bCs/>
                        <w:color w:val="FFFFFF" w:themeColor="background1"/>
                        <w:sz w:val="24"/>
                      </w:rPr>
                      <w:t>PROJE BAŞVURU FORMU</w:t>
                    </w:r>
                    <w:bookmarkEnd w:id="1"/>
                  </w:p>
                </w:txbxContent>
              </v:textbox>
            </v:shape>
          </w:pict>
        </mc:Fallback>
      </mc:AlternateContent>
    </w:r>
    <w:r w:rsidR="00C87319" w:rsidRPr="00C87319"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53DB45" wp14:editId="101160F5">
              <wp:simplePos x="0" y="0"/>
              <wp:positionH relativeFrom="column">
                <wp:posOffset>-915035</wp:posOffset>
              </wp:positionH>
              <wp:positionV relativeFrom="paragraph">
                <wp:posOffset>-472440</wp:posOffset>
              </wp:positionV>
              <wp:extent cx="7566660" cy="1310640"/>
              <wp:effectExtent l="57150" t="19050" r="72390" b="99060"/>
              <wp:wrapNone/>
              <wp:docPr id="3" name="Rectang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6660" cy="1310640"/>
                      </a:xfrm>
                      <a:prstGeom prst="rect">
                        <a:avLst/>
                      </a:prstGeom>
                      <a:solidFill>
                        <a:srgbClr val="2E6CB8"/>
                      </a:solidFill>
                      <a:ln/>
                    </wps:spPr>
                    <wps:style>
                      <a:lnRef idx="1">
                        <a:schemeClr val="accent5"/>
                      </a:lnRef>
                      <a:fillRef idx="3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lt1"/>
                      </a:fontRef>
                    </wps:style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4891594B" id="Rectangle 10" o:spid="_x0000_s1026" style="position:absolute;margin-left:-72.05pt;margin-top:-37.2pt;width:595.8pt;height:10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" fillcolor="#2e6cb8" strokecolor="#40a7c2 [3048]">
              <v:shadow on="t" color="black" opacity="22937f" origin=",.5" offset="0,.63889mm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A5A"/>
    <w:rsid w:val="00030A4F"/>
    <w:rsid w:val="000316DC"/>
    <w:rsid w:val="000366CB"/>
    <w:rsid w:val="00044842"/>
    <w:rsid w:val="000623D3"/>
    <w:rsid w:val="00072ED6"/>
    <w:rsid w:val="00161893"/>
    <w:rsid w:val="0021618C"/>
    <w:rsid w:val="00253196"/>
    <w:rsid w:val="002E3734"/>
    <w:rsid w:val="00343866"/>
    <w:rsid w:val="00343CBB"/>
    <w:rsid w:val="003A2618"/>
    <w:rsid w:val="003B4B24"/>
    <w:rsid w:val="003C2AEB"/>
    <w:rsid w:val="004218B5"/>
    <w:rsid w:val="00450B19"/>
    <w:rsid w:val="004A00BD"/>
    <w:rsid w:val="004F7ED5"/>
    <w:rsid w:val="005A16BC"/>
    <w:rsid w:val="005D23D3"/>
    <w:rsid w:val="006419B3"/>
    <w:rsid w:val="00655113"/>
    <w:rsid w:val="006D587E"/>
    <w:rsid w:val="006F6A5A"/>
    <w:rsid w:val="00700785"/>
    <w:rsid w:val="007131CF"/>
    <w:rsid w:val="00730932"/>
    <w:rsid w:val="0076078B"/>
    <w:rsid w:val="0078592E"/>
    <w:rsid w:val="00851AF9"/>
    <w:rsid w:val="00885038"/>
    <w:rsid w:val="008E4A59"/>
    <w:rsid w:val="008F4303"/>
    <w:rsid w:val="009A51F7"/>
    <w:rsid w:val="00A00AE1"/>
    <w:rsid w:val="00A1612D"/>
    <w:rsid w:val="00A5331A"/>
    <w:rsid w:val="00A957EB"/>
    <w:rsid w:val="00B32D22"/>
    <w:rsid w:val="00C7613B"/>
    <w:rsid w:val="00C860E6"/>
    <w:rsid w:val="00C87319"/>
    <w:rsid w:val="00D01137"/>
    <w:rsid w:val="00D07118"/>
    <w:rsid w:val="00E074B9"/>
    <w:rsid w:val="00E82D14"/>
    <w:rsid w:val="00E927DE"/>
    <w:rsid w:val="00EE4E8C"/>
    <w:rsid w:val="00F247FC"/>
    <w:rsid w:val="00F830DC"/>
    <w:rsid w:val="00F9461D"/>
    <w:rsid w:val="00FD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14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7319"/>
  </w:style>
  <w:style w:type="paragraph" w:styleId="Altbilgi">
    <w:name w:val="footer"/>
    <w:basedOn w:val="Normal"/>
    <w:link w:val="AltbilgiChar"/>
    <w:uiPriority w:val="99"/>
    <w:unhideWhenUsed/>
    <w:rsid w:val="00C87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7319"/>
  </w:style>
  <w:style w:type="table" w:styleId="TabloKlavuzu">
    <w:name w:val="Table Grid"/>
    <w:basedOn w:val="NormalTablo"/>
    <w:uiPriority w:val="59"/>
    <w:rsid w:val="00C87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ayfaNumaras">
    <w:name w:val="page number"/>
    <w:basedOn w:val="VarsaylanParagrafYazTipi"/>
    <w:uiPriority w:val="99"/>
    <w:unhideWhenUsed/>
    <w:rsid w:val="00C87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2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RR</cp:lastModifiedBy>
  <cp:revision>15</cp:revision>
  <cp:lastPrinted>2020-11-25T14:31:00Z</cp:lastPrinted>
  <dcterms:created xsi:type="dcterms:W3CDTF">2024-12-13T15:53:00Z</dcterms:created>
  <dcterms:modified xsi:type="dcterms:W3CDTF">2025-09-12T12:53:00Z</dcterms:modified>
</cp:coreProperties>
</file>