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4E" w:rsidRDefault="001F594E">
      <w:pPr>
        <w:rPr>
          <w:sz w:val="32"/>
        </w:rPr>
      </w:pPr>
      <w:bookmarkStart w:id="0" w:name="_GoBack"/>
      <w:bookmarkEnd w:id="0"/>
    </w:p>
    <w:tbl>
      <w:tblPr>
        <w:tblStyle w:val="OrtaGlgeleme1-Vurgu1"/>
        <w:tblpPr w:leftFromText="141" w:rightFromText="141" w:vertAnchor="page" w:horzAnchor="margin" w:tblpY="2205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DB429B" w:rsidRPr="00860380" w:rsidTr="00DB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:rsidR="00DB429B" w:rsidRPr="00860380" w:rsidRDefault="00DB429B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</w:rPr>
            </w:pPr>
            <w:bookmarkStart w:id="1" w:name="bookmark5"/>
            <w:r w:rsidRPr="00860380">
              <w:rPr>
                <w:rFonts w:ascii="Arial" w:hAnsi="Arial" w:cs="Arial"/>
                <w:sz w:val="24"/>
                <w:szCs w:val="20"/>
                <w:lang w:val="en-US"/>
              </w:rPr>
              <w:t>İKTİSADİ ve İDARİ BİLİMLER FAKÜLTESİ</w:t>
            </w:r>
            <w:bookmarkEnd w:id="1"/>
          </w:p>
          <w:p w:rsidR="00DB429B" w:rsidRDefault="00DB429B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860380">
              <w:rPr>
                <w:rFonts w:ascii="Arial" w:hAnsi="Arial" w:cs="Arial"/>
                <w:sz w:val="24"/>
                <w:szCs w:val="20"/>
                <w:lang w:val="en-US"/>
              </w:rPr>
              <w:t>DANIŞMA KURULU</w:t>
            </w:r>
          </w:p>
          <w:p w:rsidR="00DB429B" w:rsidRPr="00860380" w:rsidRDefault="00DB429B" w:rsidP="00DB429B">
            <w:pPr>
              <w:spacing w:before="240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B429B" w:rsidRPr="00860380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:rsidR="00DB429B" w:rsidRPr="00860380" w:rsidRDefault="00DB429B" w:rsidP="00DB429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bookmark3"/>
            <w:bookmarkStart w:id="3" w:name="bookmark4"/>
            <w:bookmarkEnd w:id="2"/>
            <w:bookmarkEnd w:id="3"/>
          </w:p>
        </w:tc>
      </w:tr>
      <w:tr w:rsidR="00DB429B" w:rsidRPr="00860380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:rsidR="00DB429B" w:rsidRPr="00860380" w:rsidRDefault="00DB429B" w:rsidP="00DB429B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>GÖREV ve AMAÇLAR</w:t>
            </w:r>
          </w:p>
        </w:tc>
      </w:tr>
      <w:tr w:rsidR="00DB429B" w:rsidRPr="00860380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DB429B" w:rsidRDefault="00DB429B" w:rsidP="00DB429B">
            <w:pPr>
              <w:spacing w:line="480" w:lineRule="auto"/>
              <w:jc w:val="both"/>
              <w:rPr>
                <w:rFonts w:ascii="Arial" w:hAnsi="Arial" w:cs="Arial"/>
                <w:bCs w:val="0"/>
                <w:sz w:val="24"/>
                <w:szCs w:val="20"/>
                <w:lang w:val="en-US"/>
              </w:rPr>
            </w:pPr>
            <w:r w:rsidRPr="00860380">
              <w:rPr>
                <w:rFonts w:ascii="Arial" w:hAnsi="Arial" w:cs="Arial"/>
                <w:bCs w:val="0"/>
                <w:sz w:val="24"/>
                <w:szCs w:val="20"/>
                <w:lang w:val="en-US"/>
              </w:rPr>
              <w:t>Görev:</w:t>
            </w:r>
          </w:p>
          <w:p w:rsidR="00DB429B" w:rsidRDefault="00DB429B" w:rsidP="00DB429B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 xml:space="preserve">İktisadi ve İdari Bilimler Fakültesi </w:t>
            </w:r>
            <w:r w:rsidRPr="00860380">
              <w:rPr>
                <w:rFonts w:ascii="Arial" w:hAnsi="Arial" w:cs="Arial"/>
                <w:sz w:val="20"/>
                <w:szCs w:val="20"/>
              </w:rPr>
              <w:t xml:space="preserve">Danışma Kurulunun </w:t>
            </w:r>
            <w:r w:rsidRPr="0086038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</w:t>
            </w: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>örevi</w:t>
            </w:r>
            <w:r w:rsidRPr="00860380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; </w:t>
            </w:r>
            <w:r w:rsidRPr="0086038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Fakülte</w:t>
            </w:r>
            <w:r w:rsidRPr="00860380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miz </w:t>
            </w:r>
            <w:r w:rsidRPr="0086038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Bölümler</w:t>
            </w:r>
            <w:r w:rsidRPr="00860380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inde </w:t>
            </w:r>
            <w:r w:rsidRPr="0086038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yürütülen eğitim ve öğretim faaliyetleri</w:t>
            </w:r>
            <w:r w:rsidRPr="00860380">
              <w:rPr>
                <w:rFonts w:ascii="Arial" w:eastAsia="Arial Unicode MS" w:hAnsi="Arial" w:cs="Arial"/>
                <w:b w:val="0"/>
                <w:bCs w:val="0"/>
                <w:color w:val="000000"/>
                <w:sz w:val="20"/>
                <w:szCs w:val="20"/>
              </w:rPr>
              <w:t xml:space="preserve"> ile </w:t>
            </w: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ilgili iç ve dış paydaşlarla iletişim kurarak görüş </w:t>
            </w:r>
            <w:r w:rsidRPr="008603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bildirmek </w:t>
            </w: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ve önerilerde bulun</w:t>
            </w:r>
            <w:r w:rsidRPr="008603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maktır.</w:t>
            </w:r>
          </w:p>
          <w:p w:rsidR="00DB429B" w:rsidRPr="00860380" w:rsidRDefault="00DB429B" w:rsidP="00DB429B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DB429B" w:rsidRPr="00860380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DB429B" w:rsidRPr="00860380" w:rsidRDefault="00DB429B" w:rsidP="00D833CF">
            <w:pPr>
              <w:spacing w:line="480" w:lineRule="auto"/>
              <w:jc w:val="both"/>
              <w:rPr>
                <w:rFonts w:ascii="Arial" w:hAnsi="Arial" w:cs="Arial"/>
                <w:sz w:val="24"/>
                <w:szCs w:val="20"/>
                <w:lang w:val="en-US"/>
              </w:rPr>
            </w:pPr>
            <w:r w:rsidRPr="00860380">
              <w:rPr>
                <w:rFonts w:ascii="Arial" w:hAnsi="Arial" w:cs="Arial"/>
                <w:sz w:val="24"/>
                <w:szCs w:val="20"/>
                <w:lang w:val="en-US"/>
              </w:rPr>
              <w:t>Amaçlar:</w:t>
            </w:r>
          </w:p>
        </w:tc>
      </w:tr>
      <w:tr w:rsidR="00DB429B" w:rsidRPr="00860380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DB429B" w:rsidRPr="00860380" w:rsidRDefault="00DB429B" w:rsidP="00DB429B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Çağdaş ve rekabetçi iş dünyasının ihtiyaç ve beklentileri ile uyumlu diploma programları aç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ma,</w:t>
            </w:r>
          </w:p>
          <w:p w:rsidR="00DB429B" w:rsidRPr="00860380" w:rsidRDefault="00DB429B" w:rsidP="00DB429B">
            <w:pPr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</w:t>
            </w: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evcut programların güncellenmesi, </w:t>
            </w:r>
          </w:p>
        </w:tc>
      </w:tr>
      <w:tr w:rsidR="00DB429B" w:rsidRPr="00860380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DB429B" w:rsidRPr="00860380" w:rsidRDefault="00DB429B" w:rsidP="00DB429B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6038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Öğrencilerin özgüven ve kendini ifade etme yetkinliklerinin güçlendirilmesi,</w:t>
            </w:r>
            <w:r w:rsidRPr="008603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B429B" w:rsidRPr="00860380" w:rsidRDefault="00DB429B" w:rsidP="00DB429B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860380">
              <w:rPr>
                <w:rFonts w:ascii="Arial" w:hAnsi="Arial" w:cs="Arial"/>
                <w:i/>
                <w:sz w:val="20"/>
                <w:szCs w:val="20"/>
                <w:lang w:val="en-US"/>
              </w:rPr>
              <w:t>oplum ve çevre</w:t>
            </w:r>
            <w:r w:rsidRPr="00860380">
              <w:rPr>
                <w:rFonts w:ascii="Arial" w:hAnsi="Arial" w:cs="Arial"/>
                <w:bCs w:val="0"/>
                <w:i/>
                <w:sz w:val="20"/>
                <w:szCs w:val="20"/>
                <w:lang w:val="en-US"/>
              </w:rPr>
              <w:t xml:space="preserve"> bilincinin teşvik edilmesi,</w:t>
            </w:r>
          </w:p>
          <w:p w:rsidR="00DB429B" w:rsidRPr="00860380" w:rsidRDefault="00DB429B" w:rsidP="00DB429B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60380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n-US"/>
              </w:rPr>
              <w:t xml:space="preserve">Konularında </w:t>
            </w:r>
            <w:r w:rsidRPr="008603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Dekanlığına öneriler sunar.</w:t>
            </w:r>
          </w:p>
        </w:tc>
      </w:tr>
      <w:tr w:rsidR="00DB429B" w:rsidRPr="00860380" w:rsidTr="00DB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hideMark/>
          </w:tcPr>
          <w:p w:rsidR="00DB429B" w:rsidRPr="00860380" w:rsidRDefault="00DB429B" w:rsidP="00DB4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9B" w:rsidRPr="00860380" w:rsidTr="00DB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B429B" w:rsidRPr="00860380" w:rsidRDefault="00DB429B" w:rsidP="00DB4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94E" w:rsidRDefault="00DB429B">
      <w:pPr>
        <w:rPr>
          <w:sz w:val="32"/>
        </w:rPr>
      </w:pPr>
      <w:r>
        <w:rPr>
          <w:sz w:val="32"/>
        </w:rPr>
        <w:t xml:space="preserve"> </w:t>
      </w:r>
      <w:r w:rsidR="001F594E">
        <w:rPr>
          <w:sz w:val="32"/>
        </w:rPr>
        <w:br w:type="page"/>
      </w:r>
    </w:p>
    <w:p w:rsidR="003664D0" w:rsidRPr="00DB429B" w:rsidRDefault="001A4A1C" w:rsidP="001A4A1C">
      <w:pPr>
        <w:jc w:val="center"/>
        <w:rPr>
          <w:b/>
          <w:sz w:val="32"/>
        </w:rPr>
      </w:pPr>
      <w:r w:rsidRPr="00DB429B">
        <w:rPr>
          <w:b/>
          <w:sz w:val="24"/>
        </w:rPr>
        <w:lastRenderedPageBreak/>
        <w:t>DANIŞMA KURULU ÜYELERİ</w:t>
      </w:r>
      <w:r w:rsidR="00D833CF">
        <w:rPr>
          <w:b/>
          <w:sz w:val="24"/>
        </w:rPr>
        <w:t xml:space="preserve"> ve </w:t>
      </w:r>
      <w:r w:rsidR="005F568D">
        <w:rPr>
          <w:b/>
          <w:sz w:val="24"/>
        </w:rPr>
        <w:t>BİLGİ KAYNAKLARI</w:t>
      </w:r>
    </w:p>
    <w:tbl>
      <w:tblPr>
        <w:tblStyle w:val="OrtaGlgeleme1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691"/>
        <w:gridCol w:w="3876"/>
      </w:tblGrid>
      <w:tr w:rsidR="007B45CF" w:rsidRPr="00AF27DF" w:rsidTr="00F30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27DF" w:rsidRPr="00AF27DF" w:rsidRDefault="001A4A1C" w:rsidP="004740FA">
            <w:pPr>
              <w:jc w:val="center"/>
              <w:rPr>
                <w:sz w:val="24"/>
              </w:rPr>
            </w:pPr>
            <w:r w:rsidRPr="00AF27DF">
              <w:rPr>
                <w:sz w:val="24"/>
              </w:rPr>
              <w:t>Öğretim Üyesi</w:t>
            </w:r>
          </w:p>
        </w:tc>
        <w:tc>
          <w:tcPr>
            <w:tcW w:w="2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0380" w:rsidRPr="00AF27DF" w:rsidRDefault="00860380" w:rsidP="00474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F27DF">
              <w:rPr>
                <w:sz w:val="24"/>
              </w:rPr>
              <w:t>Bilgi Kaynakları</w:t>
            </w:r>
          </w:p>
        </w:tc>
        <w:tc>
          <w:tcPr>
            <w:tcW w:w="3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40FA" w:rsidRPr="00AF27DF" w:rsidRDefault="00860380" w:rsidP="00474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F27DF">
              <w:rPr>
                <w:sz w:val="24"/>
              </w:rPr>
              <w:t>Etkinlikler</w:t>
            </w: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860380" w:rsidRDefault="00860380" w:rsidP="00DB429B">
            <w:pPr>
              <w:jc w:val="center"/>
            </w:pPr>
            <w:r>
              <w:t>Doç. Dr. Eda Yaşa ÖZELTÜRKAY</w:t>
            </w:r>
          </w:p>
          <w:p w:rsidR="00DB429B" w:rsidRDefault="00DB429B" w:rsidP="00DB429B">
            <w:pPr>
              <w:jc w:val="center"/>
            </w:pPr>
            <w:r>
              <w:t>(Başkan)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0380" w:rsidRDefault="00B6757B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Çukurova İK Topluluğu</w:t>
            </w:r>
          </w:p>
          <w:p w:rsidR="00F309E7" w:rsidRDefault="002538F1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KOSGEB</w:t>
            </w:r>
            <w:r w:rsidR="00277F74">
              <w:t xml:space="preserve"> Mersin</w:t>
            </w:r>
          </w:p>
          <w:p w:rsidR="00F309E7" w:rsidRDefault="00F309E7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Çağ Üniversitesi Kariyer Ofisi</w:t>
            </w:r>
          </w:p>
          <w:p w:rsidR="00F309E7" w:rsidRDefault="00F309E7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Mezunlar &amp; Öğrenciler</w:t>
            </w:r>
          </w:p>
          <w:p w:rsidR="002538F1" w:rsidRDefault="002538F1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860380" w:rsidRDefault="00DB429B" w:rsidP="00F3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10F3A2F1" wp14:editId="6DBEB5AA">
                  <wp:extent cx="2190750" cy="866775"/>
                  <wp:effectExtent l="0" t="0" r="0" b="9525"/>
                  <wp:docPr id="4" name="Picture 4" descr="ÃUKUROVA Ä°K ÃALIÅMA GRUBU TOPLANTISI ÃAÄâDA GERÃEKLEÅT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ÃUKUROVA Ä°K ÃALIÅMA GRUBU TOPLANTISI ÃAÄâDA GERÃEKLEÅT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374" cy="87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9E7">
              <w:rPr>
                <w:noProof/>
                <w:lang w:val="en-US"/>
              </w:rPr>
              <w:drawing>
                <wp:inline distT="0" distB="0" distL="0" distR="0" wp14:anchorId="484C2ADA" wp14:editId="2D14BCD8">
                  <wp:extent cx="2203370" cy="649995"/>
                  <wp:effectExtent l="0" t="0" r="6985" b="0"/>
                  <wp:docPr id="9" name="Picture 9" descr="ÃAÄ Ä°.Ä°.Ä°.B.F.âde GÄ°RÄ°ÅÄ°MCÄ°LÄ°K SEMÄ°NERLER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AÄ Ä°.Ä°.Ä°.B.F.âde GÄ°RÄ°ÅÄ°MCÄ°LÄ°K SEMÄ°NERLER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41" cy="65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9E7" w:rsidRPr="001F594E">
              <w:rPr>
                <w:noProof/>
                <w:lang w:val="en-US"/>
              </w:rPr>
              <w:drawing>
                <wp:inline distT="0" distB="0" distL="0" distR="0" wp14:anchorId="0F9D8788" wp14:editId="296536D0">
                  <wp:extent cx="2190750" cy="800100"/>
                  <wp:effectExtent l="0" t="0" r="0" b="0"/>
                  <wp:docPr id="7" name="Picture 7" descr="KARÄ°YER SOHBETLER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Ä°YER SOHBETLER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58" cy="8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0A1E1E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</w:pPr>
            <w:r>
              <w:t>Dr. Öğ. Üyesi Murat Gülmez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Uluslararası Akademik Kurumlar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F48B34" wp14:editId="028D01DE">
                  <wp:extent cx="2148289" cy="826265"/>
                  <wp:effectExtent l="0" t="0" r="4445" b="0"/>
                  <wp:docPr id="10" name="Picture 10" descr="ÃAÄ ÃNÄ°VERSÄ°TESÄ° &amp; ULUSLARARASI RABAT ÃNÄ°VERSÄ°TESÄ° Ä°ÅBÄ°RLÄ°Ä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AÄ ÃNÄ°VERSÄ°TESÄ° &amp; ULUSLARARASI RABAT ÃNÄ°VERSÄ°TESÄ° Ä°ÅBÄ°RLÄ°Ä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0" cy="82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860380" w:rsidRDefault="000A1E1E" w:rsidP="004D4F51">
            <w:pPr>
              <w:jc w:val="center"/>
            </w:pPr>
            <w:r>
              <w:t xml:space="preserve">Dr. Öğ. Üyesi </w:t>
            </w:r>
            <w:r w:rsidR="00860380">
              <w:t>Kor</w:t>
            </w:r>
            <w:r w:rsidR="004D4F51">
              <w:t>al</w:t>
            </w:r>
            <w:r w:rsidR="00860380">
              <w:t xml:space="preserve"> Çepni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0380" w:rsidRDefault="00B6757B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 Dünyası Tem</w:t>
            </w:r>
            <w:r w:rsidR="007B45CF">
              <w:t>s</w:t>
            </w:r>
            <w:r>
              <w:t>ilcileri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860380" w:rsidRDefault="001F594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768D490F" wp14:editId="2538B31F">
                  <wp:extent cx="2203373" cy="616945"/>
                  <wp:effectExtent l="0" t="0" r="6985" b="0"/>
                  <wp:docPr id="2" name="Picture 2" descr="âTeknoloji ve GiriÅimcilikâ Semin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Teknoloji ve GiriÅimcilikâ Semin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27" cy="61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0A1E1E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B6757B" w:rsidRDefault="000A1E1E" w:rsidP="00DB429B">
            <w:pPr>
              <w:jc w:val="center"/>
            </w:pPr>
            <w:r>
              <w:t xml:space="preserve">Dr. Öğ. Üyesi </w:t>
            </w:r>
            <w:r w:rsidR="00B6757B">
              <w:t>Gökhan Sökmen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757B" w:rsidRDefault="00B6757B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Finans </w:t>
            </w:r>
            <w:r w:rsidR="007B45CF">
              <w:t>Sektörü</w:t>
            </w:r>
            <w:r w:rsidR="004C77DF">
              <w:t xml:space="preserve"> Tems</w:t>
            </w:r>
            <w:r>
              <w:t>ilcileri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B6757B" w:rsidRDefault="001F594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0B3C819C" wp14:editId="2B44ECE1">
                  <wp:extent cx="2148289" cy="727113"/>
                  <wp:effectExtent l="0" t="0" r="4445" b="0"/>
                  <wp:docPr id="5" name="Picture 5" descr="Ä°Åletme ve Ekonomi KulÃ¼bÃ¼ tarafÄ±ndan &quot;ÃaÄâÄ±n Finans Zirvesi&quot; dÃ¼zen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Ä°Åletme ve Ekonomi KulÃ¼bÃ¼ tarafÄ±ndan &quot;ÃaÄâÄ±n Finans Zirvesi&quot; dÃ¼zen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1" cy="72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7B45CF" w:rsidRDefault="000A1E1E" w:rsidP="00DB429B">
            <w:pPr>
              <w:jc w:val="center"/>
            </w:pPr>
            <w:r>
              <w:t xml:space="preserve">Dr. Öğ. Üyesi </w:t>
            </w:r>
            <w:r w:rsidR="007B45CF">
              <w:t>Sevgi Balkan Şahin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B45CF" w:rsidRDefault="000A1E1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Sivil Toplum Kuruluşları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7B45CF" w:rsidRDefault="00F309E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E0F0FF" wp14:editId="318A480B">
                  <wp:extent cx="2322284" cy="800100"/>
                  <wp:effectExtent l="0" t="0" r="1905" b="0"/>
                  <wp:docPr id="1" name="Picture 1" descr="Image result for uluslararasÄ± sivil toplum kuruluÅlarÄ± lis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luslararasÄ± sivil toplum kuruluÅlarÄ± lis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31" cy="80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1E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</w:pP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0A1E1E" w:rsidRDefault="000A1E1E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0A1E1E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B6757B" w:rsidRDefault="000A1E1E" w:rsidP="00DB429B">
            <w:pPr>
              <w:jc w:val="center"/>
            </w:pPr>
            <w:r>
              <w:t xml:space="preserve">Dr. Öğ. Üyesi </w:t>
            </w:r>
            <w:r w:rsidR="00B6757B">
              <w:t>İbrahim İnan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757B" w:rsidRDefault="00B6757B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Lojistik </w:t>
            </w:r>
            <w:r w:rsidR="007B45CF">
              <w:t>Sektörü</w:t>
            </w:r>
            <w:r>
              <w:t xml:space="preserve"> Temcilcileri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B6757B" w:rsidRDefault="001F594E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092A5BF5" wp14:editId="39168E9C">
                  <wp:extent cx="2148289" cy="922630"/>
                  <wp:effectExtent l="0" t="0" r="4445" b="0"/>
                  <wp:docPr id="6" name="Picture 6" descr="ÃAÄâDA âLOJÄ°STÄ°K, ENERJÄ° ve GÃVENLÄ°K ÃÃGENÄ°NDE BÃLGEMÄ°ZÄ°N Ä°Å DÄ°NAMÄ°KLERÄ°â KONFERAN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ÃAÄâDA âLOJÄ°STÄ°K, ENERJÄ° ve GÃVENLÄ°K ÃÃGENÄ°NDE BÃLGEMÄ°ZÄ°N Ä°Å DÄ°NAMÄ°KLERÄ°â KONFERAN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50" cy="92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74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vAlign w:val="center"/>
          </w:tcPr>
          <w:p w:rsidR="00277F74" w:rsidRDefault="00277F74" w:rsidP="00DB429B">
            <w:pPr>
              <w:jc w:val="center"/>
            </w:pPr>
          </w:p>
        </w:tc>
        <w:tc>
          <w:tcPr>
            <w:tcW w:w="2785" w:type="dxa"/>
            <w:vAlign w:val="center"/>
          </w:tcPr>
          <w:p w:rsidR="00277F74" w:rsidRDefault="00277F74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vAlign w:val="center"/>
          </w:tcPr>
          <w:p w:rsidR="00277F74" w:rsidRDefault="00277F74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  <w:tr w:rsidR="007B45CF" w:rsidTr="00F3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tcBorders>
              <w:right w:val="none" w:sz="0" w:space="0" w:color="auto"/>
            </w:tcBorders>
            <w:vAlign w:val="center"/>
          </w:tcPr>
          <w:p w:rsidR="007B45CF" w:rsidRDefault="00277F74" w:rsidP="00277F74">
            <w:pPr>
              <w:jc w:val="center"/>
            </w:pPr>
            <w:r>
              <w:t>Dr. Öğ. Üyesi Musa İnal</w:t>
            </w:r>
          </w:p>
        </w:tc>
        <w:tc>
          <w:tcPr>
            <w:tcW w:w="27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B45CF" w:rsidRDefault="00277F74" w:rsidP="0027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Sektörü Temcilcileri</w:t>
            </w:r>
          </w:p>
        </w:tc>
        <w:tc>
          <w:tcPr>
            <w:tcW w:w="3696" w:type="dxa"/>
            <w:tcBorders>
              <w:left w:val="none" w:sz="0" w:space="0" w:color="auto"/>
            </w:tcBorders>
            <w:vAlign w:val="center"/>
          </w:tcPr>
          <w:p w:rsidR="007B45CF" w:rsidRDefault="00F309E7" w:rsidP="00DB4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tr-T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36E902" wp14:editId="4195CE90">
                  <wp:extent cx="2137272" cy="778036"/>
                  <wp:effectExtent l="0" t="0" r="0" b="3175"/>
                  <wp:docPr id="11" name="Picture 11" descr="ÃAÄ &amp; KIZILAY Ä°ÅBÄ°RLÄ°ÄÄ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AÄ &amp; KIZILAY Ä°ÅBÄ°RLÄ°ÄÄ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921" cy="78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74" w:rsidTr="00F30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vAlign w:val="center"/>
          </w:tcPr>
          <w:p w:rsidR="00277F74" w:rsidRDefault="00277F74" w:rsidP="00277F74">
            <w:pPr>
              <w:jc w:val="center"/>
            </w:pPr>
          </w:p>
        </w:tc>
        <w:tc>
          <w:tcPr>
            <w:tcW w:w="2785" w:type="dxa"/>
            <w:vAlign w:val="center"/>
          </w:tcPr>
          <w:p w:rsidR="00277F74" w:rsidRDefault="00277F74" w:rsidP="00277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6" w:type="dxa"/>
            <w:vAlign w:val="center"/>
          </w:tcPr>
          <w:p w:rsidR="00277F74" w:rsidRDefault="00277F74" w:rsidP="00DB4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lang w:eastAsia="tr-TR"/>
              </w:rPr>
            </w:pPr>
          </w:p>
        </w:tc>
      </w:tr>
    </w:tbl>
    <w:p w:rsidR="008705E5" w:rsidRDefault="008705E5" w:rsidP="00D833CF">
      <w:pPr>
        <w:shd w:val="clear" w:color="auto" w:fill="FFFFFF"/>
        <w:spacing w:after="300" w:line="240" w:lineRule="auto"/>
        <w:jc w:val="both"/>
      </w:pPr>
      <w:r w:rsidRPr="008705E5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sectPr w:rsidR="008705E5" w:rsidSect="00CF2D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AB9"/>
    <w:multiLevelType w:val="multilevel"/>
    <w:tmpl w:val="1A8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5E1B"/>
    <w:multiLevelType w:val="multilevel"/>
    <w:tmpl w:val="007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4AEB"/>
    <w:multiLevelType w:val="multilevel"/>
    <w:tmpl w:val="A22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364A9"/>
    <w:multiLevelType w:val="multilevel"/>
    <w:tmpl w:val="039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12BC7"/>
    <w:multiLevelType w:val="multilevel"/>
    <w:tmpl w:val="6A6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C10DD"/>
    <w:multiLevelType w:val="multilevel"/>
    <w:tmpl w:val="2F7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A559F"/>
    <w:multiLevelType w:val="multilevel"/>
    <w:tmpl w:val="0DC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C79D4"/>
    <w:multiLevelType w:val="multilevel"/>
    <w:tmpl w:val="0B74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C4B79"/>
    <w:multiLevelType w:val="multilevel"/>
    <w:tmpl w:val="2FB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29"/>
    <w:rsid w:val="0003456C"/>
    <w:rsid w:val="000A1E1E"/>
    <w:rsid w:val="001A4A1C"/>
    <w:rsid w:val="001E1CBB"/>
    <w:rsid w:val="001F594E"/>
    <w:rsid w:val="002538F1"/>
    <w:rsid w:val="00277F74"/>
    <w:rsid w:val="002E3B1F"/>
    <w:rsid w:val="003664D0"/>
    <w:rsid w:val="00384DEC"/>
    <w:rsid w:val="004740FA"/>
    <w:rsid w:val="004C77DF"/>
    <w:rsid w:val="004D4F51"/>
    <w:rsid w:val="004E244F"/>
    <w:rsid w:val="005F568D"/>
    <w:rsid w:val="00627ECD"/>
    <w:rsid w:val="00736709"/>
    <w:rsid w:val="007452AE"/>
    <w:rsid w:val="007B45CF"/>
    <w:rsid w:val="00860380"/>
    <w:rsid w:val="008705E5"/>
    <w:rsid w:val="00A0485A"/>
    <w:rsid w:val="00AF27DF"/>
    <w:rsid w:val="00B6757B"/>
    <w:rsid w:val="00CE5A29"/>
    <w:rsid w:val="00CF2DB6"/>
    <w:rsid w:val="00CF3DDA"/>
    <w:rsid w:val="00D833CF"/>
    <w:rsid w:val="00D85665"/>
    <w:rsid w:val="00DB429B"/>
    <w:rsid w:val="00E430CF"/>
    <w:rsid w:val="00E92E2F"/>
    <w:rsid w:val="00EF1159"/>
    <w:rsid w:val="00F023B9"/>
    <w:rsid w:val="00F309E7"/>
    <w:rsid w:val="00F33A2C"/>
    <w:rsid w:val="00FB5FE4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5E5"/>
    <w:rPr>
      <w:rFonts w:ascii="Tahoma" w:hAnsi="Tahoma" w:cs="Tahoma"/>
      <w:sz w:val="16"/>
      <w:szCs w:val="16"/>
    </w:rPr>
  </w:style>
  <w:style w:type="character" w:customStyle="1" w:styleId="bodytext2">
    <w:name w:val="bodytext2"/>
    <w:basedOn w:val="VarsaylanParagrafYazTipi"/>
    <w:rsid w:val="00FE6E2C"/>
  </w:style>
  <w:style w:type="paragraph" w:styleId="ListeParagraf">
    <w:name w:val="List Paragraph"/>
    <w:basedOn w:val="Normal"/>
    <w:uiPriority w:val="34"/>
    <w:qFormat/>
    <w:rsid w:val="004E244F"/>
    <w:pPr>
      <w:ind w:left="720"/>
      <w:contextualSpacing/>
    </w:pPr>
  </w:style>
  <w:style w:type="table" w:styleId="TabloKlavuzu">
    <w:name w:val="Table Grid"/>
    <w:basedOn w:val="NormalTablo"/>
    <w:uiPriority w:val="59"/>
    <w:rsid w:val="0086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8603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5E5"/>
    <w:rPr>
      <w:rFonts w:ascii="Tahoma" w:hAnsi="Tahoma" w:cs="Tahoma"/>
      <w:sz w:val="16"/>
      <w:szCs w:val="16"/>
    </w:rPr>
  </w:style>
  <w:style w:type="character" w:customStyle="1" w:styleId="bodytext2">
    <w:name w:val="bodytext2"/>
    <w:basedOn w:val="VarsaylanParagrafYazTipi"/>
    <w:rsid w:val="00FE6E2C"/>
  </w:style>
  <w:style w:type="paragraph" w:styleId="ListeParagraf">
    <w:name w:val="List Paragraph"/>
    <w:basedOn w:val="Normal"/>
    <w:uiPriority w:val="34"/>
    <w:qFormat/>
    <w:rsid w:val="004E244F"/>
    <w:pPr>
      <w:ind w:left="720"/>
      <w:contextualSpacing/>
    </w:pPr>
  </w:style>
  <w:style w:type="table" w:styleId="TabloKlavuzu">
    <w:name w:val="Table Grid"/>
    <w:basedOn w:val="NormalTablo"/>
    <w:uiPriority w:val="59"/>
    <w:rsid w:val="0086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1">
    <w:name w:val="Medium Shading 1 Accent 1"/>
    <w:basedOn w:val="NormalTablo"/>
    <w:uiPriority w:val="63"/>
    <w:rsid w:val="008603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49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681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2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6373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130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0658">
                              <w:marLeft w:val="18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BASARAN</dc:creator>
  <cp:lastModifiedBy>Hayriye BAL</cp:lastModifiedBy>
  <cp:revision>2</cp:revision>
  <dcterms:created xsi:type="dcterms:W3CDTF">2018-12-26T06:19:00Z</dcterms:created>
  <dcterms:modified xsi:type="dcterms:W3CDTF">2018-12-26T06:19:00Z</dcterms:modified>
</cp:coreProperties>
</file>