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1F7DA" w14:textId="77777777" w:rsidR="001F594E" w:rsidRDefault="001F594E">
      <w:pPr>
        <w:rPr>
          <w:sz w:val="32"/>
        </w:rPr>
      </w:pPr>
      <w:bookmarkStart w:id="0" w:name="_GoBack"/>
      <w:bookmarkEnd w:id="0"/>
    </w:p>
    <w:tbl>
      <w:tblPr>
        <w:tblStyle w:val="OrtaGlgeleme1-Vurgu1"/>
        <w:tblpPr w:leftFromText="141" w:rightFromText="141" w:vertAnchor="page" w:horzAnchor="margin" w:tblpY="2205"/>
        <w:tblW w:w="9210" w:type="dxa"/>
        <w:tblLook w:val="04A0" w:firstRow="1" w:lastRow="0" w:firstColumn="1" w:lastColumn="0" w:noHBand="0" w:noVBand="1"/>
      </w:tblPr>
      <w:tblGrid>
        <w:gridCol w:w="9210"/>
      </w:tblGrid>
      <w:tr w:rsidR="00DB429B" w:rsidRPr="00860380" w14:paraId="3C77FA37" w14:textId="77777777" w:rsidTr="00DB4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hideMark/>
          </w:tcPr>
          <w:p w14:paraId="0E7E4D1D" w14:textId="77777777" w:rsidR="00DB429B" w:rsidRPr="00860380" w:rsidRDefault="00DB429B" w:rsidP="00DB429B">
            <w:pPr>
              <w:spacing w:before="240"/>
              <w:jc w:val="center"/>
              <w:rPr>
                <w:rFonts w:ascii="Arial" w:hAnsi="Arial" w:cs="Arial"/>
                <w:sz w:val="24"/>
                <w:szCs w:val="20"/>
              </w:rPr>
            </w:pPr>
            <w:bookmarkStart w:id="1" w:name="bookmark5"/>
            <w:r w:rsidRPr="00860380">
              <w:rPr>
                <w:rFonts w:ascii="Arial" w:hAnsi="Arial" w:cs="Arial"/>
                <w:sz w:val="24"/>
                <w:szCs w:val="20"/>
                <w:lang w:val="en-US"/>
              </w:rPr>
              <w:t>İKTİSADİ ve İDARİ BİLİMLER FAKÜLTESİ</w:t>
            </w:r>
            <w:bookmarkEnd w:id="1"/>
          </w:p>
          <w:p w14:paraId="1E610457" w14:textId="77777777" w:rsidR="00DB429B" w:rsidRDefault="00DB429B" w:rsidP="00DB429B">
            <w:pPr>
              <w:spacing w:before="240"/>
              <w:jc w:val="center"/>
              <w:rPr>
                <w:rFonts w:ascii="Arial" w:hAnsi="Arial" w:cs="Arial"/>
                <w:sz w:val="24"/>
                <w:szCs w:val="20"/>
                <w:lang w:val="en-US"/>
              </w:rPr>
            </w:pPr>
            <w:r w:rsidRPr="00860380">
              <w:rPr>
                <w:rFonts w:ascii="Arial" w:hAnsi="Arial" w:cs="Arial"/>
                <w:sz w:val="24"/>
                <w:szCs w:val="20"/>
                <w:lang w:val="en-US"/>
              </w:rPr>
              <w:t>DANIŞMA KURULU</w:t>
            </w:r>
          </w:p>
          <w:p w14:paraId="0AF036EE" w14:textId="77777777" w:rsidR="00DB429B" w:rsidRPr="00860380" w:rsidRDefault="00DB429B" w:rsidP="00DB429B">
            <w:pPr>
              <w:spacing w:before="240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DB429B" w:rsidRPr="00860380" w14:paraId="24C608D4" w14:textId="77777777" w:rsidTr="00DB4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hideMark/>
          </w:tcPr>
          <w:p w14:paraId="61C6DAD5" w14:textId="77777777" w:rsidR="00DB429B" w:rsidRPr="00860380" w:rsidRDefault="00DB429B" w:rsidP="00DB429B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bookmark3"/>
            <w:bookmarkStart w:id="3" w:name="bookmark4"/>
            <w:bookmarkEnd w:id="2"/>
            <w:bookmarkEnd w:id="3"/>
          </w:p>
        </w:tc>
      </w:tr>
      <w:tr w:rsidR="00DB429B" w:rsidRPr="00860380" w14:paraId="22333427" w14:textId="77777777" w:rsidTr="00DB42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hideMark/>
          </w:tcPr>
          <w:p w14:paraId="5C4D729F" w14:textId="77777777" w:rsidR="00DB429B" w:rsidRPr="00860380" w:rsidRDefault="00DB429B" w:rsidP="00DB429B">
            <w:pPr>
              <w:spacing w:before="24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380">
              <w:rPr>
                <w:rFonts w:ascii="Arial" w:hAnsi="Arial" w:cs="Arial"/>
                <w:sz w:val="20"/>
                <w:szCs w:val="20"/>
                <w:lang w:val="en-US"/>
              </w:rPr>
              <w:t>GÖREV ve AMAÇLAR</w:t>
            </w:r>
          </w:p>
        </w:tc>
      </w:tr>
      <w:tr w:rsidR="00DB429B" w:rsidRPr="00860380" w14:paraId="282A1103" w14:textId="77777777" w:rsidTr="00DB4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</w:tcPr>
          <w:p w14:paraId="21646F59" w14:textId="77777777" w:rsidR="00DB429B" w:rsidRDefault="00DB429B" w:rsidP="00DB429B">
            <w:pPr>
              <w:spacing w:line="480" w:lineRule="auto"/>
              <w:jc w:val="both"/>
              <w:rPr>
                <w:rFonts w:ascii="Arial" w:hAnsi="Arial" w:cs="Arial"/>
                <w:bCs w:val="0"/>
                <w:sz w:val="24"/>
                <w:szCs w:val="20"/>
                <w:lang w:val="en-US"/>
              </w:rPr>
            </w:pPr>
            <w:r w:rsidRPr="00860380">
              <w:rPr>
                <w:rFonts w:ascii="Arial" w:hAnsi="Arial" w:cs="Arial"/>
                <w:bCs w:val="0"/>
                <w:sz w:val="24"/>
                <w:szCs w:val="20"/>
                <w:lang w:val="en-US"/>
              </w:rPr>
              <w:t>Görev:</w:t>
            </w:r>
          </w:p>
          <w:p w14:paraId="25105F22" w14:textId="77777777" w:rsidR="00DB429B" w:rsidRDefault="00DB429B" w:rsidP="00DB429B">
            <w:pPr>
              <w:spacing w:line="480" w:lineRule="auto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</w:pPr>
            <w:r w:rsidRPr="00860380">
              <w:rPr>
                <w:rFonts w:ascii="Arial" w:hAnsi="Arial" w:cs="Arial"/>
                <w:sz w:val="20"/>
                <w:szCs w:val="20"/>
                <w:lang w:val="en-US"/>
              </w:rPr>
              <w:t xml:space="preserve">İktisadi ve İdari Bilimler Fakültesi </w:t>
            </w:r>
            <w:r w:rsidRPr="00860380">
              <w:rPr>
                <w:rFonts w:ascii="Arial" w:hAnsi="Arial" w:cs="Arial"/>
                <w:sz w:val="20"/>
                <w:szCs w:val="20"/>
              </w:rPr>
              <w:t xml:space="preserve">Danışma Kurulunun </w:t>
            </w:r>
            <w:r w:rsidRPr="00860380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G</w:t>
            </w:r>
            <w:r w:rsidRPr="00860380">
              <w:rPr>
                <w:rFonts w:ascii="Arial" w:hAnsi="Arial" w:cs="Arial"/>
                <w:sz w:val="20"/>
                <w:szCs w:val="20"/>
                <w:lang w:val="en-US"/>
              </w:rPr>
              <w:t>örevi</w:t>
            </w:r>
            <w:r w:rsidRPr="00860380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; </w:t>
            </w:r>
            <w:r w:rsidRPr="00860380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Fakülte</w:t>
            </w:r>
            <w:r w:rsidRPr="00860380">
              <w:rPr>
                <w:rFonts w:ascii="Arial" w:eastAsia="Arial Unicode MS" w:hAnsi="Arial" w:cs="Arial"/>
                <w:b w:val="0"/>
                <w:bCs w:val="0"/>
                <w:color w:val="000000"/>
                <w:sz w:val="20"/>
                <w:szCs w:val="20"/>
              </w:rPr>
              <w:t xml:space="preserve">miz </w:t>
            </w:r>
            <w:r w:rsidRPr="00860380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Bölümler</w:t>
            </w:r>
            <w:r w:rsidRPr="00860380">
              <w:rPr>
                <w:rFonts w:ascii="Arial" w:eastAsia="Arial Unicode MS" w:hAnsi="Arial" w:cs="Arial"/>
                <w:b w:val="0"/>
                <w:bCs w:val="0"/>
                <w:color w:val="000000"/>
                <w:sz w:val="20"/>
                <w:szCs w:val="20"/>
              </w:rPr>
              <w:t xml:space="preserve">inde </w:t>
            </w:r>
            <w:r w:rsidRPr="00860380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yürütülen eğitim ve öğretim faaliyetleri</w:t>
            </w:r>
            <w:r w:rsidRPr="00860380">
              <w:rPr>
                <w:rFonts w:ascii="Arial" w:eastAsia="Arial Unicode MS" w:hAnsi="Arial" w:cs="Arial"/>
                <w:b w:val="0"/>
                <w:bCs w:val="0"/>
                <w:color w:val="000000"/>
                <w:sz w:val="20"/>
                <w:szCs w:val="20"/>
              </w:rPr>
              <w:t xml:space="preserve"> ile </w:t>
            </w:r>
            <w:r w:rsidRPr="0086038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ilgili iç ve dış paydaşlarla iletişim kurarak görüş </w:t>
            </w:r>
            <w:r w:rsidRPr="00860380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 xml:space="preserve">bildirmek </w:t>
            </w:r>
            <w:r w:rsidRPr="0086038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ve önerilerde bulun</w:t>
            </w:r>
            <w:r w:rsidRPr="00860380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maktır.</w:t>
            </w:r>
          </w:p>
          <w:p w14:paraId="001E5EDE" w14:textId="77777777" w:rsidR="00DB429B" w:rsidRPr="00860380" w:rsidRDefault="00DB429B" w:rsidP="00DB429B">
            <w:pPr>
              <w:spacing w:line="48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</w:p>
        </w:tc>
      </w:tr>
      <w:tr w:rsidR="00DB429B" w:rsidRPr="00860380" w14:paraId="2EE17F85" w14:textId="77777777" w:rsidTr="00DB42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</w:tcPr>
          <w:p w14:paraId="70DB79ED" w14:textId="77777777" w:rsidR="00DB429B" w:rsidRPr="00860380" w:rsidRDefault="00DB429B" w:rsidP="00D833CF">
            <w:pPr>
              <w:spacing w:line="480" w:lineRule="auto"/>
              <w:jc w:val="both"/>
              <w:rPr>
                <w:rFonts w:ascii="Arial" w:hAnsi="Arial" w:cs="Arial"/>
                <w:sz w:val="24"/>
                <w:szCs w:val="20"/>
                <w:lang w:val="en-US"/>
              </w:rPr>
            </w:pPr>
            <w:r w:rsidRPr="00860380">
              <w:rPr>
                <w:rFonts w:ascii="Arial" w:hAnsi="Arial" w:cs="Arial"/>
                <w:sz w:val="24"/>
                <w:szCs w:val="20"/>
                <w:lang w:val="en-US"/>
              </w:rPr>
              <w:t>Amaçlar:</w:t>
            </w:r>
          </w:p>
        </w:tc>
      </w:tr>
      <w:tr w:rsidR="00DB429B" w:rsidRPr="00860380" w14:paraId="6C1A96B6" w14:textId="77777777" w:rsidTr="00DB4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</w:tcPr>
          <w:p w14:paraId="1BE5E610" w14:textId="77777777" w:rsidR="00DB429B" w:rsidRPr="00860380" w:rsidRDefault="00DB429B" w:rsidP="00DB429B">
            <w:pPr>
              <w:numPr>
                <w:ilvl w:val="0"/>
                <w:numId w:val="4"/>
              </w:numPr>
              <w:spacing w:line="48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6038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Çağdaş ve rekabetçi iş dünyasının ihtiyaç ve beklentileri ile uyumlu diploma programları aç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ma,</w:t>
            </w:r>
          </w:p>
          <w:p w14:paraId="5DB7B7FF" w14:textId="77777777" w:rsidR="00DB429B" w:rsidRPr="00860380" w:rsidRDefault="00DB429B" w:rsidP="00DB429B">
            <w:pPr>
              <w:numPr>
                <w:ilvl w:val="0"/>
                <w:numId w:val="4"/>
              </w:num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M</w:t>
            </w:r>
            <w:r w:rsidRPr="0086038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evcut programların güncellenmesi, </w:t>
            </w:r>
          </w:p>
        </w:tc>
      </w:tr>
      <w:tr w:rsidR="00DB429B" w:rsidRPr="00860380" w14:paraId="0E9C74A7" w14:textId="77777777" w:rsidTr="00DB42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</w:tcPr>
          <w:p w14:paraId="5314C598" w14:textId="77777777" w:rsidR="00DB429B" w:rsidRPr="00860380" w:rsidRDefault="00DB429B" w:rsidP="00DB429B">
            <w:pPr>
              <w:numPr>
                <w:ilvl w:val="0"/>
                <w:numId w:val="5"/>
              </w:numPr>
              <w:spacing w:line="48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60380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Öğrencilerin özgüven ve kendini ifade etme yetkinliklerinin güçlendirilmesi,</w:t>
            </w:r>
            <w:r w:rsidRPr="0086038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5EED2D43" w14:textId="77777777" w:rsidR="00DB429B" w:rsidRPr="00860380" w:rsidRDefault="00DB429B" w:rsidP="00DB429B">
            <w:pPr>
              <w:numPr>
                <w:ilvl w:val="0"/>
                <w:numId w:val="5"/>
              </w:numPr>
              <w:spacing w:line="480" w:lineRule="auto"/>
              <w:rPr>
                <w:rFonts w:ascii="Arial" w:hAnsi="Arial" w:cs="Arial"/>
                <w:bCs w:val="0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T</w:t>
            </w:r>
            <w:r w:rsidRPr="00860380">
              <w:rPr>
                <w:rFonts w:ascii="Arial" w:hAnsi="Arial" w:cs="Arial"/>
                <w:i/>
                <w:sz w:val="20"/>
                <w:szCs w:val="20"/>
                <w:lang w:val="en-US"/>
              </w:rPr>
              <w:t>oplum ve çevre</w:t>
            </w:r>
            <w:r w:rsidRPr="00860380">
              <w:rPr>
                <w:rFonts w:ascii="Arial" w:hAnsi="Arial" w:cs="Arial"/>
                <w:bCs w:val="0"/>
                <w:i/>
                <w:sz w:val="20"/>
                <w:szCs w:val="20"/>
                <w:lang w:val="en-US"/>
              </w:rPr>
              <w:t xml:space="preserve"> bilincinin teşvik edilmesi,</w:t>
            </w:r>
          </w:p>
          <w:p w14:paraId="4BEE4366" w14:textId="77777777" w:rsidR="00DB429B" w:rsidRPr="00860380" w:rsidRDefault="00DB429B" w:rsidP="00DB429B">
            <w:pPr>
              <w:spacing w:line="48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860380">
              <w:rPr>
                <w:rFonts w:ascii="Arial" w:hAnsi="Arial" w:cs="Arial"/>
                <w:b w:val="0"/>
                <w:i/>
                <w:iCs/>
                <w:sz w:val="20"/>
                <w:szCs w:val="20"/>
                <w:lang w:val="en-US"/>
              </w:rPr>
              <w:t xml:space="preserve">Konularında </w:t>
            </w:r>
            <w:r w:rsidRPr="00860380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  <w:lang w:val="en-US"/>
              </w:rPr>
              <w:t>Dekanlığına öneriler sunar.</w:t>
            </w:r>
          </w:p>
        </w:tc>
      </w:tr>
      <w:tr w:rsidR="00DB429B" w:rsidRPr="00860380" w14:paraId="18485E55" w14:textId="77777777" w:rsidTr="00DB4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hideMark/>
          </w:tcPr>
          <w:p w14:paraId="2333E0EB" w14:textId="77777777" w:rsidR="00DB429B" w:rsidRPr="00860380" w:rsidRDefault="00DB429B" w:rsidP="00DB4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29B" w:rsidRPr="00860380" w14:paraId="5A4411D3" w14:textId="77777777" w:rsidTr="00DB42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5796E1" w14:textId="77777777" w:rsidR="00DB429B" w:rsidRPr="00860380" w:rsidRDefault="00DB429B" w:rsidP="00DB4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6CAE90" w14:textId="77777777" w:rsidR="001F594E" w:rsidRDefault="00DB429B">
      <w:pPr>
        <w:rPr>
          <w:sz w:val="32"/>
        </w:rPr>
      </w:pPr>
      <w:r>
        <w:rPr>
          <w:sz w:val="32"/>
        </w:rPr>
        <w:t xml:space="preserve"> </w:t>
      </w:r>
      <w:r w:rsidR="001F594E">
        <w:rPr>
          <w:sz w:val="32"/>
        </w:rPr>
        <w:br w:type="page"/>
      </w:r>
    </w:p>
    <w:p w14:paraId="647174CC" w14:textId="77777777" w:rsidR="003664D0" w:rsidRPr="00DB429B" w:rsidRDefault="001A4A1C" w:rsidP="001A4A1C">
      <w:pPr>
        <w:jc w:val="center"/>
        <w:rPr>
          <w:b/>
          <w:sz w:val="32"/>
        </w:rPr>
      </w:pPr>
      <w:r w:rsidRPr="00DB429B">
        <w:rPr>
          <w:b/>
          <w:sz w:val="24"/>
        </w:rPr>
        <w:lastRenderedPageBreak/>
        <w:t>DANIŞMA KURULU ÜYELERİ</w:t>
      </w:r>
      <w:r w:rsidR="00D833CF">
        <w:rPr>
          <w:b/>
          <w:sz w:val="24"/>
        </w:rPr>
        <w:t xml:space="preserve"> ve </w:t>
      </w:r>
      <w:r w:rsidR="005F568D">
        <w:rPr>
          <w:b/>
          <w:sz w:val="24"/>
        </w:rPr>
        <w:t>BİLGİ KAYNAKLARI</w:t>
      </w:r>
    </w:p>
    <w:tbl>
      <w:tblPr>
        <w:tblStyle w:val="OrtaGlgeleme1-Vurgu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2573"/>
        <w:gridCol w:w="3876"/>
      </w:tblGrid>
      <w:tr w:rsidR="007B45CF" w:rsidRPr="00AF27DF" w14:paraId="258E5B59" w14:textId="77777777" w:rsidTr="005847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F9A8F93" w14:textId="77777777" w:rsidR="00AF27DF" w:rsidRPr="00AF27DF" w:rsidRDefault="001A4A1C" w:rsidP="004740FA">
            <w:pPr>
              <w:jc w:val="center"/>
              <w:rPr>
                <w:sz w:val="24"/>
              </w:rPr>
            </w:pPr>
            <w:r w:rsidRPr="00AF27DF">
              <w:rPr>
                <w:sz w:val="24"/>
              </w:rPr>
              <w:t>Öğretim Üyesi</w:t>
            </w:r>
          </w:p>
        </w:tc>
        <w:tc>
          <w:tcPr>
            <w:tcW w:w="25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782DB10" w14:textId="77777777" w:rsidR="00860380" w:rsidRPr="00AF27DF" w:rsidRDefault="00860380" w:rsidP="004740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AF27DF">
              <w:rPr>
                <w:sz w:val="24"/>
              </w:rPr>
              <w:t>Bilgi Kaynakları</w:t>
            </w:r>
          </w:p>
        </w:tc>
        <w:tc>
          <w:tcPr>
            <w:tcW w:w="3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21AB494" w14:textId="77777777" w:rsidR="004740FA" w:rsidRPr="00AF27DF" w:rsidRDefault="00860380" w:rsidP="004740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AF27DF">
              <w:rPr>
                <w:sz w:val="24"/>
              </w:rPr>
              <w:t>Etkinlikler</w:t>
            </w:r>
          </w:p>
        </w:tc>
      </w:tr>
      <w:tr w:rsidR="007B45CF" w14:paraId="136742F0" w14:textId="77777777" w:rsidTr="00584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3" w:type="dxa"/>
            <w:tcBorders>
              <w:right w:val="none" w:sz="0" w:space="0" w:color="auto"/>
            </w:tcBorders>
            <w:vAlign w:val="center"/>
          </w:tcPr>
          <w:p w14:paraId="6153270B" w14:textId="77777777" w:rsidR="00860380" w:rsidRDefault="00860380" w:rsidP="00DB429B">
            <w:pPr>
              <w:jc w:val="center"/>
            </w:pPr>
            <w:r>
              <w:t>Doç. Dr. Eda Yaşa ÖZELTÜRKAY</w:t>
            </w:r>
          </w:p>
          <w:p w14:paraId="4E0DB64C" w14:textId="77777777" w:rsidR="00DB429B" w:rsidRDefault="00DB429B" w:rsidP="00DB429B">
            <w:pPr>
              <w:jc w:val="center"/>
            </w:pPr>
            <w:r>
              <w:t>(Başkan)</w:t>
            </w:r>
          </w:p>
        </w:tc>
        <w:tc>
          <w:tcPr>
            <w:tcW w:w="257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F1771A0" w14:textId="77777777" w:rsidR="00860380" w:rsidRDefault="00B6757B" w:rsidP="00DB4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Çukurova İK Topluluğu</w:t>
            </w:r>
          </w:p>
          <w:p w14:paraId="416EF62B" w14:textId="77777777" w:rsidR="00F309E7" w:rsidRDefault="002538F1" w:rsidP="00F3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KOSGEB</w:t>
            </w:r>
            <w:r w:rsidR="00277F74">
              <w:t xml:space="preserve"> Mersin</w:t>
            </w:r>
          </w:p>
          <w:p w14:paraId="58E6B0F4" w14:textId="77777777" w:rsidR="00F309E7" w:rsidRDefault="00F309E7" w:rsidP="00F3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Çağ Üniversitesi Kariyer </w:t>
            </w:r>
            <w:r w:rsidR="00506FD7">
              <w:t xml:space="preserve"> Merkezi,</w:t>
            </w:r>
          </w:p>
          <w:p w14:paraId="251F589C" w14:textId="77777777" w:rsidR="00F309E7" w:rsidRDefault="00F309E7" w:rsidP="00F3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Mezunlar &amp; Öğrenciler</w:t>
            </w:r>
          </w:p>
          <w:p w14:paraId="3E971597" w14:textId="77777777" w:rsidR="002538F1" w:rsidRDefault="002538F1" w:rsidP="00DB4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76" w:type="dxa"/>
            <w:tcBorders>
              <w:left w:val="none" w:sz="0" w:space="0" w:color="auto"/>
            </w:tcBorders>
            <w:vAlign w:val="center"/>
          </w:tcPr>
          <w:p w14:paraId="45240F2E" w14:textId="77777777" w:rsidR="00860380" w:rsidRDefault="00DB429B" w:rsidP="00F30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tr-TR"/>
              </w:rPr>
              <w:drawing>
                <wp:inline distT="0" distB="0" distL="0" distR="0" wp14:anchorId="45C9B30A" wp14:editId="65E64FB0">
                  <wp:extent cx="2190750" cy="866775"/>
                  <wp:effectExtent l="0" t="0" r="0" b="9525"/>
                  <wp:docPr id="4" name="Picture 4" descr="ÃUKUROVA Ä°K ÃALIÅMA GRUBU TOPLANTISI ÃAÄâDA GERÃEKLEÅTÄ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ÃUKUROVA Ä°K ÃALIÅMA GRUBU TOPLANTISI ÃAÄâDA GERÃEKLEÅTÄ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374" cy="87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09E7">
              <w:rPr>
                <w:noProof/>
                <w:lang w:eastAsia="tr-TR"/>
              </w:rPr>
              <w:drawing>
                <wp:inline distT="0" distB="0" distL="0" distR="0" wp14:anchorId="4F8BF099" wp14:editId="4699F95E">
                  <wp:extent cx="2203370" cy="649995"/>
                  <wp:effectExtent l="0" t="0" r="6985" b="0"/>
                  <wp:docPr id="9" name="Picture 9" descr="ÃAÄ Ä°.Ä°.Ä°.B.F.âde GÄ°RÄ°ÅÄ°MCÄ°LÄ°K SEMÄ°NERLERÄ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ÃAÄ Ä°.Ä°.Ä°.B.F.âde GÄ°RÄ°ÅÄ°MCÄ°LÄ°K SEMÄ°NERLERÄ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41" cy="650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09E7" w:rsidRPr="001F594E">
              <w:rPr>
                <w:noProof/>
                <w:lang w:eastAsia="tr-TR"/>
              </w:rPr>
              <w:drawing>
                <wp:inline distT="0" distB="0" distL="0" distR="0" wp14:anchorId="1C00788C" wp14:editId="591D4DD4">
                  <wp:extent cx="2190750" cy="800100"/>
                  <wp:effectExtent l="0" t="0" r="0" b="0"/>
                  <wp:docPr id="7" name="Picture 7" descr="KARÄ°YER SOHBETLERÄ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RÄ°YER SOHBETLERÄ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758" cy="807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E1E" w14:paraId="2E698B4A" w14:textId="77777777" w:rsidTr="005847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3" w:type="dxa"/>
            <w:tcBorders>
              <w:right w:val="none" w:sz="0" w:space="0" w:color="auto"/>
            </w:tcBorders>
            <w:vAlign w:val="center"/>
          </w:tcPr>
          <w:p w14:paraId="7B7FA1E3" w14:textId="77777777" w:rsidR="000A1E1E" w:rsidRDefault="000A1E1E" w:rsidP="00DB429B">
            <w:pPr>
              <w:jc w:val="center"/>
            </w:pPr>
          </w:p>
        </w:tc>
        <w:tc>
          <w:tcPr>
            <w:tcW w:w="257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A728436" w14:textId="77777777" w:rsidR="000A1E1E" w:rsidRDefault="000A1E1E" w:rsidP="00DB42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6" w:type="dxa"/>
            <w:tcBorders>
              <w:left w:val="none" w:sz="0" w:space="0" w:color="auto"/>
            </w:tcBorders>
            <w:vAlign w:val="center"/>
          </w:tcPr>
          <w:p w14:paraId="46470A79" w14:textId="77777777" w:rsidR="000A1E1E" w:rsidRDefault="000A1E1E" w:rsidP="00DB42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eastAsia="tr-TR"/>
              </w:rPr>
            </w:pPr>
          </w:p>
        </w:tc>
      </w:tr>
      <w:tr w:rsidR="000A1E1E" w14:paraId="5D5B6A1A" w14:textId="77777777" w:rsidTr="00584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3" w:type="dxa"/>
            <w:tcBorders>
              <w:right w:val="none" w:sz="0" w:space="0" w:color="auto"/>
            </w:tcBorders>
            <w:vAlign w:val="center"/>
          </w:tcPr>
          <w:p w14:paraId="22116CBA" w14:textId="77777777" w:rsidR="000A1E1E" w:rsidRDefault="000A1E1E" w:rsidP="00DB429B">
            <w:pPr>
              <w:jc w:val="center"/>
            </w:pPr>
            <w:r>
              <w:t>Dr. Öğ. Üyesi Murat Gülmez</w:t>
            </w:r>
          </w:p>
        </w:tc>
        <w:tc>
          <w:tcPr>
            <w:tcW w:w="257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184E30E" w14:textId="77777777" w:rsidR="000A1E1E" w:rsidRDefault="000A1E1E" w:rsidP="00DB4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Uluslararası Akademik Kurumlar</w:t>
            </w:r>
          </w:p>
        </w:tc>
        <w:tc>
          <w:tcPr>
            <w:tcW w:w="3876" w:type="dxa"/>
            <w:tcBorders>
              <w:left w:val="none" w:sz="0" w:space="0" w:color="auto"/>
            </w:tcBorders>
            <w:vAlign w:val="center"/>
          </w:tcPr>
          <w:p w14:paraId="32074E81" w14:textId="77777777" w:rsidR="000A1E1E" w:rsidRDefault="000A1E1E" w:rsidP="00DB4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43F95FB" wp14:editId="2669A177">
                  <wp:extent cx="2148289" cy="826265"/>
                  <wp:effectExtent l="0" t="0" r="4445" b="0"/>
                  <wp:docPr id="10" name="Picture 10" descr="ÃAÄ ÃNÄ°VERSÄ°TESÄ° &amp; ULUSLARARASI RABAT ÃNÄ°VERSÄ°TESÄ° Ä°ÅBÄ°RLÄ°ÄÄ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ÃAÄ ÃNÄ°VERSÄ°TESÄ° &amp; ULUSLARARASI RABAT ÃNÄ°VERSÄ°TESÄ° Ä°ÅBÄ°RLÄ°ÄÄ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350" cy="826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E1E" w14:paraId="49E569A8" w14:textId="77777777" w:rsidTr="005847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3" w:type="dxa"/>
            <w:tcBorders>
              <w:right w:val="none" w:sz="0" w:space="0" w:color="auto"/>
            </w:tcBorders>
            <w:vAlign w:val="center"/>
          </w:tcPr>
          <w:p w14:paraId="17024CFA" w14:textId="77777777" w:rsidR="000A1E1E" w:rsidRDefault="000A1E1E" w:rsidP="00DB429B">
            <w:pPr>
              <w:jc w:val="center"/>
            </w:pPr>
          </w:p>
        </w:tc>
        <w:tc>
          <w:tcPr>
            <w:tcW w:w="257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E4FCB04" w14:textId="77777777" w:rsidR="000A1E1E" w:rsidRDefault="000A1E1E" w:rsidP="00DB42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6" w:type="dxa"/>
            <w:tcBorders>
              <w:left w:val="none" w:sz="0" w:space="0" w:color="auto"/>
            </w:tcBorders>
            <w:vAlign w:val="center"/>
          </w:tcPr>
          <w:p w14:paraId="662C3B22" w14:textId="77777777" w:rsidR="000A1E1E" w:rsidRDefault="000A1E1E" w:rsidP="00DB42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eastAsia="tr-TR"/>
              </w:rPr>
            </w:pPr>
          </w:p>
        </w:tc>
      </w:tr>
      <w:tr w:rsidR="00506FD7" w14:paraId="02527ADE" w14:textId="77777777" w:rsidTr="00584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3" w:type="dxa"/>
            <w:tcBorders>
              <w:right w:val="none" w:sz="0" w:space="0" w:color="auto"/>
            </w:tcBorders>
            <w:vAlign w:val="center"/>
          </w:tcPr>
          <w:p w14:paraId="011337DD" w14:textId="77777777" w:rsidR="00506FD7" w:rsidRDefault="00506FD7" w:rsidP="008E1303">
            <w:pPr>
              <w:jc w:val="center"/>
            </w:pPr>
            <w:r>
              <w:t>Dr. Osman KİPER</w:t>
            </w:r>
          </w:p>
        </w:tc>
        <w:tc>
          <w:tcPr>
            <w:tcW w:w="257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952C6FD" w14:textId="77777777" w:rsidR="00506FD7" w:rsidRDefault="00506FD7" w:rsidP="008E1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TOBB Mersin İl  Genç  Girişimciler  Kurulu Başkanı &amp; Özel sektör temsilcileri</w:t>
            </w:r>
          </w:p>
        </w:tc>
        <w:tc>
          <w:tcPr>
            <w:tcW w:w="3876" w:type="dxa"/>
            <w:tcBorders>
              <w:left w:val="none" w:sz="0" w:space="0" w:color="auto"/>
            </w:tcBorders>
            <w:vAlign w:val="center"/>
          </w:tcPr>
          <w:p w14:paraId="57A8D078" w14:textId="77777777" w:rsidR="00506FD7" w:rsidRDefault="00506FD7" w:rsidP="00DB4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tr-TR"/>
              </w:rPr>
              <w:drawing>
                <wp:inline distT="0" distB="0" distL="0" distR="0" wp14:anchorId="3D641F8F" wp14:editId="451B75CF">
                  <wp:extent cx="2203373" cy="616945"/>
                  <wp:effectExtent l="0" t="0" r="6985" b="0"/>
                  <wp:docPr id="2" name="Picture 2" descr="âTeknoloji ve GiriÅimcilikâ Semine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âTeknoloji ve GiriÅimcilikâ Semine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227" cy="616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FD7" w14:paraId="64EBDB26" w14:textId="77777777" w:rsidTr="005847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3" w:type="dxa"/>
            <w:tcBorders>
              <w:right w:val="none" w:sz="0" w:space="0" w:color="auto"/>
            </w:tcBorders>
            <w:vAlign w:val="center"/>
          </w:tcPr>
          <w:p w14:paraId="31404003" w14:textId="77777777" w:rsidR="00506FD7" w:rsidRDefault="00506FD7" w:rsidP="00DB429B">
            <w:pPr>
              <w:jc w:val="center"/>
            </w:pPr>
          </w:p>
        </w:tc>
        <w:tc>
          <w:tcPr>
            <w:tcW w:w="257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8E470C3" w14:textId="77777777" w:rsidR="00506FD7" w:rsidRDefault="00506FD7" w:rsidP="00DB42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6" w:type="dxa"/>
            <w:tcBorders>
              <w:left w:val="none" w:sz="0" w:space="0" w:color="auto"/>
            </w:tcBorders>
            <w:vAlign w:val="center"/>
          </w:tcPr>
          <w:p w14:paraId="3EC69FC3" w14:textId="77777777" w:rsidR="00506FD7" w:rsidRDefault="00506FD7" w:rsidP="00DB42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eastAsia="tr-TR"/>
              </w:rPr>
            </w:pPr>
          </w:p>
        </w:tc>
      </w:tr>
      <w:tr w:rsidR="00506FD7" w14:paraId="28742DC4" w14:textId="77777777" w:rsidTr="00584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3" w:type="dxa"/>
            <w:tcBorders>
              <w:right w:val="none" w:sz="0" w:space="0" w:color="auto"/>
            </w:tcBorders>
            <w:vAlign w:val="center"/>
          </w:tcPr>
          <w:p w14:paraId="47431C71" w14:textId="77777777" w:rsidR="00506FD7" w:rsidRDefault="00506FD7" w:rsidP="00DB429B">
            <w:pPr>
              <w:jc w:val="center"/>
            </w:pPr>
            <w:r>
              <w:t>Dr. Öğ. Üyesi Gökhan Sökmen</w:t>
            </w:r>
          </w:p>
        </w:tc>
        <w:tc>
          <w:tcPr>
            <w:tcW w:w="257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4A6FA82" w14:textId="77777777" w:rsidR="00506FD7" w:rsidRDefault="00506FD7" w:rsidP="00DB4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Finans Sektörü Temsilcileri</w:t>
            </w:r>
          </w:p>
        </w:tc>
        <w:tc>
          <w:tcPr>
            <w:tcW w:w="3876" w:type="dxa"/>
            <w:tcBorders>
              <w:left w:val="none" w:sz="0" w:space="0" w:color="auto"/>
            </w:tcBorders>
            <w:vAlign w:val="center"/>
          </w:tcPr>
          <w:p w14:paraId="44E536CD" w14:textId="77777777" w:rsidR="00506FD7" w:rsidRDefault="00506FD7" w:rsidP="00DB4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tr-TR"/>
              </w:rPr>
              <w:drawing>
                <wp:inline distT="0" distB="0" distL="0" distR="0" wp14:anchorId="49835D44" wp14:editId="4F9DD617">
                  <wp:extent cx="2148289" cy="727113"/>
                  <wp:effectExtent l="0" t="0" r="4445" b="0"/>
                  <wp:docPr id="5" name="Picture 5" descr="Ä°Åletme ve Ekonomi KulÃ¼bÃ¼ tarafÄ±ndan &quot;ÃaÄâÄ±n Finans Zirvesi&quot; dÃ¼zenlen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Ä°Åletme ve Ekonomi KulÃ¼bÃ¼ tarafÄ±ndan &quot;ÃaÄâÄ±n Finans Zirvesi&quot; dÃ¼zenlen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351" cy="727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FD7" w14:paraId="37435577" w14:textId="77777777" w:rsidTr="005847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3" w:type="dxa"/>
            <w:tcBorders>
              <w:right w:val="none" w:sz="0" w:space="0" w:color="auto"/>
            </w:tcBorders>
            <w:vAlign w:val="center"/>
          </w:tcPr>
          <w:p w14:paraId="0C0C8323" w14:textId="77777777" w:rsidR="00506FD7" w:rsidRDefault="00506FD7" w:rsidP="00DB429B">
            <w:pPr>
              <w:jc w:val="center"/>
            </w:pPr>
          </w:p>
        </w:tc>
        <w:tc>
          <w:tcPr>
            <w:tcW w:w="257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70F7B67" w14:textId="77777777" w:rsidR="00506FD7" w:rsidRDefault="00506FD7" w:rsidP="00DB42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76" w:type="dxa"/>
            <w:tcBorders>
              <w:left w:val="none" w:sz="0" w:space="0" w:color="auto"/>
            </w:tcBorders>
            <w:vAlign w:val="center"/>
          </w:tcPr>
          <w:p w14:paraId="07FE0646" w14:textId="77777777" w:rsidR="00506FD7" w:rsidRDefault="00506FD7" w:rsidP="00DB42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eastAsia="tr-TR"/>
              </w:rPr>
            </w:pPr>
          </w:p>
        </w:tc>
      </w:tr>
      <w:tr w:rsidR="00506FD7" w14:paraId="275A219D" w14:textId="77777777" w:rsidTr="00584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3" w:type="dxa"/>
            <w:tcBorders>
              <w:right w:val="none" w:sz="0" w:space="0" w:color="auto"/>
            </w:tcBorders>
            <w:vAlign w:val="center"/>
          </w:tcPr>
          <w:p w14:paraId="2D328C40" w14:textId="77777777" w:rsidR="00506FD7" w:rsidRDefault="00506FD7" w:rsidP="00DB429B">
            <w:pPr>
              <w:jc w:val="center"/>
            </w:pPr>
            <w:r>
              <w:t>Dr. Öğ. Üyesi Sevgi Balkan Şahin</w:t>
            </w:r>
          </w:p>
        </w:tc>
        <w:tc>
          <w:tcPr>
            <w:tcW w:w="257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73B3ACF" w14:textId="77777777" w:rsidR="00506FD7" w:rsidRDefault="00506FD7" w:rsidP="00DB4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Sivil Toplum Kuruluşları</w:t>
            </w:r>
          </w:p>
        </w:tc>
        <w:tc>
          <w:tcPr>
            <w:tcW w:w="3876" w:type="dxa"/>
            <w:tcBorders>
              <w:left w:val="none" w:sz="0" w:space="0" w:color="auto"/>
            </w:tcBorders>
            <w:vAlign w:val="center"/>
          </w:tcPr>
          <w:p w14:paraId="064BDC96" w14:textId="77777777" w:rsidR="00506FD7" w:rsidRDefault="00506FD7" w:rsidP="00DB4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52B08C5" wp14:editId="0EFC544C">
                  <wp:extent cx="2322284" cy="800100"/>
                  <wp:effectExtent l="0" t="0" r="1905" b="0"/>
                  <wp:docPr id="1" name="Picture 1" descr="Image result for uluslararasÄ± sivil toplum kuruluÅlarÄ± lis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uluslararasÄ± sivil toplum kuruluÅlarÄ± lis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9731" cy="802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FD7" w14:paraId="206C19CE" w14:textId="77777777" w:rsidTr="005847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3" w:type="dxa"/>
            <w:tcBorders>
              <w:right w:val="none" w:sz="0" w:space="0" w:color="auto"/>
            </w:tcBorders>
            <w:vAlign w:val="center"/>
          </w:tcPr>
          <w:p w14:paraId="47C84393" w14:textId="54A22680" w:rsidR="00506FD7" w:rsidRDefault="00584708" w:rsidP="00DB429B">
            <w:pPr>
              <w:jc w:val="center"/>
            </w:pPr>
            <w:r>
              <w:t>Özge PEKKAN</w:t>
            </w:r>
          </w:p>
        </w:tc>
        <w:tc>
          <w:tcPr>
            <w:tcW w:w="257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8D53970" w14:textId="5F1B68F0" w:rsidR="00506FD7" w:rsidRDefault="00584708" w:rsidP="00DB42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Tosyalı Holding İşe Alım yöneticisi (Çağ Üniversitesi İİBF’2005 mezunu)</w:t>
            </w:r>
          </w:p>
        </w:tc>
        <w:tc>
          <w:tcPr>
            <w:tcW w:w="3876" w:type="dxa"/>
            <w:tcBorders>
              <w:left w:val="none" w:sz="0" w:space="0" w:color="auto"/>
            </w:tcBorders>
            <w:vAlign w:val="center"/>
          </w:tcPr>
          <w:p w14:paraId="57097220" w14:textId="77777777" w:rsidR="00506FD7" w:rsidRDefault="00506FD7" w:rsidP="00DB42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eastAsia="tr-TR"/>
              </w:rPr>
            </w:pPr>
          </w:p>
        </w:tc>
      </w:tr>
      <w:tr w:rsidR="00506FD7" w14:paraId="77DCC8A4" w14:textId="77777777" w:rsidTr="00584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3" w:type="dxa"/>
            <w:tcBorders>
              <w:right w:val="none" w:sz="0" w:space="0" w:color="auto"/>
            </w:tcBorders>
            <w:vAlign w:val="center"/>
          </w:tcPr>
          <w:p w14:paraId="6E26C80E" w14:textId="77777777" w:rsidR="00506FD7" w:rsidRDefault="00506FD7" w:rsidP="00DB429B">
            <w:pPr>
              <w:jc w:val="center"/>
            </w:pPr>
            <w:r>
              <w:t xml:space="preserve"> Öğr.Gör. Eda KAYHAN</w:t>
            </w:r>
          </w:p>
        </w:tc>
        <w:tc>
          <w:tcPr>
            <w:tcW w:w="257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0D5A138" w14:textId="77777777" w:rsidR="00506FD7" w:rsidRDefault="00506FD7" w:rsidP="00DB4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Lojistik Sektörü Temcilleri</w:t>
            </w:r>
          </w:p>
        </w:tc>
        <w:tc>
          <w:tcPr>
            <w:tcW w:w="3876" w:type="dxa"/>
            <w:tcBorders>
              <w:left w:val="none" w:sz="0" w:space="0" w:color="auto"/>
            </w:tcBorders>
            <w:vAlign w:val="center"/>
          </w:tcPr>
          <w:p w14:paraId="7E96BCFA" w14:textId="77777777" w:rsidR="00506FD7" w:rsidRDefault="00506FD7" w:rsidP="00DB42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6FD7" w14:paraId="1EEECB5A" w14:textId="77777777" w:rsidTr="005847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3" w:type="dxa"/>
            <w:tcBorders>
              <w:right w:val="none" w:sz="0" w:space="0" w:color="auto"/>
            </w:tcBorders>
            <w:vAlign w:val="center"/>
          </w:tcPr>
          <w:p w14:paraId="3CD2EC86" w14:textId="77777777" w:rsidR="00506FD7" w:rsidRDefault="00506FD7" w:rsidP="00277F74">
            <w:pPr>
              <w:jc w:val="center"/>
            </w:pPr>
            <w:r>
              <w:t xml:space="preserve">Yeşim KIŞ AKÇER </w:t>
            </w:r>
          </w:p>
        </w:tc>
        <w:tc>
          <w:tcPr>
            <w:tcW w:w="257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2C8AC8C" w14:textId="79F8FA65" w:rsidR="00506FD7" w:rsidRDefault="00584708" w:rsidP="00506F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Derya Group Yönetim Kurulu Üyesi </w:t>
            </w:r>
            <w:r w:rsidR="00506FD7">
              <w:t>Özel sektör temsilcisi</w:t>
            </w:r>
          </w:p>
        </w:tc>
        <w:tc>
          <w:tcPr>
            <w:tcW w:w="3876" w:type="dxa"/>
            <w:tcBorders>
              <w:left w:val="none" w:sz="0" w:space="0" w:color="auto"/>
            </w:tcBorders>
            <w:vAlign w:val="center"/>
          </w:tcPr>
          <w:p w14:paraId="67901E7F" w14:textId="77777777" w:rsidR="00506FD7" w:rsidRDefault="00506FD7" w:rsidP="00DB429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lang w:eastAsia="tr-TR"/>
              </w:rPr>
            </w:pPr>
          </w:p>
        </w:tc>
      </w:tr>
    </w:tbl>
    <w:p w14:paraId="6E0EB885" w14:textId="77777777" w:rsidR="008705E5" w:rsidRDefault="008705E5" w:rsidP="00D833CF">
      <w:pPr>
        <w:shd w:val="clear" w:color="auto" w:fill="FFFFFF"/>
        <w:spacing w:after="300" w:line="240" w:lineRule="auto"/>
        <w:jc w:val="both"/>
      </w:pPr>
      <w:r w:rsidRPr="008705E5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 </w:t>
      </w:r>
    </w:p>
    <w:sectPr w:rsidR="008705E5" w:rsidSect="00CF2DB6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0AB9"/>
    <w:multiLevelType w:val="multilevel"/>
    <w:tmpl w:val="1A8A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05E1B"/>
    <w:multiLevelType w:val="multilevel"/>
    <w:tmpl w:val="0076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84AEB"/>
    <w:multiLevelType w:val="multilevel"/>
    <w:tmpl w:val="A220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5364A9"/>
    <w:multiLevelType w:val="multilevel"/>
    <w:tmpl w:val="039AA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112BC7"/>
    <w:multiLevelType w:val="multilevel"/>
    <w:tmpl w:val="6A68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9C10DD"/>
    <w:multiLevelType w:val="multilevel"/>
    <w:tmpl w:val="2F72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3A559F"/>
    <w:multiLevelType w:val="multilevel"/>
    <w:tmpl w:val="0DCC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8C79D4"/>
    <w:multiLevelType w:val="multilevel"/>
    <w:tmpl w:val="0B74A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1C4B79"/>
    <w:multiLevelType w:val="multilevel"/>
    <w:tmpl w:val="2FBC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29"/>
    <w:rsid w:val="0003456C"/>
    <w:rsid w:val="000A1E1E"/>
    <w:rsid w:val="001A4A1C"/>
    <w:rsid w:val="001E1CBB"/>
    <w:rsid w:val="001F594E"/>
    <w:rsid w:val="002538F1"/>
    <w:rsid w:val="00277F74"/>
    <w:rsid w:val="002E3B1F"/>
    <w:rsid w:val="003664D0"/>
    <w:rsid w:val="00384DEC"/>
    <w:rsid w:val="00473E5D"/>
    <w:rsid w:val="004740FA"/>
    <w:rsid w:val="004C77DF"/>
    <w:rsid w:val="004D4F51"/>
    <w:rsid w:val="004E244F"/>
    <w:rsid w:val="00506FD7"/>
    <w:rsid w:val="00584708"/>
    <w:rsid w:val="005F568D"/>
    <w:rsid w:val="00627ECD"/>
    <w:rsid w:val="006C0A97"/>
    <w:rsid w:val="00736709"/>
    <w:rsid w:val="007452AE"/>
    <w:rsid w:val="007B45CF"/>
    <w:rsid w:val="00860380"/>
    <w:rsid w:val="008705E5"/>
    <w:rsid w:val="009003C1"/>
    <w:rsid w:val="00A0485A"/>
    <w:rsid w:val="00AF27DF"/>
    <w:rsid w:val="00B6757B"/>
    <w:rsid w:val="00B80516"/>
    <w:rsid w:val="00CE5A29"/>
    <w:rsid w:val="00CF2DB6"/>
    <w:rsid w:val="00CF3DDA"/>
    <w:rsid w:val="00D833CF"/>
    <w:rsid w:val="00D85665"/>
    <w:rsid w:val="00DB429B"/>
    <w:rsid w:val="00E430CF"/>
    <w:rsid w:val="00E92E2F"/>
    <w:rsid w:val="00EF1159"/>
    <w:rsid w:val="00F023B9"/>
    <w:rsid w:val="00F309E7"/>
    <w:rsid w:val="00F33A2C"/>
    <w:rsid w:val="00FB5FE4"/>
    <w:rsid w:val="00FE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A6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7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05E5"/>
    <w:rPr>
      <w:rFonts w:ascii="Tahoma" w:hAnsi="Tahoma" w:cs="Tahoma"/>
      <w:sz w:val="16"/>
      <w:szCs w:val="16"/>
    </w:rPr>
  </w:style>
  <w:style w:type="character" w:customStyle="1" w:styleId="bodytext2">
    <w:name w:val="bodytext2"/>
    <w:basedOn w:val="VarsaylanParagrafYazTipi"/>
    <w:rsid w:val="00FE6E2C"/>
  </w:style>
  <w:style w:type="paragraph" w:styleId="ListeParagraf">
    <w:name w:val="List Paragraph"/>
    <w:basedOn w:val="Normal"/>
    <w:uiPriority w:val="34"/>
    <w:qFormat/>
    <w:rsid w:val="004E244F"/>
    <w:pPr>
      <w:ind w:left="720"/>
      <w:contextualSpacing/>
    </w:pPr>
  </w:style>
  <w:style w:type="table" w:styleId="TabloKlavuzu">
    <w:name w:val="Table Grid"/>
    <w:basedOn w:val="NormalTablo"/>
    <w:uiPriority w:val="59"/>
    <w:rsid w:val="00860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Glgeleme1-Vurgu1">
    <w:name w:val="Medium Shading 1 Accent 1"/>
    <w:basedOn w:val="NormalTablo"/>
    <w:uiPriority w:val="63"/>
    <w:rsid w:val="0086038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6C0A9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C0A9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C0A9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C0A9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C0A9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7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05E5"/>
    <w:rPr>
      <w:rFonts w:ascii="Tahoma" w:hAnsi="Tahoma" w:cs="Tahoma"/>
      <w:sz w:val="16"/>
      <w:szCs w:val="16"/>
    </w:rPr>
  </w:style>
  <w:style w:type="character" w:customStyle="1" w:styleId="bodytext2">
    <w:name w:val="bodytext2"/>
    <w:basedOn w:val="VarsaylanParagrafYazTipi"/>
    <w:rsid w:val="00FE6E2C"/>
  </w:style>
  <w:style w:type="paragraph" w:styleId="ListeParagraf">
    <w:name w:val="List Paragraph"/>
    <w:basedOn w:val="Normal"/>
    <w:uiPriority w:val="34"/>
    <w:qFormat/>
    <w:rsid w:val="004E244F"/>
    <w:pPr>
      <w:ind w:left="720"/>
      <w:contextualSpacing/>
    </w:pPr>
  </w:style>
  <w:style w:type="table" w:styleId="TabloKlavuzu">
    <w:name w:val="Table Grid"/>
    <w:basedOn w:val="NormalTablo"/>
    <w:uiPriority w:val="59"/>
    <w:rsid w:val="00860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Glgeleme1-Vurgu1">
    <w:name w:val="Medium Shading 1 Accent 1"/>
    <w:basedOn w:val="NormalTablo"/>
    <w:uiPriority w:val="63"/>
    <w:rsid w:val="0086038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6C0A9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C0A9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C0A9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C0A9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C0A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4937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185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16814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32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auto"/>
                        <w:right w:val="none" w:sz="0" w:space="0" w:color="auto"/>
                      </w:divBdr>
                    </w:div>
                    <w:div w:id="163737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1302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200658">
                              <w:marLeft w:val="18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BASARAN</dc:creator>
  <cp:lastModifiedBy>Hayriye BAL</cp:lastModifiedBy>
  <cp:revision>2</cp:revision>
  <dcterms:created xsi:type="dcterms:W3CDTF">2021-07-08T15:56:00Z</dcterms:created>
  <dcterms:modified xsi:type="dcterms:W3CDTF">2021-07-08T15:56:00Z</dcterms:modified>
</cp:coreProperties>
</file>