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C452B" w14:textId="77777777" w:rsidR="001D32D6" w:rsidRPr="00AA3F58" w:rsidRDefault="001D32D6" w:rsidP="0008354B">
      <w:pPr>
        <w:spacing w:after="0" w:line="240" w:lineRule="auto"/>
        <w:jc w:val="center"/>
        <w:rPr>
          <w:b/>
          <w:sz w:val="28"/>
          <w:szCs w:val="28"/>
        </w:rPr>
      </w:pPr>
      <w:r w:rsidRPr="00AA3F58">
        <w:rPr>
          <w:b/>
          <w:sz w:val="28"/>
          <w:szCs w:val="28"/>
        </w:rPr>
        <w:t>T. C.</w:t>
      </w:r>
    </w:p>
    <w:p w14:paraId="72165EC8" w14:textId="77777777" w:rsidR="001D32D6" w:rsidRPr="00AA3F58" w:rsidRDefault="00AB5364" w:rsidP="0008354B">
      <w:pPr>
        <w:spacing w:after="0" w:line="240" w:lineRule="auto"/>
        <w:jc w:val="center"/>
        <w:rPr>
          <w:b/>
          <w:sz w:val="28"/>
          <w:szCs w:val="28"/>
        </w:rPr>
      </w:pPr>
      <w:r>
        <w:rPr>
          <w:b/>
          <w:sz w:val="28"/>
          <w:szCs w:val="28"/>
        </w:rPr>
        <w:t xml:space="preserve">ÇAĞ </w:t>
      </w:r>
      <w:r w:rsidR="00D575E9" w:rsidRPr="00AA3F58">
        <w:rPr>
          <w:b/>
          <w:sz w:val="28"/>
          <w:szCs w:val="28"/>
        </w:rPr>
        <w:t xml:space="preserve">ÜNİVERSİTESİ </w:t>
      </w:r>
    </w:p>
    <w:p w14:paraId="5F3F0887" w14:textId="77777777" w:rsidR="001D32D6" w:rsidRPr="00AA3F58" w:rsidRDefault="008D6A60" w:rsidP="0008354B">
      <w:pPr>
        <w:spacing w:after="0" w:line="240" w:lineRule="auto"/>
        <w:jc w:val="center"/>
        <w:rPr>
          <w:b/>
        </w:rPr>
      </w:pPr>
      <w:r w:rsidRPr="00AA3F58">
        <w:rPr>
          <w:b/>
          <w:sz w:val="28"/>
          <w:szCs w:val="28"/>
        </w:rPr>
        <w:t xml:space="preserve">BİLİMSEL ARAŞTIRMA ve YAYIN </w:t>
      </w:r>
      <w:r w:rsidR="00E75300" w:rsidRPr="00AA3F58">
        <w:rPr>
          <w:b/>
          <w:sz w:val="28"/>
          <w:szCs w:val="28"/>
        </w:rPr>
        <w:t>ETİK KURULU</w:t>
      </w:r>
      <w:r w:rsidRPr="00AA3F58">
        <w:rPr>
          <w:b/>
          <w:sz w:val="28"/>
          <w:szCs w:val="28"/>
        </w:rPr>
        <w:t xml:space="preserve"> </w:t>
      </w:r>
      <w:r w:rsidR="00FD7323" w:rsidRPr="00AA3F58">
        <w:rPr>
          <w:b/>
          <w:sz w:val="28"/>
          <w:szCs w:val="28"/>
        </w:rPr>
        <w:t xml:space="preserve">ONAY </w:t>
      </w:r>
      <w:r w:rsidR="001D32D6" w:rsidRPr="00AA3F58">
        <w:rPr>
          <w:b/>
          <w:sz w:val="28"/>
          <w:szCs w:val="28"/>
        </w:rPr>
        <w:t>FORMU</w:t>
      </w:r>
      <w:r w:rsidR="003E7E9C" w:rsidRPr="00AA3F58">
        <w:rPr>
          <w:b/>
          <w:sz w:val="28"/>
          <w:szCs w:val="28"/>
        </w:rPr>
        <w:t xml:space="preserve"> </w:t>
      </w:r>
    </w:p>
    <w:p w14:paraId="10371636" w14:textId="77777777" w:rsidR="001D32D6" w:rsidRPr="009D7C5E" w:rsidRDefault="001D32D6" w:rsidP="001D32D6">
      <w:pPr>
        <w:spacing w:after="0"/>
        <w:jc w:val="center"/>
        <w:rPr>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709"/>
        <w:gridCol w:w="1984"/>
        <w:gridCol w:w="2835"/>
      </w:tblGrid>
      <w:tr w:rsidR="00F12470" w:rsidRPr="00BA1307" w14:paraId="7DD8A08C" w14:textId="77777777" w:rsidTr="005A158B">
        <w:trPr>
          <w:trHeight w:val="340"/>
        </w:trPr>
        <w:tc>
          <w:tcPr>
            <w:tcW w:w="1985" w:type="dxa"/>
          </w:tcPr>
          <w:p w14:paraId="2C5BD010" w14:textId="77777777" w:rsidR="00F12470" w:rsidRPr="00BA1307" w:rsidRDefault="00F12470" w:rsidP="00A422B0">
            <w:pPr>
              <w:spacing w:after="0" w:line="240" w:lineRule="auto"/>
              <w:rPr>
                <w:b/>
                <w:sz w:val="24"/>
                <w:szCs w:val="24"/>
              </w:rPr>
            </w:pPr>
            <w:r w:rsidRPr="00BA1307">
              <w:rPr>
                <w:b/>
                <w:sz w:val="24"/>
                <w:szCs w:val="24"/>
              </w:rPr>
              <w:t>TARİH</w:t>
            </w:r>
          </w:p>
        </w:tc>
        <w:tc>
          <w:tcPr>
            <w:tcW w:w="8221" w:type="dxa"/>
            <w:gridSpan w:val="4"/>
            <w:vAlign w:val="center"/>
          </w:tcPr>
          <w:p w14:paraId="5949C35D" w14:textId="77777777" w:rsidR="00F12470" w:rsidRPr="00860230" w:rsidRDefault="00860230" w:rsidP="00181693">
            <w:pPr>
              <w:spacing w:after="0" w:line="240" w:lineRule="auto"/>
              <w:rPr>
                <w:rFonts w:cs="Arial"/>
                <w:b/>
                <w:i/>
                <w:iCs/>
                <w:sz w:val="12"/>
                <w:szCs w:val="12"/>
              </w:rPr>
            </w:pPr>
            <w:r w:rsidRPr="00860230">
              <w:rPr>
                <w:rFonts w:cs="Arial"/>
                <w:b/>
                <w:i/>
                <w:iCs/>
                <w:sz w:val="12"/>
                <w:szCs w:val="12"/>
              </w:rPr>
              <w:t>[KURUL TARAFINDAN DOLDURULACAKTIR]</w:t>
            </w:r>
          </w:p>
        </w:tc>
      </w:tr>
      <w:tr w:rsidR="00860230" w:rsidRPr="00BA1307" w14:paraId="697BEE77" w14:textId="77777777" w:rsidTr="005A158B">
        <w:trPr>
          <w:trHeight w:val="340"/>
        </w:trPr>
        <w:tc>
          <w:tcPr>
            <w:tcW w:w="1985" w:type="dxa"/>
          </w:tcPr>
          <w:p w14:paraId="7A940BEC" w14:textId="77777777" w:rsidR="00860230" w:rsidRPr="00BA1307" w:rsidRDefault="00860230" w:rsidP="00860230">
            <w:pPr>
              <w:spacing w:after="0" w:line="240" w:lineRule="auto"/>
              <w:rPr>
                <w:b/>
                <w:sz w:val="24"/>
                <w:szCs w:val="24"/>
              </w:rPr>
            </w:pPr>
            <w:r w:rsidRPr="00BA1307">
              <w:rPr>
                <w:b/>
                <w:sz w:val="24"/>
                <w:szCs w:val="24"/>
              </w:rPr>
              <w:t>YER</w:t>
            </w:r>
          </w:p>
        </w:tc>
        <w:tc>
          <w:tcPr>
            <w:tcW w:w="8221" w:type="dxa"/>
            <w:gridSpan w:val="4"/>
            <w:vAlign w:val="center"/>
          </w:tcPr>
          <w:p w14:paraId="1C9A60B0" w14:textId="77777777" w:rsidR="00860230" w:rsidRPr="00CC2CC6" w:rsidRDefault="00860230" w:rsidP="00860230">
            <w:pPr>
              <w:spacing w:after="0" w:line="240" w:lineRule="auto"/>
              <w:rPr>
                <w:rFonts w:cs="Arial"/>
                <w:b/>
              </w:rPr>
            </w:pPr>
            <w:r w:rsidRPr="00860230">
              <w:rPr>
                <w:rFonts w:cs="Arial"/>
                <w:b/>
                <w:i/>
                <w:iCs/>
                <w:sz w:val="12"/>
                <w:szCs w:val="12"/>
              </w:rPr>
              <w:t>[KURUL TARAFINDAN DOLDURULACAKTIR]</w:t>
            </w:r>
          </w:p>
        </w:tc>
      </w:tr>
      <w:tr w:rsidR="00860230" w:rsidRPr="00BA1307" w14:paraId="2CC2D9CB" w14:textId="77777777" w:rsidTr="008323AA">
        <w:tc>
          <w:tcPr>
            <w:tcW w:w="1985" w:type="dxa"/>
            <w:vAlign w:val="center"/>
          </w:tcPr>
          <w:p w14:paraId="527843B7" w14:textId="77777777" w:rsidR="00860230" w:rsidRPr="00BA1307" w:rsidRDefault="00860230" w:rsidP="00860230">
            <w:pPr>
              <w:spacing w:after="0" w:line="240" w:lineRule="auto"/>
              <w:rPr>
                <w:b/>
                <w:sz w:val="24"/>
                <w:szCs w:val="24"/>
              </w:rPr>
            </w:pPr>
            <w:r w:rsidRPr="00BA1307">
              <w:rPr>
                <w:b/>
                <w:sz w:val="24"/>
                <w:szCs w:val="24"/>
              </w:rPr>
              <w:t>KATILIMCILAR</w:t>
            </w:r>
          </w:p>
        </w:tc>
        <w:tc>
          <w:tcPr>
            <w:tcW w:w="3402" w:type="dxa"/>
            <w:gridSpan w:val="2"/>
          </w:tcPr>
          <w:p w14:paraId="6ACAA050" w14:textId="77777777" w:rsidR="00860230" w:rsidRPr="00860230" w:rsidRDefault="00860230" w:rsidP="00860230">
            <w:pPr>
              <w:spacing w:after="0" w:line="240" w:lineRule="auto"/>
              <w:rPr>
                <w:rFonts w:cs="Arial"/>
                <w:sz w:val="12"/>
                <w:szCs w:val="12"/>
                <w:highlight w:val="yellow"/>
              </w:rPr>
            </w:pPr>
          </w:p>
          <w:p w14:paraId="60FCC7A7" w14:textId="331FB729"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F10C08">
              <w:rPr>
                <w:rFonts w:cs="Arial"/>
                <w:sz w:val="24"/>
                <w:szCs w:val="24"/>
              </w:rPr>
              <w:t>H. Mahir FİSUNOĞLU</w:t>
            </w:r>
          </w:p>
          <w:p w14:paraId="5C843DDD" w14:textId="77777777" w:rsidR="0047569A" w:rsidRPr="0047569A" w:rsidRDefault="0047569A" w:rsidP="0047569A">
            <w:pPr>
              <w:spacing w:after="0" w:line="240" w:lineRule="auto"/>
              <w:rPr>
                <w:rFonts w:cs="Arial"/>
                <w:sz w:val="24"/>
                <w:szCs w:val="24"/>
              </w:rPr>
            </w:pPr>
            <w:r w:rsidRPr="0047569A">
              <w:rPr>
                <w:rFonts w:cs="Arial"/>
                <w:sz w:val="24"/>
                <w:szCs w:val="24"/>
              </w:rPr>
              <w:t>Prof. Dr. Yücel ERTEKİN</w:t>
            </w:r>
          </w:p>
          <w:p w14:paraId="58462C36" w14:textId="77777777" w:rsidR="0047569A" w:rsidRDefault="0047569A" w:rsidP="0047569A">
            <w:pPr>
              <w:spacing w:after="0" w:line="240" w:lineRule="auto"/>
              <w:rPr>
                <w:rFonts w:cs="Arial"/>
                <w:sz w:val="24"/>
                <w:szCs w:val="24"/>
              </w:rPr>
            </w:pPr>
            <w:r w:rsidRPr="0047569A">
              <w:rPr>
                <w:rFonts w:cs="Arial"/>
                <w:sz w:val="24"/>
                <w:szCs w:val="24"/>
              </w:rPr>
              <w:t>Prof. Dr. Mustafa BAŞARAN</w:t>
            </w:r>
          </w:p>
          <w:p w14:paraId="3A01339E" w14:textId="5B260FF6" w:rsidR="00F10C08" w:rsidRPr="0047569A" w:rsidRDefault="00F10C08" w:rsidP="0047569A">
            <w:pPr>
              <w:spacing w:after="0" w:line="240" w:lineRule="auto"/>
              <w:rPr>
                <w:rFonts w:cs="Arial"/>
                <w:sz w:val="24"/>
                <w:szCs w:val="24"/>
              </w:rPr>
            </w:pPr>
            <w:r w:rsidRPr="0047569A">
              <w:rPr>
                <w:rFonts w:cs="Arial"/>
                <w:sz w:val="24"/>
                <w:szCs w:val="24"/>
              </w:rPr>
              <w:t>Prof. Dr. M. Tevfik ODMAN</w:t>
            </w:r>
          </w:p>
          <w:p w14:paraId="253F4693" w14:textId="77777777" w:rsidR="00F7589D"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 Şehnaz ŞAHİNKARAKAŞ</w:t>
            </w:r>
          </w:p>
          <w:p w14:paraId="171B0729" w14:textId="50BDCF23" w:rsidR="0047569A" w:rsidRPr="0047569A" w:rsidRDefault="00F7589D" w:rsidP="0047569A">
            <w:pPr>
              <w:spacing w:after="0" w:line="240" w:lineRule="auto"/>
              <w:rPr>
                <w:rFonts w:cs="Arial"/>
                <w:sz w:val="24"/>
                <w:szCs w:val="24"/>
              </w:rPr>
            </w:pPr>
            <w:r w:rsidRPr="0047569A">
              <w:rPr>
                <w:rFonts w:cs="Arial"/>
                <w:sz w:val="24"/>
                <w:szCs w:val="24"/>
              </w:rPr>
              <w:t>Prof. Dr. Şirvan KALSIN</w:t>
            </w:r>
            <w:r w:rsidR="0047569A" w:rsidRPr="0047569A">
              <w:rPr>
                <w:rFonts w:cs="Arial"/>
                <w:sz w:val="24"/>
                <w:szCs w:val="24"/>
              </w:rPr>
              <w:t xml:space="preserve"> </w:t>
            </w:r>
          </w:p>
          <w:p w14:paraId="43481571" w14:textId="1CC05F90" w:rsidR="009D249E" w:rsidRPr="00F10C08" w:rsidRDefault="0047569A" w:rsidP="0047569A">
            <w:pPr>
              <w:spacing w:after="0" w:line="240" w:lineRule="auto"/>
              <w:rPr>
                <w:rFonts w:cs="Arial"/>
                <w:sz w:val="24"/>
                <w:szCs w:val="24"/>
              </w:rPr>
            </w:pPr>
            <w:proofErr w:type="spellStart"/>
            <w:r w:rsidRPr="0047569A">
              <w:rPr>
                <w:rFonts w:cs="Arial"/>
                <w:sz w:val="24"/>
                <w:szCs w:val="24"/>
              </w:rPr>
              <w:t>Prof.Dr.Eda</w:t>
            </w:r>
            <w:proofErr w:type="spellEnd"/>
            <w:r w:rsidRPr="0047569A">
              <w:rPr>
                <w:rFonts w:cs="Arial"/>
                <w:sz w:val="24"/>
                <w:szCs w:val="24"/>
              </w:rPr>
              <w:t xml:space="preserve"> YAŞA ÖZELTÜRKAY</w:t>
            </w:r>
          </w:p>
        </w:tc>
        <w:tc>
          <w:tcPr>
            <w:tcW w:w="4819" w:type="dxa"/>
            <w:gridSpan w:val="2"/>
          </w:tcPr>
          <w:p w14:paraId="3F6B677E" w14:textId="77777777" w:rsidR="00860230" w:rsidRPr="006D299A" w:rsidRDefault="00860230" w:rsidP="00860230">
            <w:pPr>
              <w:spacing w:after="0" w:line="240" w:lineRule="auto"/>
              <w:rPr>
                <w:rFonts w:cs="Arial"/>
                <w:sz w:val="12"/>
                <w:szCs w:val="12"/>
              </w:rPr>
            </w:pPr>
          </w:p>
          <w:p w14:paraId="7B02AF43" w14:textId="77777777" w:rsidR="0047569A" w:rsidRPr="0047569A" w:rsidRDefault="0047569A" w:rsidP="0047569A">
            <w:pPr>
              <w:spacing w:after="0" w:line="240" w:lineRule="auto"/>
              <w:rPr>
                <w:rFonts w:cs="Arial"/>
                <w:sz w:val="24"/>
                <w:szCs w:val="24"/>
              </w:rPr>
            </w:pPr>
            <w:r w:rsidRPr="0047569A">
              <w:rPr>
                <w:rFonts w:cs="Arial"/>
                <w:sz w:val="24"/>
                <w:szCs w:val="24"/>
              </w:rPr>
              <w:t>Başkan</w:t>
            </w:r>
          </w:p>
          <w:p w14:paraId="310A8AA9"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7C764FD4"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1E1816F"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232F5E43"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B3FE922"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52980349" w14:textId="59A61748" w:rsidR="00860230" w:rsidRPr="006D299A" w:rsidRDefault="0047569A" w:rsidP="0047569A">
            <w:pPr>
              <w:spacing w:after="0" w:line="240" w:lineRule="auto"/>
              <w:rPr>
                <w:rFonts w:cs="Arial"/>
                <w:sz w:val="12"/>
                <w:szCs w:val="12"/>
              </w:rPr>
            </w:pPr>
            <w:r w:rsidRPr="0047569A">
              <w:rPr>
                <w:rFonts w:cs="Arial"/>
                <w:sz w:val="24"/>
                <w:szCs w:val="24"/>
              </w:rPr>
              <w:t xml:space="preserve">Üye </w:t>
            </w:r>
          </w:p>
        </w:tc>
      </w:tr>
      <w:tr w:rsidR="00860230" w:rsidRPr="00BA1307" w14:paraId="4914A327" w14:textId="77777777" w:rsidTr="00CB6F64">
        <w:trPr>
          <w:trHeight w:val="680"/>
        </w:trPr>
        <w:tc>
          <w:tcPr>
            <w:tcW w:w="10206" w:type="dxa"/>
            <w:gridSpan w:val="5"/>
            <w:vAlign w:val="center"/>
          </w:tcPr>
          <w:p w14:paraId="4A2A0528" w14:textId="77777777" w:rsidR="00860230" w:rsidRPr="00BA1307" w:rsidRDefault="00860230" w:rsidP="00860230">
            <w:pPr>
              <w:spacing w:after="0" w:line="240" w:lineRule="auto"/>
              <w:jc w:val="center"/>
              <w:rPr>
                <w:sz w:val="28"/>
                <w:szCs w:val="28"/>
              </w:rPr>
            </w:pPr>
            <w:r>
              <w:rPr>
                <w:b/>
                <w:sz w:val="28"/>
                <w:szCs w:val="28"/>
              </w:rPr>
              <w:t>ARAŞTIRMA ÖNERİSİNİN İÇERİĞİNE YÖNELİK BİLGİLER</w:t>
            </w:r>
          </w:p>
        </w:tc>
      </w:tr>
      <w:tr w:rsidR="00860230" w:rsidRPr="00BA1307" w14:paraId="6375C1A0" w14:textId="77777777" w:rsidTr="00CB6F64">
        <w:trPr>
          <w:trHeight w:val="624"/>
        </w:trPr>
        <w:tc>
          <w:tcPr>
            <w:tcW w:w="1985" w:type="dxa"/>
            <w:vAlign w:val="center"/>
          </w:tcPr>
          <w:p w14:paraId="37C3DDEB" w14:textId="77777777" w:rsidR="00860230" w:rsidRPr="00BA1307" w:rsidRDefault="00860230" w:rsidP="00860230">
            <w:pPr>
              <w:spacing w:after="0" w:line="240" w:lineRule="auto"/>
              <w:rPr>
                <w:b/>
              </w:rPr>
            </w:pPr>
            <w:r>
              <w:rPr>
                <w:b/>
              </w:rPr>
              <w:t xml:space="preserve">Araştırmanın </w:t>
            </w:r>
            <w:r w:rsidRPr="00BA1307">
              <w:rPr>
                <w:b/>
              </w:rPr>
              <w:t>Adı</w:t>
            </w:r>
          </w:p>
        </w:tc>
        <w:tc>
          <w:tcPr>
            <w:tcW w:w="8221" w:type="dxa"/>
            <w:gridSpan w:val="4"/>
            <w:vAlign w:val="center"/>
          </w:tcPr>
          <w:p w14:paraId="70255689" w14:textId="77777777" w:rsidR="00860230" w:rsidRPr="00632F4D" w:rsidRDefault="00860230" w:rsidP="00860230">
            <w:pPr>
              <w:spacing w:after="0" w:line="240" w:lineRule="auto"/>
              <w:rPr>
                <w:rFonts w:cs="Arial"/>
                <w:iCs/>
                <w:color w:val="FF0000"/>
              </w:rPr>
            </w:pPr>
            <w:r w:rsidRPr="00632F4D">
              <w:rPr>
                <w:rFonts w:cs="Arial"/>
                <w:iCs/>
                <w:color w:val="FF0000"/>
              </w:rPr>
              <w:t>Araştırmanın adı yazılmalıdır.</w:t>
            </w:r>
          </w:p>
        </w:tc>
      </w:tr>
      <w:tr w:rsidR="00B3245E" w:rsidRPr="00BA1307" w14:paraId="2D83D167" w14:textId="7E430B2D" w:rsidTr="008323AA">
        <w:trPr>
          <w:trHeight w:val="354"/>
        </w:trPr>
        <w:tc>
          <w:tcPr>
            <w:tcW w:w="1985" w:type="dxa"/>
            <w:vMerge w:val="restart"/>
            <w:vAlign w:val="center"/>
          </w:tcPr>
          <w:p w14:paraId="3791FAB5" w14:textId="77777777" w:rsidR="00B3245E" w:rsidRPr="00BA1307" w:rsidRDefault="00B3245E" w:rsidP="00860230">
            <w:pPr>
              <w:spacing w:after="0" w:line="240" w:lineRule="auto"/>
              <w:rPr>
                <w:b/>
              </w:rPr>
            </w:pPr>
            <w:r>
              <w:rPr>
                <w:b/>
              </w:rPr>
              <w:t>Araştırmanın Türü</w:t>
            </w:r>
          </w:p>
        </w:tc>
        <w:tc>
          <w:tcPr>
            <w:tcW w:w="3402" w:type="dxa"/>
            <w:gridSpan w:val="2"/>
            <w:vAlign w:val="bottom"/>
          </w:tcPr>
          <w:p w14:paraId="567DA730" w14:textId="16AAE5D6" w:rsidR="00B3245E" w:rsidRPr="00FE1791" w:rsidRDefault="00025284" w:rsidP="00D52850">
            <w:pPr>
              <w:spacing w:after="0" w:line="360" w:lineRule="auto"/>
              <w:rPr>
                <w:rFonts w:cs="Arial"/>
              </w:rPr>
            </w:pPr>
            <w:sdt>
              <w:sdtPr>
                <w:rPr>
                  <w:rFonts w:cs="Arial"/>
                </w:rPr>
                <w:id w:val="-247656778"/>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(Öğrenci)</w:t>
            </w:r>
          </w:p>
        </w:tc>
        <w:tc>
          <w:tcPr>
            <w:tcW w:w="4819" w:type="dxa"/>
            <w:gridSpan w:val="2"/>
            <w:vAlign w:val="bottom"/>
          </w:tcPr>
          <w:p w14:paraId="6D10C99C" w14:textId="7D261E70" w:rsidR="00B3245E" w:rsidRPr="00FE1791" w:rsidRDefault="00025284" w:rsidP="00B3245E">
            <w:pPr>
              <w:spacing w:after="0" w:line="360" w:lineRule="auto"/>
              <w:rPr>
                <w:rFonts w:cs="Arial"/>
              </w:rPr>
            </w:pPr>
            <w:sdt>
              <w:sdtPr>
                <w:rPr>
                  <w:rFonts w:cs="Arial"/>
                </w:rPr>
                <w:id w:val="1700893809"/>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(Akademik)</w:t>
            </w:r>
          </w:p>
        </w:tc>
      </w:tr>
      <w:tr w:rsidR="00B3245E" w:rsidRPr="00BA1307" w14:paraId="74043D17" w14:textId="7291B75B" w:rsidTr="008323AA">
        <w:trPr>
          <w:trHeight w:val="354"/>
        </w:trPr>
        <w:tc>
          <w:tcPr>
            <w:tcW w:w="1985" w:type="dxa"/>
            <w:vMerge/>
            <w:vAlign w:val="center"/>
          </w:tcPr>
          <w:p w14:paraId="350524A6" w14:textId="77777777" w:rsidR="00B3245E" w:rsidRDefault="00B3245E" w:rsidP="00860230">
            <w:pPr>
              <w:spacing w:after="0" w:line="240" w:lineRule="auto"/>
              <w:rPr>
                <w:b/>
              </w:rPr>
            </w:pPr>
          </w:p>
        </w:tc>
        <w:tc>
          <w:tcPr>
            <w:tcW w:w="3402" w:type="dxa"/>
            <w:gridSpan w:val="2"/>
            <w:vAlign w:val="bottom"/>
          </w:tcPr>
          <w:p w14:paraId="060474DF" w14:textId="6E74B208" w:rsidR="00B3245E" w:rsidRDefault="00025284" w:rsidP="00D52850">
            <w:pPr>
              <w:spacing w:after="0" w:line="360" w:lineRule="auto"/>
              <w:rPr>
                <w:rFonts w:cs="Arial"/>
                <w:noProof/>
                <w:sz w:val="20"/>
                <w:szCs w:val="20"/>
                <w:lang w:eastAsia="tr-TR"/>
              </w:rPr>
            </w:pPr>
            <w:sdt>
              <w:sdtPr>
                <w:rPr>
                  <w:rFonts w:cs="Arial"/>
                </w:rPr>
                <w:id w:val="1770425057"/>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Araştırma(Makale vb.)</w:t>
            </w:r>
          </w:p>
        </w:tc>
        <w:tc>
          <w:tcPr>
            <w:tcW w:w="4819" w:type="dxa"/>
            <w:gridSpan w:val="2"/>
            <w:vAlign w:val="bottom"/>
          </w:tcPr>
          <w:p w14:paraId="5B34036F" w14:textId="5F3ED36B" w:rsidR="00B3245E" w:rsidRDefault="00025284" w:rsidP="00B3245E">
            <w:pPr>
              <w:spacing w:after="0" w:line="360" w:lineRule="auto"/>
              <w:rPr>
                <w:rFonts w:cs="Arial"/>
                <w:noProof/>
                <w:sz w:val="20"/>
                <w:szCs w:val="20"/>
                <w:lang w:eastAsia="tr-TR"/>
              </w:rPr>
            </w:pPr>
            <w:sdt>
              <w:sdtPr>
                <w:rPr>
                  <w:rFonts w:cs="Arial"/>
                </w:rPr>
                <w:id w:val="-294458114"/>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 Projesi (BAP)</w:t>
            </w:r>
          </w:p>
        </w:tc>
      </w:tr>
      <w:tr w:rsidR="00B3245E" w:rsidRPr="00BA1307" w14:paraId="138A44F5" w14:textId="77777777" w:rsidTr="00B3245E">
        <w:trPr>
          <w:trHeight w:val="354"/>
        </w:trPr>
        <w:tc>
          <w:tcPr>
            <w:tcW w:w="1985" w:type="dxa"/>
            <w:vMerge/>
            <w:vAlign w:val="bottom"/>
          </w:tcPr>
          <w:p w14:paraId="7040182C" w14:textId="77777777" w:rsidR="00B3245E" w:rsidRDefault="00B3245E" w:rsidP="00B3245E">
            <w:pPr>
              <w:spacing w:after="0" w:line="240" w:lineRule="auto"/>
              <w:rPr>
                <w:b/>
              </w:rPr>
            </w:pPr>
          </w:p>
        </w:tc>
        <w:tc>
          <w:tcPr>
            <w:tcW w:w="8221" w:type="dxa"/>
            <w:gridSpan w:val="4"/>
            <w:vAlign w:val="bottom"/>
          </w:tcPr>
          <w:p w14:paraId="7C48E51B" w14:textId="4C5EBDA8" w:rsidR="00B3245E" w:rsidRDefault="00025284" w:rsidP="00B3245E">
            <w:pPr>
              <w:spacing w:after="0" w:line="360" w:lineRule="auto"/>
              <w:rPr>
                <w:rFonts w:cs="Arial"/>
              </w:rPr>
            </w:pPr>
            <w:sdt>
              <w:sdtPr>
                <w:rPr>
                  <w:rFonts w:cs="Arial"/>
                </w:rPr>
                <w:id w:val="-202097731"/>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Diğer: (Belirtiniz) </w:t>
            </w:r>
            <w:proofErr w:type="gramStart"/>
            <w:r w:rsidR="00B3245E">
              <w:rPr>
                <w:rFonts w:cs="Arial"/>
              </w:rPr>
              <w:t>…………………………..</w:t>
            </w:r>
            <w:proofErr w:type="gramEnd"/>
          </w:p>
        </w:tc>
      </w:tr>
      <w:tr w:rsidR="008323AA" w:rsidRPr="00BA1307" w14:paraId="7000E08B" w14:textId="173B5887" w:rsidTr="008323AA">
        <w:trPr>
          <w:trHeight w:val="421"/>
        </w:trPr>
        <w:tc>
          <w:tcPr>
            <w:tcW w:w="1985" w:type="dxa"/>
            <w:vMerge w:val="restart"/>
            <w:vAlign w:val="center"/>
          </w:tcPr>
          <w:p w14:paraId="1363B859" w14:textId="6FEF5EA0" w:rsidR="008323AA" w:rsidRDefault="008323AA" w:rsidP="008323AA">
            <w:pPr>
              <w:spacing w:after="0" w:line="240" w:lineRule="auto"/>
              <w:rPr>
                <w:b/>
              </w:rPr>
            </w:pPr>
            <w:r>
              <w:rPr>
                <w:b/>
              </w:rPr>
              <w:t>Araştırmanın Yöntemi</w:t>
            </w:r>
          </w:p>
        </w:tc>
        <w:tc>
          <w:tcPr>
            <w:tcW w:w="2693" w:type="dxa"/>
            <w:vAlign w:val="bottom"/>
          </w:tcPr>
          <w:p w14:paraId="0FE6B5ED" w14:textId="5FCC4767" w:rsidR="008323AA" w:rsidRPr="00A7281D" w:rsidRDefault="00025284" w:rsidP="008323AA">
            <w:pPr>
              <w:spacing w:after="0"/>
              <w:jc w:val="both"/>
              <w:rPr>
                <w:rFonts w:cs="Arial"/>
                <w:bCs/>
                <w:color w:val="FF0000"/>
              </w:rPr>
            </w:pPr>
            <w:sdt>
              <w:sdtPr>
                <w:rPr>
                  <w:rFonts w:cs="Arial"/>
                </w:rPr>
                <w:id w:val="-58253206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Nicel araştırma</w:t>
            </w:r>
          </w:p>
        </w:tc>
        <w:tc>
          <w:tcPr>
            <w:tcW w:w="2693" w:type="dxa"/>
            <w:gridSpan w:val="2"/>
            <w:vAlign w:val="bottom"/>
          </w:tcPr>
          <w:p w14:paraId="73A3DA76" w14:textId="74BCECD5" w:rsidR="008323AA" w:rsidRPr="00A7281D" w:rsidRDefault="00025284" w:rsidP="008323AA">
            <w:pPr>
              <w:spacing w:after="0"/>
              <w:jc w:val="both"/>
              <w:rPr>
                <w:rFonts w:cs="Arial"/>
                <w:bCs/>
                <w:color w:val="FF0000"/>
              </w:rPr>
            </w:pPr>
            <w:sdt>
              <w:sdtPr>
                <w:rPr>
                  <w:rFonts w:cs="Arial"/>
                </w:rPr>
                <w:id w:val="200069245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Karma araştırma</w:t>
            </w:r>
          </w:p>
        </w:tc>
        <w:tc>
          <w:tcPr>
            <w:tcW w:w="2835" w:type="dxa"/>
            <w:vAlign w:val="bottom"/>
          </w:tcPr>
          <w:p w14:paraId="5ABFFBA6" w14:textId="0C30F783" w:rsidR="008323AA" w:rsidRPr="00A7281D" w:rsidRDefault="00025284" w:rsidP="008323AA">
            <w:pPr>
              <w:spacing w:after="0"/>
              <w:jc w:val="both"/>
              <w:rPr>
                <w:rFonts w:cs="Arial"/>
                <w:bCs/>
                <w:color w:val="FF0000"/>
              </w:rPr>
            </w:pPr>
            <w:sdt>
              <w:sdtPr>
                <w:rPr>
                  <w:rFonts w:cs="Arial"/>
                </w:rPr>
                <w:id w:val="1604538840"/>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Diğer</w:t>
            </w:r>
          </w:p>
        </w:tc>
      </w:tr>
      <w:tr w:rsidR="008323AA" w:rsidRPr="00BA1307" w14:paraId="57EEB703" w14:textId="5AB991FB" w:rsidTr="008323AA">
        <w:trPr>
          <w:trHeight w:val="357"/>
        </w:trPr>
        <w:tc>
          <w:tcPr>
            <w:tcW w:w="1985" w:type="dxa"/>
            <w:vMerge/>
            <w:vAlign w:val="center"/>
          </w:tcPr>
          <w:p w14:paraId="0CF00AF0" w14:textId="77777777" w:rsidR="008323AA" w:rsidRDefault="008323AA" w:rsidP="008323AA">
            <w:pPr>
              <w:spacing w:after="0" w:line="240" w:lineRule="auto"/>
              <w:rPr>
                <w:b/>
              </w:rPr>
            </w:pPr>
          </w:p>
        </w:tc>
        <w:tc>
          <w:tcPr>
            <w:tcW w:w="2693" w:type="dxa"/>
            <w:vAlign w:val="bottom"/>
          </w:tcPr>
          <w:p w14:paraId="6FE055CD" w14:textId="27C87C3D" w:rsidR="008323AA" w:rsidRPr="00A7281D" w:rsidRDefault="00025284" w:rsidP="008323AA">
            <w:pPr>
              <w:spacing w:after="0"/>
              <w:jc w:val="both"/>
              <w:rPr>
                <w:rFonts w:cs="Arial"/>
                <w:bCs/>
                <w:color w:val="FF0000"/>
              </w:rPr>
            </w:pPr>
            <w:sdt>
              <w:sdtPr>
                <w:rPr>
                  <w:rFonts w:cs="Arial"/>
                </w:rPr>
                <w:id w:val="569619258"/>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Nitel araştırma</w:t>
            </w:r>
          </w:p>
        </w:tc>
        <w:tc>
          <w:tcPr>
            <w:tcW w:w="2693" w:type="dxa"/>
            <w:gridSpan w:val="2"/>
            <w:vAlign w:val="bottom"/>
          </w:tcPr>
          <w:p w14:paraId="0C4897A8" w14:textId="247A1C3D" w:rsidR="008323AA" w:rsidRPr="00A7281D" w:rsidRDefault="00025284" w:rsidP="008323AA">
            <w:pPr>
              <w:spacing w:after="0"/>
              <w:jc w:val="both"/>
              <w:rPr>
                <w:rFonts w:cs="Arial"/>
                <w:bCs/>
                <w:color w:val="FF0000"/>
              </w:rPr>
            </w:pPr>
            <w:sdt>
              <w:sdtPr>
                <w:rPr>
                  <w:rFonts w:cs="Arial"/>
                </w:rPr>
                <w:id w:val="493917567"/>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Saha çalışması</w:t>
            </w:r>
          </w:p>
        </w:tc>
        <w:tc>
          <w:tcPr>
            <w:tcW w:w="2835" w:type="dxa"/>
            <w:vAlign w:val="bottom"/>
          </w:tcPr>
          <w:p w14:paraId="1C221E8E" w14:textId="77777777" w:rsidR="008323AA" w:rsidRPr="00A7281D" w:rsidRDefault="008323AA" w:rsidP="008323AA">
            <w:pPr>
              <w:spacing w:after="0"/>
              <w:jc w:val="both"/>
              <w:rPr>
                <w:rFonts w:cs="Arial"/>
                <w:bCs/>
                <w:color w:val="FF0000"/>
              </w:rPr>
            </w:pPr>
          </w:p>
        </w:tc>
      </w:tr>
      <w:tr w:rsidR="008323AA" w:rsidRPr="00BA1307" w14:paraId="29CA612F" w14:textId="77777777" w:rsidTr="005A158B">
        <w:trPr>
          <w:trHeight w:val="794"/>
        </w:trPr>
        <w:tc>
          <w:tcPr>
            <w:tcW w:w="1985" w:type="dxa"/>
            <w:vAlign w:val="center"/>
          </w:tcPr>
          <w:p w14:paraId="61A89064" w14:textId="77777777" w:rsidR="008323AA" w:rsidRPr="00BA1307" w:rsidRDefault="008323AA" w:rsidP="008323AA">
            <w:pPr>
              <w:spacing w:after="0" w:line="240" w:lineRule="auto"/>
              <w:rPr>
                <w:b/>
              </w:rPr>
            </w:pPr>
            <w:r>
              <w:rPr>
                <w:b/>
              </w:rPr>
              <w:t>Araştırmada Görev Alan Kişiler</w:t>
            </w:r>
          </w:p>
        </w:tc>
        <w:tc>
          <w:tcPr>
            <w:tcW w:w="8221" w:type="dxa"/>
            <w:gridSpan w:val="4"/>
            <w:vAlign w:val="center"/>
          </w:tcPr>
          <w:p w14:paraId="1AB8420B" w14:textId="77777777" w:rsidR="008323AA" w:rsidRPr="00A7281D" w:rsidRDefault="008323AA" w:rsidP="008323AA">
            <w:pPr>
              <w:spacing w:after="0"/>
              <w:jc w:val="both"/>
              <w:rPr>
                <w:rFonts w:cs="Arial"/>
                <w:bCs/>
                <w:color w:val="FF0000"/>
              </w:rPr>
            </w:pPr>
            <w:r w:rsidRPr="00A7281D">
              <w:rPr>
                <w:rFonts w:cs="Arial"/>
                <w:bCs/>
                <w:color w:val="FF0000"/>
              </w:rPr>
              <w:t>Bu bölümde araştırmada yer alacak kişilerin adları yazılmalıdır.</w:t>
            </w:r>
          </w:p>
        </w:tc>
      </w:tr>
      <w:tr w:rsidR="008323AA" w:rsidRPr="00BA1307" w14:paraId="0C9FBA13" w14:textId="77777777" w:rsidTr="005A158B">
        <w:trPr>
          <w:trHeight w:val="964"/>
        </w:trPr>
        <w:tc>
          <w:tcPr>
            <w:tcW w:w="1985" w:type="dxa"/>
            <w:vAlign w:val="center"/>
          </w:tcPr>
          <w:p w14:paraId="53FF22F6" w14:textId="77777777" w:rsidR="008323AA" w:rsidRPr="00BA1307" w:rsidRDefault="008323AA" w:rsidP="008323AA">
            <w:pPr>
              <w:spacing w:after="0" w:line="240" w:lineRule="auto"/>
              <w:rPr>
                <w:b/>
              </w:rPr>
            </w:pPr>
            <w:r>
              <w:rPr>
                <w:b/>
              </w:rPr>
              <w:t xml:space="preserve">Araştırma Yürütücüsünün İletişim </w:t>
            </w:r>
            <w:r w:rsidRPr="00BA1307">
              <w:rPr>
                <w:b/>
              </w:rPr>
              <w:t>Bilgileri</w:t>
            </w:r>
          </w:p>
        </w:tc>
        <w:tc>
          <w:tcPr>
            <w:tcW w:w="8221" w:type="dxa"/>
            <w:gridSpan w:val="4"/>
            <w:vAlign w:val="center"/>
          </w:tcPr>
          <w:p w14:paraId="7DED1DDE" w14:textId="77777777" w:rsidR="008323AA" w:rsidRPr="00A7281D" w:rsidRDefault="008323AA" w:rsidP="008323AA">
            <w:pPr>
              <w:spacing w:after="0"/>
              <w:jc w:val="both"/>
              <w:rPr>
                <w:rFonts w:cs="Arial"/>
                <w:color w:val="FF0000"/>
              </w:rPr>
            </w:pPr>
            <w:r w:rsidRPr="00A7281D">
              <w:rPr>
                <w:rFonts w:cs="Arial"/>
                <w:color w:val="FF0000"/>
              </w:rPr>
              <w:t>Bu bölümde araştırmanın sorumlu yazarının adı soyadı, telefon numarası ve e-mail adresi yazılmalıdır.</w:t>
            </w:r>
          </w:p>
        </w:tc>
      </w:tr>
      <w:tr w:rsidR="008323AA" w:rsidRPr="00BA1307" w14:paraId="58604538" w14:textId="77777777" w:rsidTr="005A158B">
        <w:trPr>
          <w:trHeight w:val="794"/>
        </w:trPr>
        <w:tc>
          <w:tcPr>
            <w:tcW w:w="1985" w:type="dxa"/>
            <w:vAlign w:val="center"/>
          </w:tcPr>
          <w:p w14:paraId="66B21815" w14:textId="77777777" w:rsidR="008323AA" w:rsidRPr="00BA1307" w:rsidRDefault="008323AA" w:rsidP="008323AA">
            <w:pPr>
              <w:spacing w:after="0" w:line="240" w:lineRule="auto"/>
              <w:rPr>
                <w:b/>
              </w:rPr>
            </w:pPr>
            <w:r>
              <w:rPr>
                <w:b/>
              </w:rPr>
              <w:t>Araştırmanın Amacı</w:t>
            </w:r>
          </w:p>
        </w:tc>
        <w:tc>
          <w:tcPr>
            <w:tcW w:w="8221" w:type="dxa"/>
            <w:gridSpan w:val="4"/>
            <w:vAlign w:val="center"/>
          </w:tcPr>
          <w:p w14:paraId="5952CBC6" w14:textId="77777777" w:rsidR="008323AA" w:rsidRPr="00A7281D" w:rsidRDefault="008323AA" w:rsidP="008323AA">
            <w:pPr>
              <w:spacing w:after="0" w:line="240" w:lineRule="auto"/>
              <w:rPr>
                <w:rFonts w:cs="Arial"/>
                <w:color w:val="FF0000"/>
              </w:rPr>
            </w:pPr>
            <w:r w:rsidRPr="00A7281D">
              <w:rPr>
                <w:rFonts w:cs="Arial"/>
                <w:color w:val="FF0000"/>
              </w:rPr>
              <w:t>Bu bölümde araştırmanın amacı yazılmalıdır.</w:t>
            </w:r>
          </w:p>
        </w:tc>
      </w:tr>
      <w:tr w:rsidR="008323AA" w:rsidRPr="00BA1307" w14:paraId="43F15CAA" w14:textId="77777777" w:rsidTr="005A158B">
        <w:trPr>
          <w:trHeight w:val="794"/>
        </w:trPr>
        <w:tc>
          <w:tcPr>
            <w:tcW w:w="1985" w:type="dxa"/>
            <w:vAlign w:val="center"/>
          </w:tcPr>
          <w:p w14:paraId="004C4A77" w14:textId="77777777" w:rsidR="008323AA" w:rsidRPr="00BA1307" w:rsidRDefault="008323AA" w:rsidP="008323AA">
            <w:pPr>
              <w:spacing w:after="0" w:line="240" w:lineRule="auto"/>
              <w:rPr>
                <w:b/>
              </w:rPr>
            </w:pPr>
            <w:r>
              <w:rPr>
                <w:b/>
              </w:rPr>
              <w:t>Araştırmanın Gerekçesi</w:t>
            </w:r>
          </w:p>
        </w:tc>
        <w:tc>
          <w:tcPr>
            <w:tcW w:w="8221" w:type="dxa"/>
            <w:gridSpan w:val="4"/>
            <w:vAlign w:val="center"/>
          </w:tcPr>
          <w:p w14:paraId="09D177E6" w14:textId="77777777" w:rsidR="008323AA" w:rsidRPr="00A7281D" w:rsidRDefault="008323AA" w:rsidP="008323AA">
            <w:pPr>
              <w:spacing w:after="0"/>
              <w:jc w:val="both"/>
              <w:rPr>
                <w:color w:val="FF0000"/>
              </w:rPr>
            </w:pPr>
            <w:r w:rsidRPr="00A7281D">
              <w:rPr>
                <w:color w:val="FF0000"/>
              </w:rPr>
              <w:t>Bu bölümde yapılacak çalışmanın problem durumu ve gerekçesi kısaca yazılmalıdır.</w:t>
            </w:r>
          </w:p>
        </w:tc>
      </w:tr>
      <w:tr w:rsidR="008323AA" w:rsidRPr="00BA1307" w14:paraId="44F4DA3B" w14:textId="77777777" w:rsidTr="005A158B">
        <w:trPr>
          <w:trHeight w:val="850"/>
        </w:trPr>
        <w:tc>
          <w:tcPr>
            <w:tcW w:w="1985" w:type="dxa"/>
            <w:vAlign w:val="center"/>
          </w:tcPr>
          <w:p w14:paraId="1D7CD120" w14:textId="77777777" w:rsidR="008323AA" w:rsidRPr="00BA1307" w:rsidRDefault="008323AA" w:rsidP="008323AA">
            <w:pPr>
              <w:spacing w:after="0" w:line="240" w:lineRule="auto"/>
              <w:rPr>
                <w:b/>
              </w:rPr>
            </w:pPr>
            <w:r>
              <w:rPr>
                <w:b/>
              </w:rPr>
              <w:t>Araştırmanın Yöntem ve Örneklemi</w:t>
            </w:r>
          </w:p>
        </w:tc>
        <w:tc>
          <w:tcPr>
            <w:tcW w:w="8221" w:type="dxa"/>
            <w:gridSpan w:val="4"/>
            <w:vAlign w:val="center"/>
          </w:tcPr>
          <w:p w14:paraId="586F67FB" w14:textId="77777777" w:rsidR="008323AA" w:rsidRPr="00A7281D" w:rsidRDefault="008323AA" w:rsidP="008323AA">
            <w:pPr>
              <w:pStyle w:val="WW-NormalWeb1"/>
              <w:spacing w:before="0" w:after="0"/>
              <w:rPr>
                <w:rFonts w:ascii="Calibri" w:hAnsi="Calibri" w:cs="Arial"/>
                <w:color w:val="FF0000"/>
                <w:sz w:val="22"/>
                <w:szCs w:val="22"/>
              </w:rPr>
            </w:pPr>
            <w:r w:rsidRPr="00A7281D">
              <w:rPr>
                <w:rFonts w:ascii="Calibri" w:hAnsi="Calibri" w:cs="Arial"/>
                <w:color w:val="FF0000"/>
                <w:sz w:val="22"/>
                <w:szCs w:val="22"/>
              </w:rPr>
              <w:t>Bu bölümde yapılacak çalışmanın yöntemi ve örneklemi tanıtılmalıdır.</w:t>
            </w:r>
          </w:p>
        </w:tc>
      </w:tr>
      <w:tr w:rsidR="008323AA" w:rsidRPr="00BA1307" w14:paraId="3D4306C9" w14:textId="77777777" w:rsidTr="005A158B">
        <w:trPr>
          <w:trHeight w:val="850"/>
        </w:trPr>
        <w:tc>
          <w:tcPr>
            <w:tcW w:w="1985" w:type="dxa"/>
            <w:vAlign w:val="center"/>
          </w:tcPr>
          <w:p w14:paraId="0064DF4E" w14:textId="77777777" w:rsidR="008323AA" w:rsidRDefault="008323AA" w:rsidP="008323AA">
            <w:pPr>
              <w:spacing w:after="0" w:line="240" w:lineRule="auto"/>
              <w:rPr>
                <w:b/>
              </w:rPr>
            </w:pPr>
            <w:r>
              <w:rPr>
                <w:b/>
              </w:rPr>
              <w:t>Araştırmada Kullanılacak Veri Toplama Araçları</w:t>
            </w:r>
          </w:p>
        </w:tc>
        <w:tc>
          <w:tcPr>
            <w:tcW w:w="8221" w:type="dxa"/>
            <w:gridSpan w:val="4"/>
            <w:vAlign w:val="center"/>
          </w:tcPr>
          <w:p w14:paraId="38D76CF5"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color w:val="FF0000"/>
                <w:sz w:val="22"/>
                <w:szCs w:val="22"/>
              </w:rPr>
              <w:t xml:space="preserve">Bu bölümde çalışmada kullanılması planlanan veri toplama araçlarının her biri ayrı ayrı tanıtılmalı, kim tarafından geliştirildiği, uyarlanmış ise kim tarafından uyarlandığı, kaç madde ve ne tür sorular/maddeler içerdiği detaylı şekilde belirtilmelidir. Ayrıca her bir ölçme aracıyla ilgili açıklamanın altına o aracın kullanılacak formunun alındığı kaynak eklenmelidir. </w:t>
            </w:r>
          </w:p>
          <w:p w14:paraId="3B7BC0A2" w14:textId="77777777" w:rsidR="008323AA" w:rsidRPr="00A7281D" w:rsidRDefault="008323AA" w:rsidP="008323AA">
            <w:pPr>
              <w:pStyle w:val="WW-NormalWeb1"/>
              <w:spacing w:before="0" w:after="0" w:line="276" w:lineRule="auto"/>
              <w:jc w:val="both"/>
              <w:rPr>
                <w:rFonts w:ascii="Calibri" w:hAnsi="Calibri" w:cs="Arial"/>
                <w:b/>
                <w:color w:val="FF0000"/>
                <w:sz w:val="16"/>
                <w:szCs w:val="16"/>
                <w:u w:val="single"/>
              </w:rPr>
            </w:pPr>
          </w:p>
          <w:p w14:paraId="1599CF9C"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ÖRNEK:</w:t>
            </w:r>
            <w:r w:rsidRPr="00A7281D">
              <w:rPr>
                <w:rFonts w:ascii="Calibri" w:hAnsi="Calibri" w:cs="Arial"/>
                <w:color w:val="FF0000"/>
                <w:sz w:val="22"/>
                <w:szCs w:val="22"/>
              </w:rPr>
              <w:t xml:space="preserve"> Bu çalışmada veri toplama aracı olarak araştırmacı tarafından geliştirilen Kişisel Bilgi Formu, Güven (2017) tarafından geliştirilen Eko-bilimsel Düşünme Alışkanlıkları Ölçeği ve Candaş (2016) tarafından geliştirilen Özel Alan Yeterliklerine Yönelik Özyeterlik Ölçeği ve mülakatlar kullanılmıştır. </w:t>
            </w:r>
          </w:p>
          <w:p w14:paraId="48BE5575" w14:textId="77777777" w:rsidR="008323AA" w:rsidRPr="00A7281D" w:rsidRDefault="008323AA" w:rsidP="008323AA">
            <w:pPr>
              <w:pStyle w:val="WW-NormalWeb1"/>
              <w:spacing w:before="0" w:after="0" w:line="276" w:lineRule="auto"/>
              <w:jc w:val="both"/>
              <w:rPr>
                <w:rFonts w:ascii="Calibri" w:hAnsi="Calibri" w:cs="Arial"/>
                <w:color w:val="FF0000"/>
                <w:sz w:val="16"/>
                <w:szCs w:val="16"/>
              </w:rPr>
            </w:pPr>
          </w:p>
          <w:p w14:paraId="48E155C6"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Kişisel Bilgi Formu:</w:t>
            </w:r>
            <w:r w:rsidRPr="00A7281D">
              <w:rPr>
                <w:rFonts w:ascii="Calibri" w:hAnsi="Calibri" w:cs="Arial"/>
                <w:b/>
                <w:color w:val="FF0000"/>
                <w:sz w:val="22"/>
                <w:szCs w:val="22"/>
              </w:rPr>
              <w:t xml:space="preserve"> </w:t>
            </w:r>
            <w:r w:rsidRPr="00A7281D">
              <w:rPr>
                <w:rFonts w:ascii="Calibri" w:hAnsi="Calibri" w:cs="Arial"/>
                <w:color w:val="FF0000"/>
                <w:sz w:val="22"/>
                <w:szCs w:val="22"/>
              </w:rPr>
              <w:t xml:space="preserve">Araştırmacı tarafından geliştirilmiş olup, katılımcıların demografik </w:t>
            </w:r>
            <w:r w:rsidRPr="00A7281D">
              <w:rPr>
                <w:rFonts w:ascii="Calibri" w:hAnsi="Calibri" w:cs="Arial"/>
                <w:color w:val="FF0000"/>
                <w:sz w:val="22"/>
                <w:szCs w:val="22"/>
              </w:rPr>
              <w:lastRenderedPageBreak/>
              <w:t>özelliklerinin belirlenmesine yönelik 15 madde içermektedir.</w:t>
            </w:r>
          </w:p>
          <w:p w14:paraId="07A478D5" w14:textId="77777777" w:rsidR="008323AA" w:rsidRPr="00A7281D" w:rsidRDefault="008323AA" w:rsidP="008323AA">
            <w:pPr>
              <w:pStyle w:val="WW-NormalWeb1"/>
              <w:spacing w:before="0" w:after="0"/>
              <w:jc w:val="both"/>
              <w:rPr>
                <w:rFonts w:ascii="Calibri" w:hAnsi="Calibri" w:cs="Arial"/>
                <w:color w:val="FF0000"/>
                <w:sz w:val="6"/>
                <w:szCs w:val="6"/>
              </w:rPr>
            </w:pPr>
          </w:p>
          <w:p w14:paraId="4BBC2612"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Eko-bilimsel Düşünme Alışkanlıkları Ölçeği:</w:t>
            </w:r>
            <w:r w:rsidRPr="00A7281D">
              <w:rPr>
                <w:rFonts w:ascii="Calibri" w:hAnsi="Calibri" w:cs="Arial"/>
                <w:color w:val="FF0000"/>
                <w:sz w:val="22"/>
                <w:szCs w:val="22"/>
              </w:rPr>
              <w:t xml:space="preserve"> Güven (2017) tarafından yüksek lisans tezi kapsamında geliştirilmiş olup, 7 faktör altında toplanan 32 maddeden oluşmaktadır.</w:t>
            </w:r>
          </w:p>
          <w:p w14:paraId="0C0D5E34" w14:textId="77777777" w:rsidR="008323AA" w:rsidRPr="00A7281D" w:rsidRDefault="008323AA" w:rsidP="008323AA">
            <w:pPr>
              <w:spacing w:before="120" w:after="120" w:line="240" w:lineRule="auto"/>
              <w:jc w:val="both"/>
              <w:rPr>
                <w:rFonts w:cs="Arial"/>
                <w:color w:val="FF0000"/>
              </w:rPr>
            </w:pPr>
            <w:r w:rsidRPr="00A7281D">
              <w:rPr>
                <w:rFonts w:cs="Arial"/>
                <w:color w:val="FF0000"/>
              </w:rPr>
              <w:t>Güven, O. (2017). Fen bilgisi öğretmen adaylarının çevre problemlerine yönelik bilimsel düşünme alışkanlıklarının incelenmesi,</w:t>
            </w:r>
            <w:r w:rsidRPr="00A7281D">
              <w:rPr>
                <w:rFonts w:cs="Arial"/>
                <w:b/>
                <w:color w:val="FF0000"/>
              </w:rPr>
              <w:t xml:space="preserve"> Yüksek Lisans Tezi,</w:t>
            </w:r>
            <w:r w:rsidRPr="00A7281D">
              <w:rPr>
                <w:rFonts w:cs="Arial"/>
                <w:color w:val="FF0000"/>
              </w:rPr>
              <w:t xml:space="preserve"> Eğitim Bilimleri Enstitüsü, Trabzon.</w:t>
            </w:r>
          </w:p>
          <w:p w14:paraId="77E3A650" w14:textId="77777777" w:rsidR="008323AA" w:rsidRPr="00A7281D" w:rsidRDefault="008323AA" w:rsidP="008323AA">
            <w:pPr>
              <w:spacing w:before="120" w:after="120" w:line="240" w:lineRule="auto"/>
              <w:jc w:val="both"/>
              <w:rPr>
                <w:rFonts w:cs="Arial"/>
                <w:color w:val="FF0000"/>
              </w:rPr>
            </w:pPr>
            <w:r w:rsidRPr="00A7281D">
              <w:rPr>
                <w:rFonts w:cs="Arial"/>
                <w:b/>
                <w:color w:val="FF0000"/>
                <w:u w:val="single"/>
              </w:rPr>
              <w:t>Özel Alan Yeterliklerine Yönelik Özyeterlik Ölçeği:</w:t>
            </w:r>
            <w:r w:rsidRPr="00A7281D">
              <w:rPr>
                <w:rFonts w:cs="Arial"/>
                <w:color w:val="FF0000"/>
              </w:rPr>
              <w:t xml:space="preserve"> Candaş (2016) tarafından yüksek lisans tezi kapsamında geliştirilmiş olup, 6 faktör altında toplanan 21 maddeden oluşmaktadır. </w:t>
            </w:r>
          </w:p>
          <w:p w14:paraId="73703874" w14:textId="77777777" w:rsidR="008323AA" w:rsidRPr="00A7281D" w:rsidRDefault="008323AA" w:rsidP="008323AA">
            <w:pPr>
              <w:spacing w:before="120" w:after="120" w:line="240" w:lineRule="auto"/>
              <w:jc w:val="both"/>
              <w:rPr>
                <w:rFonts w:cs="Arial"/>
                <w:color w:val="FF0000"/>
              </w:rPr>
            </w:pPr>
            <w:r w:rsidRPr="00A7281D">
              <w:rPr>
                <w:rFonts w:cs="Arial"/>
                <w:color w:val="FF0000"/>
              </w:rPr>
              <w:t xml:space="preserve">Candaş, B. (2016). </w:t>
            </w:r>
            <w:r w:rsidRPr="00A7281D">
              <w:rPr>
                <w:rFonts w:cs="Arial"/>
                <w:bCs/>
                <w:color w:val="FF0000"/>
              </w:rPr>
              <w:t xml:space="preserve">Fen bilgisi öğretmenlerinin öz yeterliklerinin özel alan yeterlikleri bağlamında tespiti, </w:t>
            </w:r>
            <w:r w:rsidRPr="00A7281D">
              <w:rPr>
                <w:rFonts w:cs="Arial"/>
                <w:b/>
                <w:color w:val="FF0000"/>
              </w:rPr>
              <w:t>Yüksek Lisans Tezi,</w:t>
            </w:r>
            <w:r w:rsidRPr="00A7281D">
              <w:rPr>
                <w:rFonts w:cs="Arial"/>
                <w:color w:val="FF0000"/>
              </w:rPr>
              <w:t xml:space="preserve"> Eğitim Bilimleri Enstitüsü, Trabzon.</w:t>
            </w:r>
          </w:p>
          <w:p w14:paraId="17956C5D" w14:textId="65521CAE" w:rsidR="00C1290F" w:rsidRDefault="008323AA" w:rsidP="008323AA">
            <w:pPr>
              <w:spacing w:before="120" w:after="120" w:line="240" w:lineRule="auto"/>
              <w:jc w:val="both"/>
              <w:rPr>
                <w:rFonts w:cs="Arial"/>
                <w:color w:val="FF0000"/>
              </w:rPr>
            </w:pPr>
            <w:r w:rsidRPr="00A7281D">
              <w:rPr>
                <w:rFonts w:cs="Arial"/>
                <w:b/>
                <w:color w:val="FF0000"/>
                <w:u w:val="single"/>
              </w:rPr>
              <w:t xml:space="preserve">Mülakat: </w:t>
            </w:r>
            <w:r w:rsidRPr="00A7281D">
              <w:rPr>
                <w:rFonts w:cs="Arial"/>
                <w:color w:val="FF0000"/>
              </w:rPr>
              <w:t>Araştırmacı tarafından yarı-yapılandırılmış formda hazırlanmış olup katılımcıların çevreye yönelik düşüncelerinin alınması için kullanılacaktır.</w:t>
            </w:r>
          </w:p>
          <w:p w14:paraId="520F32FC" w14:textId="77777777" w:rsidR="00C1290F" w:rsidRDefault="00C1290F" w:rsidP="008323AA">
            <w:pPr>
              <w:spacing w:before="120" w:after="120" w:line="240" w:lineRule="auto"/>
              <w:jc w:val="both"/>
              <w:rPr>
                <w:rFonts w:cs="Arial"/>
                <w:color w:val="FF0000"/>
              </w:rPr>
            </w:pPr>
          </w:p>
          <w:p w14:paraId="3332C1D6" w14:textId="52797CDF" w:rsidR="00C1290F" w:rsidRPr="00A7281D" w:rsidRDefault="00C1290F" w:rsidP="008323AA">
            <w:pPr>
              <w:spacing w:before="120" w:after="120" w:line="240" w:lineRule="auto"/>
              <w:jc w:val="both"/>
              <w:rPr>
                <w:rFonts w:cs="Arial"/>
                <w:color w:val="FF0000"/>
              </w:rPr>
            </w:pPr>
            <w:r w:rsidRPr="00C1290F">
              <w:rPr>
                <w:rFonts w:cs="Arial"/>
                <w:b/>
                <w:bCs/>
                <w:color w:val="FF0000"/>
              </w:rPr>
              <w:t>Bilgi:</w:t>
            </w:r>
            <w:r>
              <w:rPr>
                <w:rFonts w:cs="Arial"/>
                <w:color w:val="FF0000"/>
              </w:rPr>
              <w:t xml:space="preserve"> </w:t>
            </w:r>
            <w:r w:rsidRPr="00C1290F">
              <w:rPr>
                <w:rFonts w:cs="Arial"/>
                <w:b/>
                <w:bCs/>
                <w:color w:val="FF0000"/>
              </w:rPr>
              <w:t>Uygulanacak olan veri toplama aracının başvuru</w:t>
            </w:r>
            <w:r>
              <w:rPr>
                <w:rFonts w:cs="Arial"/>
                <w:b/>
                <w:bCs/>
                <w:color w:val="FF0000"/>
              </w:rPr>
              <w:t xml:space="preserve"> formunun </w:t>
            </w:r>
            <w:proofErr w:type="spellStart"/>
            <w:r>
              <w:rPr>
                <w:rFonts w:cs="Arial"/>
                <w:b/>
                <w:bCs/>
                <w:color w:val="FF0000"/>
              </w:rPr>
              <w:t>EK’i</w:t>
            </w:r>
            <w:proofErr w:type="spellEnd"/>
            <w:r>
              <w:rPr>
                <w:rFonts w:cs="Arial"/>
                <w:b/>
                <w:bCs/>
                <w:color w:val="FF0000"/>
              </w:rPr>
              <w:t xml:space="preserve"> olarak birime</w:t>
            </w:r>
            <w:r w:rsidRPr="00C1290F">
              <w:rPr>
                <w:rFonts w:cs="Arial"/>
                <w:b/>
                <w:bCs/>
                <w:color w:val="FF0000"/>
              </w:rPr>
              <w:t xml:space="preserve"> </w:t>
            </w:r>
            <w:r>
              <w:rPr>
                <w:rFonts w:cs="Arial"/>
                <w:b/>
                <w:bCs/>
                <w:color w:val="FF0000"/>
              </w:rPr>
              <w:t>iletilmesi</w:t>
            </w:r>
            <w:r w:rsidRPr="00C1290F">
              <w:rPr>
                <w:rFonts w:cs="Arial"/>
                <w:b/>
                <w:bCs/>
                <w:color w:val="FF0000"/>
              </w:rPr>
              <w:t xml:space="preserve"> gerekmektedir.)</w:t>
            </w:r>
          </w:p>
        </w:tc>
      </w:tr>
      <w:tr w:rsidR="008323AA" w:rsidRPr="00BA1307" w14:paraId="26D849A5" w14:textId="77777777" w:rsidTr="005A158B">
        <w:trPr>
          <w:trHeight w:val="283"/>
        </w:trPr>
        <w:tc>
          <w:tcPr>
            <w:tcW w:w="1985" w:type="dxa"/>
            <w:vAlign w:val="center"/>
          </w:tcPr>
          <w:p w14:paraId="4F6810E7" w14:textId="77777777" w:rsidR="008323AA" w:rsidRPr="00BA1307" w:rsidRDefault="008323AA" w:rsidP="008323AA">
            <w:pPr>
              <w:spacing w:after="0" w:line="240" w:lineRule="auto"/>
              <w:rPr>
                <w:b/>
              </w:rPr>
            </w:pPr>
            <w:r w:rsidRPr="00BA1307">
              <w:rPr>
                <w:b/>
              </w:rPr>
              <w:lastRenderedPageBreak/>
              <w:t xml:space="preserve">Kullanılacak </w:t>
            </w:r>
            <w:r>
              <w:rPr>
                <w:b/>
              </w:rPr>
              <w:t xml:space="preserve">Biyolojik, Eğitimsel, Psikolojik, </w:t>
            </w:r>
            <w:r w:rsidRPr="00BA1307">
              <w:rPr>
                <w:b/>
              </w:rPr>
              <w:t xml:space="preserve">Teknik </w:t>
            </w:r>
            <w:r>
              <w:rPr>
                <w:b/>
              </w:rPr>
              <w:t>vb</w:t>
            </w:r>
            <w:r w:rsidRPr="00BA1307">
              <w:rPr>
                <w:b/>
              </w:rPr>
              <w:t>. Tüm Yöntemleri</w:t>
            </w:r>
            <w:r>
              <w:rPr>
                <w:b/>
              </w:rPr>
              <w:t xml:space="preserve"> Açıklayan Etik ile İlgili Özet</w:t>
            </w:r>
          </w:p>
        </w:tc>
        <w:tc>
          <w:tcPr>
            <w:tcW w:w="8221" w:type="dxa"/>
            <w:gridSpan w:val="4"/>
            <w:vAlign w:val="center"/>
          </w:tcPr>
          <w:p w14:paraId="665D5D7C" w14:textId="77777777" w:rsidR="008323AA" w:rsidRPr="007A028D" w:rsidRDefault="008323AA" w:rsidP="008323AA">
            <w:pPr>
              <w:pStyle w:val="WW-NormalWeb1"/>
              <w:spacing w:before="0" w:after="0" w:line="276" w:lineRule="auto"/>
              <w:jc w:val="both"/>
              <w:rPr>
                <w:rFonts w:ascii="Calibri" w:hAnsi="Calibri" w:cs="Arial"/>
                <w:color w:val="FF0000"/>
                <w:sz w:val="22"/>
                <w:szCs w:val="22"/>
              </w:rPr>
            </w:pPr>
            <w:r w:rsidRPr="007A028D">
              <w:rPr>
                <w:rFonts w:ascii="Calibri" w:hAnsi="Calibri" w:cs="Arial"/>
                <w:color w:val="FF0000"/>
                <w:sz w:val="22"/>
                <w:szCs w:val="22"/>
              </w:rPr>
              <w:t>Bu bölümde çalışma içeriğinde etik boyutunu ilgilendiren ve bu hususla ilgili alınması gereken önlemlerle ilgili yapılanlar yazılmalıdır. Yani çalışmada katılımcılarla ilgili yapılması planlanan faaliyetler içerisinde etik anlamında önem taşıyan ve mutlaka önlem, izin, vb. alınmasını gerektiren hususlar varsa bunlara yönelik ne yapıldığı detaylı olarak yazılmalıdır. (</w:t>
            </w:r>
            <w:r w:rsidRPr="007A028D">
              <w:rPr>
                <w:rFonts w:ascii="Calibri" w:hAnsi="Calibri" w:cs="Arial"/>
                <w:b/>
                <w:color w:val="FF0000"/>
                <w:sz w:val="22"/>
                <w:szCs w:val="22"/>
              </w:rPr>
              <w:t xml:space="preserve">Örneğin </w:t>
            </w:r>
            <w:r w:rsidRPr="007A028D">
              <w:rPr>
                <w:rFonts w:ascii="Calibri" w:hAnsi="Calibri" w:cs="Arial"/>
                <w:b/>
                <w:color w:val="FF0000"/>
                <w:sz w:val="22"/>
                <w:szCs w:val="22"/>
                <w:u w:val="single"/>
              </w:rPr>
              <w:t xml:space="preserve">başka yazarların ölçeklerini kullanmak için izin (mail yazışmaları), </w:t>
            </w:r>
            <w:r w:rsidRPr="007A028D">
              <w:rPr>
                <w:rFonts w:ascii="Calibri" w:hAnsi="Calibri" w:cs="Arial"/>
                <w:b/>
                <w:color w:val="FF0000"/>
                <w:sz w:val="22"/>
                <w:szCs w:val="22"/>
              </w:rPr>
              <w:t>velilerden onam formu isteme vb. gibi</w:t>
            </w:r>
            <w:r w:rsidRPr="007A028D">
              <w:rPr>
                <w:rFonts w:ascii="Calibri" w:hAnsi="Calibri" w:cs="Arial"/>
                <w:color w:val="FF0000"/>
                <w:sz w:val="22"/>
                <w:szCs w:val="22"/>
              </w:rPr>
              <w:t>). Araştırma önerisinde etik anlamında alınması gereken önlemler veya yapılan herhangi bir faaliyet yoksa bu durum kısaca belirtilmelidir.</w:t>
            </w:r>
          </w:p>
        </w:tc>
      </w:tr>
    </w:tbl>
    <w:p w14:paraId="528E127C" w14:textId="77777777" w:rsidR="00352A43" w:rsidRDefault="00352A43" w:rsidP="003430F5">
      <w:pPr>
        <w:spacing w:before="120" w:after="120" w:line="240" w:lineRule="atLeast"/>
        <w:jc w:val="both"/>
        <w:rPr>
          <w:rFonts w:cs="Arial"/>
        </w:rPr>
      </w:pPr>
      <w:r>
        <w:rPr>
          <w:rFonts w:cs="Arial"/>
          <w:sz w:val="18"/>
          <w:szCs w:val="18"/>
        </w:rPr>
        <w:tab/>
      </w:r>
      <w:r>
        <w:rPr>
          <w:rFonts w:cs="Arial"/>
        </w:rPr>
        <w:t>Bilim</w:t>
      </w:r>
      <w:r w:rsidR="00226557">
        <w:rPr>
          <w:rFonts w:cs="Arial"/>
        </w:rPr>
        <w:t>sel Araştırma ve Yayın</w:t>
      </w:r>
      <w:r>
        <w:rPr>
          <w:rFonts w:cs="Arial"/>
        </w:rPr>
        <w:t xml:space="preserve"> Etik Kurulu tarafından incelenen ve yukarıda detayları verilen </w:t>
      </w:r>
      <w:r w:rsidR="00CD6627">
        <w:rPr>
          <w:rFonts w:cs="Arial"/>
        </w:rPr>
        <w:t xml:space="preserve">araştırma önerisine yönelik Kurul Kararı aşağıda sunulmuştur.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5712DF" w:rsidRPr="00B5287C" w14:paraId="2E1DA67A" w14:textId="77777777" w:rsidTr="00D52850">
        <w:trPr>
          <w:trHeight w:val="510"/>
        </w:trPr>
        <w:tc>
          <w:tcPr>
            <w:tcW w:w="7371" w:type="dxa"/>
            <w:vAlign w:val="center"/>
          </w:tcPr>
          <w:p w14:paraId="2F680D31"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bulunmuştur.</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30477800"/>
            <w14:checkbox>
              <w14:checked w14:val="0"/>
              <w14:checkedState w14:val="2612" w14:font="MS Gothic"/>
              <w14:uncheckedState w14:val="2610" w14:font="MS Gothic"/>
            </w14:checkbox>
          </w:sdtPr>
          <w:sdtEndPr/>
          <w:sdtContent>
            <w:tc>
              <w:tcPr>
                <w:tcW w:w="2835" w:type="dxa"/>
                <w:vAlign w:val="center"/>
              </w:tcPr>
              <w:p w14:paraId="45CEEB17" w14:textId="3772F4EF"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0CEEE6CE" w14:textId="77777777" w:rsidTr="00D52850">
        <w:trPr>
          <w:trHeight w:val="510"/>
        </w:trPr>
        <w:tc>
          <w:tcPr>
            <w:tcW w:w="7371" w:type="dxa"/>
            <w:vAlign w:val="center"/>
          </w:tcPr>
          <w:p w14:paraId="428856FC" w14:textId="77777777" w:rsidR="005712DF" w:rsidRPr="00B5287C" w:rsidRDefault="00842791" w:rsidP="000E22CD">
            <w:pPr>
              <w:spacing w:after="0" w:line="240" w:lineRule="auto"/>
              <w:rPr>
                <w:rFonts w:cs="Arial"/>
                <w:color w:val="000000"/>
              </w:rPr>
            </w:pPr>
            <w:r>
              <w:rPr>
                <w:rFonts w:cs="Arial"/>
                <w:color w:val="000000"/>
              </w:rPr>
              <w:t>Araştırma önerisinin</w:t>
            </w:r>
            <w:r w:rsidR="005712DF" w:rsidRPr="00B5287C">
              <w:rPr>
                <w:rFonts w:cs="Arial"/>
                <w:color w:val="000000"/>
              </w:rPr>
              <w:t xml:space="preserve"> etik açıdan geliştirilmesi gerekmektedir.</w:t>
            </w:r>
            <w:r>
              <w:rPr>
                <w:rFonts w:cs="Arial"/>
                <w:color w:val="000000"/>
              </w:rPr>
              <w:t xml:space="preserve"> *</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24667238"/>
            <w14:checkbox>
              <w14:checked w14:val="0"/>
              <w14:checkedState w14:val="2612" w14:font="MS Gothic"/>
              <w14:uncheckedState w14:val="2610" w14:font="MS Gothic"/>
            </w14:checkbox>
          </w:sdtPr>
          <w:sdtEndPr/>
          <w:sdtContent>
            <w:tc>
              <w:tcPr>
                <w:tcW w:w="2835" w:type="dxa"/>
                <w:vAlign w:val="center"/>
              </w:tcPr>
              <w:p w14:paraId="037DD206" w14:textId="2E07A832"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46B01666" w14:textId="77777777" w:rsidTr="00D52850">
        <w:trPr>
          <w:trHeight w:val="510"/>
        </w:trPr>
        <w:tc>
          <w:tcPr>
            <w:tcW w:w="7371" w:type="dxa"/>
            <w:vAlign w:val="center"/>
          </w:tcPr>
          <w:p w14:paraId="44193045"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bulunmamıştır.</w:t>
            </w:r>
            <w:r w:rsidR="00831A31">
              <w:rPr>
                <w:rFonts w:cs="Arial"/>
                <w:color w:val="000000"/>
              </w:rPr>
              <w:t>*</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1925918102"/>
            <w14:checkbox>
              <w14:checked w14:val="0"/>
              <w14:checkedState w14:val="2612" w14:font="MS Gothic"/>
              <w14:uncheckedState w14:val="2610" w14:font="MS Gothic"/>
            </w14:checkbox>
          </w:sdtPr>
          <w:sdtEndPr/>
          <w:sdtContent>
            <w:tc>
              <w:tcPr>
                <w:tcW w:w="2835" w:type="dxa"/>
                <w:vAlign w:val="center"/>
              </w:tcPr>
              <w:p w14:paraId="155DB331" w14:textId="108DBF8A"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bl>
    <w:p w14:paraId="6C581859" w14:textId="77777777" w:rsidR="00842791" w:rsidRPr="00B829DD" w:rsidRDefault="00842791" w:rsidP="00842791">
      <w:pPr>
        <w:spacing w:after="0" w:line="240" w:lineRule="auto"/>
        <w:jc w:val="both"/>
        <w:rPr>
          <w:rFonts w:cs="Arial"/>
          <w:sz w:val="6"/>
          <w:szCs w:val="6"/>
        </w:rPr>
      </w:pPr>
    </w:p>
    <w:p w14:paraId="5FCF4A23" w14:textId="0819EAD2" w:rsidR="00C261BE" w:rsidRPr="003430F5" w:rsidRDefault="00842791" w:rsidP="003430F5">
      <w:pPr>
        <w:spacing w:after="0" w:line="240" w:lineRule="auto"/>
        <w:jc w:val="both"/>
        <w:rPr>
          <w:rFonts w:cs="Arial"/>
          <w:sz w:val="20"/>
          <w:szCs w:val="20"/>
        </w:rPr>
      </w:pPr>
      <w:r w:rsidRPr="00842791">
        <w:rPr>
          <w:rFonts w:cs="Arial"/>
          <w:sz w:val="20"/>
          <w:szCs w:val="20"/>
        </w:rPr>
        <w:t>*: Gerekçe</w:t>
      </w:r>
      <w:r w:rsidR="00C91591">
        <w:rPr>
          <w:rFonts w:cs="Arial"/>
          <w:sz w:val="20"/>
          <w:szCs w:val="20"/>
        </w:rPr>
        <w:t xml:space="preserve"> </w:t>
      </w:r>
    </w:p>
    <w:p w14:paraId="72BAE23B" w14:textId="227A3C32" w:rsidR="0047569A" w:rsidRDefault="00C91591" w:rsidP="0047569A">
      <w:pPr>
        <w:spacing w:after="0" w:line="240" w:lineRule="auto"/>
        <w:rPr>
          <w:rFonts w:cs="Arial"/>
          <w:b/>
          <w:u w:val="single"/>
        </w:rPr>
      </w:pPr>
      <w:r w:rsidRPr="00B17323">
        <w:rPr>
          <w:rFonts w:cs="Arial"/>
          <w:b/>
          <w:u w:val="single"/>
        </w:rPr>
        <w:t xml:space="preserve">GEREKÇE: </w:t>
      </w:r>
    </w:p>
    <w:p w14:paraId="4664122C" w14:textId="77777777" w:rsidR="003430F5" w:rsidRDefault="003430F5" w:rsidP="0047569A">
      <w:pPr>
        <w:spacing w:after="0" w:line="240" w:lineRule="auto"/>
        <w:rPr>
          <w:rFonts w:cs="Arial"/>
          <w:b/>
          <w:u w:val="single"/>
        </w:rPr>
      </w:pPr>
    </w:p>
    <w:p w14:paraId="1E55B92D" w14:textId="77777777" w:rsidR="0047569A" w:rsidRPr="00B5287C" w:rsidRDefault="0047569A" w:rsidP="0047569A">
      <w:pPr>
        <w:spacing w:after="0" w:line="240" w:lineRule="auto"/>
        <w:jc w:val="center"/>
        <w:rPr>
          <w:rFonts w:cs="Arial"/>
        </w:rPr>
      </w:pPr>
      <w:r>
        <w:rPr>
          <w:rFonts w:cs="Arial"/>
        </w:rPr>
        <w:t xml:space="preserve"> Başkan</w:t>
      </w:r>
    </w:p>
    <w:p w14:paraId="59ADC2B2" w14:textId="0B682FF0" w:rsidR="0047569A" w:rsidRDefault="00E53DE8" w:rsidP="0047569A">
      <w:pPr>
        <w:spacing w:after="0" w:line="240" w:lineRule="auto"/>
        <w:jc w:val="center"/>
        <w:rPr>
          <w:rFonts w:cs="Arial"/>
          <w:sz w:val="24"/>
          <w:szCs w:val="24"/>
        </w:rPr>
      </w:pPr>
      <w:proofErr w:type="spellStart"/>
      <w:r>
        <w:rPr>
          <w:rFonts w:cs="Arial"/>
          <w:sz w:val="24"/>
          <w:szCs w:val="24"/>
        </w:rPr>
        <w:t>Prof.Dr.</w:t>
      </w:r>
      <w:bookmarkStart w:id="0" w:name="_GoBack"/>
      <w:bookmarkEnd w:id="0"/>
      <w:r>
        <w:rPr>
          <w:rFonts w:cs="Arial"/>
          <w:sz w:val="24"/>
          <w:szCs w:val="24"/>
        </w:rPr>
        <w:t>H.Mahir</w:t>
      </w:r>
      <w:proofErr w:type="spellEnd"/>
      <w:r>
        <w:rPr>
          <w:rFonts w:cs="Arial"/>
          <w:sz w:val="24"/>
          <w:szCs w:val="24"/>
        </w:rPr>
        <w:t xml:space="preserve"> FİSUNOĞLU</w:t>
      </w:r>
    </w:p>
    <w:p w14:paraId="6FB3E139" w14:textId="77777777" w:rsidR="0047569A" w:rsidRPr="00B5287C" w:rsidRDefault="0047569A" w:rsidP="003430F5">
      <w:pPr>
        <w:spacing w:after="0" w:line="240" w:lineRule="auto"/>
        <w:rPr>
          <w:rFonts w:cs="Arial"/>
        </w:rPr>
      </w:pPr>
    </w:p>
    <w:tbl>
      <w:tblPr>
        <w:tblW w:w="10020" w:type="dxa"/>
        <w:jc w:val="center"/>
        <w:tblLook w:val="04A0" w:firstRow="1" w:lastRow="0" w:firstColumn="1" w:lastColumn="0" w:noHBand="0" w:noVBand="1"/>
      </w:tblPr>
      <w:tblGrid>
        <w:gridCol w:w="3448"/>
        <w:gridCol w:w="2966"/>
        <w:gridCol w:w="446"/>
        <w:gridCol w:w="3160"/>
      </w:tblGrid>
      <w:tr w:rsidR="0047569A" w:rsidRPr="00B5287C" w14:paraId="14C1FDD4" w14:textId="77777777" w:rsidTr="003430F5">
        <w:trPr>
          <w:trHeight w:val="296"/>
          <w:jc w:val="center"/>
        </w:trPr>
        <w:tc>
          <w:tcPr>
            <w:tcW w:w="3448" w:type="dxa"/>
          </w:tcPr>
          <w:p w14:paraId="62D43B18" w14:textId="77777777" w:rsidR="0047569A" w:rsidRDefault="0047569A" w:rsidP="008011A6">
            <w:pPr>
              <w:spacing w:after="0" w:line="240" w:lineRule="auto"/>
              <w:jc w:val="center"/>
              <w:rPr>
                <w:rFonts w:cs="Arial"/>
              </w:rPr>
            </w:pPr>
          </w:p>
          <w:p w14:paraId="02EBFD6F" w14:textId="77777777" w:rsidR="0047569A" w:rsidRPr="00B5287C" w:rsidRDefault="0047569A" w:rsidP="008011A6">
            <w:pPr>
              <w:spacing w:after="0" w:line="240" w:lineRule="auto"/>
              <w:jc w:val="center"/>
              <w:rPr>
                <w:rFonts w:cs="Arial"/>
              </w:rPr>
            </w:pPr>
          </w:p>
        </w:tc>
        <w:tc>
          <w:tcPr>
            <w:tcW w:w="2966" w:type="dxa"/>
          </w:tcPr>
          <w:p w14:paraId="32664C83" w14:textId="77777777" w:rsidR="0047569A" w:rsidRPr="00B5287C" w:rsidRDefault="0047569A" w:rsidP="008011A6">
            <w:pPr>
              <w:spacing w:after="0" w:line="240" w:lineRule="auto"/>
              <w:jc w:val="center"/>
              <w:rPr>
                <w:rFonts w:cs="Arial"/>
              </w:rPr>
            </w:pPr>
          </w:p>
        </w:tc>
        <w:tc>
          <w:tcPr>
            <w:tcW w:w="3606" w:type="dxa"/>
            <w:gridSpan w:val="2"/>
          </w:tcPr>
          <w:p w14:paraId="1992187C" w14:textId="77777777" w:rsidR="0047569A" w:rsidRPr="00B5287C" w:rsidRDefault="0047569A" w:rsidP="008011A6">
            <w:pPr>
              <w:spacing w:after="0" w:line="240" w:lineRule="auto"/>
              <w:jc w:val="center"/>
              <w:rPr>
                <w:rFonts w:cs="Arial"/>
              </w:rPr>
            </w:pPr>
          </w:p>
        </w:tc>
      </w:tr>
      <w:tr w:rsidR="0047569A" w:rsidRPr="00B5287C" w14:paraId="16113CB0" w14:textId="77777777" w:rsidTr="003430F5">
        <w:trPr>
          <w:trHeight w:val="296"/>
          <w:jc w:val="center"/>
        </w:trPr>
        <w:tc>
          <w:tcPr>
            <w:tcW w:w="3448" w:type="dxa"/>
          </w:tcPr>
          <w:p w14:paraId="71336B01" w14:textId="77777777" w:rsidR="0047569A" w:rsidRPr="00B5287C" w:rsidRDefault="0047569A" w:rsidP="008011A6">
            <w:pPr>
              <w:spacing w:after="0" w:line="240" w:lineRule="auto"/>
              <w:jc w:val="center"/>
              <w:rPr>
                <w:rFonts w:cs="Arial"/>
              </w:rPr>
            </w:pPr>
            <w:r>
              <w:rPr>
                <w:rFonts w:cs="Arial"/>
              </w:rPr>
              <w:t>Üye</w:t>
            </w:r>
          </w:p>
        </w:tc>
        <w:tc>
          <w:tcPr>
            <w:tcW w:w="2966" w:type="dxa"/>
          </w:tcPr>
          <w:p w14:paraId="5C9D0005" w14:textId="77777777" w:rsidR="0047569A" w:rsidRPr="00B5287C" w:rsidRDefault="0047569A" w:rsidP="008011A6">
            <w:pPr>
              <w:spacing w:after="0" w:line="240" w:lineRule="auto"/>
              <w:jc w:val="center"/>
              <w:rPr>
                <w:rFonts w:cs="Arial"/>
              </w:rPr>
            </w:pPr>
            <w:r>
              <w:rPr>
                <w:rFonts w:cs="Arial"/>
              </w:rPr>
              <w:t>Üye</w:t>
            </w:r>
          </w:p>
        </w:tc>
        <w:tc>
          <w:tcPr>
            <w:tcW w:w="3606" w:type="dxa"/>
            <w:gridSpan w:val="2"/>
          </w:tcPr>
          <w:p w14:paraId="0E16A6FF" w14:textId="77777777" w:rsidR="0047569A" w:rsidRPr="00B5287C" w:rsidRDefault="0047569A" w:rsidP="008011A6">
            <w:pPr>
              <w:spacing w:after="0" w:line="240" w:lineRule="auto"/>
              <w:jc w:val="center"/>
              <w:rPr>
                <w:rFonts w:cs="Arial"/>
              </w:rPr>
            </w:pPr>
            <w:r>
              <w:rPr>
                <w:rFonts w:cs="Arial"/>
              </w:rPr>
              <w:t>Üye</w:t>
            </w:r>
          </w:p>
        </w:tc>
      </w:tr>
      <w:tr w:rsidR="0047569A" w:rsidRPr="00B5287C" w14:paraId="5EFC29CD" w14:textId="77777777" w:rsidTr="003430F5">
        <w:trPr>
          <w:trHeight w:val="162"/>
          <w:jc w:val="center"/>
        </w:trPr>
        <w:tc>
          <w:tcPr>
            <w:tcW w:w="3448" w:type="dxa"/>
          </w:tcPr>
          <w:p w14:paraId="2E51DA52" w14:textId="77777777" w:rsidR="0047569A" w:rsidRDefault="0047569A" w:rsidP="008011A6">
            <w:pPr>
              <w:spacing w:after="0" w:line="240" w:lineRule="auto"/>
              <w:jc w:val="center"/>
              <w:rPr>
                <w:rFonts w:cs="Arial"/>
                <w:sz w:val="24"/>
                <w:szCs w:val="24"/>
              </w:rPr>
            </w:pPr>
            <w:r>
              <w:rPr>
                <w:rFonts w:cs="Arial"/>
                <w:sz w:val="24"/>
                <w:szCs w:val="24"/>
              </w:rPr>
              <w:t>Prof. Dr. Yücel ERTEKİN</w:t>
            </w:r>
          </w:p>
          <w:p w14:paraId="15313FFA" w14:textId="77777777" w:rsidR="0047569A" w:rsidRPr="00B5287C" w:rsidRDefault="0047569A" w:rsidP="008011A6">
            <w:pPr>
              <w:spacing w:after="0" w:line="240" w:lineRule="auto"/>
              <w:jc w:val="center"/>
              <w:rPr>
                <w:rFonts w:cs="Arial"/>
              </w:rPr>
            </w:pPr>
          </w:p>
        </w:tc>
        <w:tc>
          <w:tcPr>
            <w:tcW w:w="2966" w:type="dxa"/>
          </w:tcPr>
          <w:p w14:paraId="1D70188A" w14:textId="77777777" w:rsidR="0047569A" w:rsidRDefault="0047569A" w:rsidP="008011A6">
            <w:pPr>
              <w:spacing w:after="0" w:line="240" w:lineRule="auto"/>
              <w:jc w:val="center"/>
              <w:rPr>
                <w:rFonts w:cs="Arial"/>
                <w:sz w:val="24"/>
                <w:szCs w:val="24"/>
              </w:rPr>
            </w:pPr>
            <w:r>
              <w:rPr>
                <w:rFonts w:cs="Arial"/>
                <w:sz w:val="24"/>
                <w:szCs w:val="24"/>
              </w:rPr>
              <w:t>Prof. Dr. Mustafa BAŞARAN</w:t>
            </w:r>
          </w:p>
          <w:p w14:paraId="706A1AE1" w14:textId="77777777" w:rsidR="0047569A" w:rsidRDefault="0047569A" w:rsidP="008011A6">
            <w:pPr>
              <w:spacing w:after="0" w:line="240" w:lineRule="auto"/>
              <w:jc w:val="center"/>
              <w:rPr>
                <w:rFonts w:cs="Arial"/>
              </w:rPr>
            </w:pPr>
          </w:p>
          <w:p w14:paraId="31962525" w14:textId="77777777" w:rsidR="0047569A" w:rsidRDefault="0047569A" w:rsidP="008011A6">
            <w:pPr>
              <w:spacing w:after="0" w:line="240" w:lineRule="auto"/>
              <w:jc w:val="center"/>
              <w:rPr>
                <w:rFonts w:cs="Arial"/>
              </w:rPr>
            </w:pPr>
          </w:p>
          <w:p w14:paraId="681BDC93" w14:textId="77777777" w:rsidR="0047569A" w:rsidRDefault="0047569A" w:rsidP="008011A6">
            <w:pPr>
              <w:spacing w:after="0" w:line="240" w:lineRule="auto"/>
              <w:jc w:val="center"/>
              <w:rPr>
                <w:rFonts w:cs="Arial"/>
              </w:rPr>
            </w:pPr>
          </w:p>
          <w:p w14:paraId="0FE9CEF8" w14:textId="77777777" w:rsidR="0047569A" w:rsidRDefault="0047569A" w:rsidP="008011A6">
            <w:pPr>
              <w:spacing w:after="0" w:line="240" w:lineRule="auto"/>
              <w:jc w:val="center"/>
              <w:rPr>
                <w:rFonts w:cs="Arial"/>
              </w:rPr>
            </w:pPr>
          </w:p>
          <w:p w14:paraId="17B5B239" w14:textId="77777777" w:rsidR="0047569A" w:rsidRPr="00B5287C" w:rsidRDefault="0047569A" w:rsidP="008011A6">
            <w:pPr>
              <w:spacing w:after="0" w:line="240" w:lineRule="auto"/>
              <w:jc w:val="center"/>
              <w:rPr>
                <w:rFonts w:cs="Arial"/>
              </w:rPr>
            </w:pPr>
          </w:p>
        </w:tc>
        <w:tc>
          <w:tcPr>
            <w:tcW w:w="3606" w:type="dxa"/>
            <w:gridSpan w:val="2"/>
          </w:tcPr>
          <w:p w14:paraId="3082FC0A" w14:textId="77777777" w:rsidR="0047569A" w:rsidRDefault="0047569A" w:rsidP="008011A6">
            <w:pPr>
              <w:spacing w:after="0" w:line="240" w:lineRule="auto"/>
              <w:jc w:val="center"/>
              <w:rPr>
                <w:rFonts w:cs="Arial"/>
                <w:sz w:val="24"/>
                <w:szCs w:val="24"/>
              </w:rPr>
            </w:pPr>
            <w:r>
              <w:rPr>
                <w:rFonts w:cs="Arial"/>
                <w:sz w:val="24"/>
                <w:szCs w:val="24"/>
              </w:rPr>
              <w:t>Prof. Dr. Şirvan KALSIN</w:t>
            </w:r>
          </w:p>
          <w:p w14:paraId="2C0BE27A" w14:textId="77777777" w:rsidR="0047569A" w:rsidRPr="00B5287C" w:rsidRDefault="0047569A" w:rsidP="008011A6">
            <w:pPr>
              <w:spacing w:after="0" w:line="240" w:lineRule="auto"/>
              <w:jc w:val="center"/>
              <w:rPr>
                <w:rFonts w:cs="Arial"/>
              </w:rPr>
            </w:pPr>
          </w:p>
        </w:tc>
      </w:tr>
      <w:tr w:rsidR="0047569A" w:rsidRPr="00B5287C" w14:paraId="4266B426" w14:textId="77777777" w:rsidTr="003430F5">
        <w:trPr>
          <w:trHeight w:val="988"/>
          <w:jc w:val="center"/>
        </w:trPr>
        <w:tc>
          <w:tcPr>
            <w:tcW w:w="3448" w:type="dxa"/>
          </w:tcPr>
          <w:p w14:paraId="0ADC8241" w14:textId="77777777" w:rsidR="0047569A" w:rsidRDefault="0047569A" w:rsidP="008011A6">
            <w:pPr>
              <w:spacing w:after="0" w:line="240" w:lineRule="auto"/>
              <w:jc w:val="center"/>
              <w:rPr>
                <w:rFonts w:cs="Arial"/>
              </w:rPr>
            </w:pPr>
            <w:r>
              <w:rPr>
                <w:rFonts w:cs="Arial"/>
              </w:rPr>
              <w:t>Üye</w:t>
            </w:r>
          </w:p>
          <w:p w14:paraId="19DCAEBA" w14:textId="1A74F11B" w:rsidR="0047569A" w:rsidRDefault="0047569A" w:rsidP="003430F5">
            <w:pPr>
              <w:spacing w:after="0" w:line="240" w:lineRule="auto"/>
              <w:jc w:val="center"/>
              <w:rPr>
                <w:rFonts w:cs="Arial"/>
                <w:sz w:val="24"/>
                <w:szCs w:val="24"/>
              </w:rPr>
            </w:pPr>
            <w:r>
              <w:rPr>
                <w:rFonts w:cs="Arial"/>
                <w:sz w:val="24"/>
                <w:szCs w:val="24"/>
              </w:rPr>
              <w:t xml:space="preserve">Prof. Dr. Eda YAŞA ÖZELTÜRKAY </w:t>
            </w:r>
          </w:p>
        </w:tc>
        <w:tc>
          <w:tcPr>
            <w:tcW w:w="3412" w:type="dxa"/>
            <w:gridSpan w:val="2"/>
          </w:tcPr>
          <w:p w14:paraId="4227CDC4" w14:textId="77777777" w:rsidR="0047569A" w:rsidRDefault="0047569A" w:rsidP="008011A6">
            <w:pPr>
              <w:spacing w:after="0" w:line="240" w:lineRule="auto"/>
              <w:jc w:val="center"/>
              <w:rPr>
                <w:rFonts w:cs="Arial"/>
                <w:sz w:val="24"/>
                <w:szCs w:val="24"/>
              </w:rPr>
            </w:pPr>
            <w:r w:rsidRPr="007735E0">
              <w:rPr>
                <w:rFonts w:cs="Arial"/>
                <w:sz w:val="24"/>
                <w:szCs w:val="24"/>
              </w:rPr>
              <w:t xml:space="preserve">Üye </w:t>
            </w:r>
          </w:p>
          <w:p w14:paraId="05C75269" w14:textId="6150FCE0" w:rsidR="0047569A" w:rsidRPr="003430F5" w:rsidRDefault="0047569A" w:rsidP="003430F5">
            <w:pPr>
              <w:spacing w:after="0" w:line="240" w:lineRule="auto"/>
              <w:jc w:val="center"/>
              <w:rPr>
                <w:rFonts w:cs="Arial"/>
              </w:rPr>
            </w:pPr>
            <w:r>
              <w:rPr>
                <w:rFonts w:cs="Arial"/>
                <w:sz w:val="24"/>
                <w:szCs w:val="24"/>
              </w:rPr>
              <w:t>Prof. Dr. Şehnaz ŞAHİNKARAKAŞ</w:t>
            </w:r>
          </w:p>
        </w:tc>
        <w:tc>
          <w:tcPr>
            <w:tcW w:w="3160" w:type="dxa"/>
          </w:tcPr>
          <w:p w14:paraId="4AB1459C" w14:textId="77777777" w:rsidR="0047569A" w:rsidRDefault="0047569A" w:rsidP="008011A6">
            <w:pPr>
              <w:spacing w:after="0" w:line="240" w:lineRule="auto"/>
              <w:jc w:val="center"/>
              <w:rPr>
                <w:rFonts w:cs="Arial"/>
                <w:sz w:val="24"/>
                <w:szCs w:val="24"/>
              </w:rPr>
            </w:pPr>
            <w:r w:rsidRPr="007735E0">
              <w:rPr>
                <w:rFonts w:cs="Arial"/>
                <w:sz w:val="24"/>
                <w:szCs w:val="24"/>
              </w:rPr>
              <w:t>Üye</w:t>
            </w:r>
          </w:p>
          <w:p w14:paraId="57285C38" w14:textId="7B02188E" w:rsidR="0047569A" w:rsidRPr="00B5287C" w:rsidRDefault="0047569A" w:rsidP="003430F5">
            <w:pPr>
              <w:spacing w:after="0" w:line="240" w:lineRule="auto"/>
              <w:jc w:val="center"/>
              <w:rPr>
                <w:rFonts w:cs="Arial"/>
              </w:rPr>
            </w:pPr>
            <w:r>
              <w:rPr>
                <w:rFonts w:cs="Arial"/>
                <w:sz w:val="24"/>
                <w:szCs w:val="24"/>
              </w:rPr>
              <w:t>Prof. Dr. M. Tevfik ODMAN</w:t>
            </w:r>
          </w:p>
        </w:tc>
      </w:tr>
    </w:tbl>
    <w:p w14:paraId="0B673871" w14:textId="6020B1C7" w:rsidR="00FC7C47" w:rsidRPr="00B5287C" w:rsidRDefault="00FC7C47">
      <w:pPr>
        <w:jc w:val="both"/>
      </w:pPr>
    </w:p>
    <w:sectPr w:rsidR="00FC7C47" w:rsidRPr="00B5287C" w:rsidSect="003430F5">
      <w:footerReference w:type="default" r:id="rId8"/>
      <w:footerReference w:type="first" r:id="rId9"/>
      <w:pgSz w:w="11906" w:h="16838"/>
      <w:pgMar w:top="459" w:right="851" w:bottom="851" w:left="851" w:header="39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95F19" w14:textId="77777777" w:rsidR="00025284" w:rsidRDefault="00025284" w:rsidP="001D4A98">
      <w:pPr>
        <w:spacing w:after="0" w:line="240" w:lineRule="auto"/>
      </w:pPr>
      <w:r>
        <w:separator/>
      </w:r>
    </w:p>
  </w:endnote>
  <w:endnote w:type="continuationSeparator" w:id="0">
    <w:p w14:paraId="7CEC9B35" w14:textId="77777777" w:rsidR="00025284" w:rsidRDefault="00025284" w:rsidP="001D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AD54" w14:textId="77777777" w:rsidR="00C341F0" w:rsidRDefault="00C341F0">
    <w:pPr>
      <w:pStyle w:val="Altbilgi"/>
      <w:jc w:val="right"/>
    </w:pPr>
    <w:r>
      <w:fldChar w:fldCharType="begin"/>
    </w:r>
    <w:r>
      <w:instrText xml:space="preserve"> PAGE   \* MERGEFORMAT </w:instrText>
    </w:r>
    <w:r>
      <w:fldChar w:fldCharType="separate"/>
    </w:r>
    <w:r w:rsidR="00E53DE8">
      <w:rPr>
        <w:noProof/>
      </w:rPr>
      <w:t>2</w:t>
    </w:r>
    <w:r>
      <w:fldChar w:fldCharType="end"/>
    </w:r>
  </w:p>
  <w:p w14:paraId="739736FF" w14:textId="77777777" w:rsidR="001D4A98" w:rsidRDefault="001D4A98" w:rsidP="00224F2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FD30" w14:textId="77777777" w:rsidR="00E458DD" w:rsidRPr="00E458DD" w:rsidRDefault="00E458DD">
    <w:pPr>
      <w:rPr>
        <w:sz w:val="2"/>
        <w:szCs w:val="2"/>
      </w:rPr>
    </w:pPr>
  </w:p>
  <w:p w14:paraId="5B6BE092" w14:textId="77777777" w:rsidR="0018044B" w:rsidRDefault="00180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05476" w14:textId="77777777" w:rsidR="00025284" w:rsidRDefault="00025284" w:rsidP="001D4A98">
      <w:pPr>
        <w:spacing w:after="0" w:line="240" w:lineRule="auto"/>
      </w:pPr>
      <w:r>
        <w:separator/>
      </w:r>
    </w:p>
  </w:footnote>
  <w:footnote w:type="continuationSeparator" w:id="0">
    <w:p w14:paraId="003EE5CD" w14:textId="77777777" w:rsidR="00025284" w:rsidRDefault="00025284" w:rsidP="001D4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70"/>
    <w:multiLevelType w:val="hybridMultilevel"/>
    <w:tmpl w:val="E80EF2D8"/>
    <w:lvl w:ilvl="0" w:tplc="FBE07F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5A2936"/>
    <w:multiLevelType w:val="hybridMultilevel"/>
    <w:tmpl w:val="4B30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6C69D9"/>
    <w:multiLevelType w:val="hybridMultilevel"/>
    <w:tmpl w:val="ACF0FAE6"/>
    <w:lvl w:ilvl="0" w:tplc="F7BC7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A95DC0"/>
    <w:multiLevelType w:val="hybridMultilevel"/>
    <w:tmpl w:val="FF18D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B76765"/>
    <w:multiLevelType w:val="hybridMultilevel"/>
    <w:tmpl w:val="F21E04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3102B7"/>
    <w:multiLevelType w:val="hybridMultilevel"/>
    <w:tmpl w:val="A740CA20"/>
    <w:lvl w:ilvl="0" w:tplc="E2B4D0C4">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6">
    <w:nsid w:val="409311E4"/>
    <w:multiLevelType w:val="hybridMultilevel"/>
    <w:tmpl w:val="82BA8B1E"/>
    <w:lvl w:ilvl="0" w:tplc="8FBEF4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296947"/>
    <w:multiLevelType w:val="hybridMultilevel"/>
    <w:tmpl w:val="25021904"/>
    <w:lvl w:ilvl="0" w:tplc="3C00470C">
      <w:start w:val="1"/>
      <w:numFmt w:val="upperLetter"/>
      <w:lvlText w:val="%1)"/>
      <w:lvlJc w:val="left"/>
      <w:pPr>
        <w:ind w:left="720" w:hanging="360"/>
      </w:pPr>
      <w:rPr>
        <w:rFonts w:ascii="Arial" w:eastAsia="Times New Roman" w:hAnsi="Arial" w:cs="Arial" w:hint="default"/>
        <w:b/>
        <w:color w:val="000000"/>
        <w:sz w:val="1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E9"/>
    <w:rsid w:val="00002F6A"/>
    <w:rsid w:val="00006BD2"/>
    <w:rsid w:val="0001048F"/>
    <w:rsid w:val="00025284"/>
    <w:rsid w:val="000353A7"/>
    <w:rsid w:val="0003783E"/>
    <w:rsid w:val="0005212A"/>
    <w:rsid w:val="00053D46"/>
    <w:rsid w:val="0008354B"/>
    <w:rsid w:val="000915A8"/>
    <w:rsid w:val="00094453"/>
    <w:rsid w:val="00097F6C"/>
    <w:rsid w:val="000B3683"/>
    <w:rsid w:val="000C29E9"/>
    <w:rsid w:val="000D5041"/>
    <w:rsid w:val="000D5281"/>
    <w:rsid w:val="000E22CD"/>
    <w:rsid w:val="000F3CAC"/>
    <w:rsid w:val="001045B4"/>
    <w:rsid w:val="00133789"/>
    <w:rsid w:val="0013660D"/>
    <w:rsid w:val="00136B3A"/>
    <w:rsid w:val="00145A28"/>
    <w:rsid w:val="00146352"/>
    <w:rsid w:val="001538AA"/>
    <w:rsid w:val="00164784"/>
    <w:rsid w:val="00170428"/>
    <w:rsid w:val="0018044B"/>
    <w:rsid w:val="0018108E"/>
    <w:rsid w:val="00181693"/>
    <w:rsid w:val="00181CBC"/>
    <w:rsid w:val="001853BE"/>
    <w:rsid w:val="0019069A"/>
    <w:rsid w:val="001A31F5"/>
    <w:rsid w:val="001B3C11"/>
    <w:rsid w:val="001B7CA6"/>
    <w:rsid w:val="001C01DC"/>
    <w:rsid w:val="001D32D6"/>
    <w:rsid w:val="001D4A98"/>
    <w:rsid w:val="001E151B"/>
    <w:rsid w:val="00202FDB"/>
    <w:rsid w:val="00224F22"/>
    <w:rsid w:val="00226557"/>
    <w:rsid w:val="00242404"/>
    <w:rsid w:val="00242EC7"/>
    <w:rsid w:val="00253FF0"/>
    <w:rsid w:val="00261822"/>
    <w:rsid w:val="002B1272"/>
    <w:rsid w:val="002B49A9"/>
    <w:rsid w:val="002B7F38"/>
    <w:rsid w:val="002E030B"/>
    <w:rsid w:val="002F276A"/>
    <w:rsid w:val="002F2B2F"/>
    <w:rsid w:val="00301094"/>
    <w:rsid w:val="00307EAF"/>
    <w:rsid w:val="00310504"/>
    <w:rsid w:val="0032057B"/>
    <w:rsid w:val="00331A53"/>
    <w:rsid w:val="003430F5"/>
    <w:rsid w:val="00352A43"/>
    <w:rsid w:val="00360994"/>
    <w:rsid w:val="0036730A"/>
    <w:rsid w:val="0039522F"/>
    <w:rsid w:val="003A2AB0"/>
    <w:rsid w:val="003D4CAE"/>
    <w:rsid w:val="003E5AD2"/>
    <w:rsid w:val="003E7E9C"/>
    <w:rsid w:val="003F4223"/>
    <w:rsid w:val="003F4EA9"/>
    <w:rsid w:val="00404832"/>
    <w:rsid w:val="004072BA"/>
    <w:rsid w:val="00411235"/>
    <w:rsid w:val="0042376A"/>
    <w:rsid w:val="004327F5"/>
    <w:rsid w:val="00440B6A"/>
    <w:rsid w:val="00441D9D"/>
    <w:rsid w:val="00451D09"/>
    <w:rsid w:val="004536C5"/>
    <w:rsid w:val="00454659"/>
    <w:rsid w:val="0046360E"/>
    <w:rsid w:val="004637BB"/>
    <w:rsid w:val="0047569A"/>
    <w:rsid w:val="004761B5"/>
    <w:rsid w:val="0048097C"/>
    <w:rsid w:val="00484C46"/>
    <w:rsid w:val="00490B1C"/>
    <w:rsid w:val="004A1252"/>
    <w:rsid w:val="004A317A"/>
    <w:rsid w:val="004D5966"/>
    <w:rsid w:val="004D698B"/>
    <w:rsid w:val="004F0B68"/>
    <w:rsid w:val="004F0B96"/>
    <w:rsid w:val="004F1A3B"/>
    <w:rsid w:val="004F22B4"/>
    <w:rsid w:val="004F550B"/>
    <w:rsid w:val="004F59F1"/>
    <w:rsid w:val="005317CB"/>
    <w:rsid w:val="005375EE"/>
    <w:rsid w:val="00564B2B"/>
    <w:rsid w:val="005712DF"/>
    <w:rsid w:val="00575C56"/>
    <w:rsid w:val="00592DBA"/>
    <w:rsid w:val="005A158B"/>
    <w:rsid w:val="005A6555"/>
    <w:rsid w:val="005B297A"/>
    <w:rsid w:val="005D1215"/>
    <w:rsid w:val="005D33FB"/>
    <w:rsid w:val="005F2524"/>
    <w:rsid w:val="005F5BFB"/>
    <w:rsid w:val="00607A3D"/>
    <w:rsid w:val="00622E6D"/>
    <w:rsid w:val="00624EBA"/>
    <w:rsid w:val="00627447"/>
    <w:rsid w:val="00630B04"/>
    <w:rsid w:val="00632F4D"/>
    <w:rsid w:val="0063506E"/>
    <w:rsid w:val="00667D22"/>
    <w:rsid w:val="006730B2"/>
    <w:rsid w:val="00676F13"/>
    <w:rsid w:val="00677349"/>
    <w:rsid w:val="006A6959"/>
    <w:rsid w:val="006D299A"/>
    <w:rsid w:val="006E50AE"/>
    <w:rsid w:val="006F22CD"/>
    <w:rsid w:val="006F24F9"/>
    <w:rsid w:val="007060A4"/>
    <w:rsid w:val="007244D6"/>
    <w:rsid w:val="007310F5"/>
    <w:rsid w:val="00756804"/>
    <w:rsid w:val="007572D8"/>
    <w:rsid w:val="00765B3C"/>
    <w:rsid w:val="007702A1"/>
    <w:rsid w:val="00775A26"/>
    <w:rsid w:val="00776416"/>
    <w:rsid w:val="00783688"/>
    <w:rsid w:val="007841FA"/>
    <w:rsid w:val="00786918"/>
    <w:rsid w:val="00787B8A"/>
    <w:rsid w:val="007967DB"/>
    <w:rsid w:val="007A028D"/>
    <w:rsid w:val="007A3B76"/>
    <w:rsid w:val="00801B27"/>
    <w:rsid w:val="008107F7"/>
    <w:rsid w:val="00831A31"/>
    <w:rsid w:val="008323AA"/>
    <w:rsid w:val="00842791"/>
    <w:rsid w:val="00850A22"/>
    <w:rsid w:val="00860230"/>
    <w:rsid w:val="0087658D"/>
    <w:rsid w:val="008815F9"/>
    <w:rsid w:val="0088214D"/>
    <w:rsid w:val="008919AA"/>
    <w:rsid w:val="008A3316"/>
    <w:rsid w:val="008A40D3"/>
    <w:rsid w:val="008B78E3"/>
    <w:rsid w:val="008C0669"/>
    <w:rsid w:val="008D6A60"/>
    <w:rsid w:val="008D6A61"/>
    <w:rsid w:val="008D76BC"/>
    <w:rsid w:val="008E6EDD"/>
    <w:rsid w:val="008F663E"/>
    <w:rsid w:val="0090544C"/>
    <w:rsid w:val="00911CE1"/>
    <w:rsid w:val="00915928"/>
    <w:rsid w:val="00916ABB"/>
    <w:rsid w:val="00921046"/>
    <w:rsid w:val="00934721"/>
    <w:rsid w:val="0093597E"/>
    <w:rsid w:val="00945189"/>
    <w:rsid w:val="009512FC"/>
    <w:rsid w:val="009627D4"/>
    <w:rsid w:val="009751F6"/>
    <w:rsid w:val="0098634B"/>
    <w:rsid w:val="00986618"/>
    <w:rsid w:val="00990ECD"/>
    <w:rsid w:val="009D249E"/>
    <w:rsid w:val="009D3A41"/>
    <w:rsid w:val="009D7C5E"/>
    <w:rsid w:val="009E26EE"/>
    <w:rsid w:val="009E4BDF"/>
    <w:rsid w:val="009F3689"/>
    <w:rsid w:val="009F5FC6"/>
    <w:rsid w:val="009F6866"/>
    <w:rsid w:val="00A02E1B"/>
    <w:rsid w:val="00A05D03"/>
    <w:rsid w:val="00A422B0"/>
    <w:rsid w:val="00A43900"/>
    <w:rsid w:val="00A44C09"/>
    <w:rsid w:val="00A619C6"/>
    <w:rsid w:val="00A70320"/>
    <w:rsid w:val="00A7281D"/>
    <w:rsid w:val="00A739E2"/>
    <w:rsid w:val="00A80C4C"/>
    <w:rsid w:val="00A83CAF"/>
    <w:rsid w:val="00AA345C"/>
    <w:rsid w:val="00AA3F58"/>
    <w:rsid w:val="00AB1A7C"/>
    <w:rsid w:val="00AB5364"/>
    <w:rsid w:val="00AD2E31"/>
    <w:rsid w:val="00AE0123"/>
    <w:rsid w:val="00B01A47"/>
    <w:rsid w:val="00B02450"/>
    <w:rsid w:val="00B14799"/>
    <w:rsid w:val="00B14EAD"/>
    <w:rsid w:val="00B17323"/>
    <w:rsid w:val="00B24110"/>
    <w:rsid w:val="00B3245E"/>
    <w:rsid w:val="00B332B9"/>
    <w:rsid w:val="00B5202D"/>
    <w:rsid w:val="00B5287C"/>
    <w:rsid w:val="00B62F61"/>
    <w:rsid w:val="00B73DC9"/>
    <w:rsid w:val="00B828C3"/>
    <w:rsid w:val="00B829DD"/>
    <w:rsid w:val="00BA1307"/>
    <w:rsid w:val="00BB293D"/>
    <w:rsid w:val="00BB3194"/>
    <w:rsid w:val="00BF567B"/>
    <w:rsid w:val="00BF7187"/>
    <w:rsid w:val="00C110DA"/>
    <w:rsid w:val="00C1290F"/>
    <w:rsid w:val="00C16CA6"/>
    <w:rsid w:val="00C261BE"/>
    <w:rsid w:val="00C30F3A"/>
    <w:rsid w:val="00C341F0"/>
    <w:rsid w:val="00C473CD"/>
    <w:rsid w:val="00C56FE1"/>
    <w:rsid w:val="00C61780"/>
    <w:rsid w:val="00C73DFD"/>
    <w:rsid w:val="00C82E67"/>
    <w:rsid w:val="00C91591"/>
    <w:rsid w:val="00C97392"/>
    <w:rsid w:val="00CB1CAA"/>
    <w:rsid w:val="00CB42B9"/>
    <w:rsid w:val="00CB6F64"/>
    <w:rsid w:val="00CC2CC6"/>
    <w:rsid w:val="00CD3FDC"/>
    <w:rsid w:val="00CD6627"/>
    <w:rsid w:val="00CF2287"/>
    <w:rsid w:val="00CF41B9"/>
    <w:rsid w:val="00D04ADC"/>
    <w:rsid w:val="00D26841"/>
    <w:rsid w:val="00D52850"/>
    <w:rsid w:val="00D53341"/>
    <w:rsid w:val="00D575E9"/>
    <w:rsid w:val="00D655EA"/>
    <w:rsid w:val="00D73250"/>
    <w:rsid w:val="00D74A79"/>
    <w:rsid w:val="00D92E28"/>
    <w:rsid w:val="00D93D3C"/>
    <w:rsid w:val="00D954B7"/>
    <w:rsid w:val="00D96C7F"/>
    <w:rsid w:val="00DB04ED"/>
    <w:rsid w:val="00DD4B77"/>
    <w:rsid w:val="00DD737B"/>
    <w:rsid w:val="00DE7DCF"/>
    <w:rsid w:val="00DF1483"/>
    <w:rsid w:val="00E04357"/>
    <w:rsid w:val="00E24A2E"/>
    <w:rsid w:val="00E36146"/>
    <w:rsid w:val="00E43A57"/>
    <w:rsid w:val="00E43DB6"/>
    <w:rsid w:val="00E455EE"/>
    <w:rsid w:val="00E458DD"/>
    <w:rsid w:val="00E514AB"/>
    <w:rsid w:val="00E53DE8"/>
    <w:rsid w:val="00E55334"/>
    <w:rsid w:val="00E63CE8"/>
    <w:rsid w:val="00E75300"/>
    <w:rsid w:val="00EA6C73"/>
    <w:rsid w:val="00EB7889"/>
    <w:rsid w:val="00ED18A5"/>
    <w:rsid w:val="00ED5482"/>
    <w:rsid w:val="00ED79FA"/>
    <w:rsid w:val="00ED7F4A"/>
    <w:rsid w:val="00EE1487"/>
    <w:rsid w:val="00EF5D4E"/>
    <w:rsid w:val="00F10C08"/>
    <w:rsid w:val="00F12470"/>
    <w:rsid w:val="00F12E0B"/>
    <w:rsid w:val="00F14360"/>
    <w:rsid w:val="00F32F44"/>
    <w:rsid w:val="00F57E42"/>
    <w:rsid w:val="00F75773"/>
    <w:rsid w:val="00F7589D"/>
    <w:rsid w:val="00F81E4B"/>
    <w:rsid w:val="00F8323A"/>
    <w:rsid w:val="00F83CB0"/>
    <w:rsid w:val="00F91864"/>
    <w:rsid w:val="00F9678C"/>
    <w:rsid w:val="00F968C8"/>
    <w:rsid w:val="00FA5F6D"/>
    <w:rsid w:val="00FB270F"/>
    <w:rsid w:val="00FC7C47"/>
    <w:rsid w:val="00FD7323"/>
    <w:rsid w:val="00FE07E9"/>
    <w:rsid w:val="00FE1791"/>
    <w:rsid w:val="00FE1DD9"/>
    <w:rsid w:val="00FE51AA"/>
    <w:rsid w:val="00FF4B0A"/>
    <w:rsid w:val="00FF4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7E2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686</Words>
  <Characters>3913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KARADENİZ TEKNİK ÜNİVERSİTESİ SOSYAL VE BEŞERİ BİLİMLER ETİK KURULU</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Betul AKTAS</cp:lastModifiedBy>
  <cp:revision>12</cp:revision>
  <cp:lastPrinted>2013-07-01T13:25:00Z</cp:lastPrinted>
  <dcterms:created xsi:type="dcterms:W3CDTF">2023-09-26T13:13:00Z</dcterms:created>
  <dcterms:modified xsi:type="dcterms:W3CDTF">2025-05-21T09:36:00Z</dcterms:modified>
</cp:coreProperties>
</file>