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18" w:type="dxa"/>
        <w:tblInd w:w="-5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2174"/>
        <w:gridCol w:w="18"/>
        <w:gridCol w:w="832"/>
        <w:gridCol w:w="992"/>
        <w:gridCol w:w="1418"/>
        <w:gridCol w:w="1417"/>
        <w:gridCol w:w="1134"/>
        <w:gridCol w:w="1276"/>
        <w:gridCol w:w="992"/>
        <w:gridCol w:w="1134"/>
        <w:gridCol w:w="1134"/>
        <w:gridCol w:w="1701"/>
      </w:tblGrid>
      <w:tr w:rsidR="00E47723" w:rsidRPr="00E47723" w:rsidTr="00E47723">
        <w:trPr>
          <w:trHeight w:val="300"/>
        </w:trPr>
        <w:tc>
          <w:tcPr>
            <w:tcW w:w="14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FEN EDEBIYAT FAKÜLTESI ARAŞTIRMA GÖREVLİLERİ NİHAİ DEĞERLENDİRME SONUÇLARI</w:t>
            </w:r>
          </w:p>
        </w:tc>
      </w:tr>
      <w:tr w:rsidR="00E47723" w:rsidRPr="00E47723" w:rsidTr="00E47723">
        <w:trPr>
          <w:trHeight w:val="300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Resmi Gazete Tarihi</w:t>
            </w: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: 17.08.2020</w:t>
            </w:r>
          </w:p>
        </w:tc>
      </w:tr>
      <w:tr w:rsidR="00E47723" w:rsidRPr="00E47723" w:rsidTr="00E47723">
        <w:trPr>
          <w:trHeight w:val="300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Son Başvuru Tarihi</w:t>
            </w: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: 01.09.2020</w:t>
            </w:r>
          </w:p>
        </w:tc>
      </w:tr>
      <w:tr w:rsidR="00E47723" w:rsidRPr="00E47723" w:rsidTr="00E47723">
        <w:trPr>
          <w:trHeight w:val="300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Ön Değerlendirme Tarihi</w:t>
            </w: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: 03:09.2020</w:t>
            </w:r>
          </w:p>
        </w:tc>
      </w:tr>
      <w:tr w:rsidR="00E47723" w:rsidRPr="00E47723" w:rsidTr="00E47723">
        <w:trPr>
          <w:trHeight w:val="300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Sınav Giriş Tarihi ve Saati</w:t>
            </w: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: 07.09.2020 Saat 13.00 (Yazılı)</w:t>
            </w:r>
          </w:p>
        </w:tc>
      </w:tr>
      <w:tr w:rsidR="00E47723" w:rsidRPr="00E47723" w:rsidTr="00E47723">
        <w:trPr>
          <w:trHeight w:val="300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Sonuç Açıklama Tarihi</w:t>
            </w: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: 09.09.2020</w:t>
            </w:r>
          </w:p>
        </w:tc>
      </w:tr>
      <w:tr w:rsidR="00E47723" w:rsidRPr="00E47723" w:rsidTr="00E47723">
        <w:trPr>
          <w:trHeight w:val="300"/>
        </w:trPr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Sınav Yeri</w:t>
            </w:r>
          </w:p>
        </w:tc>
        <w:tc>
          <w:tcPr>
            <w:tcW w:w="120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5609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: Fen-Edebiyat Fakültesi (311 NOLU DERSLİK)</w:t>
            </w:r>
          </w:p>
        </w:tc>
      </w:tr>
      <w:tr w:rsidR="00E47723" w:rsidRPr="00E47723" w:rsidTr="00E47723">
        <w:trPr>
          <w:trHeight w:val="300"/>
        </w:trPr>
        <w:tc>
          <w:tcPr>
            <w:tcW w:w="148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F22" w:rsidRPr="00E47723" w:rsidRDefault="00395609" w:rsidP="00E47723">
            <w:pPr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Psikoloji  (Kadro Sayısı: 2</w:t>
            </w:r>
            <w:r w:rsidR="00CD1F22" w:rsidRPr="00E47723">
              <w:rPr>
                <w:sz w:val="20"/>
                <w:szCs w:val="20"/>
                <w:lang w:val="tr-TR"/>
              </w:rPr>
              <w:t>)</w:t>
            </w:r>
          </w:p>
        </w:tc>
      </w:tr>
      <w:tr w:rsidR="00E47723" w:rsidRPr="00E47723" w:rsidTr="00E47723">
        <w:trPr>
          <w:trHeight w:val="67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SIRA NO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ADI SOYADI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ALES </w:t>
            </w:r>
            <w:r w:rsidRPr="00E47723">
              <w:rPr>
                <w:sz w:val="20"/>
                <w:szCs w:val="20"/>
                <w:lang w:val="tr-TR"/>
              </w:rPr>
              <w:br/>
              <w:t>PUANI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ALES </w:t>
            </w:r>
            <w:r w:rsidRPr="00E47723">
              <w:rPr>
                <w:sz w:val="20"/>
                <w:szCs w:val="20"/>
                <w:lang w:val="tr-TR"/>
              </w:rPr>
              <w:br/>
              <w:t>(%30)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MEZUNİYET </w:t>
            </w:r>
            <w:r w:rsidRPr="00E47723">
              <w:rPr>
                <w:sz w:val="20"/>
                <w:szCs w:val="20"/>
                <w:lang w:val="tr-TR"/>
              </w:rPr>
              <w:br/>
              <w:t>NOTU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MEZUNİYET </w:t>
            </w:r>
            <w:r w:rsidRPr="00E47723">
              <w:rPr>
                <w:sz w:val="20"/>
                <w:szCs w:val="20"/>
                <w:lang w:val="tr-TR"/>
              </w:rPr>
              <w:br/>
              <w:t xml:space="preserve">NOTU </w:t>
            </w:r>
            <w:r w:rsidRPr="00E47723">
              <w:rPr>
                <w:sz w:val="20"/>
                <w:szCs w:val="20"/>
                <w:lang w:val="tr-TR"/>
              </w:rPr>
              <w:br/>
              <w:t>(%30)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YABANCI DİL </w:t>
            </w:r>
            <w:r w:rsidRPr="00E47723">
              <w:rPr>
                <w:sz w:val="20"/>
                <w:szCs w:val="20"/>
                <w:lang w:val="tr-TR"/>
              </w:rPr>
              <w:br/>
              <w:t>PUANI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YABANCI </w:t>
            </w:r>
            <w:r w:rsidRPr="00E47723">
              <w:rPr>
                <w:sz w:val="20"/>
                <w:szCs w:val="20"/>
                <w:lang w:val="tr-TR"/>
              </w:rPr>
              <w:br/>
              <w:t xml:space="preserve">DİL </w:t>
            </w:r>
            <w:r w:rsidRPr="00E47723">
              <w:rPr>
                <w:sz w:val="20"/>
                <w:szCs w:val="20"/>
                <w:lang w:val="tr-TR"/>
              </w:rPr>
              <w:br/>
              <w:t>(%10)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GİRİŞ </w:t>
            </w:r>
            <w:r w:rsidRPr="00E47723">
              <w:rPr>
                <w:sz w:val="20"/>
                <w:szCs w:val="20"/>
                <w:lang w:val="tr-TR"/>
              </w:rPr>
              <w:br/>
              <w:t>SINAVI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GİRİŞ </w:t>
            </w:r>
            <w:r w:rsidRPr="00E47723">
              <w:rPr>
                <w:sz w:val="20"/>
                <w:szCs w:val="20"/>
                <w:lang w:val="tr-TR"/>
              </w:rPr>
              <w:br/>
              <w:t xml:space="preserve">SINAVI </w:t>
            </w:r>
            <w:r w:rsidRPr="00E47723">
              <w:rPr>
                <w:sz w:val="20"/>
                <w:szCs w:val="20"/>
                <w:lang w:val="tr-TR"/>
              </w:rPr>
              <w:br/>
              <w:t>(%30)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TOPLAM </w:t>
            </w:r>
            <w:r w:rsidRPr="00E47723">
              <w:rPr>
                <w:sz w:val="20"/>
                <w:szCs w:val="20"/>
                <w:lang w:val="tr-TR"/>
              </w:rPr>
              <w:br/>
              <w:t>PUAN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 xml:space="preserve">BAŞARI </w:t>
            </w:r>
            <w:r w:rsidRPr="00E47723">
              <w:rPr>
                <w:sz w:val="20"/>
                <w:szCs w:val="20"/>
                <w:lang w:val="tr-TR"/>
              </w:rPr>
              <w:br/>
              <w:t>DURUMU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1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Demet CAN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80.25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24</w:t>
            </w:r>
            <w:r w:rsidR="0027705A" w:rsidRPr="00E47723">
              <w:rPr>
                <w:sz w:val="20"/>
                <w:szCs w:val="20"/>
                <w:lang w:val="tr-TR"/>
              </w:rPr>
              <w:t>.08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89.26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26.78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96.25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27705A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9.63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</w:t>
            </w:r>
            <w:r w:rsidR="0027705A" w:rsidRPr="00E47723">
              <w:rPr>
                <w:sz w:val="20"/>
                <w:szCs w:val="20"/>
                <w:lang w:val="tr-TR"/>
              </w:rPr>
              <w:t>3</w:t>
            </w:r>
            <w:r w:rsidRPr="00E47723">
              <w:rPr>
                <w:sz w:val="20"/>
                <w:szCs w:val="20"/>
                <w:lang w:val="tr-TR"/>
              </w:rPr>
              <w:t>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F22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83.8</w:t>
            </w:r>
            <w:r w:rsidR="003F2009" w:rsidRPr="00E47723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F22" w:rsidRPr="00E47723" w:rsidRDefault="00CD1F22" w:rsidP="00E4772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E47723">
              <w:rPr>
                <w:b/>
                <w:bCs/>
                <w:sz w:val="20"/>
                <w:szCs w:val="20"/>
                <w:lang w:val="tr-TR"/>
              </w:rPr>
              <w:t>BAŞARILI</w:t>
            </w:r>
            <w:r w:rsidRPr="00E47723">
              <w:rPr>
                <w:b/>
                <w:bCs/>
                <w:sz w:val="20"/>
                <w:szCs w:val="20"/>
                <w:lang w:val="tr-TR"/>
              </w:rPr>
              <w:br/>
              <w:t>(ASİL)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5609" w:rsidRPr="00E47723" w:rsidRDefault="003956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Taylan YURTBAKAN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72.88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21.86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1C4805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</w:t>
            </w:r>
            <w:r w:rsidR="009E5697" w:rsidRPr="00E47723">
              <w:rPr>
                <w:sz w:val="20"/>
                <w:szCs w:val="20"/>
                <w:lang w:val="tr-TR"/>
              </w:rPr>
              <w:t>5.30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25.59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81.95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E15617" w:rsidP="00E4772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E47723">
              <w:rPr>
                <w:b/>
                <w:bCs/>
                <w:sz w:val="20"/>
                <w:szCs w:val="20"/>
                <w:lang w:val="tr-TR"/>
              </w:rPr>
              <w:t>BAŞARILI</w:t>
            </w:r>
            <w:r w:rsidRPr="00E47723">
              <w:rPr>
                <w:b/>
                <w:bCs/>
                <w:sz w:val="20"/>
                <w:szCs w:val="20"/>
                <w:lang w:val="tr-TR"/>
              </w:rPr>
              <w:br/>
              <w:t>(ASİL)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Yağmur AKÇAN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83.46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25.04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84.83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25.45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23.1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81.59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b/>
                <w:bCs/>
                <w:sz w:val="20"/>
                <w:szCs w:val="20"/>
                <w:lang w:val="tr-TR"/>
              </w:rPr>
              <w:t>BAŞARILI</w:t>
            </w:r>
            <w:r w:rsidRPr="00E47723">
              <w:rPr>
                <w:b/>
                <w:bCs/>
                <w:sz w:val="20"/>
                <w:szCs w:val="20"/>
                <w:lang w:val="tr-TR"/>
              </w:rPr>
              <w:br/>
              <w:t>(YEDEK)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Merve BIYIKOĞLU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70.11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21.03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94.40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28.32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23.7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81.55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09" w:rsidRPr="00E47723" w:rsidRDefault="003F2009" w:rsidP="00E47723">
            <w:pPr>
              <w:jc w:val="center"/>
              <w:rPr>
                <w:b/>
                <w:bCs/>
                <w:sz w:val="20"/>
                <w:szCs w:val="20"/>
                <w:lang w:val="tr-TR"/>
              </w:rPr>
            </w:pPr>
            <w:r w:rsidRPr="00E47723">
              <w:rPr>
                <w:b/>
                <w:bCs/>
                <w:sz w:val="20"/>
                <w:szCs w:val="20"/>
                <w:lang w:val="tr-TR"/>
              </w:rPr>
              <w:t>BAŞARILI</w:t>
            </w:r>
            <w:r w:rsidRPr="00E47723">
              <w:rPr>
                <w:b/>
                <w:bCs/>
                <w:sz w:val="20"/>
                <w:szCs w:val="20"/>
                <w:lang w:val="tr-TR"/>
              </w:rPr>
              <w:br/>
              <w:t>(YEDEK)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5609" w:rsidRPr="00E47723" w:rsidRDefault="003956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Hilal GÖKSAL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22.2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95.50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27705A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28.65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87.5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8.75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21.6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81.2</w:t>
            </w:r>
            <w:r w:rsidR="003F2009" w:rsidRPr="00E47723">
              <w:rPr>
                <w:sz w:val="20"/>
                <w:szCs w:val="20"/>
                <w:lang w:val="tr-T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E47723" w:rsidP="00E47723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E47723">
              <w:rPr>
                <w:bCs/>
                <w:sz w:val="20"/>
                <w:szCs w:val="20"/>
                <w:lang w:val="tr-TR"/>
              </w:rPr>
              <w:t>BAŞARISIZ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5609" w:rsidRPr="00E47723" w:rsidRDefault="003956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Orhan İLHAN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75.61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22.68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83.43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25.03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21.3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78.01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E47723" w:rsidP="00E47723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E47723">
              <w:rPr>
                <w:bCs/>
                <w:sz w:val="20"/>
                <w:szCs w:val="20"/>
                <w:lang w:val="tr-TR"/>
              </w:rPr>
              <w:t>BAŞARISIZ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5609" w:rsidRPr="00E47723" w:rsidRDefault="00395609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Büşra SELDÜZ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78.49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23.55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81.80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E569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24.54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C7CF0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88.75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27705A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8.88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C7CF0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9C7CF0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18.9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1A6FA7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75.8</w:t>
            </w:r>
            <w:r w:rsidR="003F2009" w:rsidRPr="00E47723"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5609" w:rsidRPr="00E47723" w:rsidRDefault="00E47723" w:rsidP="00E47723">
            <w:pPr>
              <w:jc w:val="center"/>
              <w:rPr>
                <w:bCs/>
                <w:sz w:val="20"/>
                <w:szCs w:val="20"/>
                <w:lang w:val="tr-TR"/>
              </w:rPr>
            </w:pPr>
            <w:r w:rsidRPr="00E47723">
              <w:rPr>
                <w:bCs/>
                <w:sz w:val="20"/>
                <w:szCs w:val="20"/>
                <w:lang w:val="tr-TR"/>
              </w:rPr>
              <w:t>BAŞARISIZ</w:t>
            </w:r>
            <w:bookmarkStart w:id="0" w:name="_GoBack"/>
            <w:bookmarkEnd w:id="0"/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Zübeyde AKPAKIR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75.43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22.63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97.20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29.16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47723">
              <w:rPr>
                <w:sz w:val="20"/>
                <w:szCs w:val="20"/>
              </w:rPr>
              <w:t>SINAVA GİRMEDİ</w:t>
            </w:r>
          </w:p>
        </w:tc>
      </w:tr>
      <w:tr w:rsidR="00E47723" w:rsidRPr="00E47723" w:rsidTr="00E47723">
        <w:trPr>
          <w:trHeight w:val="45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Esra ERDEM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81.33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24.40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93.93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28.18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82.5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jc w:val="center"/>
              <w:rPr>
                <w:sz w:val="20"/>
                <w:szCs w:val="20"/>
                <w:lang w:val="tr-TR"/>
              </w:rPr>
            </w:pPr>
            <w:r w:rsidRPr="00E47723">
              <w:rPr>
                <w:sz w:val="20"/>
                <w:szCs w:val="20"/>
                <w:lang w:val="tr-TR"/>
              </w:rPr>
              <w:t>8.25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723" w:rsidRPr="00E47723" w:rsidRDefault="00E47723" w:rsidP="00E47723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E47723">
              <w:rPr>
                <w:sz w:val="20"/>
                <w:szCs w:val="20"/>
              </w:rPr>
              <w:t>SINAVA GİRMEDİ</w:t>
            </w:r>
          </w:p>
        </w:tc>
      </w:tr>
    </w:tbl>
    <w:p w:rsidR="00D77C65" w:rsidRPr="00E47723" w:rsidRDefault="00D77C65" w:rsidP="00E47723">
      <w:pPr>
        <w:rPr>
          <w:sz w:val="20"/>
          <w:szCs w:val="20"/>
        </w:rPr>
      </w:pPr>
    </w:p>
    <w:sectPr w:rsidR="00D77C65" w:rsidRPr="00E47723" w:rsidSect="00E477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C5FF8"/>
    <w:multiLevelType w:val="hybridMultilevel"/>
    <w:tmpl w:val="DAF2FCAC"/>
    <w:lvl w:ilvl="0" w:tplc="1AA0E326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06"/>
    <w:rsid w:val="00046F7B"/>
    <w:rsid w:val="001A6FA7"/>
    <w:rsid w:val="001C4805"/>
    <w:rsid w:val="0027705A"/>
    <w:rsid w:val="00395609"/>
    <w:rsid w:val="003F2009"/>
    <w:rsid w:val="004E3168"/>
    <w:rsid w:val="005A4B3C"/>
    <w:rsid w:val="005A5AB2"/>
    <w:rsid w:val="00622993"/>
    <w:rsid w:val="00715F06"/>
    <w:rsid w:val="00784B56"/>
    <w:rsid w:val="00892FB8"/>
    <w:rsid w:val="009206A3"/>
    <w:rsid w:val="00924DF7"/>
    <w:rsid w:val="009C7CF0"/>
    <w:rsid w:val="009E5697"/>
    <w:rsid w:val="00C07F06"/>
    <w:rsid w:val="00CA1453"/>
    <w:rsid w:val="00CA429E"/>
    <w:rsid w:val="00CD1F22"/>
    <w:rsid w:val="00D77C65"/>
    <w:rsid w:val="00E03DE8"/>
    <w:rsid w:val="00E15617"/>
    <w:rsid w:val="00E4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9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0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Ayla ÖZBEK</dc:creator>
  <cp:lastModifiedBy>User</cp:lastModifiedBy>
  <cp:revision>3</cp:revision>
  <cp:lastPrinted>2020-09-09T09:34:00Z</cp:lastPrinted>
  <dcterms:created xsi:type="dcterms:W3CDTF">2020-09-09T14:42:00Z</dcterms:created>
  <dcterms:modified xsi:type="dcterms:W3CDTF">2020-09-09T14:53:00Z</dcterms:modified>
</cp:coreProperties>
</file>