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88" w:rsidRPr="00551388" w:rsidRDefault="00551388" w:rsidP="005513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141"/>
        <w:gridCol w:w="4607"/>
      </w:tblGrid>
      <w:tr w:rsidR="00551388" w:rsidRPr="00551388" w:rsidTr="00EF59D4">
        <w:tc>
          <w:tcPr>
            <w:tcW w:w="9213" w:type="dxa"/>
            <w:gridSpan w:val="3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1-İŞ DENEYİM BELGESİ</w:t>
            </w: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(YÜKLENİCİ-İŞ BİTİRME)</w:t>
            </w:r>
          </w:p>
        </w:tc>
      </w:tr>
      <w:tr w:rsidR="00551388" w:rsidRPr="00551388" w:rsidTr="00EF59D4">
        <w:tc>
          <w:tcPr>
            <w:tcW w:w="4606" w:type="dxa"/>
            <w:gridSpan w:val="2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</w:t>
            </w:r>
            <w:proofErr w:type="gramStart"/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Sayı :</w:t>
            </w:r>
            <w:proofErr w:type="gramEnd"/>
            <w:r w:rsidRPr="00551388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Tarih:</w:t>
            </w:r>
            <w:r w:rsidRPr="00551388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</w:tc>
      </w:tr>
      <w:tr w:rsidR="00551388" w:rsidRPr="00551388" w:rsidTr="00EF59D4"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1   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İdarenin adı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551388" w:rsidRPr="00551388" w:rsidTr="00EF59D4"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İşin </w:t>
            </w:r>
            <w:proofErr w:type="gramStart"/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adı  ve</w:t>
            </w:r>
            <w:proofErr w:type="gramEnd"/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 varsa ihale kayıt numarası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513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1388" w:rsidRPr="00551388" w:rsidTr="00EF59D4"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İşin tanımı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51388" w:rsidRPr="00551388" w:rsidTr="00EF59D4"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Yüklenicinin adı ve soyadı veya ticaret unvanı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51388" w:rsidRPr="00551388" w:rsidTr="00EF59D4"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TC Kimlik Numarası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51388" w:rsidRPr="00551388" w:rsidTr="00EF59D4"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Vergi Kimlik Numarası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lang w:eastAsia="tr-TR"/>
              </w:rPr>
            </w:pPr>
          </w:p>
        </w:tc>
      </w:tr>
      <w:tr w:rsidR="00551388" w:rsidRPr="00551388" w:rsidTr="00EF59D4">
        <w:trPr>
          <w:trHeight w:val="1380"/>
        </w:trPr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Yüklenici iş ortaklığı ise ortaklar ve ortaklık oranları/Yüklenici </w:t>
            </w:r>
            <w:proofErr w:type="gramStart"/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konsorsiyum</w:t>
            </w:r>
            <w:proofErr w:type="gramEnd"/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 ise ortaklar ve bu ortaklarca geçekleştirilen iş kısımları ile bu kısımların tutarı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70C0"/>
                <w:lang w:eastAsia="tr-TR"/>
              </w:rPr>
            </w:pPr>
          </w:p>
        </w:tc>
      </w:tr>
      <w:tr w:rsidR="00551388" w:rsidRPr="00551388" w:rsidTr="00EF59D4">
        <w:trPr>
          <w:trHeight w:val="432"/>
        </w:trPr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Sözleşme tarihi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1388" w:rsidRPr="00551388" w:rsidTr="00EF59D4">
        <w:trPr>
          <w:trHeight w:val="426"/>
        </w:trPr>
        <w:tc>
          <w:tcPr>
            <w:tcW w:w="465" w:type="dxa"/>
            <w:vMerge w:val="restart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İlk Sözleşme bedeli 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1388" w:rsidRPr="00551388" w:rsidTr="00EF59D4">
        <w:tc>
          <w:tcPr>
            <w:tcW w:w="465" w:type="dxa"/>
            <w:vMerge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Gerçekleştirilen iş tutarı 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70C0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1388" w:rsidRPr="00551388" w:rsidTr="00EF59D4">
        <w:tc>
          <w:tcPr>
            <w:tcW w:w="465" w:type="dxa"/>
            <w:vMerge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Toplam sözleşme tutarı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70C0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1388" w:rsidRPr="00551388" w:rsidTr="00EF59D4">
        <w:trPr>
          <w:trHeight w:val="563"/>
        </w:trPr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Kabul tarihi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70C0"/>
                <w:lang w:eastAsia="tr-TR"/>
              </w:rPr>
            </w:pPr>
          </w:p>
        </w:tc>
      </w:tr>
      <w:tr w:rsidR="00551388" w:rsidRPr="00551388" w:rsidTr="00EF59D4">
        <w:trPr>
          <w:trHeight w:val="315"/>
        </w:trPr>
        <w:tc>
          <w:tcPr>
            <w:tcW w:w="465" w:type="dxa"/>
            <w:vMerge w:val="restart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748" w:type="dxa"/>
            <w:gridSpan w:val="2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Sözleşme devredilmiş ise</w:t>
            </w:r>
          </w:p>
        </w:tc>
      </w:tr>
      <w:tr w:rsidR="00551388" w:rsidRPr="00551388" w:rsidTr="00EF59D4">
        <w:trPr>
          <w:trHeight w:val="360"/>
        </w:trPr>
        <w:tc>
          <w:tcPr>
            <w:tcW w:w="465" w:type="dxa"/>
            <w:vMerge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Sözleşme devir tarihi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551388" w:rsidRPr="00551388" w:rsidTr="00EF59D4">
        <w:trPr>
          <w:trHeight w:val="330"/>
        </w:trPr>
        <w:tc>
          <w:tcPr>
            <w:tcW w:w="465" w:type="dxa"/>
            <w:vMerge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Sözleşme devir tarihindeki iş tutarı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rPr>
                <w:rFonts w:ascii="Times New Roman" w:eastAsia="Calibri" w:hAnsi="Times New Roman" w:cs="Times New Roman"/>
              </w:rPr>
            </w:pPr>
            <w:r w:rsidRPr="0055138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551388" w:rsidRPr="00551388" w:rsidTr="00EF59D4">
        <w:trPr>
          <w:trHeight w:val="480"/>
        </w:trPr>
        <w:tc>
          <w:tcPr>
            <w:tcW w:w="465" w:type="dxa"/>
            <w:vMerge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Adına belge düzenlenen yüklenicinin gerçekleştirdiği iş tutarı ve oranı 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ind w:left="72" w:hanging="72"/>
              <w:rPr>
                <w:rFonts w:ascii="Times New Roman" w:eastAsia="Calibri" w:hAnsi="Times New Roman" w:cs="Times New Roman"/>
              </w:rPr>
            </w:pPr>
            <w:r w:rsidRPr="00551388">
              <w:rPr>
                <w:rFonts w:ascii="Times New Roman" w:eastAsia="Calibri" w:hAnsi="Times New Roman" w:cs="Times New Roman"/>
                <w:color w:val="FF0000"/>
              </w:rPr>
              <w:t xml:space="preserve">     </w:t>
            </w:r>
          </w:p>
        </w:tc>
      </w:tr>
      <w:tr w:rsidR="00551388" w:rsidRPr="00551388" w:rsidTr="00EF59D4">
        <w:trPr>
          <w:trHeight w:val="932"/>
        </w:trPr>
        <w:tc>
          <w:tcPr>
            <w:tcW w:w="465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4141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>BELGE TUTARI</w:t>
            </w:r>
          </w:p>
        </w:tc>
        <w:tc>
          <w:tcPr>
            <w:tcW w:w="4607" w:type="dxa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70C0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51388" w:rsidRPr="00551388" w:rsidTr="00EF59D4">
        <w:trPr>
          <w:trHeight w:val="1132"/>
        </w:trPr>
        <w:tc>
          <w:tcPr>
            <w:tcW w:w="9213" w:type="dxa"/>
            <w:gridSpan w:val="3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808080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AÇIKLAMA: </w:t>
            </w:r>
          </w:p>
        </w:tc>
      </w:tr>
      <w:tr w:rsidR="00551388" w:rsidRPr="00551388" w:rsidTr="00EF59D4">
        <w:trPr>
          <w:trHeight w:val="978"/>
        </w:trPr>
        <w:tc>
          <w:tcPr>
            <w:tcW w:w="9213" w:type="dxa"/>
            <w:gridSpan w:val="3"/>
          </w:tcPr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Adı ve Soyadı*</w:t>
            </w: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Unvanı</w:t>
            </w: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İmza ve Mühür</w:t>
            </w: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551388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* İdare adına sözleşme yapmaya yetkili makam tarafından ad ve soyadı ile unvan belirtilerek imzalanacak ve mühürlenecektir.</w:t>
            </w: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</w:p>
          <w:p w:rsidR="00551388" w:rsidRPr="00551388" w:rsidRDefault="00551388" w:rsidP="005513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51388" w:rsidRPr="00551388" w:rsidRDefault="00551388" w:rsidP="00551388">
      <w:pPr>
        <w:rPr>
          <w:rFonts w:ascii="Times New Roman" w:eastAsia="Calibri" w:hAnsi="Times New Roman" w:cs="Times New Roman"/>
        </w:rPr>
      </w:pPr>
    </w:p>
    <w:p w:rsidR="00327C5C" w:rsidRDefault="00551388">
      <w:bookmarkStart w:id="0" w:name="_GoBack"/>
      <w:bookmarkEnd w:id="0"/>
    </w:p>
    <w:sectPr w:rsidR="00327C5C" w:rsidSect="0076204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A7" w:rsidRPr="00115C71" w:rsidRDefault="00551388" w:rsidP="00EC69A7">
    <w:pPr>
      <w:pStyle w:val="Altbilgi"/>
      <w:jc w:val="right"/>
      <w:rPr>
        <w:color w:val="999999"/>
        <w:sz w:val="18"/>
        <w:szCs w:val="18"/>
      </w:rPr>
    </w:pPr>
    <w:r>
      <w:rPr>
        <w:szCs w:val="16"/>
      </w:rPr>
      <w:tab/>
    </w:r>
    <w:r>
      <w:rPr>
        <w:szCs w:val="16"/>
      </w:rPr>
      <w:tab/>
    </w:r>
    <w:r>
      <w:rPr>
        <w:color w:val="999999"/>
        <w:sz w:val="18"/>
        <w:szCs w:val="18"/>
      </w:rPr>
      <w:t>Standart Form</w:t>
    </w:r>
    <w:r>
      <w:rPr>
        <w:color w:val="999999"/>
        <w:sz w:val="18"/>
        <w:szCs w:val="18"/>
      </w:rPr>
      <w:t xml:space="preserve"> </w:t>
    </w:r>
    <w:r>
      <w:rPr>
        <w:rFonts w:ascii="Arial" w:hAnsi="Arial" w:cs="Arial"/>
        <w:color w:val="808080"/>
        <w:sz w:val="16"/>
        <w:szCs w:val="16"/>
      </w:rPr>
      <w:t>―</w:t>
    </w:r>
    <w:r>
      <w:rPr>
        <w:color w:val="999999"/>
        <w:sz w:val="18"/>
        <w:szCs w:val="18"/>
      </w:rPr>
      <w:t xml:space="preserve"> </w:t>
    </w:r>
    <w:r>
      <w:rPr>
        <w:color w:val="999999"/>
        <w:sz w:val="18"/>
        <w:szCs w:val="18"/>
      </w:rPr>
      <w:t>KIK026.1</w:t>
    </w:r>
    <w:r w:rsidRPr="00115C71">
      <w:rPr>
        <w:color w:val="999999"/>
        <w:sz w:val="18"/>
        <w:szCs w:val="18"/>
      </w:rPr>
      <w:t>/H</w:t>
    </w:r>
  </w:p>
  <w:p w:rsidR="00EC69A7" w:rsidRDefault="00551388" w:rsidP="00EC69A7">
    <w:pPr>
      <w:pStyle w:val="Altbilgi"/>
      <w:jc w:val="right"/>
      <w:rPr>
        <w:color w:val="999999"/>
        <w:sz w:val="18"/>
        <w:szCs w:val="18"/>
      </w:rPr>
    </w:pPr>
    <w:r w:rsidRPr="00115C71">
      <w:rPr>
        <w:color w:val="999999"/>
        <w:sz w:val="18"/>
        <w:szCs w:val="18"/>
      </w:rPr>
      <w:tab/>
    </w:r>
    <w:r w:rsidRPr="00115C71"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 xml:space="preserve"> </w:t>
    </w:r>
    <w:r w:rsidRPr="00115C71">
      <w:rPr>
        <w:color w:val="999999"/>
        <w:sz w:val="18"/>
        <w:szCs w:val="18"/>
      </w:rPr>
      <w:t>Yüklenici İş Bitirme Belgesi</w:t>
    </w:r>
  </w:p>
  <w:p w:rsidR="00D83C51" w:rsidRDefault="00551388" w:rsidP="00EC69A7">
    <w:pPr>
      <w:pStyle w:val="Altbilgi"/>
      <w:jc w:val="right"/>
      <w:rPr>
        <w:color w:val="999999"/>
        <w:sz w:val="18"/>
        <w:szCs w:val="18"/>
      </w:rPr>
    </w:pPr>
  </w:p>
  <w:p w:rsidR="00D83C51" w:rsidRPr="00115C71" w:rsidRDefault="00551388" w:rsidP="00EC69A7">
    <w:pPr>
      <w:pStyle w:val="Altbilgi"/>
      <w:jc w:val="right"/>
      <w:rPr>
        <w:color w:val="999999"/>
        <w:szCs w:val="16"/>
      </w:rPr>
    </w:pPr>
    <w:r w:rsidRPr="00D83C51">
      <w:rPr>
        <w:color w:val="999999"/>
        <w:sz w:val="18"/>
        <w:szCs w:val="18"/>
      </w:rPr>
      <w:t xml:space="preserve">Belge Düzenlenme Tarih/Saat: </w:t>
    </w:r>
  </w:p>
  <w:p w:rsidR="00BB2FB9" w:rsidRPr="00115C71" w:rsidRDefault="00551388" w:rsidP="00EC69A7">
    <w:pPr>
      <w:pStyle w:val="Altbilgi"/>
      <w:rPr>
        <w:color w:val="999999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88"/>
    <w:rsid w:val="0022421E"/>
    <w:rsid w:val="00551388"/>
    <w:rsid w:val="00D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55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55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</dc:creator>
  <cp:lastModifiedBy>CAG</cp:lastModifiedBy>
  <cp:revision>1</cp:revision>
  <dcterms:created xsi:type="dcterms:W3CDTF">2022-08-12T09:42:00Z</dcterms:created>
  <dcterms:modified xsi:type="dcterms:W3CDTF">2022-08-12T09:43:00Z</dcterms:modified>
</cp:coreProperties>
</file>