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2268"/>
        <w:gridCol w:w="2976"/>
      </w:tblGrid>
      <w:tr w:rsidR="004C3285" w:rsidRPr="00F10CE6" w:rsidTr="004C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285" w:rsidRPr="00FF6949" w:rsidRDefault="004C3285" w:rsidP="004C3285">
            <w:pPr>
              <w:spacing w:before="240" w:line="360" w:lineRule="auto"/>
              <w:jc w:val="center"/>
              <w:rPr>
                <w:rFonts w:cstheme="minorHAnsi"/>
                <w:b w:val="0"/>
                <w:sz w:val="20"/>
                <w:szCs w:val="20"/>
                <w:lang w:val="tr-TR"/>
              </w:rPr>
            </w:pPr>
            <w:r w:rsidRPr="0037059D">
              <w:rPr>
                <w:sz w:val="28"/>
                <w:lang w:val="tr-TR"/>
              </w:rPr>
              <w:t>Accreditation Team</w:t>
            </w:r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</w:tcPr>
          <w:p w:rsidR="00BD6BCD" w:rsidRPr="00FF6949" w:rsidRDefault="00F10CE6" w:rsidP="00B34FF0">
            <w:pPr>
              <w:spacing w:line="480" w:lineRule="auto"/>
              <w:jc w:val="center"/>
              <w:rPr>
                <w:rFonts w:cstheme="minorHAnsi"/>
                <w:b w:val="0"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sz w:val="20"/>
                <w:szCs w:val="20"/>
                <w:lang w:val="tr-TR"/>
              </w:rPr>
              <w:t>Departments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b/>
                <w:sz w:val="20"/>
                <w:szCs w:val="20"/>
                <w:lang w:val="tr-TR"/>
              </w:rPr>
              <w:t>Task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b/>
                <w:sz w:val="20"/>
                <w:szCs w:val="20"/>
                <w:lang w:val="tr-TR"/>
              </w:rPr>
              <w:t>Title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b/>
                <w:sz w:val="20"/>
                <w:szCs w:val="20"/>
                <w:lang w:val="tr-TR"/>
              </w:rPr>
              <w:t>Name &amp; Surname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D6BCD" w:rsidRPr="00FF6949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b/>
                <w:sz w:val="20"/>
                <w:szCs w:val="20"/>
                <w:lang w:val="tr-TR"/>
              </w:rPr>
              <w:t>Contact</w:t>
            </w:r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right w:val="none" w:sz="0" w:space="0" w:color="auto"/>
            </w:tcBorders>
          </w:tcPr>
          <w:p w:rsidR="002C70B7" w:rsidRPr="00FF6949" w:rsidRDefault="00F10CE6" w:rsidP="00B34FF0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i/>
                <w:sz w:val="20"/>
                <w:szCs w:val="20"/>
                <w:lang w:val="tr-TR"/>
              </w:rPr>
              <w:t>Faculty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General 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Assist. Prof. Dr.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2C70B7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Murat Gülmez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2C70B7" w:rsidRPr="00F10CE6" w:rsidRDefault="004C328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6" w:history="1">
              <w:r w:rsidR="002C70B7" w:rsidRPr="00F10CE6">
                <w:rPr>
                  <w:rStyle w:val="Hyperlink"/>
                  <w:rFonts w:cstheme="minorHAnsi"/>
                  <w:sz w:val="20"/>
                  <w:szCs w:val="20"/>
                </w:rPr>
                <w:t>mgulmez@cag.edu.tr</w:t>
              </w:r>
            </w:hyperlink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E8115E" w:rsidRPr="00FF6949" w:rsidRDefault="00E8115E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Vice 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F6949" w:rsidRDefault="00F324A0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949">
              <w:rPr>
                <w:rFonts w:cstheme="minorHAnsi"/>
                <w:sz w:val="20"/>
                <w:szCs w:val="20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10CE6" w:rsidRDefault="00F324A0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Hazal Ezgi Özbek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E8115E" w:rsidRPr="00F324A0" w:rsidRDefault="004C3285" w:rsidP="00F324A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" w:history="1">
              <w:r w:rsidR="00F324A0" w:rsidRPr="00F324A0">
                <w:rPr>
                  <w:rStyle w:val="Hyperlink"/>
                  <w:sz w:val="20"/>
                  <w:szCs w:val="20"/>
                </w:rPr>
                <w:t>hazalezgiozbek@cag.edu.tr</w:t>
              </w:r>
            </w:hyperlink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949">
              <w:rPr>
                <w:rFonts w:cstheme="minorHAnsi"/>
                <w:sz w:val="20"/>
                <w:szCs w:val="20"/>
              </w:rPr>
              <w:t>Vice 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949">
              <w:rPr>
                <w:rFonts w:cstheme="minorHAnsi"/>
                <w:sz w:val="20"/>
                <w:szCs w:val="20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FF69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Deniz Karaö</w:t>
            </w:r>
            <w:r w:rsidRPr="00FF6949">
              <w:rPr>
                <w:rFonts w:cstheme="minorHAnsi"/>
                <w:sz w:val="20"/>
                <w:szCs w:val="20"/>
                <w:lang w:val="tr-TR"/>
              </w:rPr>
              <w:t>merlioğ</w:t>
            </w:r>
            <w:r w:rsidR="00F324A0" w:rsidRPr="00FF6949">
              <w:rPr>
                <w:rFonts w:cstheme="minorHAnsi"/>
                <w:sz w:val="20"/>
                <w:szCs w:val="20"/>
                <w:lang w:val="tr-TR"/>
              </w:rPr>
              <w:t>lu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324A0" w:rsidRDefault="004C3285" w:rsidP="00F324A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8" w:history="1">
              <w:r w:rsidR="00F324A0" w:rsidRPr="00F324A0">
                <w:rPr>
                  <w:rStyle w:val="Hyperlink"/>
                  <w:sz w:val="20"/>
                  <w:szCs w:val="20"/>
                </w:rPr>
                <w:t>denizkaraomerlioglu@cag.edu.tr</w:t>
              </w:r>
            </w:hyperlink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WEB Designer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Lecturer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Taylan Tutkunca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9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taylan@cag.edu.tr</w:t>
              </w:r>
            </w:hyperlink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37059D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Edit</w:t>
            </w:r>
            <w:r w:rsidR="0037059D">
              <w:rPr>
                <w:rFonts w:cstheme="minorHAnsi"/>
                <w:sz w:val="20"/>
                <w:szCs w:val="20"/>
                <w:lang w:val="tr-TR"/>
              </w:rPr>
              <w:t>o</w:t>
            </w:r>
            <w:r w:rsidRPr="00F10CE6">
              <w:rPr>
                <w:rFonts w:cstheme="minorHAnsi"/>
                <w:sz w:val="20"/>
                <w:szCs w:val="20"/>
                <w:lang w:val="tr-TR"/>
              </w:rPr>
              <w:t>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Lecturer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Bertan Jem Kaynatma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0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bertankaynatma@cag.edu.tr</w:t>
              </w:r>
            </w:hyperlink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 xml:space="preserve">Erasmus </w:t>
            </w:r>
            <w:r w:rsidR="00F10CE6">
              <w:rPr>
                <w:rFonts w:cstheme="minorHAnsi"/>
                <w:sz w:val="20"/>
                <w:szCs w:val="20"/>
                <w:lang w:val="tr-TR"/>
              </w:rPr>
              <w:t>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Instructor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Gül</w:t>
            </w:r>
            <w:r w:rsidRPr="00F10CE6"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 KULAK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1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gulkulak@cag.edu.tr</w:t>
              </w:r>
            </w:hyperlink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right w:val="none" w:sz="0" w:space="0" w:color="auto"/>
            </w:tcBorders>
          </w:tcPr>
          <w:p w:rsidR="00B47349" w:rsidRPr="00FF6949" w:rsidRDefault="00F10CE6" w:rsidP="00B34FF0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i/>
                <w:sz w:val="20"/>
                <w:szCs w:val="20"/>
                <w:lang w:val="tr-TR"/>
              </w:rPr>
              <w:t>International Management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FF69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949">
              <w:rPr>
                <w:rFonts w:cstheme="minorHAnsi"/>
                <w:sz w:val="20"/>
                <w:szCs w:val="20"/>
              </w:rPr>
              <w:t>Dept. Accreditation</w:t>
            </w:r>
          </w:p>
          <w:p w:rsidR="00FF6949" w:rsidRPr="00F10CE6" w:rsidRDefault="00FF69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sz w:val="20"/>
                <w:szCs w:val="20"/>
              </w:rPr>
              <w:t>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14E0A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Assoc</w:t>
            </w:r>
            <w:r w:rsidR="00F10CE6" w:rsidRPr="00F10CE6">
              <w:rPr>
                <w:rFonts w:cstheme="minorHAnsi"/>
                <w:sz w:val="20"/>
                <w:szCs w:val="20"/>
                <w:lang w:val="tr-TR"/>
              </w:rPr>
              <w:t>. Prof. Dr.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Eda Yaşa Özeltürkay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2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edayasa@cag.edu.tr</w:t>
              </w:r>
            </w:hyperlink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Zeynep Beril Yolaçan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3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zberilyolacan@cag.edu.tr</w:t>
              </w:r>
            </w:hyperlink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Gizem Arı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4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gizemari@cag.edu.tr</w:t>
              </w:r>
            </w:hyperlink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right w:val="none" w:sz="0" w:space="0" w:color="auto"/>
            </w:tcBorders>
          </w:tcPr>
          <w:p w:rsidR="00B47349" w:rsidRPr="00FF6949" w:rsidRDefault="00F10CE6" w:rsidP="00B34FF0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i/>
                <w:sz w:val="20"/>
                <w:szCs w:val="20"/>
                <w:lang w:val="tr-TR"/>
              </w:rPr>
              <w:t>International Finance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FF6949" w:rsidRPr="00FF6949" w:rsidRDefault="00FF6949" w:rsidP="00FF69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949">
              <w:rPr>
                <w:rFonts w:cstheme="minorHAnsi"/>
                <w:sz w:val="20"/>
                <w:szCs w:val="20"/>
              </w:rPr>
              <w:t>Dept. Accreditation</w:t>
            </w:r>
          </w:p>
          <w:p w:rsidR="00B47349" w:rsidRPr="00F10CE6" w:rsidRDefault="00FF6949" w:rsidP="00FF69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sz w:val="20"/>
                <w:szCs w:val="20"/>
              </w:rPr>
              <w:t>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Assist. Prof. Dr.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Ahmet Gökhan Sökmen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5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 xml:space="preserve">gokhansokmen@cag.edu.tr </w:t>
              </w:r>
            </w:hyperlink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Süreyya Yılmaz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6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sureyyayilmaz@cag.edu.tr</w:t>
              </w:r>
            </w:hyperlink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Şefika Nilay Onatça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7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sefikanilayonatca@cag.edu.tr</w:t>
              </w:r>
            </w:hyperlink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right w:val="none" w:sz="0" w:space="0" w:color="auto"/>
            </w:tcBorders>
          </w:tcPr>
          <w:p w:rsidR="00B47349" w:rsidRPr="00FF6949" w:rsidRDefault="00F10CE6" w:rsidP="00B34FF0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i/>
                <w:sz w:val="20"/>
                <w:szCs w:val="20"/>
                <w:lang w:val="tr-TR"/>
              </w:rPr>
              <w:t>International Trade &amp; Logistics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FF6949" w:rsidRPr="00FF6949" w:rsidRDefault="00FF6949" w:rsidP="00FF694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949">
              <w:rPr>
                <w:rFonts w:cstheme="minorHAnsi"/>
                <w:sz w:val="20"/>
                <w:szCs w:val="20"/>
              </w:rPr>
              <w:t>Dept. Accreditation</w:t>
            </w:r>
          </w:p>
          <w:p w:rsidR="00B47349" w:rsidRPr="00F10CE6" w:rsidRDefault="00FF6949" w:rsidP="00FF694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sz w:val="20"/>
                <w:szCs w:val="20"/>
              </w:rPr>
              <w:t>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Assist. Prof. Dr.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Onur Başar Bozkurt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8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onurozbozkurt@cag.edu.tr</w:t>
              </w:r>
            </w:hyperlink>
          </w:p>
        </w:tc>
      </w:tr>
      <w:tr w:rsidR="00F10CE6" w:rsidRPr="00F10CE6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Emre Kadir Özekenci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9" w:history="1">
              <w:r w:rsidR="00FF6949" w:rsidRPr="00A11C48">
                <w:rPr>
                  <w:rStyle w:val="Hyperlink"/>
                  <w:rFonts w:cstheme="minorHAnsi"/>
                  <w:sz w:val="20"/>
                  <w:szCs w:val="20"/>
                </w:rPr>
                <w:t>emrekadirozekenci@cag.edu.tr</w:t>
              </w:r>
            </w:hyperlink>
          </w:p>
        </w:tc>
      </w:tr>
      <w:tr w:rsidR="00F10CE6" w:rsidRPr="00F10CE6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Suzan Oğuz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4C328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0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suzanoguz@cag.edu.tr</w:t>
              </w:r>
            </w:hyperlink>
          </w:p>
        </w:tc>
      </w:tr>
      <w:tr w:rsidR="006553B7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right w:val="none" w:sz="0" w:space="0" w:color="auto"/>
            </w:tcBorders>
            <w:hideMark/>
          </w:tcPr>
          <w:p w:rsidR="006553B7" w:rsidRPr="006553B7" w:rsidRDefault="006553B7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 w:rsidRPr="006553B7">
              <w:rPr>
                <w:rFonts w:cstheme="minorHAnsi"/>
                <w:i/>
                <w:sz w:val="20"/>
                <w:szCs w:val="20"/>
                <w:lang w:val="tr-TR"/>
              </w:rPr>
              <w:t>International Relations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Pr="00FF6949" w:rsidRDefault="006553B7" w:rsidP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949">
              <w:rPr>
                <w:rFonts w:cstheme="minorHAnsi"/>
                <w:sz w:val="20"/>
                <w:szCs w:val="20"/>
              </w:rPr>
              <w:t>Dept. Accreditation</w:t>
            </w:r>
          </w:p>
          <w:p w:rsidR="006553B7" w:rsidRDefault="006553B7" w:rsidP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F6949">
              <w:rPr>
                <w:rFonts w:cstheme="minorHAnsi"/>
                <w:sz w:val="20"/>
                <w:szCs w:val="20"/>
              </w:rPr>
              <w:t>Coordinator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Assist. Prof. Dr.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Sevgi Balkan Şahin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4C328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1" w:history="1">
              <w:r w:rsidR="006553B7">
                <w:rPr>
                  <w:rStyle w:val="Hyperlink"/>
                  <w:rFonts w:cstheme="minorHAnsi"/>
                  <w:sz w:val="20"/>
                  <w:szCs w:val="20"/>
                </w:rPr>
                <w:t>sbalkan@cag.edu.tr</w:t>
              </w:r>
            </w:hyperlink>
          </w:p>
        </w:tc>
      </w:tr>
      <w:tr w:rsidR="006553B7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  <w:hideMark/>
          </w:tcPr>
          <w:p w:rsidR="006553B7" w:rsidRDefault="006553B7">
            <w:pPr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Özge Çetiner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4C328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2" w:history="1">
              <w:r w:rsidR="006553B7">
                <w:rPr>
                  <w:rStyle w:val="Hyperlink"/>
                  <w:rFonts w:cstheme="minorHAnsi"/>
                  <w:sz w:val="20"/>
                  <w:szCs w:val="20"/>
                </w:rPr>
                <w:t>ozgecetiner@cag.edu.tr</w:t>
              </w:r>
            </w:hyperlink>
          </w:p>
        </w:tc>
      </w:tr>
      <w:tr w:rsidR="006553B7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none" w:sz="0" w:space="0" w:color="auto"/>
            </w:tcBorders>
            <w:hideMark/>
          </w:tcPr>
          <w:p w:rsidR="006553B7" w:rsidRDefault="006553B7">
            <w:pPr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Research Assist.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İlke Taşdemir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4C328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3" w:history="1">
              <w:r w:rsidR="00B61F40" w:rsidRPr="00CD49CA">
                <w:rPr>
                  <w:rStyle w:val="Hyperlink"/>
                  <w:rFonts w:cstheme="minorHAnsi"/>
                  <w:sz w:val="20"/>
                  <w:szCs w:val="20"/>
                </w:rPr>
                <w:t>ilketasdemır@cag.edu.tr</w:t>
              </w:r>
            </w:hyperlink>
          </w:p>
        </w:tc>
      </w:tr>
      <w:tr w:rsidR="004C3285" w:rsidTr="004C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:rsidR="004C3285" w:rsidRPr="005C3D2C" w:rsidRDefault="004C3285" w:rsidP="004C3285">
            <w:pPr>
              <w:jc w:val="center"/>
              <w:rPr>
                <w:b w:val="0"/>
                <w:sz w:val="24"/>
                <w:lang w:val="tr-TR"/>
              </w:rPr>
            </w:pPr>
            <w:r w:rsidRPr="005C3D2C">
              <w:rPr>
                <w:sz w:val="24"/>
                <w:lang w:val="tr-TR"/>
              </w:rPr>
              <w:t>Tasks of Accreditation Team:</w:t>
            </w:r>
          </w:p>
          <w:p w:rsidR="004C3285" w:rsidRDefault="004C3285" w:rsidP="004C3285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lang w:val="tr-TR"/>
              </w:rPr>
            </w:pPr>
            <w:r>
              <w:rPr>
                <w:sz w:val="24"/>
                <w:lang w:val="tr-TR"/>
              </w:rPr>
              <w:t>Implement ECTS Standarts and design WEB Page of Faculty</w:t>
            </w:r>
          </w:p>
          <w:p w:rsidR="004C3285" w:rsidRDefault="004C3285" w:rsidP="004C3285">
            <w:pPr>
              <w:pStyle w:val="ListParagraph"/>
              <w:numPr>
                <w:ilvl w:val="0"/>
                <w:numId w:val="1"/>
              </w:numPr>
              <w:ind w:right="-279"/>
              <w:rPr>
                <w:b w:val="0"/>
                <w:sz w:val="24"/>
                <w:lang w:val="tr-TR"/>
              </w:rPr>
            </w:pPr>
            <w:bookmarkStart w:id="0" w:name="_GoBack"/>
            <w:bookmarkEnd w:id="0"/>
            <w:r>
              <w:rPr>
                <w:sz w:val="24"/>
                <w:lang w:val="tr-TR"/>
              </w:rPr>
              <w:t>Motivate participation of academics and students for “IACBE” Accreditation Process</w:t>
            </w:r>
          </w:p>
          <w:p w:rsidR="004C3285" w:rsidRDefault="004C3285" w:rsidP="004C3285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lang w:val="tr-TR"/>
              </w:rPr>
            </w:pPr>
            <w:r>
              <w:rPr>
                <w:sz w:val="24"/>
                <w:lang w:val="tr-TR"/>
              </w:rPr>
              <w:t>Study over ESG Standarts and set a time schedule for application</w:t>
            </w:r>
          </w:p>
          <w:p w:rsidR="004C3285" w:rsidRDefault="004C3285" w:rsidP="004C3285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lang w:val="tr-TR"/>
              </w:rPr>
              <w:t>Study IACBE standarts and improve prepositions.</w:t>
            </w:r>
          </w:p>
        </w:tc>
      </w:tr>
      <w:tr w:rsidR="004C3285" w:rsidTr="004C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:rsidR="004C3285" w:rsidRPr="005C3D2C" w:rsidRDefault="004C3285" w:rsidP="004C3285">
            <w:pPr>
              <w:jc w:val="center"/>
              <w:rPr>
                <w:b w:val="0"/>
                <w:sz w:val="24"/>
                <w:lang w:val="tr-TR"/>
              </w:rPr>
            </w:pPr>
          </w:p>
        </w:tc>
      </w:tr>
    </w:tbl>
    <w:p w:rsidR="004C3285" w:rsidRPr="005E6D6B" w:rsidRDefault="004C3285" w:rsidP="004C3285">
      <w:pPr>
        <w:pStyle w:val="ListParagraph"/>
        <w:ind w:left="1080"/>
        <w:rPr>
          <w:b/>
          <w:sz w:val="24"/>
          <w:u w:val="single"/>
          <w:lang w:val="tr-TR"/>
        </w:rPr>
      </w:pPr>
    </w:p>
    <w:sectPr w:rsidR="004C3285" w:rsidRPr="005E6D6B" w:rsidSect="00D55E5D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FE7"/>
    <w:multiLevelType w:val="hybridMultilevel"/>
    <w:tmpl w:val="1F0C7ED0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D"/>
    <w:rsid w:val="00106FFE"/>
    <w:rsid w:val="00167309"/>
    <w:rsid w:val="001C6716"/>
    <w:rsid w:val="00265428"/>
    <w:rsid w:val="002C3741"/>
    <w:rsid w:val="002C70B7"/>
    <w:rsid w:val="0037059D"/>
    <w:rsid w:val="0037614A"/>
    <w:rsid w:val="004C3285"/>
    <w:rsid w:val="005573C3"/>
    <w:rsid w:val="005C3D2C"/>
    <w:rsid w:val="005E6D6B"/>
    <w:rsid w:val="006553B7"/>
    <w:rsid w:val="006E3E09"/>
    <w:rsid w:val="00AB7014"/>
    <w:rsid w:val="00B14E0A"/>
    <w:rsid w:val="00B34FF0"/>
    <w:rsid w:val="00B47349"/>
    <w:rsid w:val="00B61F40"/>
    <w:rsid w:val="00BD6BCD"/>
    <w:rsid w:val="00BF4A74"/>
    <w:rsid w:val="00C4038A"/>
    <w:rsid w:val="00CB52D3"/>
    <w:rsid w:val="00D55E5D"/>
    <w:rsid w:val="00E411C8"/>
    <w:rsid w:val="00E8115E"/>
    <w:rsid w:val="00F10CE6"/>
    <w:rsid w:val="00F324A0"/>
    <w:rsid w:val="00FC2162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4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014"/>
    <w:rPr>
      <w:b/>
      <w:bCs/>
    </w:rPr>
  </w:style>
  <w:style w:type="table" w:styleId="MediumShading1-Accent1">
    <w:name w:val="Medium Shading 1 Accent 1"/>
    <w:basedOn w:val="TableNormal"/>
    <w:uiPriority w:val="63"/>
    <w:rsid w:val="004C32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4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014"/>
    <w:rPr>
      <w:b/>
      <w:bCs/>
    </w:rPr>
  </w:style>
  <w:style w:type="table" w:styleId="MediumShading1-Accent1">
    <w:name w:val="Medium Shading 1 Accent 1"/>
    <w:basedOn w:val="TableNormal"/>
    <w:uiPriority w:val="63"/>
    <w:rsid w:val="004C32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zkaraomerlioglu@cag.edu.tr" TargetMode="External"/><Relationship Id="rId13" Type="http://schemas.openxmlformats.org/officeDocument/2006/relationships/hyperlink" Target="mailto:zberilyolacan@cag.edu.tr" TargetMode="External"/><Relationship Id="rId18" Type="http://schemas.openxmlformats.org/officeDocument/2006/relationships/hyperlink" Target="mailto:onurozbozkurt@cag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lkan@cag.edu.tr" TargetMode="External"/><Relationship Id="rId7" Type="http://schemas.openxmlformats.org/officeDocument/2006/relationships/hyperlink" Target="mailto:hazalezgiozbek@cag.edu.tr" TargetMode="External"/><Relationship Id="rId12" Type="http://schemas.openxmlformats.org/officeDocument/2006/relationships/hyperlink" Target="mailto:edayasa@cag.edu.tr" TargetMode="External"/><Relationship Id="rId17" Type="http://schemas.openxmlformats.org/officeDocument/2006/relationships/hyperlink" Target="mailto:sefikanilayonatca@cag.edu.t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ureyyayilmaz@cag.edu.tr" TargetMode="External"/><Relationship Id="rId20" Type="http://schemas.openxmlformats.org/officeDocument/2006/relationships/hyperlink" Target="mailto:suzanoguz@cag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gulmez@cag.edu.tr" TargetMode="External"/><Relationship Id="rId11" Type="http://schemas.openxmlformats.org/officeDocument/2006/relationships/hyperlink" Target="mailto:gulkulak@cag.edu.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khansokmen@cag.edu.tr" TargetMode="External"/><Relationship Id="rId23" Type="http://schemas.openxmlformats.org/officeDocument/2006/relationships/hyperlink" Target="mailto:ilketasdem&#305;r@cag.edu.tr" TargetMode="External"/><Relationship Id="rId10" Type="http://schemas.openxmlformats.org/officeDocument/2006/relationships/hyperlink" Target="mailto:bertankaynatma@cag.edu.tr" TargetMode="External"/><Relationship Id="rId19" Type="http://schemas.openxmlformats.org/officeDocument/2006/relationships/hyperlink" Target="mailto:emrekadirozekenci@cag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ylan@cag.edu.tr" TargetMode="External"/><Relationship Id="rId14" Type="http://schemas.openxmlformats.org/officeDocument/2006/relationships/hyperlink" Target="mailto:gizemari@cag.edu.tr" TargetMode="External"/><Relationship Id="rId22" Type="http://schemas.openxmlformats.org/officeDocument/2006/relationships/hyperlink" Target="mailto:ozgecetiner@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BAŞARAN</dc:creator>
  <cp:lastModifiedBy>Mustafa BASARAN</cp:lastModifiedBy>
  <cp:revision>4</cp:revision>
  <cp:lastPrinted>2018-01-19T07:52:00Z</cp:lastPrinted>
  <dcterms:created xsi:type="dcterms:W3CDTF">2018-05-10T08:16:00Z</dcterms:created>
  <dcterms:modified xsi:type="dcterms:W3CDTF">2018-05-11T08:33:00Z</dcterms:modified>
</cp:coreProperties>
</file>