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A" w:rsidRDefault="0040797A" w:rsidP="0040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97A" w:rsidRDefault="0040797A" w:rsidP="0040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97A" w:rsidRDefault="0040797A" w:rsidP="0040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97A" w:rsidRDefault="0040797A" w:rsidP="0040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797A">
        <w:rPr>
          <w:rFonts w:ascii="Times New Roman" w:hAnsi="Times New Roman" w:cs="Times New Roman"/>
          <w:b/>
          <w:sz w:val="36"/>
          <w:szCs w:val="36"/>
        </w:rPr>
        <w:t>Avrupa Birliği Araştırma ve Uygulama Merkezi</w:t>
      </w:r>
    </w:p>
    <w:p w:rsidR="00F426F7" w:rsidRPr="0040797A" w:rsidRDefault="0040797A" w:rsidP="004079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97A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40797A">
        <w:rPr>
          <w:rFonts w:ascii="Times New Roman" w:hAnsi="Times New Roman" w:cs="Times New Roman"/>
          <w:b/>
          <w:sz w:val="36"/>
          <w:szCs w:val="36"/>
        </w:rPr>
        <w:t>ÇAPAMER</w:t>
      </w:r>
      <w:proofErr w:type="spellEnd"/>
      <w:r w:rsidRPr="0040797A">
        <w:rPr>
          <w:rFonts w:ascii="Times New Roman" w:hAnsi="Times New Roman" w:cs="Times New Roman"/>
          <w:b/>
          <w:sz w:val="36"/>
          <w:szCs w:val="36"/>
        </w:rPr>
        <w:t>)’</w:t>
      </w:r>
      <w:proofErr w:type="spellStart"/>
      <w:r w:rsidRPr="0040797A">
        <w:rPr>
          <w:rFonts w:ascii="Times New Roman" w:hAnsi="Times New Roman" w:cs="Times New Roman"/>
          <w:b/>
          <w:sz w:val="36"/>
          <w:szCs w:val="36"/>
        </w:rPr>
        <w:t>nin</w:t>
      </w:r>
      <w:proofErr w:type="spellEnd"/>
      <w:r w:rsidRPr="0040797A">
        <w:rPr>
          <w:rFonts w:ascii="Times New Roman" w:hAnsi="Times New Roman" w:cs="Times New Roman"/>
          <w:b/>
          <w:sz w:val="36"/>
          <w:szCs w:val="36"/>
        </w:rPr>
        <w:t xml:space="preserve"> 2018-2019 </w:t>
      </w:r>
      <w:r w:rsidRPr="0040797A">
        <w:rPr>
          <w:rFonts w:ascii="Times New Roman" w:hAnsi="Times New Roman" w:cs="Times New Roman"/>
          <w:b/>
          <w:sz w:val="36"/>
          <w:szCs w:val="36"/>
        </w:rPr>
        <w:t>Yılı Faaliyetleri</w:t>
      </w:r>
    </w:p>
    <w:p w:rsidR="0040797A" w:rsidRPr="0040797A" w:rsidRDefault="0040797A" w:rsidP="00F426F7">
      <w:pPr>
        <w:spacing w:after="0" w:line="240" w:lineRule="auto"/>
        <w:rPr>
          <w:b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6771"/>
        <w:gridCol w:w="1701"/>
        <w:gridCol w:w="1275"/>
        <w:gridCol w:w="4820"/>
      </w:tblGrid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Katılım Sayısı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Katılanların Nitelikleri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Avrupa Gençlik Projeleri ve Model Birleşmiş Milletlerle ilgili Tarsus Anadolu </w:t>
            </w:r>
            <w:proofErr w:type="gramStart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Lisesi’nde  verilen</w:t>
            </w:r>
            <w:proofErr w:type="gramEnd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farkındalık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12.11.2018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55 Öğrenci ve 5 öğretmen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Avrupa Gençlik Projeleri ve Model Birleşmiş Milletlerle ilgili Tarsus Gülserin Günaştı Lisesinde verilen farkındalık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28.11.2018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45 öğrenci ve 5 öğretmen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40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Avrupa Sinema Günleri: </w:t>
            </w:r>
            <w:proofErr w:type="spellStart"/>
            <w:r w:rsidRPr="00407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DE9D9" w:themeFill="accent6" w:themeFillTint="33"/>
              </w:rPr>
              <w:t>Schindler’s</w:t>
            </w:r>
            <w:proofErr w:type="spellEnd"/>
            <w:r w:rsidRPr="00407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407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DE9D9" w:themeFill="accent6" w:themeFillTint="33"/>
              </w:rPr>
              <w:t>List</w:t>
            </w:r>
            <w:proofErr w:type="spellEnd"/>
            <w:r w:rsidRPr="0040797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DE9D9" w:themeFill="accent6" w:themeFillTint="33"/>
              </w:rPr>
              <w:t xml:space="preserve"> adlı film gösterimi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21.12.2018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30 Ögrenci katılmıştır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407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10. Uluslararası İlişkiler Diplomasi Sempozyumu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18.03.2019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70 Öğrenci ve 5 öğretim üyesi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407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Avrupa Günü Kutlaması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06.05.2019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40 öğrenci ve 3 öğretim üyesi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407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Erasmus Günü Kutlaması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11.10.2019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60 öğrenci ve 5 öğretmen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Avrupa Birliği Farkındalık Projesinin Çağ Koleji öğrencilerine duyurulması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75 öğrenci ve 5 öğretmen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Avrupa Birliği Farkındalık Projesinin Tarsus Anadolu </w:t>
            </w:r>
            <w:proofErr w:type="gramStart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Lisesi  öğrencilerine</w:t>
            </w:r>
            <w:proofErr w:type="gramEnd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duyurulması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85 öğrenci ve 5 öğretmen katılmıştır.</w:t>
            </w:r>
          </w:p>
        </w:tc>
      </w:tr>
      <w:tr w:rsidR="0040797A" w:rsidRPr="0040797A" w:rsidTr="0040797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Avrupa Birliği Farkındalık Projesinin Tarsus </w:t>
            </w:r>
            <w:proofErr w:type="gramStart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BİLSEM  öğrencilerine</w:t>
            </w:r>
            <w:proofErr w:type="gramEnd"/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duyurulması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27.11.2019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797A" w:rsidRPr="0040797A" w:rsidRDefault="0040797A" w:rsidP="002E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7A">
              <w:rPr>
                <w:rFonts w:ascii="Times New Roman" w:hAnsi="Times New Roman" w:cs="Times New Roman"/>
                <w:b/>
                <w:sz w:val="24"/>
                <w:szCs w:val="24"/>
              </w:rPr>
              <w:t>25 öğrenci ve 5 öğretmen katılmıştır.</w:t>
            </w:r>
          </w:p>
        </w:tc>
      </w:tr>
    </w:tbl>
    <w:p w:rsidR="002C3A2F" w:rsidRPr="0040797A" w:rsidRDefault="0040797A">
      <w:pPr>
        <w:rPr>
          <w:b/>
        </w:rPr>
      </w:pPr>
    </w:p>
    <w:sectPr w:rsidR="002C3A2F" w:rsidRPr="0040797A" w:rsidSect="00407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5D"/>
    <w:rsid w:val="00033C5D"/>
    <w:rsid w:val="0005121A"/>
    <w:rsid w:val="00054982"/>
    <w:rsid w:val="000659D4"/>
    <w:rsid w:val="000D66A8"/>
    <w:rsid w:val="00293D50"/>
    <w:rsid w:val="003E0846"/>
    <w:rsid w:val="0040797A"/>
    <w:rsid w:val="00423467"/>
    <w:rsid w:val="004E556C"/>
    <w:rsid w:val="00523A80"/>
    <w:rsid w:val="00552714"/>
    <w:rsid w:val="006B01D1"/>
    <w:rsid w:val="00715EAC"/>
    <w:rsid w:val="00725C9C"/>
    <w:rsid w:val="008468CC"/>
    <w:rsid w:val="008F3EF4"/>
    <w:rsid w:val="0098048B"/>
    <w:rsid w:val="00997A59"/>
    <w:rsid w:val="00A6243C"/>
    <w:rsid w:val="00B940DF"/>
    <w:rsid w:val="00D608C8"/>
    <w:rsid w:val="00EE2730"/>
    <w:rsid w:val="00EF7DA1"/>
    <w:rsid w:val="00F031D5"/>
    <w:rsid w:val="00F426F7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BALKAN</dc:creator>
  <cp:lastModifiedBy>Hayriye BAL</cp:lastModifiedBy>
  <cp:revision>3</cp:revision>
  <dcterms:created xsi:type="dcterms:W3CDTF">2020-02-28T11:56:00Z</dcterms:created>
  <dcterms:modified xsi:type="dcterms:W3CDTF">2020-02-28T12:02:00Z</dcterms:modified>
</cp:coreProperties>
</file>