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1396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1598"/>
        <w:gridCol w:w="1520"/>
        <w:gridCol w:w="2268"/>
        <w:gridCol w:w="2977"/>
        <w:gridCol w:w="1134"/>
      </w:tblGrid>
      <w:tr w:rsidR="00021715" w:rsidRPr="00021715" w:rsidTr="008F0DD0">
        <w:tc>
          <w:tcPr>
            <w:tcW w:w="959" w:type="dxa"/>
            <w:vAlign w:val="center"/>
          </w:tcPr>
          <w:p w:rsidR="001F78E8" w:rsidRPr="00021715" w:rsidRDefault="001F78E8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598" w:type="dxa"/>
            <w:vAlign w:val="center"/>
          </w:tcPr>
          <w:p w:rsidR="001F78E8" w:rsidRPr="00021715" w:rsidRDefault="002E53FF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20" w:type="dxa"/>
            <w:vAlign w:val="center"/>
          </w:tcPr>
          <w:p w:rsidR="001F78E8" w:rsidRPr="00021715" w:rsidRDefault="001F78E8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Etkinlik Türü</w:t>
            </w:r>
          </w:p>
        </w:tc>
        <w:tc>
          <w:tcPr>
            <w:tcW w:w="2268" w:type="dxa"/>
            <w:vAlign w:val="center"/>
          </w:tcPr>
          <w:p w:rsidR="001F78E8" w:rsidRPr="00021715" w:rsidRDefault="001F78E8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Etkinlik Tanımı</w:t>
            </w:r>
          </w:p>
        </w:tc>
        <w:tc>
          <w:tcPr>
            <w:tcW w:w="2977" w:type="dxa"/>
            <w:vAlign w:val="center"/>
          </w:tcPr>
          <w:p w:rsidR="001F78E8" w:rsidRPr="00021715" w:rsidRDefault="001F78E8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Düzenleyen Birim/Kulüp</w:t>
            </w:r>
          </w:p>
        </w:tc>
        <w:tc>
          <w:tcPr>
            <w:tcW w:w="1134" w:type="dxa"/>
            <w:vAlign w:val="center"/>
          </w:tcPr>
          <w:p w:rsidR="001F78E8" w:rsidRPr="00021715" w:rsidRDefault="001F78E8" w:rsidP="008F0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715">
              <w:rPr>
                <w:rFonts w:ascii="Times New Roman" w:hAnsi="Times New Roman" w:cs="Times New Roman"/>
                <w:b/>
              </w:rPr>
              <w:t>Katılan Öğrenci/Öğretim Elemanı Sayısı</w:t>
            </w:r>
          </w:p>
        </w:tc>
      </w:tr>
      <w:tr w:rsidR="00021715" w:rsidRPr="00021715" w:rsidTr="00175119">
        <w:trPr>
          <w:trHeight w:val="990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Eurolunch</w:t>
            </w:r>
            <w:proofErr w:type="spellEnd"/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175119">
        <w:trPr>
          <w:trHeight w:val="833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15-17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Cumhuriyet Sonrası Türk Edebiyatı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8F0DD0">
        <w:trPr>
          <w:trHeight w:val="709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‘Kaynaşma Pikniği’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Fotoğrafçılık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20-21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Psikokamp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(Psikoloji-Sosyoloji-Felsefe)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Dr.Onur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Uca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Dr.Metin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Topuz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20-21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‘Öznel Deneyim: </w:t>
            </w:r>
            <w:proofErr w:type="spellStart"/>
            <w:r w:rsidRPr="00021715">
              <w:rPr>
                <w:rFonts w:ascii="Times New Roman" w:hAnsi="Times New Roman" w:cs="Times New Roman"/>
              </w:rPr>
              <w:t>Qualia</w:t>
            </w:r>
            <w:proofErr w:type="spellEnd"/>
            <w:r w:rsidRPr="00021715">
              <w:rPr>
                <w:rFonts w:ascii="Times New Roman" w:hAnsi="Times New Roman" w:cs="Times New Roman"/>
              </w:rPr>
              <w:t>’ Atölye Çalışması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175119">
        <w:trPr>
          <w:trHeight w:val="1165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24-25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Köy Okuluna Yardım Kermesi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</w:t>
            </w:r>
          </w:p>
        </w:tc>
      </w:tr>
      <w:tr w:rsidR="00021715" w:rsidRPr="00021715" w:rsidTr="00175119">
        <w:trPr>
          <w:trHeight w:val="1073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Kitap Okuma Etkinliği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‘Kitaplar Sizden Çaylar Bizden’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Kütüphanecilik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‘Atatürk ve Cumhuriyet’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Konuşmacı: ‘’Dr. Öğretim Üyesi Ayhan CANKUT’’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Kulübü/Türkçe Topluluğu/Milli Bilinç ve Farkındalık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Tanışma Etkinliği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Mezopotamya Kültür Sanat ve Tarihi Kulübü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Atölye Çalışması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Motivasyonel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Görüşme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‘Uzm. </w:t>
            </w:r>
            <w:proofErr w:type="spellStart"/>
            <w:r w:rsidRPr="00021715">
              <w:rPr>
                <w:rFonts w:ascii="Times New Roman" w:hAnsi="Times New Roman" w:cs="Times New Roman"/>
              </w:rPr>
              <w:t>Psk</w:t>
            </w:r>
            <w:proofErr w:type="spellEnd"/>
            <w:r w:rsidRPr="00021715">
              <w:rPr>
                <w:rFonts w:ascii="Times New Roman" w:hAnsi="Times New Roman" w:cs="Times New Roman"/>
              </w:rPr>
              <w:t>. Habibe Erdiş Gökçe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Bölümü Öğrencileri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</w:t>
            </w:r>
          </w:p>
        </w:tc>
      </w:tr>
      <w:tr w:rsidR="00021715" w:rsidRPr="00021715" w:rsidTr="00175119">
        <w:trPr>
          <w:trHeight w:val="943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Çağ’da Cumhuriyet Coşkusu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Atatürkçü Düşünce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‘Atatürk ve Cumhuriyet’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Konuşmacı: ‘</w:t>
            </w:r>
            <w:proofErr w:type="spellStart"/>
            <w:r w:rsidRPr="00021715">
              <w:rPr>
                <w:rFonts w:ascii="Times New Roman" w:hAnsi="Times New Roman" w:cs="Times New Roman"/>
              </w:rPr>
              <w:t>Doç.Dr</w:t>
            </w:r>
            <w:proofErr w:type="spellEnd"/>
            <w:r w:rsidRPr="00021715">
              <w:rPr>
                <w:rFonts w:ascii="Times New Roman" w:hAnsi="Times New Roman" w:cs="Times New Roman"/>
              </w:rPr>
              <w:t>. Murat Koç’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Atatürkçü Düşünce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‘Kariyeriniz ve Siz’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Konuşmacı: ‘ Doç. Dr. Murat Koç’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Kulübü</w:t>
            </w:r>
            <w:r w:rsidR="004C171D" w:rsidRPr="00021715">
              <w:rPr>
                <w:rFonts w:ascii="Times New Roman" w:hAnsi="Times New Roman" w:cs="Times New Roman"/>
              </w:rPr>
              <w:t>/ Ç</w:t>
            </w:r>
            <w:r w:rsidRPr="00021715">
              <w:rPr>
                <w:rFonts w:ascii="Times New Roman" w:hAnsi="Times New Roman" w:cs="Times New Roman"/>
              </w:rPr>
              <w:t xml:space="preserve">ağ Kariyer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Geliştirme,Uygulama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ve Araştırma Merkezi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Her Cuma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Atölye </w:t>
            </w:r>
            <w:r w:rsidRPr="00021715">
              <w:rPr>
                <w:rFonts w:ascii="Times New Roman" w:hAnsi="Times New Roman" w:cs="Times New Roman"/>
              </w:rPr>
              <w:lastRenderedPageBreak/>
              <w:t>Çalışması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 xml:space="preserve">Heykel Atölyesi </w:t>
            </w:r>
            <w:r w:rsidRPr="00021715">
              <w:rPr>
                <w:rFonts w:ascii="Times New Roman" w:hAnsi="Times New Roman" w:cs="Times New Roman"/>
              </w:rPr>
              <w:lastRenderedPageBreak/>
              <w:t>Başlıyor</w:t>
            </w:r>
          </w:p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Eğitmen: ‘Barlas Sağır’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lastRenderedPageBreak/>
              <w:t>Artölye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Görsel Sanatlar </w:t>
            </w:r>
            <w:r w:rsidRPr="00021715">
              <w:rPr>
                <w:rFonts w:ascii="Times New Roman" w:hAnsi="Times New Roman" w:cs="Times New Roman"/>
              </w:rPr>
              <w:lastRenderedPageBreak/>
              <w:t>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150</w:t>
            </w:r>
          </w:p>
        </w:tc>
      </w:tr>
      <w:tr w:rsidR="00021715" w:rsidRPr="00021715" w:rsidTr="00175119">
        <w:trPr>
          <w:trHeight w:val="1237"/>
        </w:trPr>
        <w:tc>
          <w:tcPr>
            <w:tcW w:w="959" w:type="dxa"/>
            <w:vAlign w:val="center"/>
          </w:tcPr>
          <w:p w:rsidR="00511158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98" w:type="dxa"/>
            <w:vAlign w:val="center"/>
          </w:tcPr>
          <w:p w:rsidR="00511158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Ekim 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Kostümlü Korku Filmleri Gecesi</w:t>
            </w:r>
          </w:p>
        </w:tc>
        <w:tc>
          <w:tcPr>
            <w:tcW w:w="2977" w:type="dxa"/>
            <w:vAlign w:val="center"/>
          </w:tcPr>
          <w:p w:rsidR="00511158" w:rsidRPr="00021715" w:rsidRDefault="00511158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Festival Kulübü/ Büyülü Fener Sinema Kulübü</w:t>
            </w:r>
          </w:p>
        </w:tc>
        <w:tc>
          <w:tcPr>
            <w:tcW w:w="1134" w:type="dxa"/>
            <w:vAlign w:val="center"/>
          </w:tcPr>
          <w:p w:rsidR="00511158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175119">
        <w:trPr>
          <w:trHeight w:val="985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Osmanlıca Çalışmaları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175119">
        <w:trPr>
          <w:trHeight w:val="84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Temel İşaret Dili Farkındalık Eğitimi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175119">
        <w:trPr>
          <w:trHeight w:val="112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Loving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Vincent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175119">
        <w:trPr>
          <w:trHeight w:val="97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Proje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Maskeni Tak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Kulüpler Birliği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175119">
        <w:trPr>
          <w:trHeight w:val="1141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Proje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Nutuk Temalı Okuma Saati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6-7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Kermes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Engelli Hayvanları yararına kermes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Hayvanları Koruma ve Yaşatma Kulübü &amp;Engelsiz Yaşam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 Sohbetler / Masalların Gerçek Yüzü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175119">
        <w:trPr>
          <w:trHeight w:val="100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Kasım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Yurtdışı Eğitim Fırsatları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175119">
        <w:trPr>
          <w:trHeight w:val="126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Kasım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Semimer</w:t>
            </w:r>
            <w:proofErr w:type="spellEnd"/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"Sağlık Sektöründe İnsan Kaynakları Yönetim Süreçleri Semineri” Dilara BOLAY KOÇAK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</w:t>
            </w:r>
          </w:p>
        </w:tc>
      </w:tr>
      <w:tr w:rsidR="00021715" w:rsidRPr="00021715" w:rsidTr="004B4105">
        <w:trPr>
          <w:trHeight w:val="110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Kasım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“Harf Devrimi”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Dr.Öğr</w:t>
            </w:r>
            <w:r w:rsidR="00495DBF" w:rsidRPr="00021715">
              <w:rPr>
                <w:rFonts w:ascii="Times New Roman" w:hAnsi="Times New Roman" w:cs="Times New Roman"/>
              </w:rPr>
              <w:t>.Üyesi</w:t>
            </w:r>
            <w:proofErr w:type="spellEnd"/>
            <w:proofErr w:type="gramEnd"/>
            <w:r w:rsidR="00495DBF" w:rsidRPr="00021715">
              <w:rPr>
                <w:rFonts w:ascii="Times New Roman" w:hAnsi="Times New Roman" w:cs="Times New Roman"/>
              </w:rPr>
              <w:t xml:space="preserve"> Hürriyet GÖKDAYI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Kütüphanecilik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180</w:t>
            </w:r>
          </w:p>
        </w:tc>
      </w:tr>
      <w:tr w:rsidR="00021715" w:rsidRPr="00021715" w:rsidTr="004B4105">
        <w:trPr>
          <w:trHeight w:val="175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Çocukta kaygı ve Kaygılı Çocuğa Yaklaşım /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Uzm.Klinik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Psikolog Göksu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Telmaç</w:t>
            </w:r>
            <w:proofErr w:type="spellEnd"/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115</w:t>
            </w:r>
          </w:p>
        </w:tc>
      </w:tr>
      <w:tr w:rsidR="00021715" w:rsidRPr="00021715" w:rsidTr="004B4105">
        <w:trPr>
          <w:trHeight w:val="1193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Ebeveyn Tutumlarına </w:t>
            </w:r>
            <w:proofErr w:type="spellStart"/>
            <w:r w:rsidRPr="00021715">
              <w:rPr>
                <w:rFonts w:ascii="Times New Roman" w:hAnsi="Times New Roman" w:cs="Times New Roman"/>
              </w:rPr>
              <w:t>Sokratik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Yaklaşım /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Uzm.Klinik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Psikolog Göksu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Telmaç</w:t>
            </w:r>
            <w:proofErr w:type="spellEnd"/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4B4105">
        <w:trPr>
          <w:trHeight w:val="98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8-9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Atatürklü Yıllar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 &amp; Kütüphanecilik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2D36CD">
        <w:trPr>
          <w:trHeight w:val="83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Tören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Atatürk’ü Anma Programı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Kulüpler Birliği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800</w:t>
            </w:r>
          </w:p>
        </w:tc>
      </w:tr>
      <w:tr w:rsidR="00021715" w:rsidRPr="00021715" w:rsidTr="004B4105">
        <w:trPr>
          <w:trHeight w:val="126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Konser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Atatürk’ün Sevdiği Şarkılar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Müzik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4B4105">
        <w:trPr>
          <w:trHeight w:val="98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Amerikan Tarihi- </w:t>
            </w:r>
            <w:proofErr w:type="spellStart"/>
            <w:r w:rsidRPr="00021715">
              <w:rPr>
                <w:rFonts w:ascii="Times New Roman" w:hAnsi="Times New Roman" w:cs="Times New Roman"/>
              </w:rPr>
              <w:t>Dr.Nikki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BROWN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Akademi Kulübü &amp;İ.İ.B.F.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95</w:t>
            </w:r>
          </w:p>
        </w:tc>
      </w:tr>
      <w:tr w:rsidR="00021715" w:rsidRPr="00021715" w:rsidTr="004B4105">
        <w:trPr>
          <w:trHeight w:val="98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9-13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Atam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Fotoğrafçılık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</w:tr>
      <w:tr w:rsidR="00021715" w:rsidRPr="00021715" w:rsidTr="004B4105">
        <w:trPr>
          <w:trHeight w:val="971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 Kasım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İnsanlık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4B4105">
        <w:trPr>
          <w:trHeight w:val="100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Kasım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2E53FF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“Sağlık Hizmetleri Sunumu ve Yöneticilik”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 Kasım</w:t>
            </w:r>
            <w:r>
              <w:rPr>
                <w:rFonts w:ascii="Times New Roman" w:hAnsi="Times New Roman" w:cs="Times New Roman"/>
              </w:rPr>
              <w:t xml:space="preserve"> 2018  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Sosyal Sorumluluk Projesi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Ağaç Dikme Etkinliği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Bağımlılıklarla Mücadele Topluluğu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4B4105">
        <w:trPr>
          <w:trHeight w:val="1053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 Kasım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2E53FF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“Aile Şirketlerinde İnsan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Kaynaklatrı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Yönetimi Süreci”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4B4105">
        <w:trPr>
          <w:trHeight w:val="98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 Kasım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2E53FF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Sosyal Sorumluluk 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Lösemili Çocukları Ziyaret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Gelişimi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</w:t>
            </w:r>
          </w:p>
        </w:tc>
      </w:tr>
      <w:tr w:rsidR="00021715" w:rsidRPr="00021715" w:rsidTr="00342F20">
        <w:trPr>
          <w:trHeight w:val="58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98" w:type="dxa"/>
            <w:vAlign w:val="center"/>
          </w:tcPr>
          <w:p w:rsidR="00495DBF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26-28 </w:t>
            </w:r>
            <w:r w:rsidR="002E53FF" w:rsidRPr="00021715">
              <w:rPr>
                <w:rFonts w:ascii="Times New Roman" w:hAnsi="Times New Roman" w:cs="Times New Roman"/>
              </w:rPr>
              <w:t>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Öğretmenler günü sergisi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ELT Club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175</w:t>
            </w:r>
          </w:p>
        </w:tc>
      </w:tr>
      <w:tr w:rsidR="00021715" w:rsidRPr="00021715" w:rsidTr="004B4105">
        <w:trPr>
          <w:trHeight w:val="985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</w:t>
            </w:r>
            <w:proofErr w:type="spellStart"/>
            <w:r w:rsidRPr="00021715">
              <w:rPr>
                <w:rFonts w:ascii="Times New Roman" w:hAnsi="Times New Roman" w:cs="Times New Roman"/>
              </w:rPr>
              <w:t>Disability</w:t>
            </w:r>
            <w:proofErr w:type="spellEnd"/>
            <w:r w:rsidRPr="0002171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</w:t>
            </w:r>
          </w:p>
        </w:tc>
      </w:tr>
      <w:tr w:rsidR="00021715" w:rsidRPr="00021715" w:rsidTr="00342F20">
        <w:trPr>
          <w:trHeight w:val="703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TEMSA </w:t>
            </w:r>
            <w:proofErr w:type="spellStart"/>
            <w:r w:rsidRPr="00021715">
              <w:rPr>
                <w:rFonts w:ascii="Times New Roman" w:hAnsi="Times New Roman" w:cs="Times New Roman"/>
              </w:rPr>
              <w:t>İk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Ekibi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98" w:type="dxa"/>
            <w:vAlign w:val="center"/>
          </w:tcPr>
          <w:p w:rsidR="00495DBF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 Kasım</w:t>
            </w:r>
            <w:r w:rsidR="002E53FF" w:rsidRPr="00021715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Kadına Şiddete Karşı Uluslararası Dayanışma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Özgecan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Kadın Hakları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1189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 Kasım-5aralık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Cumhuriyet Kadınları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84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Gösteri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</w:t>
            </w:r>
            <w:proofErr w:type="spellStart"/>
            <w:r w:rsidRPr="00021715">
              <w:rPr>
                <w:rFonts w:ascii="Times New Roman" w:hAnsi="Times New Roman" w:cs="Times New Roman"/>
              </w:rPr>
              <w:t>Muay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Thai</w:t>
            </w:r>
            <w:proofErr w:type="spellEnd"/>
            <w:r w:rsidRPr="00021715">
              <w:rPr>
                <w:rFonts w:ascii="Times New Roman" w:hAnsi="Times New Roman" w:cs="Times New Roman"/>
              </w:rPr>
              <w:t>” /</w:t>
            </w:r>
            <w:proofErr w:type="spellStart"/>
            <w:r w:rsidRPr="00021715">
              <w:rPr>
                <w:rFonts w:ascii="Times New Roman" w:hAnsi="Times New Roman" w:cs="Times New Roman"/>
              </w:rPr>
              <w:t>Mishka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Poizlova</w:t>
            </w:r>
            <w:proofErr w:type="spellEnd"/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342F20">
        <w:trPr>
          <w:trHeight w:val="89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Sosyal Sorumluluk Projesi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Organ Nakli Hayat Kurtarır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779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 Kasım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Aile Meclisi ve Aile Anayasası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4B4105">
        <w:trPr>
          <w:trHeight w:val="97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 Kasım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Etkili CV Hazırlama Teknikleri –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00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Sosyal Sorumluluk Projesi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Hayvan Barınağı Ziyareti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Esn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Çağ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</w:t>
            </w:r>
          </w:p>
        </w:tc>
      </w:tr>
      <w:tr w:rsidR="00021715" w:rsidRPr="00021715" w:rsidTr="004B4105">
        <w:trPr>
          <w:trHeight w:val="97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Empati Oyunları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Engelsiz Yaşam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35</w:t>
            </w:r>
          </w:p>
        </w:tc>
      </w:tr>
      <w:tr w:rsidR="00021715" w:rsidRPr="00021715" w:rsidTr="004B4105">
        <w:trPr>
          <w:trHeight w:val="84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Cumhuriyet Sonrası Kadın Hakları-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185</w:t>
            </w:r>
          </w:p>
        </w:tc>
      </w:tr>
      <w:tr w:rsidR="00021715" w:rsidRPr="00021715" w:rsidTr="004B4105">
        <w:trPr>
          <w:trHeight w:val="112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Özel Eğitim Rehabilitasyon Merkezi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Gelişimi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</w:t>
            </w:r>
          </w:p>
        </w:tc>
      </w:tr>
      <w:tr w:rsidR="00021715" w:rsidRPr="00021715" w:rsidTr="004B4105">
        <w:trPr>
          <w:trHeight w:val="97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AIDS Farkındalık Semineri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55</w:t>
            </w:r>
          </w:p>
        </w:tc>
      </w:tr>
      <w:tr w:rsidR="00021715" w:rsidRPr="00021715" w:rsidTr="00342F20">
        <w:trPr>
          <w:trHeight w:val="69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Kariyerde Başarı Basamakları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 Semineri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Sermaye Piyasası Araçları Uygulamalı Eğitimi /Ejder YALÇINDAĞ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İşletme ve Ekonomi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4B4105">
        <w:trPr>
          <w:trHeight w:val="112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2E53FF">
            <w:pPr>
              <w:jc w:val="center"/>
              <w:rPr>
                <w:rFonts w:ascii="Times New Roman" w:hAnsi="Times New Roman" w:cs="Times New Roman"/>
              </w:rPr>
            </w:pPr>
            <w:r w:rsidRPr="00342F20">
              <w:rPr>
                <w:rFonts w:ascii="Times New Roman" w:hAnsi="Times New Roman" w:cs="Times New Roman"/>
                <w:sz w:val="20"/>
              </w:rPr>
              <w:t xml:space="preserve">Sosyal </w:t>
            </w:r>
            <w:proofErr w:type="spellStart"/>
            <w:proofErr w:type="gramStart"/>
            <w:r w:rsidRPr="00342F20">
              <w:rPr>
                <w:rFonts w:ascii="Times New Roman" w:hAnsi="Times New Roman" w:cs="Times New Roman"/>
                <w:sz w:val="20"/>
              </w:rPr>
              <w:t>Medya:Narsizm</w:t>
            </w:r>
            <w:proofErr w:type="spellEnd"/>
            <w:proofErr w:type="gramEnd"/>
            <w:r w:rsidRPr="00342F20">
              <w:rPr>
                <w:rFonts w:ascii="Times New Roman" w:hAnsi="Times New Roman" w:cs="Times New Roman"/>
                <w:sz w:val="20"/>
              </w:rPr>
              <w:t xml:space="preserve"> ve S</w:t>
            </w:r>
            <w:r w:rsidR="002E53FF" w:rsidRPr="00342F20">
              <w:rPr>
                <w:rFonts w:ascii="Times New Roman" w:hAnsi="Times New Roman" w:cs="Times New Roman"/>
                <w:sz w:val="20"/>
              </w:rPr>
              <w:t xml:space="preserve">adizm Arasında 21.yüzyılın Bir </w:t>
            </w:r>
            <w:proofErr w:type="spellStart"/>
            <w:r w:rsidR="002E53FF" w:rsidRPr="00342F20">
              <w:rPr>
                <w:rFonts w:ascii="Times New Roman" w:hAnsi="Times New Roman" w:cs="Times New Roman"/>
                <w:sz w:val="20"/>
              </w:rPr>
              <w:t>S</w:t>
            </w:r>
            <w:r w:rsidRPr="00342F20">
              <w:rPr>
                <w:rFonts w:ascii="Times New Roman" w:hAnsi="Times New Roman" w:cs="Times New Roman"/>
                <w:sz w:val="20"/>
              </w:rPr>
              <w:t>elfiesi</w:t>
            </w:r>
            <w:proofErr w:type="spellEnd"/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160</w:t>
            </w:r>
          </w:p>
        </w:tc>
      </w:tr>
      <w:tr w:rsidR="00021715" w:rsidRPr="00021715" w:rsidTr="004B4105">
        <w:trPr>
          <w:trHeight w:val="973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Kariyer Tüyoları- Meltem </w:t>
            </w:r>
            <w:proofErr w:type="spellStart"/>
            <w:r w:rsidRPr="00021715">
              <w:rPr>
                <w:rFonts w:ascii="Times New Roman" w:hAnsi="Times New Roman" w:cs="Times New Roman"/>
              </w:rPr>
              <w:t>Başman</w:t>
            </w:r>
            <w:proofErr w:type="spellEnd"/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4B4105">
        <w:trPr>
          <w:trHeight w:val="125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06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2E53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“Aile Şirketlerinde Markalaşma”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2E53FF">
            <w:pPr>
              <w:rPr>
                <w:rFonts w:ascii="Times New Roman" w:hAnsi="Times New Roman" w:cs="Times New Roman"/>
              </w:rPr>
            </w:pP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4B4105">
        <w:trPr>
          <w:trHeight w:val="1415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ELSA Türkiye Mersin Buluşması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Genç Hukukçular Kulübü &amp;Uluslararası Hukuk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180</w:t>
            </w:r>
          </w:p>
        </w:tc>
      </w:tr>
      <w:tr w:rsidR="00021715" w:rsidRPr="00021715" w:rsidTr="004B4105">
        <w:trPr>
          <w:trHeight w:val="1266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342F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You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Don’t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Know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Jack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/YAŞAM HAKKI VE ÖTANAZİ-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İnsan Hakları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2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 Aralık</w:t>
            </w: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2D36CD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Güney-Kuzey Kore ve Asya-Pasifik Güv</w:t>
            </w:r>
            <w:r w:rsidR="002D36CD">
              <w:rPr>
                <w:rFonts w:ascii="Times New Roman" w:hAnsi="Times New Roman" w:cs="Times New Roman"/>
              </w:rPr>
              <w:t>enliği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Akademi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2D36CD" w:rsidRDefault="002D36C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8" w:type="dxa"/>
            <w:vAlign w:val="center"/>
          </w:tcPr>
          <w:p w:rsidR="002D36CD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Aralık 2018</w:t>
            </w:r>
          </w:p>
        </w:tc>
        <w:tc>
          <w:tcPr>
            <w:tcW w:w="1520" w:type="dxa"/>
            <w:vAlign w:val="center"/>
          </w:tcPr>
          <w:p w:rsidR="002D36CD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2D36CD" w:rsidRDefault="002D36CD" w:rsidP="008F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495DBF" w:rsidP="008F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Sağlık  Kurumlarında  Finansal Yönetim/ Nuh Çağatay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Çaylaklı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021715">
              <w:rPr>
                <w:rFonts w:ascii="Times New Roman" w:hAnsi="Times New Roman" w:cs="Times New Roman"/>
              </w:rPr>
              <w:t>Medline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Adana Hastanesi   Mali ve İdari İşler Direktörü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2D36CD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2D36CD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82</w:t>
            </w:r>
          </w:p>
        </w:tc>
      </w:tr>
      <w:tr w:rsidR="00021715" w:rsidRPr="00021715" w:rsidTr="00342F20">
        <w:trPr>
          <w:trHeight w:val="94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100.Yıldönümünde Büyük Savaş-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Prof.Dr.Esat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ARSLAN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</w:t>
            </w:r>
          </w:p>
        </w:tc>
      </w:tr>
      <w:tr w:rsidR="00021715" w:rsidRPr="00021715" w:rsidTr="004B4105">
        <w:trPr>
          <w:trHeight w:val="1059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Mezunlarımızdan Taktikler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Uluslararası Ticaret ve Lojistik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110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13-14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 / Workshop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</w:t>
            </w:r>
            <w:proofErr w:type="spellStart"/>
            <w:r w:rsidRPr="00021715">
              <w:rPr>
                <w:rFonts w:ascii="Times New Roman" w:hAnsi="Times New Roman" w:cs="Times New Roman"/>
              </w:rPr>
              <w:t>Stigmatizasyon</w:t>
            </w:r>
            <w:proofErr w:type="spellEnd"/>
            <w:r w:rsidRPr="0002171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4B4105">
        <w:trPr>
          <w:trHeight w:val="1559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Kendini Doğru İfade Etme Taktikleri- Seda Uslu Sarıoğlu (TRT Prodüktörü ve Program Sunucusu)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96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Girişimcilik ve Güncel Ekonomi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Yusuf Durgun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İşletme Ekonomi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97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Mevlana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17-19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Çukurova’nın Milli Mücadele Kahramanları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180</w:t>
            </w:r>
          </w:p>
        </w:tc>
      </w:tr>
      <w:tr w:rsidR="00021715" w:rsidRPr="00021715" w:rsidTr="008F0DD0">
        <w:trPr>
          <w:trHeight w:val="954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 Aralık</w:t>
            </w:r>
            <w:r w:rsidR="002D36CD">
              <w:rPr>
                <w:rFonts w:ascii="Times New Roman" w:hAnsi="Times New Roman" w:cs="Times New Roman"/>
              </w:rPr>
              <w:t xml:space="preserve"> 2018 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Lösev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Gönüllülük Eğitim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Öykü Şimşek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342F20">
        <w:trPr>
          <w:trHeight w:val="76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342F2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Güncel Finansal Piyasaları Okuma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4B4105">
        <w:trPr>
          <w:trHeight w:val="83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Aralık</w:t>
            </w:r>
            <w:r w:rsidR="002D36CD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Diyetisyen Mustafa Bahar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Kaliteli Yaşam ve Motivasyon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4B4105">
        <w:trPr>
          <w:trHeight w:val="84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18-19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Kampanya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Kan Bağışı Kampanyası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Kızılay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8" w:type="dxa"/>
            <w:vAlign w:val="center"/>
          </w:tcPr>
          <w:p w:rsidR="00495DBF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Aralık </w:t>
            </w:r>
            <w:r w:rsidR="002E53FF"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“ Sağlık </w:t>
            </w:r>
            <w:proofErr w:type="gramStart"/>
            <w:r w:rsidRPr="00021715">
              <w:rPr>
                <w:rFonts w:ascii="Times New Roman" w:hAnsi="Times New Roman" w:cs="Times New Roman"/>
              </w:rPr>
              <w:t>Hizmetleri  ve</w:t>
            </w:r>
            <w:proofErr w:type="gramEnd"/>
            <w:r w:rsidRPr="00021715">
              <w:rPr>
                <w:rFonts w:ascii="Times New Roman" w:hAnsi="Times New Roman" w:cs="Times New Roman"/>
              </w:rPr>
              <w:t xml:space="preserve"> Pazarlama”/ Leman  </w:t>
            </w:r>
            <w:proofErr w:type="spellStart"/>
            <w:r w:rsidRPr="00021715">
              <w:rPr>
                <w:rFonts w:ascii="Times New Roman" w:hAnsi="Times New Roman" w:cs="Times New Roman"/>
              </w:rPr>
              <w:t>Yurtsal</w:t>
            </w:r>
            <w:proofErr w:type="spellEnd"/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Sosyal Pazarlama Anlayışı ve Kurumsal Sosyal Sorumluluk / 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Dr.Öğr.Üyesi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Murat GÜLMEZ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Uygulama ve Araştırma Merkezi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45</w:t>
            </w:r>
          </w:p>
        </w:tc>
      </w:tr>
      <w:tr w:rsidR="00021715" w:rsidRPr="00021715" w:rsidTr="00342F20">
        <w:trPr>
          <w:trHeight w:val="2607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 Ar</w:t>
            </w:r>
            <w:r w:rsidR="002D36CD">
              <w:rPr>
                <w:rFonts w:ascii="Times New Roman" w:hAnsi="Times New Roman" w:cs="Times New Roman"/>
              </w:rPr>
              <w:t>alık </w:t>
            </w:r>
            <w:r w:rsidRPr="0002171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“Aile Şirketleri Avantaj ve Dezavantajları”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Selim GİZER Seren  </w:t>
            </w:r>
            <w:proofErr w:type="spellStart"/>
            <w:r w:rsidRPr="00021715">
              <w:rPr>
                <w:rFonts w:ascii="Times New Roman" w:hAnsi="Times New Roman" w:cs="Times New Roman"/>
              </w:rPr>
              <w:t>day</w:t>
            </w:r>
            <w:proofErr w:type="spellEnd"/>
            <w:r w:rsidRPr="00021715">
              <w:rPr>
                <w:rFonts w:ascii="Times New Roman" w:hAnsi="Times New Roman" w:cs="Times New Roman"/>
              </w:rPr>
              <w:t>. Tük. Mal. Ltd. Şti.  Genel Müdür, Yönetim Kurulu Üyesi (eda yaşa)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342F20">
        <w:trPr>
          <w:trHeight w:val="83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Vaka Sunum Günleri</w:t>
            </w:r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185</w:t>
            </w:r>
          </w:p>
        </w:tc>
      </w:tr>
      <w:tr w:rsidR="00021715" w:rsidRPr="00021715" w:rsidTr="00342F20">
        <w:trPr>
          <w:trHeight w:val="84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Sahada Genç Psikolog Olmak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175</w:t>
            </w:r>
          </w:p>
        </w:tc>
      </w:tr>
      <w:tr w:rsidR="00021715" w:rsidRPr="00021715" w:rsidTr="00342F20">
        <w:trPr>
          <w:trHeight w:val="982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Leyla Erbil’i Anlamak-</w:t>
            </w:r>
            <w:proofErr w:type="spellStart"/>
            <w:proofErr w:type="gramStart"/>
            <w:r w:rsidRPr="00021715">
              <w:rPr>
                <w:rFonts w:ascii="Times New Roman" w:hAnsi="Times New Roman" w:cs="Times New Roman"/>
              </w:rPr>
              <w:t>Doç.Dr.Elmas</w:t>
            </w:r>
            <w:proofErr w:type="spellEnd"/>
            <w:proofErr w:type="gramEnd"/>
            <w:r w:rsidRPr="00021715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120</w:t>
            </w:r>
          </w:p>
        </w:tc>
      </w:tr>
      <w:tr w:rsidR="00021715" w:rsidRPr="00021715" w:rsidTr="00342F20">
        <w:trPr>
          <w:trHeight w:val="84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Kanlı Noel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Milli Bilinç ve Farkındalık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195</w:t>
            </w:r>
          </w:p>
        </w:tc>
      </w:tr>
      <w:tr w:rsidR="00021715" w:rsidRPr="00021715" w:rsidTr="00342F20">
        <w:trPr>
          <w:trHeight w:val="978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AIESEC Değişim Programları ve Dünya için Liderlik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342F20">
        <w:trPr>
          <w:trHeight w:val="71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Dinleti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“Ölmeme Günü” Şiir Dinletisi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Duayenimizden </w:t>
            </w:r>
            <w:proofErr w:type="gramStart"/>
            <w:r w:rsidRPr="00021715">
              <w:rPr>
                <w:rFonts w:ascii="Times New Roman" w:hAnsi="Times New Roman" w:cs="Times New Roman"/>
              </w:rPr>
              <w:t>Mesleki  Taktikler</w:t>
            </w:r>
            <w:proofErr w:type="gramEnd"/>
          </w:p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Uluslararası Ticaret ve Lojistik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342F20">
        <w:trPr>
          <w:trHeight w:val="915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Öz Liderlik Eğitimi-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342F20">
        <w:trPr>
          <w:trHeight w:val="700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27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Dans Gösterisi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Bachata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Hip</w:t>
            </w:r>
            <w:proofErr w:type="spellEnd"/>
            <w:r w:rsidRPr="00021715">
              <w:rPr>
                <w:rFonts w:ascii="Times New Roman" w:hAnsi="Times New Roman" w:cs="Times New Roman"/>
              </w:rPr>
              <w:t>-Hop Show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Dans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342F20">
        <w:trPr>
          <w:trHeight w:val="701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27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Akustik Konser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Yeni Yıla Girerken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Müzik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342F20">
        <w:trPr>
          <w:trHeight w:val="825"/>
        </w:trPr>
        <w:tc>
          <w:tcPr>
            <w:tcW w:w="959" w:type="dxa"/>
            <w:vAlign w:val="center"/>
          </w:tcPr>
          <w:p w:rsidR="00495DBF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98" w:type="dxa"/>
            <w:vAlign w:val="center"/>
          </w:tcPr>
          <w:p w:rsidR="00495DBF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 Aralık 2018</w:t>
            </w:r>
          </w:p>
        </w:tc>
        <w:tc>
          <w:tcPr>
            <w:tcW w:w="1520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Yurtdışı Dil Olanakları</w:t>
            </w:r>
          </w:p>
        </w:tc>
        <w:tc>
          <w:tcPr>
            <w:tcW w:w="2977" w:type="dxa"/>
            <w:vAlign w:val="center"/>
          </w:tcPr>
          <w:p w:rsidR="00495DBF" w:rsidRPr="00021715" w:rsidRDefault="00495DB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</w:t>
            </w:r>
          </w:p>
        </w:tc>
        <w:tc>
          <w:tcPr>
            <w:tcW w:w="1134" w:type="dxa"/>
            <w:vAlign w:val="center"/>
          </w:tcPr>
          <w:p w:rsidR="00495DBF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1775AA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598" w:type="dxa"/>
            <w:vAlign w:val="center"/>
          </w:tcPr>
          <w:p w:rsidR="001775AA" w:rsidRPr="00021715" w:rsidRDefault="001775AA" w:rsidP="004B4105">
            <w:pPr>
              <w:rPr>
                <w:rFonts w:ascii="Times New Roman" w:hAnsi="Times New Roman" w:cs="Times New Roman"/>
              </w:rPr>
            </w:pPr>
          </w:p>
          <w:p w:rsidR="001775AA" w:rsidRPr="00021715" w:rsidRDefault="002D36CD" w:rsidP="004B4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 Ocak </w:t>
            </w:r>
            <w:r w:rsidR="002E53FF" w:rsidRPr="000217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0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Ebook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Central ve </w:t>
            </w:r>
            <w:proofErr w:type="spellStart"/>
            <w:r w:rsidRPr="00021715">
              <w:rPr>
                <w:rFonts w:ascii="Times New Roman" w:hAnsi="Times New Roman" w:cs="Times New Roman"/>
              </w:rPr>
              <w:t>Proquest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Dissertation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Thesiseğitimi</w:t>
            </w:r>
            <w:proofErr w:type="spellEnd"/>
          </w:p>
        </w:tc>
        <w:tc>
          <w:tcPr>
            <w:tcW w:w="2977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Kütüphane Müdürlüğü</w:t>
            </w:r>
          </w:p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775A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170</w:t>
            </w:r>
          </w:p>
        </w:tc>
      </w:tr>
      <w:tr w:rsidR="00021715" w:rsidRPr="00021715" w:rsidTr="00342F20">
        <w:trPr>
          <w:trHeight w:val="1092"/>
        </w:trPr>
        <w:tc>
          <w:tcPr>
            <w:tcW w:w="959" w:type="dxa"/>
            <w:vAlign w:val="center"/>
          </w:tcPr>
          <w:p w:rsidR="001775AA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98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75AA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Ocak </w:t>
            </w:r>
            <w:r w:rsidR="002E53FF" w:rsidRPr="000217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0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China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the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way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to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modernization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Fan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Lizhu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21715">
              <w:rPr>
                <w:rFonts w:ascii="Times New Roman" w:hAnsi="Times New Roman" w:cs="Times New Roman"/>
              </w:rPr>
              <w:t>Na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Chen</w:t>
            </w:r>
            <w:proofErr w:type="spellEnd"/>
          </w:p>
        </w:tc>
        <w:tc>
          <w:tcPr>
            <w:tcW w:w="1134" w:type="dxa"/>
            <w:vAlign w:val="center"/>
          </w:tcPr>
          <w:p w:rsidR="001775A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85</w:t>
            </w:r>
          </w:p>
        </w:tc>
      </w:tr>
      <w:tr w:rsidR="00021715" w:rsidRPr="00021715" w:rsidTr="004B4105">
        <w:trPr>
          <w:trHeight w:val="1243"/>
        </w:trPr>
        <w:tc>
          <w:tcPr>
            <w:tcW w:w="959" w:type="dxa"/>
            <w:vAlign w:val="center"/>
          </w:tcPr>
          <w:p w:rsidR="001775AA" w:rsidRPr="00021715" w:rsidRDefault="00D1536D" w:rsidP="008F0DD0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98" w:type="dxa"/>
            <w:vAlign w:val="center"/>
          </w:tcPr>
          <w:p w:rsidR="001775AA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 Ocak </w:t>
            </w:r>
            <w:r w:rsidR="002E53FF" w:rsidRPr="0002171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0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Religion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and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Migration in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China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  <w:p w:rsidR="001775AA" w:rsidRPr="00021715" w:rsidRDefault="001775A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Fan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Lizhu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Pr="00021715">
              <w:rPr>
                <w:rFonts w:ascii="Times New Roman" w:hAnsi="Times New Roman" w:cs="Times New Roman"/>
              </w:rPr>
              <w:t>Na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Chen</w:t>
            </w:r>
            <w:proofErr w:type="spellEnd"/>
          </w:p>
        </w:tc>
        <w:tc>
          <w:tcPr>
            <w:tcW w:w="1134" w:type="dxa"/>
            <w:vAlign w:val="center"/>
          </w:tcPr>
          <w:p w:rsidR="001775A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11-15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Aşkın 1001 Hali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Sempozyum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İkinci Dünya Savaşında Türkiye Sempozyumu</w:t>
            </w: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İnönü-</w:t>
            </w:r>
            <w:proofErr w:type="spellStart"/>
            <w:r w:rsidRPr="00021715">
              <w:rPr>
                <w:rFonts w:ascii="Times New Roman" w:hAnsi="Times New Roman" w:cs="Times New Roman"/>
              </w:rPr>
              <w:t>Churchil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Yenice Görüşmeleri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Akademi Kulübü</w:t>
            </w: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4B4105">
        <w:trPr>
          <w:trHeight w:val="1126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Proje Döngüsü Eğitimi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15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Türk-Amerikan İlişkileri &amp; Amerikan Hukuk Sistemi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Genç Hukukçular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988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Barınak ziyareti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 &amp; Hayvanları Koruma ve Yaşatma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</w:t>
            </w:r>
          </w:p>
        </w:tc>
      </w:tr>
      <w:tr w:rsidR="00021715" w:rsidRPr="00021715" w:rsidTr="00342F20">
        <w:trPr>
          <w:trHeight w:val="716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AKIL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342F20">
        <w:trPr>
          <w:trHeight w:val="1109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Türkiye ve Uluslararası İktisadi Sorunlar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8F0DD0">
        <w:trPr>
          <w:trHeight w:val="816"/>
        </w:trPr>
        <w:tc>
          <w:tcPr>
            <w:tcW w:w="959" w:type="dxa"/>
            <w:vAlign w:val="center"/>
          </w:tcPr>
          <w:p w:rsidR="008F0DD0" w:rsidRPr="00021715" w:rsidRDefault="008F0DD0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Beden Dili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598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Şubat 2019</w:t>
            </w: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100.YILDÖNÜMÜNDE 1.DÜNYA SAVAŞI VE OSMANLI DEVLETİ</w:t>
            </w:r>
          </w:p>
          <w:p w:rsidR="00EC79D0" w:rsidRPr="00021715" w:rsidRDefault="00EC79D0" w:rsidP="004B4105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Savaşla İlgili Önemli Osmanlı Arşiv Belgeleri Sergisi</w:t>
            </w: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 &amp; Çağdaş Akademi Kulübü</w:t>
            </w:r>
          </w:p>
        </w:tc>
        <w:tc>
          <w:tcPr>
            <w:tcW w:w="1134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300</w:t>
            </w:r>
          </w:p>
        </w:tc>
      </w:tr>
      <w:tr w:rsidR="00021715" w:rsidRPr="00021715" w:rsidTr="004B4105">
        <w:trPr>
          <w:trHeight w:val="1037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Diplomasi Tarihi Açıs</w:t>
            </w:r>
            <w:r w:rsidR="00467486" w:rsidRPr="00021715">
              <w:rPr>
                <w:rFonts w:ascii="Times New Roman" w:hAnsi="Times New Roman" w:cs="Times New Roman"/>
              </w:rPr>
              <w:t>ından Devlet Arşivlerinin Önemi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İ.İ.B.F. &amp; Çağdaş Akademi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</w:t>
            </w:r>
          </w:p>
        </w:tc>
      </w:tr>
      <w:tr w:rsidR="00021715" w:rsidRPr="00021715" w:rsidTr="004B4105">
        <w:trPr>
          <w:trHeight w:val="982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Cohabitation</w:t>
            </w:r>
            <w:proofErr w:type="spellEnd"/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</w:t>
            </w:r>
          </w:p>
        </w:tc>
      </w:tr>
      <w:tr w:rsidR="00021715" w:rsidRPr="00021715" w:rsidTr="004B4105">
        <w:trPr>
          <w:trHeight w:val="840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101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</w:t>
            </w:r>
          </w:p>
        </w:tc>
      </w:tr>
      <w:tr w:rsidR="00021715" w:rsidRPr="00021715" w:rsidTr="004B4105">
        <w:trPr>
          <w:trHeight w:val="980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20-21-22 Şubat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Turnuva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Satranç Turnuvası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Satranç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4B4105">
        <w:trPr>
          <w:trHeight w:val="1263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BF39BA" w:rsidP="008F0D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Entrepreneursip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Talks</w:t>
            </w:r>
            <w:proofErr w:type="spellEnd"/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Kulübü&amp; ESN ÇAĞ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Atölye Çalışması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Öğrenme Tasarımları</w:t>
            </w:r>
          </w:p>
          <w:p w:rsidR="00EC79D0" w:rsidRPr="00021715" w:rsidRDefault="00EC79D0" w:rsidP="008F0D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Kulübü&amp; ESN ÇAĞ</w:t>
            </w:r>
          </w:p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Atölye Çalışması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Ortak Değerler Hareketi</w:t>
            </w:r>
          </w:p>
          <w:p w:rsidR="00EC79D0" w:rsidRPr="00021715" w:rsidRDefault="00EC79D0" w:rsidP="008F0DD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Kulübü&amp; ESN ÇAĞ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BF39BA">
        <w:trPr>
          <w:trHeight w:val="912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Şubat -1 Mart</w:t>
            </w:r>
            <w:r w:rsidR="002D36CD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 Mitoloji Sergisi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210</w:t>
            </w:r>
          </w:p>
        </w:tc>
      </w:tr>
      <w:tr w:rsidR="00021715" w:rsidRPr="00021715" w:rsidTr="00BF39BA">
        <w:trPr>
          <w:trHeight w:val="854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Şubat</w:t>
            </w:r>
            <w:r w:rsidR="002D36CD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Adalet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BF39BA">
        <w:trPr>
          <w:trHeight w:val="834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Disleksi</w:t>
            </w:r>
            <w:proofErr w:type="spellEnd"/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Gelişimi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195</w:t>
            </w:r>
          </w:p>
        </w:tc>
      </w:tr>
      <w:tr w:rsidR="00021715" w:rsidRPr="00021715" w:rsidTr="004B4105">
        <w:trPr>
          <w:trHeight w:val="929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27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DGS Semineri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MYO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</w:tr>
      <w:tr w:rsidR="00021715" w:rsidRPr="00021715" w:rsidTr="004B4105">
        <w:trPr>
          <w:trHeight w:val="1113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27 Şubat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Kendin</w:t>
            </w:r>
            <w:r w:rsidR="00467486" w:rsidRPr="00021715">
              <w:rPr>
                <w:rFonts w:ascii="Times New Roman" w:hAnsi="Times New Roman" w:cs="Times New Roman"/>
              </w:rPr>
              <w:t>i Yönetme Sanatı; Öz Liderlik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Gençlik Kulübü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175119">
        <w:trPr>
          <w:trHeight w:val="822"/>
        </w:trPr>
        <w:tc>
          <w:tcPr>
            <w:tcW w:w="959" w:type="dxa"/>
            <w:vAlign w:val="center"/>
          </w:tcPr>
          <w:p w:rsidR="00EC79D0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98" w:type="dxa"/>
            <w:vAlign w:val="center"/>
          </w:tcPr>
          <w:p w:rsidR="00EC79D0" w:rsidRPr="00021715" w:rsidRDefault="002E53FF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 Şubat 2019</w:t>
            </w:r>
          </w:p>
        </w:tc>
        <w:tc>
          <w:tcPr>
            <w:tcW w:w="1520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Atatürk’ün İlk Aşkı “ </w:t>
            </w:r>
            <w:proofErr w:type="spellStart"/>
            <w:r w:rsidRPr="00021715">
              <w:rPr>
                <w:rFonts w:ascii="Times New Roman" w:hAnsi="Times New Roman" w:cs="Times New Roman"/>
              </w:rPr>
              <w:t>Eleni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Kerente</w:t>
            </w:r>
            <w:proofErr w:type="spellEnd"/>
            <w:r w:rsidRPr="0002171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977" w:type="dxa"/>
            <w:vAlign w:val="center"/>
          </w:tcPr>
          <w:p w:rsidR="00EC79D0" w:rsidRPr="00021715" w:rsidRDefault="00EC79D0" w:rsidP="008F0DD0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 – Türkoloji Araştırma ve Uygulama Merkezi</w:t>
            </w:r>
          </w:p>
        </w:tc>
        <w:tc>
          <w:tcPr>
            <w:tcW w:w="1134" w:type="dxa"/>
            <w:vAlign w:val="center"/>
          </w:tcPr>
          <w:p w:rsidR="00EC79D0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890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Ötanazi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98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4-8 Mart 2019</w:t>
            </w:r>
          </w:p>
        </w:tc>
        <w:tc>
          <w:tcPr>
            <w:tcW w:w="1520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I.Kişisel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Resim Sergisi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</w:t>
            </w:r>
            <w:proofErr w:type="spellStart"/>
            <w:r w:rsidRPr="00021715">
              <w:rPr>
                <w:rFonts w:ascii="Times New Roman" w:hAnsi="Times New Roman" w:cs="Times New Roman"/>
              </w:rPr>
              <w:t>Fırça’nın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Dansı”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Öğr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. Gör. Neriman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Beslem</w:t>
            </w:r>
            <w:proofErr w:type="spellEnd"/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Özgecan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Kadın Hakları Kulübü &amp; ÇAĞKAM</w:t>
            </w:r>
          </w:p>
        </w:tc>
        <w:tc>
          <w:tcPr>
            <w:tcW w:w="1134" w:type="dxa"/>
            <w:vAlign w:val="center"/>
          </w:tcPr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175119" w:rsidRDefault="0017511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260</w:t>
            </w:r>
          </w:p>
        </w:tc>
      </w:tr>
      <w:tr w:rsidR="00021715" w:rsidRPr="00021715" w:rsidTr="004B4105">
        <w:trPr>
          <w:trHeight w:val="1184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Karar Verme Sanatı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ESN ÇAĞ &amp; </w:t>
            </w: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Ofisi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4B4105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PSİKOSEMPATİK SAYIKLAMALAR 1: Aşk, Bağlılık, Cinsellik ve Kendimize Rağmen Sevmek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98" w:type="dxa"/>
            <w:vAlign w:val="center"/>
          </w:tcPr>
          <w:p w:rsidR="00E020FA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Mart 2019 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</w:t>
            </w:r>
            <w:proofErr w:type="gramStart"/>
            <w:r w:rsidRPr="00021715">
              <w:rPr>
                <w:rFonts w:ascii="Times New Roman" w:hAnsi="Times New Roman" w:cs="Times New Roman"/>
              </w:rPr>
              <w:t>GİRİŞİMCİ  İŞ</w:t>
            </w:r>
            <w:proofErr w:type="gramEnd"/>
            <w:r w:rsidRPr="00021715">
              <w:rPr>
                <w:rFonts w:ascii="Times New Roman" w:hAnsi="Times New Roman" w:cs="Times New Roman"/>
              </w:rPr>
              <w:t xml:space="preserve"> KADINLARIYLA SÖYLEŞİ”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159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6 </w:t>
            </w:r>
            <w:r w:rsidR="00175119" w:rsidRPr="00021715">
              <w:rPr>
                <w:rFonts w:ascii="Times New Roman" w:hAnsi="Times New Roman" w:cs="Times New Roman"/>
              </w:rPr>
              <w:t>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Conference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Media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Literacy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Workshop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Integrating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Media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Literacy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and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Critical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Thinking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into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Curriculum</w:t>
            </w:r>
            <w:proofErr w:type="spellEnd"/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ELT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715" w:rsidRPr="00021715" w:rsidTr="00BF39BA">
        <w:trPr>
          <w:trHeight w:val="844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Bağımlılığın Psikolojisi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ESN ÇAĞ &amp; </w:t>
            </w: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Ofisi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175119">
        <w:trPr>
          <w:trHeight w:val="1645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175119">
            <w:pPr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175119" w:rsidRDefault="00175119" w:rsidP="00175119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MART DÜNYA KADINLAR GÜNÜ</w:t>
            </w: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Üniversitesi Toplumsal Cinsiyet ve Kadın Çalışmaları Araştırma ve Uygulama Merkezi (ÇAĞKAM)</w:t>
            </w: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1751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BF39BA">
        <w:trPr>
          <w:trHeight w:val="1147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İki Dil Bir Bavul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Mezopotamya Kültür, Sanat ve Tarih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55</w:t>
            </w:r>
          </w:p>
        </w:tc>
      </w:tr>
      <w:tr w:rsidR="00021715" w:rsidRPr="00021715" w:rsidTr="00BF39BA">
        <w:trPr>
          <w:trHeight w:val="993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 Sohbetler 2 / Edebiyatta Kadın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Edebiyat Kulübü &amp;  </w:t>
            </w:r>
            <w:proofErr w:type="spellStart"/>
            <w:r w:rsidRPr="00021715">
              <w:rPr>
                <w:rFonts w:ascii="Times New Roman" w:hAnsi="Times New Roman" w:cs="Times New Roman"/>
              </w:rPr>
              <w:t>Özgecan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Kadın Hakları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BF39BA">
        <w:trPr>
          <w:trHeight w:val="980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Psikanaliz Günü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BF39BA">
        <w:trPr>
          <w:trHeight w:val="1030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Konser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Konser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Müzik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195</w:t>
            </w:r>
          </w:p>
        </w:tc>
      </w:tr>
      <w:tr w:rsidR="00021715" w:rsidRPr="00021715" w:rsidTr="00BF39BA">
        <w:trPr>
          <w:trHeight w:val="93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Mart</w:t>
            </w:r>
            <w:r w:rsidR="002D36CD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Şiir Dinletisi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Lilith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Kovuldu Bahçeden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Özgecan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Kadın Hakları &amp; Çukurova Gençlik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BF39BA">
        <w:trPr>
          <w:trHeight w:val="83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Kadın Hakları Belgeseli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55</w:t>
            </w:r>
          </w:p>
        </w:tc>
      </w:tr>
      <w:tr w:rsidR="00021715" w:rsidRPr="00021715" w:rsidTr="00BF39BA">
        <w:trPr>
          <w:trHeight w:val="836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Kitap Okuma Etkinliği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Mehmet Akif Ersoy Temalı Kitap Okuma Etkinliği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Milli Bilinç ve Farkındalık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BF39BA">
        <w:trPr>
          <w:trHeight w:val="983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İNSAN HAKLARI VE ETİK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Kamu Denetçiliği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BF39BA">
        <w:trPr>
          <w:trHeight w:val="1123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“Türkiye ve Latin Amerika”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 MUN &amp; ÇAĞDAŞ AKADEMİ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BF39BA">
        <w:trPr>
          <w:trHeight w:val="969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– 15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Dünyada Çocuk Olmak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İnsan Hakları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</w:t>
            </w:r>
          </w:p>
        </w:tc>
      </w:tr>
      <w:tr w:rsidR="00021715" w:rsidRPr="00021715" w:rsidTr="00BF39BA">
        <w:trPr>
          <w:trHeight w:val="99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Milletin Sesi Mehmet Akif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 &amp; Edebiyat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BF39BA">
        <w:trPr>
          <w:trHeight w:val="842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Otomotiv Sektörün</w:t>
            </w:r>
            <w:r w:rsidR="00467486" w:rsidRPr="00021715">
              <w:rPr>
                <w:rFonts w:ascii="Times New Roman" w:hAnsi="Times New Roman" w:cs="Times New Roman"/>
              </w:rPr>
              <w:t>de Satış ve Pazarlama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İşletme ve Ekonomi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120</w:t>
            </w:r>
          </w:p>
        </w:tc>
      </w:tr>
      <w:tr w:rsidR="00021715" w:rsidRPr="00021715" w:rsidTr="00BF39BA">
        <w:trPr>
          <w:trHeight w:val="1109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Tartışma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ENIGMA I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“Özne ve Öteki”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BF39BA">
        <w:trPr>
          <w:trHeight w:val="99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Managers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and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Management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rPr>
          <w:trHeight w:val="912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Duayenlerden Mesleki Taktikler 3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Uluslararası Ticaret ve Lojistik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122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13-14-15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Türkçesi Varken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Türkçe </w:t>
            </w:r>
            <w:proofErr w:type="spellStart"/>
            <w:r w:rsidRPr="00021715">
              <w:rPr>
                <w:rFonts w:ascii="Times New Roman" w:hAnsi="Times New Roman" w:cs="Times New Roman"/>
              </w:rPr>
              <w:t>Topluluğu&amp;Türk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Tarih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4B4105">
        <w:trPr>
          <w:trHeight w:val="1118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ELT CLUB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4B4105">
        <w:trPr>
          <w:trHeight w:val="1120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 Mart</w:t>
            </w:r>
          </w:p>
          <w:p w:rsidR="00E020FA" w:rsidRPr="00021715" w:rsidRDefault="00175119" w:rsidP="002D3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r w:rsidR="002E53FF" w:rsidRPr="00021715"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Yazılışının 950. Yılında Kutadgu Bilig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Prof. Dr. İ. Gürsel SEV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Türkoloji Çalışmaları Uygulama ve Araştırma Merkezi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IV. BARO BAŞKANLARI TOPLANTISI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Uluslararası Hukuk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BF39BA">
        <w:trPr>
          <w:trHeight w:val="843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16 </w:t>
            </w:r>
            <w:r w:rsidR="002D36CD">
              <w:rPr>
                <w:rFonts w:ascii="Times New Roman" w:hAnsi="Times New Roman" w:cs="Times New Roman"/>
              </w:rPr>
              <w:t xml:space="preserve">Mart 2019 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Psikodrama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Çalışması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Anma Töreni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Büyükşehir Belediyesi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 Halk Müziği Konseri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Kahramanlık Türküleri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MART TÖRENİ</w:t>
            </w: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Sempozyu</w:t>
            </w:r>
            <w:r w:rsidR="00E020FA" w:rsidRPr="0002171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INTERNATİONAL RELATİONS AND DİPLOMACY SYMPOSİUM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Akademi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1086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Hormoon</w:t>
            </w:r>
            <w:proofErr w:type="spellEnd"/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974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467486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Mülakata Hazırlayan İpuçları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E020FA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 Mart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Sosyal Medya ve Pazarlama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E020FA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175119">
        <w:trPr>
          <w:trHeight w:val="929"/>
        </w:trPr>
        <w:tc>
          <w:tcPr>
            <w:tcW w:w="959" w:type="dxa"/>
            <w:vAlign w:val="center"/>
          </w:tcPr>
          <w:p w:rsidR="00E020FA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98" w:type="dxa"/>
            <w:vAlign w:val="center"/>
          </w:tcPr>
          <w:p w:rsidR="00E020FA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 Mart 2019</w:t>
            </w:r>
          </w:p>
        </w:tc>
        <w:tc>
          <w:tcPr>
            <w:tcW w:w="1520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Şiir Dinletisi</w:t>
            </w:r>
          </w:p>
        </w:tc>
        <w:tc>
          <w:tcPr>
            <w:tcW w:w="2268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Aşk-ı Derun</w:t>
            </w:r>
          </w:p>
        </w:tc>
        <w:tc>
          <w:tcPr>
            <w:tcW w:w="2977" w:type="dxa"/>
            <w:vAlign w:val="center"/>
          </w:tcPr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  <w:p w:rsidR="00E020FA" w:rsidRPr="00021715" w:rsidRDefault="00E020FA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Müzik Kulübü</w:t>
            </w:r>
          </w:p>
        </w:tc>
        <w:tc>
          <w:tcPr>
            <w:tcW w:w="1134" w:type="dxa"/>
            <w:vAlign w:val="center"/>
          </w:tcPr>
          <w:p w:rsidR="00E020FA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175119">
        <w:trPr>
          <w:trHeight w:val="843"/>
        </w:trPr>
        <w:tc>
          <w:tcPr>
            <w:tcW w:w="959" w:type="dxa"/>
            <w:vAlign w:val="center"/>
          </w:tcPr>
          <w:p w:rsidR="00A26EFE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Toplantı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Bilgilendirme Toplantısı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Ofisi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90</w:t>
            </w:r>
          </w:p>
        </w:tc>
      </w:tr>
      <w:tr w:rsidR="00021715" w:rsidRPr="00021715" w:rsidTr="00175119">
        <w:trPr>
          <w:trHeight w:val="112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175119">
        <w:trPr>
          <w:trHeight w:val="1551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98" w:type="dxa"/>
            <w:vAlign w:val="center"/>
          </w:tcPr>
          <w:p w:rsidR="00A26EFE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Nisan 2019 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Misak-ı Milli ve Türkiye’nin Stratejik Güvenlik Mimarisi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Milli Bilinç ve Farkındalık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101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4B4105">
        <w:trPr>
          <w:trHeight w:val="112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Sempozyum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Hukuk Sempozyumu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Hukuk Fakültesi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175119">
        <w:trPr>
          <w:trHeight w:val="695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Emin Adımlar Okulu Ziyareti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</w:t>
            </w:r>
          </w:p>
        </w:tc>
      </w:tr>
      <w:tr w:rsidR="00021715" w:rsidRPr="00021715" w:rsidTr="004B4105">
        <w:trPr>
          <w:trHeight w:val="112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155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Otizm Semineri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Gelişimi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150</w:t>
            </w:r>
          </w:p>
        </w:tc>
      </w:tr>
      <w:tr w:rsidR="00021715" w:rsidRPr="00021715" w:rsidTr="004B4105">
        <w:trPr>
          <w:trHeight w:val="125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2D36CD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Center Of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Logistics</w:t>
            </w:r>
            <w:proofErr w:type="spellEnd"/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Uluslarası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Tic. Ve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Loj</w:t>
            </w:r>
            <w:proofErr w:type="spellEnd"/>
            <w:r w:rsidRPr="00021715">
              <w:rPr>
                <w:rFonts w:ascii="Times New Roman" w:hAnsi="Times New Roman" w:cs="Times New Roman"/>
              </w:rPr>
              <w:t>.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1259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Nisan- 12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Beş Oyun Beş DK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Gelişimi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285</w:t>
            </w:r>
          </w:p>
        </w:tc>
      </w:tr>
      <w:tr w:rsidR="00021715" w:rsidRPr="00021715" w:rsidTr="004B4105">
        <w:trPr>
          <w:trHeight w:val="1419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Kanser Haftası Bilgilendir</w:t>
            </w:r>
            <w:r w:rsidR="00B060A9" w:rsidRPr="00021715">
              <w:rPr>
                <w:rFonts w:ascii="Times New Roman" w:hAnsi="Times New Roman" w:cs="Times New Roman"/>
              </w:rPr>
              <w:t>me Semineri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Sosyal Hizmetler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4B4105">
        <w:trPr>
          <w:trHeight w:val="84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Hukukçuların Meslek Seçenekleri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Genç Hukukçular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175119">
        <w:trPr>
          <w:trHeight w:val="81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9-10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Kariyer Günleri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500</w:t>
            </w:r>
          </w:p>
        </w:tc>
      </w:tr>
      <w:tr w:rsidR="00021715" w:rsidRPr="00021715" w:rsidTr="004B4105">
        <w:trPr>
          <w:trHeight w:val="868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Akamide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Toplumsal Cinsiyet Eşitliği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35</w:t>
            </w:r>
          </w:p>
        </w:tc>
      </w:tr>
      <w:tr w:rsidR="00021715" w:rsidRPr="00021715" w:rsidTr="004B4105">
        <w:trPr>
          <w:trHeight w:val="96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Zaman Kahramanı Yaratımı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Melike İNCİ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İsveç Başkonsolosu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Therese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Hyden</w:t>
            </w:r>
            <w:proofErr w:type="spellEnd"/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&amp;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İsveç Enstitüsü </w:t>
            </w:r>
            <w:proofErr w:type="spellStart"/>
            <w:r w:rsidRPr="00021715">
              <w:rPr>
                <w:rFonts w:ascii="Times New Roman" w:hAnsi="Times New Roman" w:cs="Times New Roman"/>
              </w:rPr>
              <w:t>Study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21715">
              <w:rPr>
                <w:rFonts w:ascii="Times New Roman" w:hAnsi="Times New Roman" w:cs="Times New Roman"/>
              </w:rPr>
              <w:t>Sweeden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Sorumlusu Adam SARAC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Ofisi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175119">
        <w:trPr>
          <w:trHeight w:val="928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DAAD Semineri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Erasmus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Ofisi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0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Cv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ve Motivasyon Mektubu Yazma Teknikleri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Genç Hukukçular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4B4105">
        <w:trPr>
          <w:trHeight w:val="113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Finans Zirvesi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İşletme ve Ekonomi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141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175119">
        <w:trPr>
          <w:trHeight w:val="1135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Nisan</w:t>
            </w:r>
            <w:r w:rsidR="002D36CD"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Erasmus’ta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Edebiyat Öğrencisi Olmak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11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-</w:t>
            </w:r>
            <w:proofErr w:type="spellStart"/>
            <w:r w:rsidRPr="00021715">
              <w:rPr>
                <w:rFonts w:ascii="Times New Roman" w:hAnsi="Times New Roman" w:cs="Times New Roman"/>
              </w:rPr>
              <w:t>Education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USA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Consulting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Center İzmir Ofis Koordinatörü </w:t>
            </w:r>
            <w:proofErr w:type="spellStart"/>
            <w:r w:rsidRPr="00021715">
              <w:rPr>
                <w:rFonts w:ascii="Times New Roman" w:hAnsi="Times New Roman" w:cs="Times New Roman"/>
              </w:rPr>
              <w:t>Guldenur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Collins</w:t>
            </w:r>
            <w:proofErr w:type="spellEnd"/>
            <w:r w:rsidRPr="00021715">
              <w:rPr>
                <w:rFonts w:ascii="Times New Roman" w:hAnsi="Times New Roman" w:cs="Times New Roman"/>
              </w:rPr>
              <w:t>/  Amerika’da eğitim görmek için neler yapılmalı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-ABD Ankara Büyükelçilik Konsolosluk Bölüm Amiri </w:t>
            </w:r>
            <w:proofErr w:type="spellStart"/>
            <w:r w:rsidRPr="00021715">
              <w:rPr>
                <w:rFonts w:ascii="Times New Roman" w:hAnsi="Times New Roman" w:cs="Times New Roman"/>
              </w:rPr>
              <w:t>Aroosha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Rana- Amerika vize işlemleri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ELT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175119">
        <w:trPr>
          <w:trHeight w:val="107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Ergeni Anlamak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21715">
              <w:rPr>
                <w:rFonts w:ascii="Times New Roman" w:hAnsi="Times New Roman" w:cs="Times New Roman"/>
              </w:rPr>
              <w:t>Öğr</w:t>
            </w:r>
            <w:proofErr w:type="spellEnd"/>
            <w:r w:rsidRPr="00021715">
              <w:rPr>
                <w:rFonts w:ascii="Times New Roman" w:hAnsi="Times New Roman" w:cs="Times New Roman"/>
              </w:rPr>
              <w:t>. Üyesi Nevin DÖLEK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</w:t>
            </w:r>
            <w:r w:rsidR="00A26EFE" w:rsidRPr="00021715">
              <w:rPr>
                <w:rFonts w:ascii="Times New Roman" w:hAnsi="Times New Roman" w:cs="Times New Roman"/>
              </w:rPr>
              <w:t>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Mezunlarımızdan Taktikler II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Uluslararası Ticaret ve Lojistik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175119">
        <w:trPr>
          <w:trHeight w:val="1068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ÇAĞ’IN FELSEFESİ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“Bilim ve Sanat”</w:t>
            </w:r>
          </w:p>
        </w:tc>
        <w:tc>
          <w:tcPr>
            <w:tcW w:w="2977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Felsefe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15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Alman Dış Politikası ve Türk Alman İlişkileri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75</w:t>
            </w:r>
          </w:p>
        </w:tc>
      </w:tr>
      <w:tr w:rsidR="00021715" w:rsidRPr="00021715" w:rsidTr="00175119">
        <w:trPr>
          <w:trHeight w:val="92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Hukukta Takdir Yetkisi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175119">
        <w:trPr>
          <w:trHeight w:val="852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16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Dinleti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Aşk Kafe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“Divan Şiirinde Sosyal Hayat”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Prof. Dr. Dilek BATİSLAM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Türkoloji Çalışmaları Uygulama ve Araştırma Merkezi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Sohbet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Orhan Kemal’i Anlamak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Işık Öğütçü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175119">
        <w:trPr>
          <w:trHeight w:val="908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598" w:type="dxa"/>
            <w:vAlign w:val="center"/>
          </w:tcPr>
          <w:p w:rsidR="00A26EFE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Nisan 2019 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Tiyatro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Kadınlık Bizde Kalsın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SEK TİYATRO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4B4105">
        <w:trPr>
          <w:trHeight w:val="758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18 Nisan </w:t>
            </w:r>
            <w:r w:rsidR="002D36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Tiyatro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Kadınlık Bizde Kalsın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SEK TİYATRO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175119">
        <w:trPr>
          <w:trHeight w:val="1045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SAĞLIK HUKUKU KONFERANSI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MOLPRAKTİS - Komplikasyon Ayrımı ve Hekimin Hukuki Hak ve Yükümlülükleri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Genç Hukukçular</w:t>
            </w:r>
            <w:r w:rsidR="00B060A9" w:rsidRPr="00021715">
              <w:rPr>
                <w:rFonts w:ascii="Times New Roman" w:hAnsi="Times New Roman" w:cs="Times New Roman"/>
              </w:rPr>
              <w:t xml:space="preserve">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13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Ziyaret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Sevgi Evine Ziyaret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</w:t>
            </w:r>
          </w:p>
        </w:tc>
      </w:tr>
      <w:tr w:rsidR="00021715" w:rsidRPr="00021715" w:rsidTr="00175119">
        <w:trPr>
          <w:trHeight w:val="112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Şenlik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23 Nisan Şenliği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22-26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Ulusal Egemenlikten Cumhuriyet’in Yükselişine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 &amp; Çukurova Gençlik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265</w:t>
            </w:r>
          </w:p>
        </w:tc>
      </w:tr>
      <w:tr w:rsidR="00021715" w:rsidRPr="00021715" w:rsidTr="004B4105">
        <w:trPr>
          <w:trHeight w:val="1347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598" w:type="dxa"/>
            <w:vAlign w:val="center"/>
          </w:tcPr>
          <w:p w:rsidR="00A26EFE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 Bakmak ve Görmek”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Hobinizi Nasıl Mesleğe Dönüştürebilirsiniz?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Fotoğrafçılık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Konuşmacı: Dünya Aslan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70</w:t>
            </w:r>
          </w:p>
        </w:tc>
      </w:tr>
      <w:tr w:rsidR="00021715" w:rsidRPr="00021715" w:rsidTr="004B4105">
        <w:trPr>
          <w:trHeight w:val="112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Kermes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ZİÇEV Bahar Kermesi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Zihinsel Yetersiz Çocukları Yetiştirme ve Koruma Vakfı (ZİÇEV)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127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Büyüyünce Ben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190</w:t>
            </w:r>
          </w:p>
        </w:tc>
      </w:tr>
      <w:tr w:rsidR="00021715" w:rsidRPr="00021715" w:rsidTr="004B4105">
        <w:trPr>
          <w:trHeight w:val="962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</w:t>
            </w:r>
            <w:r w:rsidR="00A26EFE" w:rsidRPr="00021715">
              <w:rPr>
                <w:rFonts w:ascii="Times New Roman" w:hAnsi="Times New Roman" w:cs="Times New Roman"/>
              </w:rPr>
              <w:t>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Çocuk İstismarına Psikolojik ve Hukuksal Bakış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SOFAT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</w:t>
            </w:r>
          </w:p>
        </w:tc>
      </w:tr>
      <w:tr w:rsidR="00021715" w:rsidRPr="00021715" w:rsidTr="004B4105">
        <w:trPr>
          <w:trHeight w:val="114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Karma Gösteri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Müziğin Ritmi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Dans &amp; Müzik Kulübü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4B4105">
        <w:trPr>
          <w:trHeight w:val="985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190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Sağlıkta Genç Yaklaşımlar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1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 Sohbetler 3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“Tutunamayanlar”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 &amp; SOFAT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1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Yapay </w:t>
            </w:r>
            <w:proofErr w:type="gramStart"/>
            <w:r w:rsidRPr="00021715">
              <w:rPr>
                <w:rFonts w:ascii="Times New Roman" w:hAnsi="Times New Roman" w:cs="Times New Roman"/>
              </w:rPr>
              <w:t>Zeka</w:t>
            </w:r>
            <w:proofErr w:type="gramEnd"/>
            <w:r w:rsidRPr="00021715">
              <w:rPr>
                <w:rFonts w:ascii="Times New Roman" w:hAnsi="Times New Roman" w:cs="Times New Roman"/>
              </w:rPr>
              <w:t xml:space="preserve"> ve </w:t>
            </w:r>
            <w:proofErr w:type="spellStart"/>
            <w:r w:rsidRPr="00021715">
              <w:rPr>
                <w:rFonts w:ascii="Times New Roman" w:hAnsi="Times New Roman" w:cs="Times New Roman"/>
              </w:rPr>
              <w:t>Big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715">
              <w:rPr>
                <w:rFonts w:ascii="Times New Roman" w:hAnsi="Times New Roman" w:cs="Times New Roman"/>
              </w:rPr>
              <w:t>Data’dan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Ne Anlamalıyız?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8F0DD0"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Söyleşi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Modern Şiirde </w:t>
            </w:r>
            <w:proofErr w:type="spellStart"/>
            <w:r w:rsidRPr="00021715">
              <w:rPr>
                <w:rFonts w:ascii="Times New Roman" w:hAnsi="Times New Roman" w:cs="Times New Roman"/>
              </w:rPr>
              <w:t>Yaygn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Kanılar, Yanlış Sorular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80</w:t>
            </w:r>
          </w:p>
        </w:tc>
      </w:tr>
      <w:tr w:rsidR="00021715" w:rsidRPr="00021715" w:rsidTr="00175119">
        <w:trPr>
          <w:trHeight w:val="84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Speaking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Club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ESN ÇAĞ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</w:t>
            </w:r>
          </w:p>
        </w:tc>
      </w:tr>
      <w:tr w:rsidR="00021715" w:rsidRPr="00021715" w:rsidTr="004B4105">
        <w:trPr>
          <w:trHeight w:val="111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Excel Eğitimi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Öğr</w:t>
            </w:r>
            <w:proofErr w:type="spellEnd"/>
            <w:r w:rsidRPr="00021715">
              <w:rPr>
                <w:rFonts w:ascii="Times New Roman" w:hAnsi="Times New Roman" w:cs="Times New Roman"/>
              </w:rPr>
              <w:t>. Gör. Arif Solmaz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24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25-26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B032A1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Günleri</w:t>
            </w:r>
          </w:p>
        </w:tc>
        <w:tc>
          <w:tcPr>
            <w:tcW w:w="2977" w:type="dxa"/>
            <w:vAlign w:val="center"/>
          </w:tcPr>
          <w:p w:rsidR="00A26EFE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400</w:t>
            </w:r>
          </w:p>
        </w:tc>
      </w:tr>
      <w:tr w:rsidR="00021715" w:rsidRPr="00021715" w:rsidTr="004B4105">
        <w:trPr>
          <w:trHeight w:val="111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26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 Sohbetler 4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 w:rsidRPr="00021715">
              <w:rPr>
                <w:rFonts w:ascii="Times New Roman" w:hAnsi="Times New Roman" w:cs="Times New Roman"/>
              </w:rPr>
              <w:t>Lidar</w:t>
            </w:r>
            <w:proofErr w:type="spellEnd"/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09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Kadına Karşı Şiddet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Prof. Dr. M. Tevfik ODMAN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ÇAĞKAM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220</w:t>
            </w:r>
          </w:p>
        </w:tc>
      </w:tr>
      <w:tr w:rsidR="00021715" w:rsidRPr="00021715" w:rsidTr="00175119">
        <w:trPr>
          <w:trHeight w:val="92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29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Tiyatro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Bana Bir Şeyhler Oluyor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Sek Tiyatro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4B4105">
        <w:trPr>
          <w:trHeight w:val="125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Tiyatro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Bana Bir Şeyhler Oluyor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Sek Tiyatro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240</w:t>
            </w:r>
          </w:p>
        </w:tc>
      </w:tr>
      <w:tr w:rsidR="00021715" w:rsidRPr="00021715" w:rsidTr="004B4105">
        <w:trPr>
          <w:trHeight w:val="1126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 Nisan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Endüstri </w:t>
            </w:r>
            <w:proofErr w:type="gramStart"/>
            <w:r w:rsidRPr="00021715">
              <w:rPr>
                <w:rFonts w:ascii="Times New Roman" w:hAnsi="Times New Roman" w:cs="Times New Roman"/>
              </w:rPr>
              <w:t>5.0</w:t>
            </w:r>
            <w:proofErr w:type="gramEnd"/>
            <w:r w:rsidRPr="00021715">
              <w:rPr>
                <w:rFonts w:ascii="Times New Roman" w:hAnsi="Times New Roman" w:cs="Times New Roman"/>
              </w:rPr>
              <w:t xml:space="preserve"> ve yapay zeka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KUGAM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60</w:t>
            </w:r>
          </w:p>
        </w:tc>
      </w:tr>
      <w:tr w:rsidR="00021715" w:rsidRPr="00021715" w:rsidTr="00175119">
        <w:trPr>
          <w:trHeight w:val="839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Karaoke</w:t>
            </w:r>
            <w:proofErr w:type="spellEnd"/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Karaoke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Saati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</w:t>
            </w: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410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30 Nisan 2019</w:t>
            </w:r>
          </w:p>
        </w:tc>
        <w:tc>
          <w:tcPr>
            <w:tcW w:w="1520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Fahrenheit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451</w:t>
            </w: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Edebiyat Kulübü</w:t>
            </w:r>
          </w:p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4B4105" w:rsidRPr="00021715" w:rsidTr="004B4105">
        <w:trPr>
          <w:trHeight w:val="1410"/>
        </w:trPr>
        <w:tc>
          <w:tcPr>
            <w:tcW w:w="959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598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Nisan 2019</w:t>
            </w:r>
          </w:p>
        </w:tc>
        <w:tc>
          <w:tcPr>
            <w:tcW w:w="1520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Kültürler Buluşması</w:t>
            </w:r>
          </w:p>
        </w:tc>
        <w:tc>
          <w:tcPr>
            <w:tcW w:w="2268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Çağ’ın Atmosferi</w:t>
            </w:r>
          </w:p>
        </w:tc>
        <w:tc>
          <w:tcPr>
            <w:tcW w:w="2977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Kulüpler Birliği</w:t>
            </w:r>
          </w:p>
        </w:tc>
        <w:tc>
          <w:tcPr>
            <w:tcW w:w="1134" w:type="dxa"/>
            <w:vAlign w:val="center"/>
          </w:tcPr>
          <w:p w:rsidR="004B4105" w:rsidRPr="00021715" w:rsidRDefault="004B4105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bookmarkStart w:id="0" w:name="_GoBack"/>
            <w:bookmarkEnd w:id="0"/>
          </w:p>
        </w:tc>
      </w:tr>
      <w:tr w:rsidR="00021715" w:rsidRPr="00021715" w:rsidTr="004B4105">
        <w:trPr>
          <w:trHeight w:val="1260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Mayıs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 Halk İnanışları ve Şamanizm</w:t>
            </w:r>
          </w:p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021715">
              <w:rPr>
                <w:rFonts w:ascii="Times New Roman" w:hAnsi="Times New Roman" w:cs="Times New Roman"/>
              </w:rPr>
              <w:t>Öğr</w:t>
            </w:r>
            <w:proofErr w:type="spellEnd"/>
            <w:r w:rsidRPr="00021715">
              <w:rPr>
                <w:rFonts w:ascii="Times New Roman" w:hAnsi="Times New Roman" w:cs="Times New Roman"/>
              </w:rPr>
              <w:t>. Üyesi Begüm KURT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 Kulübü &amp; Türkoloji Merkezi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175119">
        <w:trPr>
          <w:trHeight w:val="1092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Film Gösterimi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Babamın Kanatları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Mezopotamya Kültür, Sanat ve Tarih Kulübü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293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Psikoterapide Nesne İlişkileri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Psikoloji Kulübü</w:t>
            </w:r>
          </w:p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50</w:t>
            </w:r>
          </w:p>
        </w:tc>
      </w:tr>
      <w:tr w:rsidR="00021715" w:rsidRPr="00021715" w:rsidTr="004B4105">
        <w:trPr>
          <w:trHeight w:val="1127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Türkiye Avrupa Birliği İlişkileri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İİBF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65</w:t>
            </w:r>
          </w:p>
        </w:tc>
      </w:tr>
      <w:tr w:rsidR="00021715" w:rsidRPr="00021715" w:rsidTr="004B4105">
        <w:trPr>
          <w:trHeight w:val="1257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6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1715">
              <w:rPr>
                <w:rFonts w:ascii="Times New Roman" w:hAnsi="Times New Roman" w:cs="Times New Roman"/>
              </w:rPr>
              <w:t>Turnitin</w:t>
            </w:r>
            <w:proofErr w:type="spellEnd"/>
            <w:r w:rsidRPr="00021715">
              <w:rPr>
                <w:rFonts w:ascii="Times New Roman" w:hAnsi="Times New Roman" w:cs="Times New Roman"/>
              </w:rPr>
              <w:t xml:space="preserve"> ve İntihal Programları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Kütüphane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120</w:t>
            </w:r>
          </w:p>
        </w:tc>
      </w:tr>
      <w:tr w:rsidR="00021715" w:rsidRPr="00021715" w:rsidTr="004B4105">
        <w:trPr>
          <w:trHeight w:val="1133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598" w:type="dxa"/>
            <w:vAlign w:val="center"/>
          </w:tcPr>
          <w:p w:rsidR="00B060A9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Mayıs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Seminer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Ata</w:t>
            </w:r>
            <w:r w:rsidR="000A588E" w:rsidRPr="00021715">
              <w:rPr>
                <w:rFonts w:ascii="Times New Roman" w:hAnsi="Times New Roman" w:cs="Times New Roman"/>
              </w:rPr>
              <w:t>türk’ün Samsun’a Çıkışının 100.Y</w:t>
            </w:r>
            <w:r w:rsidRPr="00021715">
              <w:rPr>
                <w:rFonts w:ascii="Times New Roman" w:hAnsi="Times New Roman" w:cs="Times New Roman"/>
              </w:rPr>
              <w:t>ıldönümü</w:t>
            </w:r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Çağdaş Kültür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4B4105">
        <w:trPr>
          <w:trHeight w:val="980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8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Konferans</w:t>
            </w:r>
          </w:p>
        </w:tc>
        <w:tc>
          <w:tcPr>
            <w:tcW w:w="2268" w:type="dxa"/>
            <w:vAlign w:val="center"/>
          </w:tcPr>
          <w:p w:rsidR="00B060A9" w:rsidRPr="00021715" w:rsidRDefault="002D36CD" w:rsidP="008F0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MySi</w:t>
            </w:r>
            <w:r w:rsidR="00B060A9" w:rsidRPr="00021715">
              <w:rPr>
                <w:rFonts w:ascii="Times New Roman" w:hAnsi="Times New Roman" w:cs="Times New Roman"/>
              </w:rPr>
              <w:t>P</w:t>
            </w:r>
            <w:proofErr w:type="spellEnd"/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ELT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250</w:t>
            </w:r>
          </w:p>
        </w:tc>
      </w:tr>
      <w:tr w:rsidR="00021715" w:rsidRPr="00021715" w:rsidTr="004B4105">
        <w:trPr>
          <w:trHeight w:val="1689"/>
        </w:trPr>
        <w:tc>
          <w:tcPr>
            <w:tcW w:w="959" w:type="dxa"/>
            <w:vAlign w:val="center"/>
          </w:tcPr>
          <w:p w:rsidR="00B060A9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598" w:type="dxa"/>
            <w:vAlign w:val="center"/>
          </w:tcPr>
          <w:p w:rsidR="00B060A9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10 Mayıs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Sergi</w:t>
            </w:r>
          </w:p>
        </w:tc>
        <w:tc>
          <w:tcPr>
            <w:tcW w:w="2268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 xml:space="preserve">Engel Tanımayan Başarı </w:t>
            </w:r>
            <w:proofErr w:type="gramStart"/>
            <w:r w:rsidRPr="00021715">
              <w:rPr>
                <w:rFonts w:ascii="Times New Roman" w:hAnsi="Times New Roman" w:cs="Times New Roman"/>
              </w:rPr>
              <w:t>Hikayeleri</w:t>
            </w:r>
            <w:proofErr w:type="gramEnd"/>
          </w:p>
        </w:tc>
        <w:tc>
          <w:tcPr>
            <w:tcW w:w="2977" w:type="dxa"/>
            <w:vAlign w:val="center"/>
          </w:tcPr>
          <w:p w:rsidR="00B060A9" w:rsidRPr="00021715" w:rsidRDefault="00B060A9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Engelsiz Yaşam Kulübü</w:t>
            </w:r>
          </w:p>
        </w:tc>
        <w:tc>
          <w:tcPr>
            <w:tcW w:w="1134" w:type="dxa"/>
            <w:vAlign w:val="center"/>
          </w:tcPr>
          <w:p w:rsidR="00B060A9" w:rsidRPr="00021715" w:rsidRDefault="000A588E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200</w:t>
            </w:r>
          </w:p>
        </w:tc>
      </w:tr>
      <w:tr w:rsidR="00021715" w:rsidRPr="00021715" w:rsidTr="00175119">
        <w:trPr>
          <w:trHeight w:val="843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12 -13 Haziran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Mezuniyet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1715" w:rsidRPr="00021715" w:rsidTr="004B4105">
        <w:trPr>
          <w:trHeight w:val="974"/>
        </w:trPr>
        <w:tc>
          <w:tcPr>
            <w:tcW w:w="959" w:type="dxa"/>
            <w:vAlign w:val="center"/>
          </w:tcPr>
          <w:p w:rsidR="00A26EFE" w:rsidRPr="00021715" w:rsidRDefault="004C171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lastRenderedPageBreak/>
              <w:t>213</w:t>
            </w:r>
          </w:p>
        </w:tc>
        <w:tc>
          <w:tcPr>
            <w:tcW w:w="1598" w:type="dxa"/>
            <w:vAlign w:val="center"/>
          </w:tcPr>
          <w:p w:rsidR="00A26EFE" w:rsidRPr="00021715" w:rsidRDefault="002E53FF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24 Haziran</w:t>
            </w:r>
            <w:r w:rsidR="002D36CD"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1520" w:type="dxa"/>
            <w:vAlign w:val="center"/>
          </w:tcPr>
          <w:p w:rsidR="00A26EFE" w:rsidRPr="00021715" w:rsidRDefault="00D1536D" w:rsidP="008F0DD0">
            <w:pPr>
              <w:jc w:val="center"/>
              <w:rPr>
                <w:rFonts w:ascii="Times New Roman" w:hAnsi="Times New Roman" w:cs="Times New Roman"/>
              </w:rPr>
            </w:pPr>
            <w:r w:rsidRPr="00021715">
              <w:rPr>
                <w:rFonts w:ascii="Times New Roman" w:hAnsi="Times New Roman" w:cs="Times New Roman"/>
              </w:rPr>
              <w:t>SOBE Mezuniyet</w:t>
            </w:r>
          </w:p>
        </w:tc>
        <w:tc>
          <w:tcPr>
            <w:tcW w:w="2268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26EFE" w:rsidRPr="00021715" w:rsidRDefault="00A26EFE" w:rsidP="008F0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4AC3" w:rsidRPr="00021715" w:rsidRDefault="00064AC3" w:rsidP="004C171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64AC3" w:rsidRPr="00021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67" w:rsidRDefault="004C7067" w:rsidP="00B76042">
      <w:pPr>
        <w:spacing w:after="0" w:line="240" w:lineRule="auto"/>
      </w:pPr>
      <w:r>
        <w:separator/>
      </w:r>
    </w:p>
  </w:endnote>
  <w:endnote w:type="continuationSeparator" w:id="0">
    <w:p w:rsidR="004C7067" w:rsidRDefault="004C7067" w:rsidP="00B7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Default="001751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Default="0017511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Default="001751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67" w:rsidRDefault="004C7067" w:rsidP="00B76042">
      <w:pPr>
        <w:spacing w:after="0" w:line="240" w:lineRule="auto"/>
      </w:pPr>
      <w:r>
        <w:separator/>
      </w:r>
    </w:p>
  </w:footnote>
  <w:footnote w:type="continuationSeparator" w:id="0">
    <w:p w:rsidR="004C7067" w:rsidRDefault="004C7067" w:rsidP="00B76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Default="001751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Pr="00B76042" w:rsidRDefault="00175119" w:rsidP="00B76042">
    <w:pPr>
      <w:pStyle w:val="stbilgi"/>
      <w:jc w:val="center"/>
      <w:rPr>
        <w:b/>
        <w:sz w:val="28"/>
      </w:rPr>
    </w:pPr>
    <w:r w:rsidRPr="00B76042">
      <w:rPr>
        <w:b/>
        <w:sz w:val="28"/>
      </w:rPr>
      <w:t>2018 2019 EĞİTİM ÖĞRETİM YILINDA YAPILAN KÜLTÜREL VE SANATSAL ETKİNLİKLER</w:t>
    </w:r>
  </w:p>
  <w:p w:rsidR="00175119" w:rsidRDefault="001751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19" w:rsidRDefault="001751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7BA9"/>
    <w:multiLevelType w:val="hybridMultilevel"/>
    <w:tmpl w:val="B4E0659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F04A5C"/>
    <w:multiLevelType w:val="hybridMultilevel"/>
    <w:tmpl w:val="C6AC2F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26F0F"/>
    <w:multiLevelType w:val="hybridMultilevel"/>
    <w:tmpl w:val="B48614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EB225C"/>
    <w:multiLevelType w:val="hybridMultilevel"/>
    <w:tmpl w:val="C4162C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427EF"/>
    <w:multiLevelType w:val="hybridMultilevel"/>
    <w:tmpl w:val="810872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94DF7"/>
    <w:multiLevelType w:val="hybridMultilevel"/>
    <w:tmpl w:val="6A06EB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EC3C71"/>
    <w:multiLevelType w:val="hybridMultilevel"/>
    <w:tmpl w:val="D234B4FE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943C72"/>
    <w:multiLevelType w:val="hybridMultilevel"/>
    <w:tmpl w:val="37424B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60"/>
    <w:rsid w:val="00021715"/>
    <w:rsid w:val="00064AC3"/>
    <w:rsid w:val="000A33F3"/>
    <w:rsid w:val="000A588E"/>
    <w:rsid w:val="00175119"/>
    <w:rsid w:val="001775AA"/>
    <w:rsid w:val="001C4124"/>
    <w:rsid w:val="001F78E8"/>
    <w:rsid w:val="002D36CD"/>
    <w:rsid w:val="002E53FF"/>
    <w:rsid w:val="00342F20"/>
    <w:rsid w:val="00467486"/>
    <w:rsid w:val="00495DBF"/>
    <w:rsid w:val="004B4105"/>
    <w:rsid w:val="004C171D"/>
    <w:rsid w:val="004C7067"/>
    <w:rsid w:val="004F32F8"/>
    <w:rsid w:val="0050440A"/>
    <w:rsid w:val="00511158"/>
    <w:rsid w:val="005E3060"/>
    <w:rsid w:val="008F0DD0"/>
    <w:rsid w:val="00A00BE8"/>
    <w:rsid w:val="00A26EFE"/>
    <w:rsid w:val="00AC1D2F"/>
    <w:rsid w:val="00B032A1"/>
    <w:rsid w:val="00B060A9"/>
    <w:rsid w:val="00B76042"/>
    <w:rsid w:val="00BF39BA"/>
    <w:rsid w:val="00CC23B5"/>
    <w:rsid w:val="00D1536D"/>
    <w:rsid w:val="00DE6EA1"/>
    <w:rsid w:val="00E020FA"/>
    <w:rsid w:val="00EC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42"/>
  </w:style>
  <w:style w:type="paragraph" w:styleId="Altbilgi">
    <w:name w:val="footer"/>
    <w:basedOn w:val="Normal"/>
    <w:link w:val="AltbilgiChar"/>
    <w:uiPriority w:val="99"/>
    <w:unhideWhenUsed/>
    <w:rsid w:val="00B7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42"/>
  </w:style>
  <w:style w:type="paragraph" w:styleId="ListeParagraf">
    <w:name w:val="List Paragraph"/>
    <w:basedOn w:val="Normal"/>
    <w:uiPriority w:val="34"/>
    <w:qFormat/>
    <w:rsid w:val="0051115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26E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6E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6EF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7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6042"/>
  </w:style>
  <w:style w:type="paragraph" w:styleId="Altbilgi">
    <w:name w:val="footer"/>
    <w:basedOn w:val="Normal"/>
    <w:link w:val="AltbilgiChar"/>
    <w:uiPriority w:val="99"/>
    <w:unhideWhenUsed/>
    <w:rsid w:val="00B7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6042"/>
  </w:style>
  <w:style w:type="paragraph" w:styleId="ListeParagraf">
    <w:name w:val="List Paragraph"/>
    <w:basedOn w:val="Normal"/>
    <w:uiPriority w:val="34"/>
    <w:qFormat/>
    <w:rsid w:val="00511158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A26EF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6EF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6EFE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6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18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FILIZ</dc:creator>
  <cp:lastModifiedBy>Mustafa FILIZ</cp:lastModifiedBy>
  <cp:revision>9</cp:revision>
  <dcterms:created xsi:type="dcterms:W3CDTF">2019-05-23T09:50:00Z</dcterms:created>
  <dcterms:modified xsi:type="dcterms:W3CDTF">2019-05-24T05:53:00Z</dcterms:modified>
</cp:coreProperties>
</file>