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3752" w14:textId="62F07467" w:rsidR="0026395C" w:rsidRPr="0026395C" w:rsidRDefault="00B264BB" w:rsidP="00406AF9">
      <w:pPr>
        <w:pStyle w:val="Balk1"/>
        <w:rPr>
          <w:rFonts w:ascii="Times New Roman" w:hAnsi="Times New Roman" w:cs="Times New Roman"/>
          <w:lang w:val="en-US"/>
        </w:rPr>
      </w:pPr>
      <w:r w:rsidRPr="0026395C">
        <w:rPr>
          <w:rFonts w:ascii="Times New Roman" w:eastAsia="Times New Roman" w:hAnsi="Times New Roman" w:cs="Times New Roman"/>
          <w:lang w:val="en-US"/>
        </w:rPr>
        <w:t xml:space="preserve">ENGLISH REVISION WORKSHEET </w:t>
      </w:r>
    </w:p>
    <w:p w14:paraId="1B458C8F" w14:textId="7CE0406B" w:rsidR="00B264BB" w:rsidRPr="0026395C" w:rsidRDefault="00B264BB" w:rsidP="0026395C">
      <w:pPr>
        <w:pStyle w:val="Balk2"/>
        <w:rPr>
          <w:rFonts w:ascii="Times New Roman" w:hAnsi="Times New Roman" w:cs="Times New Roman"/>
          <w:color w:val="943634" w:themeColor="accent2" w:themeShade="BF"/>
        </w:rPr>
      </w:pPr>
      <w:r w:rsidRPr="0026395C">
        <w:rPr>
          <w:rFonts w:ascii="Times New Roman" w:hAnsi="Times New Roman" w:cs="Times New Roman"/>
          <w:color w:val="943634" w:themeColor="accent2" w:themeShade="BF"/>
        </w:rPr>
        <w:t>Grammar + Vocabulary + Exercises + Answer Key</w:t>
      </w:r>
    </w:p>
    <w:p w14:paraId="562DF927" w14:textId="77777777" w:rsidR="00B264BB" w:rsidRPr="0026395C" w:rsidRDefault="00B264BB" w:rsidP="00B264BB">
      <w:pPr>
        <w:pStyle w:val="Balk1"/>
        <w:rPr>
          <w:rFonts w:ascii="Times New Roman" w:hAnsi="Times New Roman" w:cs="Times New Roman"/>
          <w:sz w:val="32"/>
          <w:szCs w:val="32"/>
        </w:rPr>
      </w:pPr>
      <w:r w:rsidRPr="0026395C">
        <w:rPr>
          <w:rFonts w:ascii="Times New Roman" w:hAnsi="Times New Roman" w:cs="Times New Roman"/>
          <w:sz w:val="32"/>
          <w:szCs w:val="32"/>
        </w:rPr>
        <w:t>1. CLOTHES</w:t>
      </w:r>
    </w:p>
    <w:p w14:paraId="3CBC37A4" w14:textId="77777777" w:rsidR="00B264BB" w:rsidRPr="0026395C" w:rsidRDefault="00B264BB" w:rsidP="00B264BB">
      <w:pPr>
        <w:pStyle w:val="Balk2"/>
        <w:rPr>
          <w:rFonts w:ascii="Times New Roman" w:hAnsi="Times New Roman" w:cs="Times New Roman"/>
          <w:b/>
          <w:bCs/>
          <w:sz w:val="24"/>
          <w:szCs w:val="24"/>
        </w:rPr>
      </w:pPr>
      <w:r w:rsidRPr="0026395C">
        <w:rPr>
          <w:rFonts w:ascii="Times New Roman" w:hAnsi="Times New Roman" w:cs="Times New Roman"/>
          <w:b/>
          <w:bCs/>
          <w:sz w:val="24"/>
          <w:szCs w:val="24"/>
        </w:rPr>
        <w:t>Vocabulary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985"/>
      </w:tblGrid>
      <w:tr w:rsidR="00B264BB" w:rsidRPr="0026395C" w14:paraId="1F271BA8" w14:textId="77777777" w:rsidTr="0026395C">
        <w:trPr>
          <w:tblHeader/>
          <w:tblCellSpacing w:w="15" w:type="dxa"/>
        </w:trPr>
        <w:tc>
          <w:tcPr>
            <w:tcW w:w="2268" w:type="dxa"/>
            <w:vAlign w:val="center"/>
            <w:hideMark/>
          </w:tcPr>
          <w:p w14:paraId="1BAF6CB1" w14:textId="77777777" w:rsidR="00B264BB" w:rsidRPr="0026395C" w:rsidRDefault="00B264BB" w:rsidP="0026395C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Clothes</w:t>
            </w:r>
          </w:p>
        </w:tc>
        <w:tc>
          <w:tcPr>
            <w:tcW w:w="1940" w:type="dxa"/>
            <w:vAlign w:val="center"/>
            <w:hideMark/>
          </w:tcPr>
          <w:p w14:paraId="33E97B2C" w14:textId="77777777" w:rsidR="00B264BB" w:rsidRPr="0026395C" w:rsidRDefault="00B264BB" w:rsidP="0026395C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Clothes</w:t>
            </w:r>
          </w:p>
        </w:tc>
      </w:tr>
      <w:tr w:rsidR="00B264BB" w:rsidRPr="0026395C" w14:paraId="11ED19BC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3A5CB940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T-shirt</w:t>
            </w:r>
          </w:p>
        </w:tc>
        <w:tc>
          <w:tcPr>
            <w:tcW w:w="1940" w:type="dxa"/>
            <w:vAlign w:val="center"/>
            <w:hideMark/>
          </w:tcPr>
          <w:p w14:paraId="123B8F17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jacket</w:t>
            </w:r>
          </w:p>
        </w:tc>
      </w:tr>
      <w:tr w:rsidR="00B264BB" w:rsidRPr="0026395C" w14:paraId="0657E233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000F380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jeans</w:t>
            </w:r>
          </w:p>
        </w:tc>
        <w:tc>
          <w:tcPr>
            <w:tcW w:w="1940" w:type="dxa"/>
            <w:vAlign w:val="center"/>
            <w:hideMark/>
          </w:tcPr>
          <w:p w14:paraId="4F8A43CD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skirt</w:t>
            </w:r>
          </w:p>
        </w:tc>
      </w:tr>
      <w:tr w:rsidR="00B264BB" w:rsidRPr="0026395C" w14:paraId="77C9870C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748D6004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dress</w:t>
            </w:r>
          </w:p>
        </w:tc>
        <w:tc>
          <w:tcPr>
            <w:tcW w:w="1940" w:type="dxa"/>
            <w:vAlign w:val="center"/>
            <w:hideMark/>
          </w:tcPr>
          <w:p w14:paraId="6EA98112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sweater</w:t>
            </w:r>
          </w:p>
        </w:tc>
      </w:tr>
      <w:tr w:rsidR="00B264BB" w:rsidRPr="0026395C" w14:paraId="76B86C8C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094ECCC7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shoes</w:t>
            </w:r>
          </w:p>
        </w:tc>
        <w:tc>
          <w:tcPr>
            <w:tcW w:w="1940" w:type="dxa"/>
            <w:vAlign w:val="center"/>
            <w:hideMark/>
          </w:tcPr>
          <w:p w14:paraId="2F1293AF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boots</w:t>
            </w:r>
          </w:p>
        </w:tc>
      </w:tr>
      <w:tr w:rsidR="00B264BB" w:rsidRPr="0026395C" w14:paraId="42A55A08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1C293E1C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coat</w:t>
            </w:r>
          </w:p>
        </w:tc>
        <w:tc>
          <w:tcPr>
            <w:tcW w:w="1940" w:type="dxa"/>
            <w:vAlign w:val="center"/>
            <w:hideMark/>
          </w:tcPr>
          <w:p w14:paraId="75406666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hat</w:t>
            </w:r>
          </w:p>
        </w:tc>
      </w:tr>
      <w:tr w:rsidR="00B264BB" w:rsidRPr="0026395C" w14:paraId="4D011764" w14:textId="77777777" w:rsidTr="0026395C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C7BABDD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socks</w:t>
            </w:r>
          </w:p>
        </w:tc>
        <w:tc>
          <w:tcPr>
            <w:tcW w:w="1940" w:type="dxa"/>
            <w:vAlign w:val="center"/>
            <w:hideMark/>
          </w:tcPr>
          <w:p w14:paraId="0F7D17A7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trousers</w:t>
            </w:r>
          </w:p>
        </w:tc>
      </w:tr>
    </w:tbl>
    <w:p w14:paraId="3DEB3A3C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2BBAE27A" w14:textId="77777777" w:rsidR="0026395C" w:rsidRDefault="00B264BB">
      <w:pPr>
        <w:pStyle w:val="ListeParagraf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is wearing a black jacket. </w:t>
      </w:r>
    </w:p>
    <w:p w14:paraId="355AFB95" w14:textId="77777777" w:rsidR="0026395C" w:rsidRDefault="00B264BB">
      <w:pPr>
        <w:pStyle w:val="ListeParagraf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usually wear jeans and trainers. </w:t>
      </w:r>
    </w:p>
    <w:p w14:paraId="33058B74" w14:textId="4A6F64E1" w:rsidR="00B264BB" w:rsidRPr="0026395C" w:rsidRDefault="00B264BB">
      <w:pPr>
        <w:pStyle w:val="ListeParagraf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These boots are very comfortable. </w:t>
      </w:r>
    </w:p>
    <w:p w14:paraId="76C3AD7D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4BE39822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A. Match the words and definitions.</w:t>
      </w:r>
    </w:p>
    <w:p w14:paraId="755036C7" w14:textId="77777777" w:rsidR="00B264BB" w:rsidRPr="0026395C" w:rsidRDefault="00B26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You wear these on your feet in winter. → __________ </w:t>
      </w:r>
    </w:p>
    <w:p w14:paraId="215255C0" w14:textId="77777777" w:rsidR="00B264BB" w:rsidRPr="0026395C" w:rsidRDefault="00B26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You wear this when it is cold. → __________ </w:t>
      </w:r>
    </w:p>
    <w:p w14:paraId="6EB05820" w14:textId="77777777" w:rsidR="00B264BB" w:rsidRPr="0026395C" w:rsidRDefault="00B26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woman often wears this in summer. → __________ </w:t>
      </w:r>
    </w:p>
    <w:p w14:paraId="7E31B85C" w14:textId="77777777" w:rsidR="00B264BB" w:rsidRPr="0026395C" w:rsidRDefault="00B26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You wear these under your shoes. → __________ </w:t>
      </w:r>
    </w:p>
    <w:p w14:paraId="547AA1A0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B. Complete the sentences.</w:t>
      </w:r>
    </w:p>
    <w:p w14:paraId="7F9748DE" w14:textId="77777777" w:rsidR="00B264BB" w:rsidRPr="0026395C" w:rsidRDefault="00B26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He is wearing blue __________. </w:t>
      </w:r>
    </w:p>
    <w:p w14:paraId="69D3735E" w14:textId="77777777" w:rsidR="00B264BB" w:rsidRPr="0026395C" w:rsidRDefault="00B26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My new __________ are very comfortable. </w:t>
      </w:r>
    </w:p>
    <w:p w14:paraId="6FFDCDC3" w14:textId="77777777" w:rsidR="00B264BB" w:rsidRPr="0026395C" w:rsidRDefault="00B26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need a warm __________ because it is cold outside. </w:t>
      </w:r>
    </w:p>
    <w:p w14:paraId="7F82C16D" w14:textId="473563C8" w:rsidR="00B264BB" w:rsidRPr="0026395C" w:rsidRDefault="00B264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has a beautiful red __________. </w:t>
      </w:r>
    </w:p>
    <w:p w14:paraId="564373FF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lastRenderedPageBreak/>
        <w:t>2. PRESENT SIMPLE</w:t>
      </w:r>
    </w:p>
    <w:p w14:paraId="74C5F226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Grammar Explanation</w:t>
      </w:r>
    </w:p>
    <w:p w14:paraId="68E786F3" w14:textId="77777777" w:rsidR="00B264BB" w:rsidRPr="0026395C" w:rsidRDefault="00B264BB" w:rsidP="00B264BB">
      <w:pPr>
        <w:pStyle w:val="NormalWeb"/>
      </w:pPr>
      <w:r w:rsidRPr="0026395C">
        <w:t xml:space="preserve">We use the </w:t>
      </w:r>
      <w:r w:rsidRPr="0026395C">
        <w:rPr>
          <w:rStyle w:val="Gl"/>
        </w:rPr>
        <w:t>Present Simple</w:t>
      </w:r>
      <w:r w:rsidRPr="0026395C">
        <w:t xml:space="preserve"> for:</w:t>
      </w:r>
    </w:p>
    <w:p w14:paraId="0BC5827E" w14:textId="77777777" w:rsidR="0026395C" w:rsidRDefault="00B264BB">
      <w:pPr>
        <w:pStyle w:val="ListeParagraf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routines </w:t>
      </w:r>
    </w:p>
    <w:p w14:paraId="2FA70925" w14:textId="77777777" w:rsidR="0026395C" w:rsidRDefault="00B264BB">
      <w:pPr>
        <w:pStyle w:val="ListeParagraf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habits </w:t>
      </w:r>
    </w:p>
    <w:p w14:paraId="4003A272" w14:textId="0A13AB80" w:rsidR="00B264BB" w:rsidRPr="0026395C" w:rsidRDefault="00B264BB">
      <w:pPr>
        <w:pStyle w:val="ListeParagraf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facts </w:t>
      </w:r>
    </w:p>
    <w:p w14:paraId="667BB40C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Structure</w:t>
      </w:r>
    </w:p>
    <w:p w14:paraId="32B718E3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Positive</w:t>
      </w:r>
    </w:p>
    <w:p w14:paraId="35427EDA" w14:textId="77777777" w:rsidR="00B264BB" w:rsidRPr="0026395C" w:rsidRDefault="00B26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I/You/We/They play football. </w:t>
      </w:r>
    </w:p>
    <w:p w14:paraId="5309487C" w14:textId="77777777" w:rsidR="00B264BB" w:rsidRPr="0026395C" w:rsidRDefault="00B264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He/She/It plays football. </w:t>
      </w:r>
    </w:p>
    <w:p w14:paraId="262EAE57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Negative</w:t>
      </w:r>
    </w:p>
    <w:p w14:paraId="67E30BA8" w14:textId="77777777" w:rsidR="00B264BB" w:rsidRPr="0026395C" w:rsidRDefault="00B26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don’t like coffee. </w:t>
      </w:r>
    </w:p>
    <w:p w14:paraId="0C4313E3" w14:textId="77777777" w:rsidR="00B264BB" w:rsidRPr="0026395C" w:rsidRDefault="00B264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doesn’t watch TV. </w:t>
      </w:r>
    </w:p>
    <w:p w14:paraId="045E9581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Questions</w:t>
      </w:r>
    </w:p>
    <w:p w14:paraId="3B9A2585" w14:textId="77777777" w:rsidR="00B264BB" w:rsidRPr="0026395C" w:rsidRDefault="00B264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 you play tennis? </w:t>
      </w:r>
    </w:p>
    <w:p w14:paraId="239E26E0" w14:textId="77777777" w:rsidR="00B264BB" w:rsidRPr="0026395C" w:rsidRDefault="00B264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Does he work here? </w:t>
      </w:r>
    </w:p>
    <w:p w14:paraId="054624C3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Time Expressions</w:t>
      </w:r>
    </w:p>
    <w:p w14:paraId="6EFD07F5" w14:textId="77777777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always </w:t>
      </w:r>
    </w:p>
    <w:p w14:paraId="7C2727E7" w14:textId="77777777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usually </w:t>
      </w:r>
    </w:p>
    <w:p w14:paraId="0532CA53" w14:textId="77777777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often </w:t>
      </w:r>
    </w:p>
    <w:p w14:paraId="088879F1" w14:textId="77777777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sometimes </w:t>
      </w:r>
    </w:p>
    <w:p w14:paraId="76BAD755" w14:textId="77777777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never </w:t>
      </w:r>
    </w:p>
    <w:p w14:paraId="566FC030" w14:textId="2BCBC511" w:rsidR="00B264BB" w:rsidRPr="0026395C" w:rsidRDefault="00B264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every day </w:t>
      </w:r>
    </w:p>
    <w:p w14:paraId="182CD086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0A486B6A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A. Complete the sentences with the correct form.</w:t>
      </w:r>
    </w:p>
    <w:p w14:paraId="174D86F8" w14:textId="77777777" w:rsidR="00B264BB" w:rsidRPr="0026395C" w:rsidRDefault="00B264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__________ (go) to school by bus. </w:t>
      </w:r>
    </w:p>
    <w:p w14:paraId="143F9A2F" w14:textId="77777777" w:rsidR="00B264BB" w:rsidRPr="0026395C" w:rsidRDefault="00B264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My father __________ (drink) coffee every morning. </w:t>
      </w:r>
    </w:p>
    <w:p w14:paraId="670AB87E" w14:textId="77777777" w:rsidR="00B264BB" w:rsidRPr="0026395C" w:rsidRDefault="00B264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__________ (not like) cold weather. </w:t>
      </w:r>
    </w:p>
    <w:p w14:paraId="21549530" w14:textId="77777777" w:rsidR="00B264BB" w:rsidRPr="0026395C" w:rsidRDefault="00B264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 __________ (study) English after school. </w:t>
      </w:r>
    </w:p>
    <w:p w14:paraId="44EC1CFE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B. Make questions.</w:t>
      </w:r>
    </w:p>
    <w:p w14:paraId="31210BD9" w14:textId="6CB9E86C" w:rsidR="00B264BB" w:rsidRPr="0026395C" w:rsidRDefault="00B264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you / play basketball</w:t>
      </w:r>
      <w:r w:rsidRPr="0026395C">
        <w:rPr>
          <w:rFonts w:ascii="Times New Roman" w:hAnsi="Times New Roman" w:cs="Times New Roman"/>
        </w:rPr>
        <w:br/>
        <w:t>→ ____________</w:t>
      </w:r>
      <w:r w:rsidR="0026395C">
        <w:rPr>
          <w:rFonts w:ascii="Times New Roman" w:hAnsi="Times New Roman" w:cs="Times New Roman"/>
        </w:rPr>
        <w:t>________</w:t>
      </w:r>
      <w:r w:rsidRPr="0026395C">
        <w:rPr>
          <w:rFonts w:ascii="Times New Roman" w:hAnsi="Times New Roman" w:cs="Times New Roman"/>
        </w:rPr>
        <w:t xml:space="preserve">______________________ </w:t>
      </w:r>
    </w:p>
    <w:p w14:paraId="5BD059EC" w14:textId="77777777" w:rsidR="00B264BB" w:rsidRPr="0026395C" w:rsidRDefault="00B264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/ like pizza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6316A79F" w14:textId="77777777" w:rsidR="00B264BB" w:rsidRPr="0026395C" w:rsidRDefault="00B264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they / study English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77296662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C. Correct the mistakes.</w:t>
      </w:r>
    </w:p>
    <w:p w14:paraId="0A49C5D3" w14:textId="77777777" w:rsidR="00B264BB" w:rsidRPr="0026395C" w:rsidRDefault="00B264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He go to school every day.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1501ABA9" w14:textId="2CB55F0B" w:rsidR="00B264BB" w:rsidRPr="0026395C" w:rsidRDefault="00B264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They doesn’t play football.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7C233A19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3. PRESENT CONTINUOUS</w:t>
      </w:r>
    </w:p>
    <w:p w14:paraId="6E78CAC3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Grammar Explanation</w:t>
      </w:r>
    </w:p>
    <w:p w14:paraId="2B079A72" w14:textId="77777777" w:rsidR="00B264BB" w:rsidRPr="0026395C" w:rsidRDefault="00B264BB" w:rsidP="00B264BB">
      <w:pPr>
        <w:pStyle w:val="NormalWeb"/>
      </w:pPr>
      <w:r w:rsidRPr="0026395C">
        <w:t xml:space="preserve">We use the </w:t>
      </w:r>
      <w:r w:rsidRPr="0026395C">
        <w:rPr>
          <w:rStyle w:val="Gl"/>
        </w:rPr>
        <w:t>Present Continuous</w:t>
      </w:r>
      <w:r w:rsidRPr="0026395C">
        <w:t xml:space="preserve"> for:</w:t>
      </w:r>
    </w:p>
    <w:p w14:paraId="5DBCC7C7" w14:textId="77777777" w:rsidR="00B264BB" w:rsidRPr="0026395C" w:rsidRDefault="00B264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actions happening now </w:t>
      </w:r>
    </w:p>
    <w:p w14:paraId="4068C315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Structure</w:t>
      </w:r>
    </w:p>
    <w:p w14:paraId="0E10E4EF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Positive</w:t>
      </w:r>
    </w:p>
    <w:p w14:paraId="392B524E" w14:textId="63959A3A" w:rsidR="00B264BB" w:rsidRPr="0026395C" w:rsidRDefault="00B264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I am reading</w:t>
      </w:r>
      <w:r w:rsidR="0026395C">
        <w:rPr>
          <w:rFonts w:ascii="Times New Roman" w:hAnsi="Times New Roman" w:cs="Times New Roman"/>
        </w:rPr>
        <w:t xml:space="preserve"> an interesting book.</w:t>
      </w:r>
    </w:p>
    <w:p w14:paraId="4E015DFD" w14:textId="38B33CD6" w:rsidR="00B264BB" w:rsidRPr="0026395C" w:rsidRDefault="00B264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is cooking</w:t>
      </w:r>
      <w:r w:rsidR="0026395C">
        <w:rPr>
          <w:rFonts w:ascii="Times New Roman" w:hAnsi="Times New Roman" w:cs="Times New Roman"/>
        </w:rPr>
        <w:t xml:space="preserve"> in the kitchen</w:t>
      </w:r>
    </w:p>
    <w:p w14:paraId="257FA314" w14:textId="5BDE7295" w:rsidR="00B264BB" w:rsidRPr="0026395C" w:rsidRDefault="00B264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They are playing</w:t>
      </w:r>
      <w:r w:rsidR="0026395C">
        <w:rPr>
          <w:rFonts w:ascii="Times New Roman" w:hAnsi="Times New Roman" w:cs="Times New Roman"/>
        </w:rPr>
        <w:t xml:space="preserve"> a video game.</w:t>
      </w:r>
      <w:r w:rsidRPr="0026395C">
        <w:rPr>
          <w:rFonts w:ascii="Times New Roman" w:hAnsi="Times New Roman" w:cs="Times New Roman"/>
        </w:rPr>
        <w:t xml:space="preserve"> </w:t>
      </w:r>
    </w:p>
    <w:p w14:paraId="2CA00CE2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Negative</w:t>
      </w:r>
    </w:p>
    <w:p w14:paraId="131B130B" w14:textId="3136279A" w:rsidR="00B264BB" w:rsidRPr="0026395C" w:rsidRDefault="00B264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He isn’t sleeping</w:t>
      </w:r>
      <w:r w:rsidR="0026395C">
        <w:rPr>
          <w:rFonts w:ascii="Times New Roman" w:hAnsi="Times New Roman" w:cs="Times New Roman"/>
        </w:rPr>
        <w:t xml:space="preserve"> now</w:t>
      </w:r>
    </w:p>
    <w:p w14:paraId="10B657C7" w14:textId="375AEFD8" w:rsidR="00B264BB" w:rsidRPr="0026395C" w:rsidRDefault="00B264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We aren’t studying</w:t>
      </w:r>
      <w:r w:rsidR="0026395C">
        <w:rPr>
          <w:rFonts w:ascii="Times New Roman" w:hAnsi="Times New Roman" w:cs="Times New Roman"/>
        </w:rPr>
        <w:t xml:space="preserve"> at the moment.</w:t>
      </w:r>
    </w:p>
    <w:p w14:paraId="3E522B69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Questions</w:t>
      </w:r>
    </w:p>
    <w:p w14:paraId="715824DF" w14:textId="0B041BF3" w:rsidR="00B264BB" w:rsidRPr="0026395C" w:rsidRDefault="00B264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Are you listening</w:t>
      </w:r>
      <w:r w:rsidR="00406AF9">
        <w:rPr>
          <w:rFonts w:ascii="Times New Roman" w:hAnsi="Times New Roman" w:cs="Times New Roman"/>
        </w:rPr>
        <w:t xml:space="preserve"> to me?</w:t>
      </w:r>
    </w:p>
    <w:p w14:paraId="5D8B7506" w14:textId="37B0FCF0" w:rsidR="00B264BB" w:rsidRPr="0026395C" w:rsidRDefault="00B264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Is she working?</w:t>
      </w:r>
    </w:p>
    <w:p w14:paraId="4A154451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Time Expressions</w:t>
      </w:r>
    </w:p>
    <w:p w14:paraId="2CEAA8CD" w14:textId="77777777" w:rsidR="00B264BB" w:rsidRPr="0026395C" w:rsidRDefault="00B264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now </w:t>
      </w:r>
    </w:p>
    <w:p w14:paraId="415A7DFD" w14:textId="77777777" w:rsidR="00B264BB" w:rsidRPr="0026395C" w:rsidRDefault="00B264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at the moment </w:t>
      </w:r>
    </w:p>
    <w:p w14:paraId="47A0319F" w14:textId="77777777" w:rsidR="00B264BB" w:rsidRPr="0026395C" w:rsidRDefault="00B264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right now </w:t>
      </w:r>
    </w:p>
    <w:p w14:paraId="76C25284" w14:textId="4D356D05" w:rsidR="00B264BB" w:rsidRPr="00406AF9" w:rsidRDefault="00B264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today </w:t>
      </w:r>
    </w:p>
    <w:p w14:paraId="17E47888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32F0C682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A. Complete the sentences.</w:t>
      </w:r>
    </w:p>
    <w:p w14:paraId="59FC3F8B" w14:textId="77777777" w:rsidR="00B264BB" w:rsidRPr="0026395C" w:rsidRDefault="00B264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__________ (do) my homework now. </w:t>
      </w:r>
    </w:p>
    <w:p w14:paraId="3D1E9AED" w14:textId="77777777" w:rsidR="00B264BB" w:rsidRPr="0026395C" w:rsidRDefault="00B264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__________ (watch) a film at the moment. </w:t>
      </w:r>
    </w:p>
    <w:p w14:paraId="5A2A515C" w14:textId="77777777" w:rsidR="00B264BB" w:rsidRPr="0026395C" w:rsidRDefault="00B264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__________ (not sleep). </w:t>
      </w:r>
    </w:p>
    <w:p w14:paraId="24801967" w14:textId="77777777" w:rsidR="00B264BB" w:rsidRPr="0026395C" w:rsidRDefault="00B264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 __________ (study) English right now. </w:t>
      </w:r>
    </w:p>
    <w:p w14:paraId="615B5C3B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B. Choose the correct answer.</w:t>
      </w:r>
    </w:p>
    <w:p w14:paraId="08EE3F25" w14:textId="77777777" w:rsidR="00B264BB" w:rsidRPr="0026395C" w:rsidRDefault="00B264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He usually __________ to school.</w:t>
      </w:r>
      <w:r w:rsidRPr="0026395C">
        <w:rPr>
          <w:rFonts w:ascii="Times New Roman" w:hAnsi="Times New Roman" w:cs="Times New Roman"/>
        </w:rPr>
        <w:br/>
        <w:t>a) walks</w:t>
      </w:r>
      <w:r w:rsidRPr="0026395C">
        <w:rPr>
          <w:rFonts w:ascii="Times New Roman" w:hAnsi="Times New Roman" w:cs="Times New Roman"/>
        </w:rPr>
        <w:br/>
        <w:t xml:space="preserve">b) is walking </w:t>
      </w:r>
    </w:p>
    <w:p w14:paraId="36F91DA6" w14:textId="77777777" w:rsidR="00B264BB" w:rsidRPr="0026395C" w:rsidRDefault="00B264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Listen! The baby __________.</w:t>
      </w:r>
      <w:r w:rsidRPr="0026395C">
        <w:rPr>
          <w:rFonts w:ascii="Times New Roman" w:hAnsi="Times New Roman" w:cs="Times New Roman"/>
        </w:rPr>
        <w:br/>
        <w:t>a) cries</w:t>
      </w:r>
      <w:r w:rsidRPr="0026395C">
        <w:rPr>
          <w:rFonts w:ascii="Times New Roman" w:hAnsi="Times New Roman" w:cs="Times New Roman"/>
        </w:rPr>
        <w:br/>
        <w:t xml:space="preserve">b) is crying </w:t>
      </w:r>
    </w:p>
    <w:p w14:paraId="0DF32D6B" w14:textId="77777777" w:rsidR="00B264BB" w:rsidRPr="0026395C" w:rsidRDefault="00B264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They __________ football every weekend.</w:t>
      </w:r>
      <w:r w:rsidRPr="0026395C">
        <w:rPr>
          <w:rFonts w:ascii="Times New Roman" w:hAnsi="Times New Roman" w:cs="Times New Roman"/>
        </w:rPr>
        <w:br/>
        <w:t>a) play</w:t>
      </w:r>
      <w:r w:rsidRPr="0026395C">
        <w:rPr>
          <w:rFonts w:ascii="Times New Roman" w:hAnsi="Times New Roman" w:cs="Times New Roman"/>
        </w:rPr>
        <w:br/>
        <w:t xml:space="preserve">b) are playing </w:t>
      </w:r>
    </w:p>
    <w:p w14:paraId="4522199E" w14:textId="77777777" w:rsidR="00B264BB" w:rsidRPr="0026395C" w:rsidRDefault="00B264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__________ a shower now.</w:t>
      </w:r>
      <w:r w:rsidRPr="0026395C">
        <w:rPr>
          <w:rFonts w:ascii="Times New Roman" w:hAnsi="Times New Roman" w:cs="Times New Roman"/>
        </w:rPr>
        <w:br/>
        <w:t>a) takes</w:t>
      </w:r>
      <w:r w:rsidRPr="0026395C">
        <w:rPr>
          <w:rFonts w:ascii="Times New Roman" w:hAnsi="Times New Roman" w:cs="Times New Roman"/>
        </w:rPr>
        <w:br/>
        <w:t xml:space="preserve">b) is taking </w:t>
      </w:r>
    </w:p>
    <w:p w14:paraId="59DE23F1" w14:textId="3C00410C" w:rsidR="00B264BB" w:rsidRPr="00406AF9" w:rsidRDefault="00406AF9" w:rsidP="002639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val="en-US"/>
        </w:rPr>
      </w:pPr>
      <w:r w:rsidRPr="00406AF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val="en-US"/>
        </w:rPr>
        <w:t>C.</w:t>
      </w:r>
      <w:r w:rsidR="00B264BB" w:rsidRPr="00406AF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val="en-US"/>
        </w:rPr>
        <w:t xml:space="preserve"> Present Simple vs. Present Continuous</w:t>
      </w:r>
    </w:p>
    <w:p w14:paraId="714417B5" w14:textId="70E51FA5" w:rsidR="00B264BB" w:rsidRPr="0026395C" w:rsidRDefault="00B264B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6395C">
        <w:rPr>
          <w:rFonts w:ascii="Times New Roman" w:hAnsi="Times New Roman" w:cs="Times New Roman"/>
          <w:b/>
          <w:bCs/>
          <w:lang w:val="en-US"/>
        </w:rPr>
        <w:t>Present Simple :</w:t>
      </w:r>
      <w:r w:rsidRPr="0026395C">
        <w:rPr>
          <w:rFonts w:ascii="Times New Roman" w:hAnsi="Times New Roman" w:cs="Times New Roman"/>
          <w:lang w:val="en-US"/>
        </w:rPr>
        <w:t xml:space="preserve"> Used for routines, habits, and facts.</w:t>
      </w:r>
    </w:p>
    <w:p w14:paraId="5C4E7629" w14:textId="77777777" w:rsidR="00B264BB" w:rsidRPr="0026395C" w:rsidRDefault="00B264BB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6395C">
        <w:rPr>
          <w:rFonts w:ascii="Times New Roman" w:hAnsi="Times New Roman" w:cs="Times New Roman"/>
          <w:i/>
          <w:iCs/>
          <w:lang w:val="en-US"/>
        </w:rPr>
        <w:t>Keywords:</w:t>
      </w:r>
      <w:r w:rsidRPr="0026395C">
        <w:rPr>
          <w:rFonts w:ascii="Times New Roman" w:hAnsi="Times New Roman" w:cs="Times New Roman"/>
          <w:lang w:val="en-US"/>
        </w:rPr>
        <w:t xml:space="preserve"> always, usually, often, every day, on Fridays.</w:t>
      </w:r>
    </w:p>
    <w:p w14:paraId="346D5F1B" w14:textId="4A05772A" w:rsidR="00B264BB" w:rsidRPr="0026395C" w:rsidRDefault="00B264B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6395C">
        <w:rPr>
          <w:rFonts w:ascii="Times New Roman" w:hAnsi="Times New Roman" w:cs="Times New Roman"/>
          <w:b/>
          <w:bCs/>
          <w:lang w:val="en-US"/>
        </w:rPr>
        <w:t>Present Continuous :</w:t>
      </w:r>
      <w:r w:rsidRPr="0026395C">
        <w:rPr>
          <w:rFonts w:ascii="Times New Roman" w:hAnsi="Times New Roman" w:cs="Times New Roman"/>
          <w:lang w:val="en-US"/>
        </w:rPr>
        <w:t xml:space="preserve"> Used for actions happening right now, at the moment, or around now.</w:t>
      </w:r>
    </w:p>
    <w:p w14:paraId="62E6674C" w14:textId="77777777" w:rsidR="00B264BB" w:rsidRPr="0026395C" w:rsidRDefault="00B264BB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26395C">
        <w:rPr>
          <w:rFonts w:ascii="Times New Roman" w:hAnsi="Times New Roman" w:cs="Times New Roman"/>
          <w:i/>
          <w:iCs/>
          <w:lang w:val="en-US"/>
        </w:rPr>
        <w:t>Keywords:</w:t>
      </w:r>
      <w:r w:rsidRPr="0026395C">
        <w:rPr>
          <w:rFonts w:ascii="Times New Roman" w:hAnsi="Times New Roman" w:cs="Times New Roman"/>
          <w:lang w:val="en-US"/>
        </w:rPr>
        <w:t xml:space="preserve"> now, right now, at the moment, look!, listen!, today.</w:t>
      </w:r>
    </w:p>
    <w:p w14:paraId="6EC9ED3C" w14:textId="77777777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7F6E9884" w14:textId="6423848A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4. ADJECTIVES </w:t>
      </w:r>
    </w:p>
    <w:p w14:paraId="50DE09E5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Vocabulary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2409"/>
      </w:tblGrid>
      <w:tr w:rsidR="00B264BB" w:rsidRPr="0026395C" w14:paraId="76A1A0A1" w14:textId="77777777" w:rsidTr="00406AF9">
        <w:trPr>
          <w:tblHeader/>
          <w:tblCellSpacing w:w="15" w:type="dxa"/>
        </w:trPr>
        <w:tc>
          <w:tcPr>
            <w:tcW w:w="2694" w:type="dxa"/>
            <w:vAlign w:val="center"/>
            <w:hideMark/>
          </w:tcPr>
          <w:p w14:paraId="712E7F77" w14:textId="77777777" w:rsidR="00B264BB" w:rsidRPr="0026395C" w:rsidRDefault="00B264BB" w:rsidP="00406AF9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Adjective</w:t>
            </w:r>
          </w:p>
        </w:tc>
        <w:tc>
          <w:tcPr>
            <w:tcW w:w="2364" w:type="dxa"/>
            <w:vAlign w:val="center"/>
            <w:hideMark/>
          </w:tcPr>
          <w:p w14:paraId="1FDCD9F0" w14:textId="77777777" w:rsidR="00B264BB" w:rsidRPr="0026395C" w:rsidRDefault="00B264BB" w:rsidP="00406AF9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Meaning</w:t>
            </w:r>
          </w:p>
        </w:tc>
      </w:tr>
      <w:tr w:rsidR="00B264BB" w:rsidRPr="0026395C" w14:paraId="2F5F22E1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319C3587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cheap</w:t>
            </w:r>
          </w:p>
        </w:tc>
        <w:tc>
          <w:tcPr>
            <w:tcW w:w="2364" w:type="dxa"/>
            <w:vAlign w:val="center"/>
            <w:hideMark/>
          </w:tcPr>
          <w:p w14:paraId="50BE4B64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low price</w:t>
            </w:r>
          </w:p>
        </w:tc>
      </w:tr>
      <w:tr w:rsidR="00B264BB" w:rsidRPr="0026395C" w14:paraId="5D90928B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6FC9ECA0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expensive</w:t>
            </w:r>
          </w:p>
        </w:tc>
        <w:tc>
          <w:tcPr>
            <w:tcW w:w="2364" w:type="dxa"/>
            <w:vAlign w:val="center"/>
            <w:hideMark/>
          </w:tcPr>
          <w:p w14:paraId="30879CA1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high price</w:t>
            </w:r>
          </w:p>
        </w:tc>
      </w:tr>
      <w:tr w:rsidR="00B264BB" w:rsidRPr="0026395C" w14:paraId="4C7B65B6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0E52D855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comfortable</w:t>
            </w:r>
          </w:p>
        </w:tc>
        <w:tc>
          <w:tcPr>
            <w:tcW w:w="2364" w:type="dxa"/>
            <w:vAlign w:val="center"/>
            <w:hideMark/>
          </w:tcPr>
          <w:p w14:paraId="1B41F5B2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feels good</w:t>
            </w:r>
          </w:p>
        </w:tc>
      </w:tr>
      <w:tr w:rsidR="00B264BB" w:rsidRPr="0026395C" w14:paraId="42555DAC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34F9CBDD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fashionable</w:t>
            </w:r>
          </w:p>
        </w:tc>
        <w:tc>
          <w:tcPr>
            <w:tcW w:w="2364" w:type="dxa"/>
            <w:vAlign w:val="center"/>
            <w:hideMark/>
          </w:tcPr>
          <w:p w14:paraId="6E0EA178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modern and stylish</w:t>
            </w:r>
          </w:p>
        </w:tc>
      </w:tr>
      <w:tr w:rsidR="00B264BB" w:rsidRPr="0026395C" w14:paraId="4CB8F813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5FF76AAC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tight</w:t>
            </w:r>
          </w:p>
        </w:tc>
        <w:tc>
          <w:tcPr>
            <w:tcW w:w="2364" w:type="dxa"/>
            <w:vAlign w:val="center"/>
            <w:hideMark/>
          </w:tcPr>
          <w:p w14:paraId="31C4247F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very small</w:t>
            </w:r>
          </w:p>
        </w:tc>
      </w:tr>
      <w:tr w:rsidR="00B264BB" w:rsidRPr="0026395C" w14:paraId="275C1F3D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6F11C5DE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loose</w:t>
            </w:r>
          </w:p>
        </w:tc>
        <w:tc>
          <w:tcPr>
            <w:tcW w:w="2364" w:type="dxa"/>
            <w:vAlign w:val="center"/>
            <w:hideMark/>
          </w:tcPr>
          <w:p w14:paraId="17E0D51B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not tight</w:t>
            </w:r>
          </w:p>
        </w:tc>
      </w:tr>
      <w:tr w:rsidR="00B264BB" w:rsidRPr="0026395C" w14:paraId="6E31822F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14272401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beautiful</w:t>
            </w:r>
          </w:p>
        </w:tc>
        <w:tc>
          <w:tcPr>
            <w:tcW w:w="2364" w:type="dxa"/>
            <w:vAlign w:val="center"/>
            <w:hideMark/>
          </w:tcPr>
          <w:p w14:paraId="3C9D00B9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very pretty</w:t>
            </w:r>
          </w:p>
        </w:tc>
      </w:tr>
      <w:tr w:rsidR="00B264BB" w:rsidRPr="0026395C" w14:paraId="14DADD29" w14:textId="77777777" w:rsidTr="00406AF9">
        <w:trPr>
          <w:tblCellSpacing w:w="15" w:type="dxa"/>
        </w:trPr>
        <w:tc>
          <w:tcPr>
            <w:tcW w:w="2694" w:type="dxa"/>
            <w:vAlign w:val="center"/>
            <w:hideMark/>
          </w:tcPr>
          <w:p w14:paraId="7C5C4220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old-fashioned</w:t>
            </w:r>
          </w:p>
        </w:tc>
        <w:tc>
          <w:tcPr>
            <w:tcW w:w="2364" w:type="dxa"/>
            <w:vAlign w:val="center"/>
            <w:hideMark/>
          </w:tcPr>
          <w:p w14:paraId="7A61CBF8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not modern</w:t>
            </w:r>
          </w:p>
        </w:tc>
      </w:tr>
    </w:tbl>
    <w:p w14:paraId="2B632F4F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171AB322" w14:textId="77777777" w:rsidR="00B264BB" w:rsidRPr="0026395C" w:rsidRDefault="00B264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This jacket is expensive. </w:t>
      </w:r>
    </w:p>
    <w:p w14:paraId="7656D320" w14:textId="77777777" w:rsidR="00B264BB" w:rsidRPr="0026395C" w:rsidRDefault="00B264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These shoes are comfortable. </w:t>
      </w:r>
    </w:p>
    <w:p w14:paraId="7BEE602B" w14:textId="77777777" w:rsidR="00B264BB" w:rsidRPr="0026395C" w:rsidRDefault="00B264B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That skirt is fashionable. </w:t>
      </w:r>
    </w:p>
    <w:p w14:paraId="02EC410B" w14:textId="485F4D2B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3C87FA5E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479CCAE8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Complete the sentences with the correct adjective.</w:t>
      </w:r>
    </w:p>
    <w:p w14:paraId="65210031" w14:textId="77777777" w:rsidR="00B264BB" w:rsidRPr="0026395C" w:rsidRDefault="00B264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This bag costs €400. It is __________. </w:t>
      </w:r>
    </w:p>
    <w:p w14:paraId="3E1156CE" w14:textId="77777777" w:rsidR="00B264BB" w:rsidRPr="0026395C" w:rsidRDefault="00B264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These trainers feel great. They are __________. </w:t>
      </w:r>
    </w:p>
    <w:p w14:paraId="3A3BF21B" w14:textId="77777777" w:rsidR="00B264BB" w:rsidRPr="0026395C" w:rsidRDefault="00B264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That hat is not modern. It is __________. </w:t>
      </w:r>
    </w:p>
    <w:p w14:paraId="28C3C469" w14:textId="77777777" w:rsidR="00B264BB" w:rsidRPr="0026395C" w:rsidRDefault="00B264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This T-shirt is too small. It is __________. </w:t>
      </w:r>
    </w:p>
    <w:p w14:paraId="7578189B" w14:textId="5ABAC1BE" w:rsidR="00B264BB" w:rsidRPr="00406AF9" w:rsidRDefault="00B264B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Her new dress is very __________. Everyone likes it. </w:t>
      </w:r>
    </w:p>
    <w:p w14:paraId="1B54FB81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5. SKILLS</w:t>
      </w:r>
    </w:p>
    <w:p w14:paraId="26414DD2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Vocabulary</w:t>
      </w:r>
    </w:p>
    <w:p w14:paraId="32532F7B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swim </w:t>
      </w:r>
    </w:p>
    <w:p w14:paraId="3C515262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cook </w:t>
      </w:r>
    </w:p>
    <w:p w14:paraId="16D24522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drive </w:t>
      </w:r>
    </w:p>
    <w:p w14:paraId="1BB2E06D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dance </w:t>
      </w:r>
    </w:p>
    <w:p w14:paraId="38587C7B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sing </w:t>
      </w:r>
    </w:p>
    <w:p w14:paraId="35AC4E14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draw </w:t>
      </w:r>
    </w:p>
    <w:p w14:paraId="2E3C357A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ride a bike </w:t>
      </w:r>
    </w:p>
    <w:p w14:paraId="56DC457D" w14:textId="77777777" w:rsidR="00B264BB" w:rsidRPr="0026395C" w:rsidRDefault="00B264B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speak English </w:t>
      </w:r>
    </w:p>
    <w:p w14:paraId="5B62A0C7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71BEE05C" w14:textId="77777777" w:rsidR="00B264BB" w:rsidRPr="0026395C" w:rsidRDefault="00B264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can swim very well. </w:t>
      </w:r>
    </w:p>
    <w:p w14:paraId="42B2231B" w14:textId="77777777" w:rsidR="00B264BB" w:rsidRPr="0026395C" w:rsidRDefault="00B264B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can draw beautiful pictures. </w:t>
      </w:r>
    </w:p>
    <w:p w14:paraId="46F99C0C" w14:textId="49A7740F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70E45F02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6. CAN / CAN’T FOR ABILITY</w:t>
      </w:r>
    </w:p>
    <w:p w14:paraId="041DCA17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Grammar Explanation</w:t>
      </w:r>
    </w:p>
    <w:p w14:paraId="1D83358D" w14:textId="7F19735C" w:rsidR="00B264BB" w:rsidRPr="0026395C" w:rsidRDefault="00B264BB" w:rsidP="00B264BB">
      <w:pPr>
        <w:pStyle w:val="Balk2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6395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•We use can to talk about things we are able to do (skills) and can't for things we cannot do.</w:t>
      </w:r>
    </w:p>
    <w:p w14:paraId="4DAA2AE7" w14:textId="079EAFCF" w:rsidR="00B264BB" w:rsidRPr="0026395C" w:rsidRDefault="00B264BB" w:rsidP="00B264BB">
      <w:pPr>
        <w:pStyle w:val="Balk2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6395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•Form: Subject + can / can't + Verb 1 (The verb never changes).</w:t>
      </w:r>
    </w:p>
    <w:p w14:paraId="2759297B" w14:textId="22992056" w:rsidR="00B264BB" w:rsidRPr="0026395C" w:rsidRDefault="00B264BB">
      <w:pPr>
        <w:pStyle w:val="Balk2"/>
        <w:numPr>
          <w:ilvl w:val="0"/>
          <w:numId w:val="2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26395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Example: He can swim. / She can't play guitar.</w:t>
      </w:r>
    </w:p>
    <w:p w14:paraId="42E02124" w14:textId="79C8CC79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Structure</w:t>
      </w:r>
    </w:p>
    <w:p w14:paraId="2B643553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Positive</w:t>
      </w:r>
    </w:p>
    <w:p w14:paraId="3E5E836D" w14:textId="485B66AF" w:rsidR="00B264BB" w:rsidRPr="0026395C" w:rsidRDefault="00B264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I can swim</w:t>
      </w:r>
      <w:r w:rsidR="00406AF9">
        <w:rPr>
          <w:rFonts w:ascii="Times New Roman" w:hAnsi="Times New Roman" w:cs="Times New Roman"/>
        </w:rPr>
        <w:t xml:space="preserve"> very well.</w:t>
      </w:r>
    </w:p>
    <w:p w14:paraId="4AE4B102" w14:textId="691AF910" w:rsidR="00B264BB" w:rsidRPr="0026395C" w:rsidRDefault="00B264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He can drive</w:t>
      </w:r>
      <w:r w:rsidR="00406AF9">
        <w:rPr>
          <w:rFonts w:ascii="Times New Roman" w:hAnsi="Times New Roman" w:cs="Times New Roman"/>
        </w:rPr>
        <w:t xml:space="preserve"> a car.</w:t>
      </w:r>
      <w:r w:rsidRPr="0026395C">
        <w:rPr>
          <w:rFonts w:ascii="Times New Roman" w:hAnsi="Times New Roman" w:cs="Times New Roman"/>
        </w:rPr>
        <w:t xml:space="preserve"> </w:t>
      </w:r>
    </w:p>
    <w:p w14:paraId="42676D59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Negative</w:t>
      </w:r>
    </w:p>
    <w:p w14:paraId="14DABE16" w14:textId="75AEABDA" w:rsidR="00B264BB" w:rsidRPr="0026395C" w:rsidRDefault="00B264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can’t cook</w:t>
      </w:r>
      <w:r w:rsidR="00406AF9">
        <w:rPr>
          <w:rFonts w:ascii="Times New Roman" w:hAnsi="Times New Roman" w:cs="Times New Roman"/>
        </w:rPr>
        <w:t xml:space="preserve"> at all.</w:t>
      </w:r>
    </w:p>
    <w:p w14:paraId="26BB01CC" w14:textId="77777777" w:rsidR="00B264BB" w:rsidRPr="0026395C" w:rsidRDefault="00B264B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can’t dance. </w:t>
      </w:r>
    </w:p>
    <w:p w14:paraId="6F40C49A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Questions</w:t>
      </w:r>
    </w:p>
    <w:p w14:paraId="22C32B74" w14:textId="77777777" w:rsidR="00B264BB" w:rsidRPr="0026395C" w:rsidRDefault="00B264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 you ride a bike? </w:t>
      </w:r>
    </w:p>
    <w:p w14:paraId="3466BD02" w14:textId="77777777" w:rsidR="00B264BB" w:rsidRPr="0026395C" w:rsidRDefault="00B264B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 he play the guitar? </w:t>
      </w:r>
    </w:p>
    <w:p w14:paraId="646DD495" w14:textId="4903C30E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648156AE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50E74965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A. Complete with can or can’t.</w:t>
      </w:r>
    </w:p>
    <w:p w14:paraId="53F78F04" w14:textId="77777777" w:rsidR="00B264BB" w:rsidRPr="0026395C" w:rsidRDefault="00B264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My sister __________ speak French. </w:t>
      </w:r>
    </w:p>
    <w:p w14:paraId="5B3678CC" w14:textId="77777777" w:rsidR="00B264BB" w:rsidRPr="0026395C" w:rsidRDefault="00B264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__________ ride a horse. </w:t>
      </w:r>
    </w:p>
    <w:p w14:paraId="53C51CF9" w14:textId="77777777" w:rsidR="00B264BB" w:rsidRPr="0026395C" w:rsidRDefault="00B264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My grandfather __________ use a smartphone. </w:t>
      </w:r>
    </w:p>
    <w:p w14:paraId="4BF567C1" w14:textId="77777777" w:rsidR="00B264BB" w:rsidRPr="0026395C" w:rsidRDefault="00B264B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__________ swim very fast. </w:t>
      </w:r>
    </w:p>
    <w:p w14:paraId="209A3527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B. Make sentences.</w:t>
      </w:r>
    </w:p>
    <w:p w14:paraId="56F5CB12" w14:textId="77777777" w:rsidR="00B264BB" w:rsidRPr="0026395C" w:rsidRDefault="00B264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/ play the piano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2E7C4A55" w14:textId="77777777" w:rsidR="00B264BB" w:rsidRPr="0026395C" w:rsidRDefault="00B264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they / not drive</w:t>
      </w:r>
      <w:r w:rsidRPr="0026395C">
        <w:rPr>
          <w:rFonts w:ascii="Times New Roman" w:hAnsi="Times New Roman" w:cs="Times New Roman"/>
        </w:rPr>
        <w:br/>
        <w:t xml:space="preserve">→ __________________________________ </w:t>
      </w:r>
    </w:p>
    <w:p w14:paraId="713C5BB8" w14:textId="77777777" w:rsidR="00B264BB" w:rsidRPr="0026395C" w:rsidRDefault="00B264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you / cook</w:t>
      </w:r>
      <w:r w:rsidRPr="0026395C">
        <w:rPr>
          <w:rFonts w:ascii="Times New Roman" w:hAnsi="Times New Roman" w:cs="Times New Roman"/>
        </w:rPr>
        <w:br/>
        <w:t xml:space="preserve">→ __________________________________ ? </w:t>
      </w:r>
    </w:p>
    <w:p w14:paraId="33978E91" w14:textId="305EC97A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584519BB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7. JOBS</w:t>
      </w:r>
    </w:p>
    <w:p w14:paraId="6DF8F897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Vocabulary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985"/>
      </w:tblGrid>
      <w:tr w:rsidR="00B264BB" w:rsidRPr="0026395C" w14:paraId="2AAD8DAE" w14:textId="77777777" w:rsidTr="00406AF9">
        <w:trPr>
          <w:tblHeader/>
          <w:tblCellSpacing w:w="15" w:type="dxa"/>
        </w:trPr>
        <w:tc>
          <w:tcPr>
            <w:tcW w:w="2268" w:type="dxa"/>
            <w:vAlign w:val="center"/>
            <w:hideMark/>
          </w:tcPr>
          <w:p w14:paraId="0365BB03" w14:textId="77777777" w:rsidR="00B264BB" w:rsidRPr="0026395C" w:rsidRDefault="00B264BB" w:rsidP="00406AF9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Jobs</w:t>
            </w:r>
          </w:p>
        </w:tc>
        <w:tc>
          <w:tcPr>
            <w:tcW w:w="1940" w:type="dxa"/>
            <w:vAlign w:val="center"/>
            <w:hideMark/>
          </w:tcPr>
          <w:p w14:paraId="70C402D5" w14:textId="77777777" w:rsidR="00B264BB" w:rsidRPr="0026395C" w:rsidRDefault="00B264BB" w:rsidP="00406AF9">
            <w:pPr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Jobs</w:t>
            </w:r>
          </w:p>
        </w:tc>
      </w:tr>
      <w:tr w:rsidR="00B264BB" w:rsidRPr="0026395C" w14:paraId="2EA4EED4" w14:textId="77777777" w:rsidTr="00406AF9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F21200E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doctor</w:t>
            </w:r>
          </w:p>
        </w:tc>
        <w:tc>
          <w:tcPr>
            <w:tcW w:w="1940" w:type="dxa"/>
            <w:vAlign w:val="center"/>
            <w:hideMark/>
          </w:tcPr>
          <w:p w14:paraId="14D79CBE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teacher</w:t>
            </w:r>
          </w:p>
        </w:tc>
      </w:tr>
      <w:tr w:rsidR="00B264BB" w:rsidRPr="0026395C" w14:paraId="50DED286" w14:textId="77777777" w:rsidTr="00406AF9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086B11A3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nurse</w:t>
            </w:r>
          </w:p>
        </w:tc>
        <w:tc>
          <w:tcPr>
            <w:tcW w:w="1940" w:type="dxa"/>
            <w:vAlign w:val="center"/>
            <w:hideMark/>
          </w:tcPr>
          <w:p w14:paraId="0E904CCB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engineer</w:t>
            </w:r>
          </w:p>
        </w:tc>
      </w:tr>
      <w:tr w:rsidR="00B264BB" w:rsidRPr="0026395C" w14:paraId="6A7BDAC6" w14:textId="77777777" w:rsidTr="00406AF9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0F3F4329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police officer</w:t>
            </w:r>
          </w:p>
        </w:tc>
        <w:tc>
          <w:tcPr>
            <w:tcW w:w="1940" w:type="dxa"/>
            <w:vAlign w:val="center"/>
            <w:hideMark/>
          </w:tcPr>
          <w:p w14:paraId="090045A1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waiter</w:t>
            </w:r>
          </w:p>
        </w:tc>
      </w:tr>
      <w:tr w:rsidR="00B264BB" w:rsidRPr="0026395C" w14:paraId="408410D9" w14:textId="77777777" w:rsidTr="00406AF9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2C84BAFE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pilot</w:t>
            </w:r>
          </w:p>
        </w:tc>
        <w:tc>
          <w:tcPr>
            <w:tcW w:w="1940" w:type="dxa"/>
            <w:vAlign w:val="center"/>
            <w:hideMark/>
          </w:tcPr>
          <w:p w14:paraId="7B066CAD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chef</w:t>
            </w:r>
          </w:p>
        </w:tc>
      </w:tr>
      <w:tr w:rsidR="00B264BB" w:rsidRPr="0026395C" w14:paraId="2141FF5D" w14:textId="77777777" w:rsidTr="00406AF9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2587332B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actor</w:t>
            </w:r>
          </w:p>
        </w:tc>
        <w:tc>
          <w:tcPr>
            <w:tcW w:w="1940" w:type="dxa"/>
            <w:vAlign w:val="center"/>
            <w:hideMark/>
          </w:tcPr>
          <w:p w14:paraId="4EC2C665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farmer</w:t>
            </w:r>
          </w:p>
        </w:tc>
      </w:tr>
    </w:tbl>
    <w:p w14:paraId="7BEE511F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00AB1743" w14:textId="77777777" w:rsidR="00B264BB" w:rsidRPr="0026395C" w:rsidRDefault="00B264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teacher teaches students. </w:t>
      </w:r>
    </w:p>
    <w:p w14:paraId="3EA828B3" w14:textId="77777777" w:rsidR="00B264BB" w:rsidRPr="0026395C" w:rsidRDefault="00B264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chef cooks food in a restaurant. </w:t>
      </w:r>
    </w:p>
    <w:p w14:paraId="542E402E" w14:textId="77777777" w:rsidR="00B264BB" w:rsidRPr="0026395C" w:rsidRDefault="00B264B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pilot flies planes. </w:t>
      </w:r>
    </w:p>
    <w:p w14:paraId="0D611242" w14:textId="0ECA1AA0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600636E1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69744BD3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Match the jobs and descriptions.</w:t>
      </w:r>
    </w:p>
    <w:p w14:paraId="2D8DC1AF" w14:textId="77777777" w:rsidR="00B264BB" w:rsidRPr="0026395C" w:rsidRDefault="00B264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person who teaches students → __________ </w:t>
      </w:r>
    </w:p>
    <w:p w14:paraId="324C1CDC" w14:textId="77777777" w:rsidR="00B264BB" w:rsidRPr="0026395C" w:rsidRDefault="00B264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person who works in a hospital → __________ </w:t>
      </w:r>
    </w:p>
    <w:p w14:paraId="2CFBE5EF" w14:textId="77777777" w:rsidR="00B264BB" w:rsidRPr="0026395C" w:rsidRDefault="00B264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person who cooks food → __________ </w:t>
      </w:r>
    </w:p>
    <w:p w14:paraId="56B0DCA3" w14:textId="77777777" w:rsidR="00B264BB" w:rsidRPr="0026395C" w:rsidRDefault="00B264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person who flies planes → __________ </w:t>
      </w:r>
    </w:p>
    <w:p w14:paraId="5A0D38BF" w14:textId="77777777" w:rsidR="00B264BB" w:rsidRPr="0026395C" w:rsidRDefault="00B264B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person who catches criminals → __________ </w:t>
      </w:r>
    </w:p>
    <w:p w14:paraId="4846E7EE" w14:textId="7A6C2CEF" w:rsidR="00B264BB" w:rsidRDefault="00B264BB" w:rsidP="00B264BB">
      <w:pPr>
        <w:spacing w:after="0"/>
        <w:rPr>
          <w:rFonts w:ascii="Times New Roman" w:hAnsi="Times New Roman" w:cs="Times New Roman"/>
        </w:rPr>
      </w:pPr>
    </w:p>
    <w:p w14:paraId="0AE9AF54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5F66D11B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317ED9C7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39D65C4A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501F5218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17400A97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34CEA404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4ECA20A4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7F896D42" w14:textId="77777777" w:rsidR="00406AF9" w:rsidRPr="0026395C" w:rsidRDefault="00406AF9" w:rsidP="00B264BB">
      <w:pPr>
        <w:spacing w:after="0"/>
        <w:rPr>
          <w:rFonts w:ascii="Times New Roman" w:hAnsi="Times New Roman" w:cs="Times New Roman"/>
        </w:rPr>
      </w:pPr>
    </w:p>
    <w:p w14:paraId="633C688E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8. PAST SIMPLE – BE</w:t>
      </w:r>
    </w:p>
    <w:p w14:paraId="1F83FA49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Grammar Explanation</w:t>
      </w:r>
    </w:p>
    <w:p w14:paraId="25258F2C" w14:textId="77777777" w:rsidR="00B264BB" w:rsidRPr="0026395C" w:rsidRDefault="00B264BB" w:rsidP="00B264BB">
      <w:pPr>
        <w:pStyle w:val="NormalWeb"/>
      </w:pPr>
      <w:r w:rsidRPr="0026395C">
        <w:t>Past forms of “be”:</w:t>
      </w:r>
    </w:p>
    <w:p w14:paraId="2CF25DDB" w14:textId="77777777" w:rsidR="00B264BB" w:rsidRPr="0026395C" w:rsidRDefault="00B264B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was </w:t>
      </w:r>
    </w:p>
    <w:p w14:paraId="69077059" w14:textId="77777777" w:rsidR="00B264BB" w:rsidRPr="0026395C" w:rsidRDefault="00B264B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were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601"/>
      </w:tblGrid>
      <w:tr w:rsidR="00B264BB" w:rsidRPr="0026395C" w14:paraId="3C3B46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6E05B5" w14:textId="77777777" w:rsidR="00B264BB" w:rsidRPr="0026395C" w:rsidRDefault="00B264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14:paraId="60DDE8DD" w14:textId="77777777" w:rsidR="00B264BB" w:rsidRPr="0026395C" w:rsidRDefault="00B264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95C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</w:tr>
      <w:tr w:rsidR="00B264BB" w:rsidRPr="0026395C" w14:paraId="46BDBD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1F20C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I / He / She / It</w:t>
            </w:r>
          </w:p>
        </w:tc>
        <w:tc>
          <w:tcPr>
            <w:tcW w:w="0" w:type="auto"/>
            <w:vAlign w:val="center"/>
            <w:hideMark/>
          </w:tcPr>
          <w:p w14:paraId="507F827C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was</w:t>
            </w:r>
          </w:p>
        </w:tc>
      </w:tr>
      <w:tr w:rsidR="00B264BB" w:rsidRPr="0026395C" w14:paraId="56639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9B9EC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You / We / They</w:t>
            </w:r>
          </w:p>
        </w:tc>
        <w:tc>
          <w:tcPr>
            <w:tcW w:w="0" w:type="auto"/>
            <w:vAlign w:val="center"/>
            <w:hideMark/>
          </w:tcPr>
          <w:p w14:paraId="73CE8F7D" w14:textId="77777777" w:rsidR="00B264BB" w:rsidRPr="0026395C" w:rsidRDefault="00B264BB">
            <w:pPr>
              <w:rPr>
                <w:rFonts w:ascii="Times New Roman" w:hAnsi="Times New Roman" w:cs="Times New Roman"/>
              </w:rPr>
            </w:pPr>
            <w:r w:rsidRPr="0026395C">
              <w:rPr>
                <w:rFonts w:ascii="Times New Roman" w:hAnsi="Times New Roman" w:cs="Times New Roman"/>
              </w:rPr>
              <w:t>were</w:t>
            </w:r>
          </w:p>
        </w:tc>
      </w:tr>
    </w:tbl>
    <w:p w14:paraId="45ECF449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2E647AB9" w14:textId="77777777" w:rsidR="00B264BB" w:rsidRPr="0026395C" w:rsidRDefault="00B264B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was tired yesterday. </w:t>
      </w:r>
    </w:p>
    <w:p w14:paraId="5FC4DBC1" w14:textId="77777777" w:rsidR="00B264BB" w:rsidRPr="0026395C" w:rsidRDefault="00B264B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were at the cinema last night. </w:t>
      </w:r>
    </w:p>
    <w:p w14:paraId="1E2F5F12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Negative</w:t>
      </w:r>
    </w:p>
    <w:p w14:paraId="1A5EF4DB" w14:textId="77777777" w:rsidR="00B264BB" w:rsidRPr="0026395C" w:rsidRDefault="00B264B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wasn’t </w:t>
      </w:r>
    </w:p>
    <w:p w14:paraId="47E43BB1" w14:textId="77777777" w:rsidR="00B264BB" w:rsidRPr="0026395C" w:rsidRDefault="00B264B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weren’t </w:t>
      </w:r>
    </w:p>
    <w:p w14:paraId="19D2CFBE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Questions</w:t>
      </w:r>
    </w:p>
    <w:p w14:paraId="477868B7" w14:textId="7F7CB23F" w:rsidR="00B264BB" w:rsidRPr="0026395C" w:rsidRDefault="00B264B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Was she happy?</w:t>
      </w:r>
      <w:r w:rsidR="00406AF9">
        <w:rPr>
          <w:rFonts w:ascii="Times New Roman" w:hAnsi="Times New Roman" w:cs="Times New Roman"/>
        </w:rPr>
        <w:t xml:space="preserve"> Yes, she was. / No, she wasn’t.</w:t>
      </w:r>
      <w:r w:rsidRPr="0026395C">
        <w:rPr>
          <w:rFonts w:ascii="Times New Roman" w:hAnsi="Times New Roman" w:cs="Times New Roman"/>
        </w:rPr>
        <w:t xml:space="preserve"> </w:t>
      </w:r>
    </w:p>
    <w:p w14:paraId="71561343" w14:textId="62BFFEC7" w:rsidR="00B264BB" w:rsidRPr="0026395C" w:rsidRDefault="00B264B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Were they late? </w:t>
      </w:r>
      <w:r w:rsidR="00406AF9">
        <w:rPr>
          <w:rFonts w:ascii="Times New Roman" w:hAnsi="Times New Roman" w:cs="Times New Roman"/>
        </w:rPr>
        <w:t>Yes, they were. / No they weren’t.</w:t>
      </w:r>
    </w:p>
    <w:p w14:paraId="0E2DE8EE" w14:textId="56318485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124DA20B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474E4096" w14:textId="54A64B13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Complete the sentences.</w:t>
      </w:r>
    </w:p>
    <w:p w14:paraId="20108400" w14:textId="63CB42F6" w:rsidR="00B264BB" w:rsidRPr="0026395C" w:rsidRDefault="00B264B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We __________ at school yesterday.</w:t>
      </w:r>
      <w:r w:rsidR="00406AF9">
        <w:rPr>
          <w:rFonts w:ascii="Times New Roman" w:hAnsi="Times New Roman" w:cs="Times New Roman"/>
        </w:rPr>
        <w:t xml:space="preserve"> -</w:t>
      </w:r>
      <w:r w:rsidRPr="0026395C">
        <w:rPr>
          <w:rFonts w:ascii="Times New Roman" w:hAnsi="Times New Roman" w:cs="Times New Roman"/>
        </w:rPr>
        <w:t xml:space="preserve"> </w:t>
      </w:r>
    </w:p>
    <w:p w14:paraId="34A4AEBF" w14:textId="35A18B41" w:rsidR="00B264BB" w:rsidRPr="0026395C" w:rsidRDefault="00B264B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__________ very tired last night. </w:t>
      </w:r>
      <w:r w:rsidR="00406AF9">
        <w:rPr>
          <w:rFonts w:ascii="Times New Roman" w:hAnsi="Times New Roman" w:cs="Times New Roman"/>
        </w:rPr>
        <w:t>+</w:t>
      </w:r>
    </w:p>
    <w:p w14:paraId="2CD09873" w14:textId="11681914" w:rsidR="00B264BB" w:rsidRPr="0026395C" w:rsidRDefault="00B264B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__________ not at home. </w:t>
      </w:r>
      <w:r w:rsidR="00406AF9">
        <w:rPr>
          <w:rFonts w:ascii="Times New Roman" w:hAnsi="Times New Roman" w:cs="Times New Roman"/>
        </w:rPr>
        <w:t>+</w:t>
      </w:r>
    </w:p>
    <w:p w14:paraId="59753D0E" w14:textId="77777777" w:rsidR="00B264BB" w:rsidRPr="0026395C" w:rsidRDefault="00B264B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__________ you at the party yesterday? </w:t>
      </w:r>
    </w:p>
    <w:p w14:paraId="01B434A8" w14:textId="6196CD49" w:rsidR="00B264BB" w:rsidRPr="0026395C" w:rsidRDefault="00B264B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__________ happy because it was my birthday. </w:t>
      </w:r>
      <w:r w:rsidR="00406AF9">
        <w:rPr>
          <w:rFonts w:ascii="Times New Roman" w:hAnsi="Times New Roman" w:cs="Times New Roman"/>
        </w:rPr>
        <w:t>+</w:t>
      </w:r>
    </w:p>
    <w:p w14:paraId="7954BA17" w14:textId="7A9E0084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4273F2E1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9. PAST TIME EXPRESSIONS</w:t>
      </w:r>
    </w:p>
    <w:p w14:paraId="75396924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Vocabulary</w:t>
      </w:r>
    </w:p>
    <w:p w14:paraId="36838E41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yesterday </w:t>
      </w:r>
    </w:p>
    <w:p w14:paraId="6FF516F9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last night </w:t>
      </w:r>
    </w:p>
    <w:p w14:paraId="287F339D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last week </w:t>
      </w:r>
    </w:p>
    <w:p w14:paraId="32EBC9E7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last month </w:t>
      </w:r>
    </w:p>
    <w:p w14:paraId="1AAD81C8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two days ago </w:t>
      </w:r>
    </w:p>
    <w:p w14:paraId="0D58877D" w14:textId="77777777" w:rsidR="00B264BB" w:rsidRPr="0026395C" w:rsidRDefault="00B264B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in 2023 </w:t>
      </w:r>
    </w:p>
    <w:p w14:paraId="185271DF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Example Sentences</w:t>
      </w:r>
    </w:p>
    <w:p w14:paraId="2DE738FA" w14:textId="77777777" w:rsidR="00B264BB" w:rsidRPr="0026395C" w:rsidRDefault="00B264B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visited my grandparents last week. </w:t>
      </w:r>
    </w:p>
    <w:p w14:paraId="1A8194CE" w14:textId="77777777" w:rsidR="00B264BB" w:rsidRPr="0026395C" w:rsidRDefault="00B264B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watched a movie yesterday. </w:t>
      </w:r>
    </w:p>
    <w:p w14:paraId="78366F56" w14:textId="1A86BB32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5B5A218A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2BC5892B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Choose the correct answer.</w:t>
      </w:r>
    </w:p>
    <w:p w14:paraId="542C0EE3" w14:textId="77777777" w:rsidR="00B264BB" w:rsidRPr="0026395C" w:rsidRDefault="00B264B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I cleaned my room __________.</w:t>
      </w:r>
      <w:r w:rsidRPr="0026395C">
        <w:rPr>
          <w:rFonts w:ascii="Times New Roman" w:hAnsi="Times New Roman" w:cs="Times New Roman"/>
        </w:rPr>
        <w:br/>
        <w:t>a) every day</w:t>
      </w:r>
      <w:r w:rsidRPr="0026395C">
        <w:rPr>
          <w:rFonts w:ascii="Times New Roman" w:hAnsi="Times New Roman" w:cs="Times New Roman"/>
        </w:rPr>
        <w:br/>
        <w:t xml:space="preserve">b) yesterday </w:t>
      </w:r>
    </w:p>
    <w:p w14:paraId="3943F341" w14:textId="77777777" w:rsidR="00B264BB" w:rsidRPr="0026395C" w:rsidRDefault="00B264B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We visited London __________.</w:t>
      </w:r>
      <w:r w:rsidRPr="0026395C">
        <w:rPr>
          <w:rFonts w:ascii="Times New Roman" w:hAnsi="Times New Roman" w:cs="Times New Roman"/>
        </w:rPr>
        <w:br/>
        <w:t>a) last year</w:t>
      </w:r>
      <w:r w:rsidRPr="0026395C">
        <w:rPr>
          <w:rFonts w:ascii="Times New Roman" w:hAnsi="Times New Roman" w:cs="Times New Roman"/>
        </w:rPr>
        <w:br/>
        <w:t xml:space="preserve">b) now </w:t>
      </w:r>
    </w:p>
    <w:p w14:paraId="7ED7E7D1" w14:textId="77777777" w:rsidR="00B264BB" w:rsidRPr="0026395C" w:rsidRDefault="00B264B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She studied English __________.</w:t>
      </w:r>
      <w:r w:rsidRPr="0026395C">
        <w:rPr>
          <w:rFonts w:ascii="Times New Roman" w:hAnsi="Times New Roman" w:cs="Times New Roman"/>
        </w:rPr>
        <w:br/>
        <w:t>a) at the moment</w:t>
      </w:r>
      <w:r w:rsidRPr="0026395C">
        <w:rPr>
          <w:rFonts w:ascii="Times New Roman" w:hAnsi="Times New Roman" w:cs="Times New Roman"/>
        </w:rPr>
        <w:br/>
        <w:t xml:space="preserve">b) two days ago </w:t>
      </w:r>
    </w:p>
    <w:p w14:paraId="3BE529A6" w14:textId="3DC82EBA" w:rsidR="00B264BB" w:rsidRDefault="00B264BB" w:rsidP="00B264BB">
      <w:pPr>
        <w:spacing w:after="0"/>
        <w:rPr>
          <w:rFonts w:ascii="Times New Roman" w:hAnsi="Times New Roman" w:cs="Times New Roman"/>
        </w:rPr>
      </w:pPr>
    </w:p>
    <w:p w14:paraId="22210516" w14:textId="77777777" w:rsidR="00406AF9" w:rsidRDefault="00406AF9" w:rsidP="00B264BB">
      <w:pPr>
        <w:spacing w:after="0"/>
        <w:rPr>
          <w:rFonts w:ascii="Times New Roman" w:hAnsi="Times New Roman" w:cs="Times New Roman"/>
        </w:rPr>
      </w:pPr>
    </w:p>
    <w:p w14:paraId="3A7719F6" w14:textId="77777777" w:rsidR="00406AF9" w:rsidRPr="0026395C" w:rsidRDefault="00406AF9" w:rsidP="00B264BB">
      <w:pPr>
        <w:spacing w:after="0"/>
        <w:rPr>
          <w:rFonts w:ascii="Times New Roman" w:hAnsi="Times New Roman" w:cs="Times New Roman"/>
        </w:rPr>
      </w:pPr>
    </w:p>
    <w:p w14:paraId="617B8E5C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10. PAST SIMPLE</w:t>
      </w:r>
    </w:p>
    <w:p w14:paraId="5C113D15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Regular &amp; Irregular Verbs</w:t>
      </w:r>
    </w:p>
    <w:p w14:paraId="56A511E7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Regular Verbs</w:t>
      </w:r>
    </w:p>
    <w:p w14:paraId="15ACAC41" w14:textId="77777777" w:rsidR="00B264BB" w:rsidRPr="0026395C" w:rsidRDefault="00B264BB" w:rsidP="00B264BB">
      <w:pPr>
        <w:pStyle w:val="NormalWeb"/>
      </w:pPr>
      <w:r w:rsidRPr="0026395C">
        <w:t xml:space="preserve">Add </w:t>
      </w:r>
      <w:r w:rsidRPr="0026395C">
        <w:rPr>
          <w:rStyle w:val="Gl"/>
        </w:rPr>
        <w:t>-ed</w:t>
      </w:r>
    </w:p>
    <w:p w14:paraId="1C58EB38" w14:textId="77777777" w:rsidR="00B264BB" w:rsidRPr="0026395C" w:rsidRDefault="00B264B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play → played </w:t>
      </w:r>
    </w:p>
    <w:p w14:paraId="1A448043" w14:textId="77777777" w:rsidR="00B264BB" w:rsidRPr="0026395C" w:rsidRDefault="00B264B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watch → watched </w:t>
      </w:r>
    </w:p>
    <w:p w14:paraId="50F957AA" w14:textId="77777777" w:rsidR="00B264BB" w:rsidRPr="0026395C" w:rsidRDefault="00B264B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clean → cleaned </w:t>
      </w:r>
    </w:p>
    <w:p w14:paraId="08A4FFFC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Irregular Verbs</w:t>
      </w:r>
    </w:p>
    <w:p w14:paraId="3CFD1740" w14:textId="77777777" w:rsidR="00B264BB" w:rsidRPr="0026395C" w:rsidRDefault="00B264B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go → went </w:t>
      </w:r>
    </w:p>
    <w:p w14:paraId="5471CEA3" w14:textId="77777777" w:rsidR="00B264BB" w:rsidRPr="0026395C" w:rsidRDefault="00B264B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eat → ate </w:t>
      </w:r>
    </w:p>
    <w:p w14:paraId="2D111BA2" w14:textId="77777777" w:rsidR="00B264BB" w:rsidRPr="0026395C" w:rsidRDefault="00B264B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see → saw </w:t>
      </w:r>
    </w:p>
    <w:p w14:paraId="045DD638" w14:textId="77777777" w:rsidR="00B264BB" w:rsidRPr="0026395C" w:rsidRDefault="00B264B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have → had </w:t>
      </w:r>
    </w:p>
    <w:p w14:paraId="1EEFD6F2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Structure</w:t>
      </w:r>
    </w:p>
    <w:p w14:paraId="7215C905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Positive</w:t>
      </w:r>
    </w:p>
    <w:p w14:paraId="48CDAD1E" w14:textId="77777777" w:rsidR="00B264BB" w:rsidRPr="0026395C" w:rsidRDefault="00B264B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watched TV yesterday. </w:t>
      </w:r>
    </w:p>
    <w:p w14:paraId="15772BBF" w14:textId="77777777" w:rsidR="00B264BB" w:rsidRPr="0026395C" w:rsidRDefault="00B264B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went to school. </w:t>
      </w:r>
    </w:p>
    <w:p w14:paraId="17D5FBAE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Negative</w:t>
      </w:r>
    </w:p>
    <w:p w14:paraId="07250C05" w14:textId="77777777" w:rsidR="00B264BB" w:rsidRPr="0026395C" w:rsidRDefault="00B264B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didn’t watch TV. </w:t>
      </w:r>
    </w:p>
    <w:p w14:paraId="334ACC12" w14:textId="77777777" w:rsidR="00B264BB" w:rsidRPr="0026395C" w:rsidRDefault="00B264B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didn’t go out. </w:t>
      </w:r>
    </w:p>
    <w:p w14:paraId="5783A77A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Questions</w:t>
      </w:r>
    </w:p>
    <w:p w14:paraId="70BCE476" w14:textId="77777777" w:rsidR="00B264BB" w:rsidRPr="0026395C" w:rsidRDefault="00B264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Did you study English? </w:t>
      </w:r>
    </w:p>
    <w:p w14:paraId="19956759" w14:textId="77777777" w:rsidR="00B264BB" w:rsidRPr="0026395C" w:rsidRDefault="00B264B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Did she eat pizza? </w:t>
      </w:r>
    </w:p>
    <w:p w14:paraId="13AA8B24" w14:textId="3DAE6D8F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10A89456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Exercises</w:t>
      </w:r>
    </w:p>
    <w:p w14:paraId="2E4F59D2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A. Complete the sentences.</w:t>
      </w:r>
    </w:p>
    <w:p w14:paraId="35359812" w14:textId="77777777" w:rsidR="00B264BB" w:rsidRPr="0026395C" w:rsidRDefault="00B264B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 __________ (visit) my grandmother last weekend. </w:t>
      </w:r>
    </w:p>
    <w:p w14:paraId="6417A8A7" w14:textId="77777777" w:rsidR="00B264BB" w:rsidRPr="0026395C" w:rsidRDefault="00B264B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__________ (go) shopping yesterday. </w:t>
      </w:r>
    </w:p>
    <w:p w14:paraId="7AADFEC2" w14:textId="77777777" w:rsidR="00B264BB" w:rsidRPr="0026395C" w:rsidRDefault="00B264B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__________ (not play) football last Sunday. </w:t>
      </w:r>
    </w:p>
    <w:p w14:paraId="00134E7E" w14:textId="77777777" w:rsidR="00B264BB" w:rsidRPr="0026395C" w:rsidRDefault="00B264B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 __________ (eat) pasta last night. </w:t>
      </w:r>
    </w:p>
    <w:p w14:paraId="7FB6EE8B" w14:textId="77777777" w:rsidR="00B264BB" w:rsidRPr="0026395C" w:rsidRDefault="00B264B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__________ you __________ (watch) TV yesterday? </w:t>
      </w:r>
    </w:p>
    <w:p w14:paraId="27EA423C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B. Write the past form.</w:t>
      </w:r>
    </w:p>
    <w:p w14:paraId="60FBC319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play → __________ </w:t>
      </w:r>
    </w:p>
    <w:p w14:paraId="357884FA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go → __________ </w:t>
      </w:r>
    </w:p>
    <w:p w14:paraId="6B923E10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eat → __________ </w:t>
      </w:r>
    </w:p>
    <w:p w14:paraId="6463E472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watch → __________ </w:t>
      </w:r>
    </w:p>
    <w:p w14:paraId="673FD456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have → __________ </w:t>
      </w:r>
    </w:p>
    <w:p w14:paraId="16C1C8CD" w14:textId="77777777" w:rsidR="00B264BB" w:rsidRPr="0026395C" w:rsidRDefault="00B264B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see → __________ </w:t>
      </w:r>
    </w:p>
    <w:p w14:paraId="234126FB" w14:textId="062BBF3F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1581421A" w14:textId="77777777" w:rsidR="00B264BB" w:rsidRPr="0026395C" w:rsidRDefault="00B264BB" w:rsidP="00B264BB">
      <w:pPr>
        <w:pStyle w:val="Balk1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ANSWER KEY</w:t>
      </w:r>
    </w:p>
    <w:p w14:paraId="1AD1ADE6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Clothes</w:t>
      </w:r>
    </w:p>
    <w:p w14:paraId="79090AD9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</w:t>
      </w:r>
    </w:p>
    <w:p w14:paraId="6AF20CCF" w14:textId="77777777" w:rsidR="00B264BB" w:rsidRPr="0026395C" w:rsidRDefault="00B264B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boots </w:t>
      </w:r>
    </w:p>
    <w:p w14:paraId="62E24347" w14:textId="77777777" w:rsidR="00B264BB" w:rsidRPr="0026395C" w:rsidRDefault="00B264B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coat </w:t>
      </w:r>
    </w:p>
    <w:p w14:paraId="1D3BF228" w14:textId="77777777" w:rsidR="00B264BB" w:rsidRPr="0026395C" w:rsidRDefault="00B264B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dress </w:t>
      </w:r>
    </w:p>
    <w:p w14:paraId="1FC5A992" w14:textId="77777777" w:rsidR="00B264BB" w:rsidRPr="0026395C" w:rsidRDefault="00B264B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socks </w:t>
      </w:r>
    </w:p>
    <w:p w14:paraId="7D0712FD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</w:t>
      </w:r>
    </w:p>
    <w:p w14:paraId="137062A8" w14:textId="77777777" w:rsidR="00B264BB" w:rsidRPr="0026395C" w:rsidRDefault="00B264B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trousers </w:t>
      </w:r>
    </w:p>
    <w:p w14:paraId="59858C7D" w14:textId="77777777" w:rsidR="00B264BB" w:rsidRPr="0026395C" w:rsidRDefault="00B264B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boots </w:t>
      </w:r>
    </w:p>
    <w:p w14:paraId="736B7FDB" w14:textId="77777777" w:rsidR="00B264BB" w:rsidRPr="0026395C" w:rsidRDefault="00B264B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coat </w:t>
      </w:r>
    </w:p>
    <w:p w14:paraId="7E14FCB3" w14:textId="77777777" w:rsidR="00B264BB" w:rsidRPr="0026395C" w:rsidRDefault="00B264B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dress </w:t>
      </w:r>
    </w:p>
    <w:p w14:paraId="062F60E2" w14:textId="67ADCE21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62A46955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Present Simple</w:t>
      </w:r>
    </w:p>
    <w:p w14:paraId="5869DAAA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</w:t>
      </w:r>
    </w:p>
    <w:p w14:paraId="6FF67E1A" w14:textId="77777777" w:rsidR="00B264BB" w:rsidRPr="0026395C" w:rsidRDefault="00B264B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goes </w:t>
      </w:r>
    </w:p>
    <w:p w14:paraId="5E509D2F" w14:textId="77777777" w:rsidR="00B264BB" w:rsidRPr="0026395C" w:rsidRDefault="00B264B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drinks </w:t>
      </w:r>
    </w:p>
    <w:p w14:paraId="55AB0A16" w14:textId="77777777" w:rsidR="00B264BB" w:rsidRPr="0026395C" w:rsidRDefault="00B264B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don’t like </w:t>
      </w:r>
    </w:p>
    <w:p w14:paraId="1DAECB0E" w14:textId="77777777" w:rsidR="00B264BB" w:rsidRPr="0026395C" w:rsidRDefault="00B264B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study </w:t>
      </w:r>
    </w:p>
    <w:p w14:paraId="55B0A27D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</w:t>
      </w:r>
    </w:p>
    <w:p w14:paraId="74567D68" w14:textId="77777777" w:rsidR="00B264BB" w:rsidRPr="0026395C" w:rsidRDefault="00B264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 you play basketball? </w:t>
      </w:r>
    </w:p>
    <w:p w14:paraId="3516037B" w14:textId="77777777" w:rsidR="00B264BB" w:rsidRPr="0026395C" w:rsidRDefault="00B264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Does she like pizza? </w:t>
      </w:r>
    </w:p>
    <w:p w14:paraId="28905389" w14:textId="77777777" w:rsidR="00B264BB" w:rsidRPr="0026395C" w:rsidRDefault="00B264B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 they study English? </w:t>
      </w:r>
    </w:p>
    <w:p w14:paraId="43E17E0B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</w:t>
      </w:r>
    </w:p>
    <w:p w14:paraId="3CAD4C94" w14:textId="77777777" w:rsidR="00B264BB" w:rsidRPr="0026395C" w:rsidRDefault="00B264B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He goes to school every day. </w:t>
      </w:r>
    </w:p>
    <w:p w14:paraId="5F5FA8C6" w14:textId="77777777" w:rsidR="00B264BB" w:rsidRPr="0026395C" w:rsidRDefault="00B264B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don’t play football. </w:t>
      </w:r>
    </w:p>
    <w:p w14:paraId="73DA9A0E" w14:textId="11C9B743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2454FB08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Present Continuous</w:t>
      </w:r>
    </w:p>
    <w:p w14:paraId="6B2F23C4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</w:t>
      </w:r>
    </w:p>
    <w:p w14:paraId="0A7C0972" w14:textId="77777777" w:rsidR="00B264BB" w:rsidRPr="0026395C" w:rsidRDefault="00B264B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am doing </w:t>
      </w:r>
    </w:p>
    <w:p w14:paraId="53831BFA" w14:textId="77777777" w:rsidR="00B264BB" w:rsidRPr="0026395C" w:rsidRDefault="00B264B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are watching </w:t>
      </w:r>
    </w:p>
    <w:p w14:paraId="67D51D2F" w14:textId="77777777" w:rsidR="00B264BB" w:rsidRPr="0026395C" w:rsidRDefault="00B264B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isn’t sleeping </w:t>
      </w:r>
    </w:p>
    <w:p w14:paraId="75CD8C55" w14:textId="77777777" w:rsidR="00B264BB" w:rsidRPr="0026395C" w:rsidRDefault="00B264B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are studying </w:t>
      </w:r>
    </w:p>
    <w:p w14:paraId="698D872C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</w:t>
      </w:r>
    </w:p>
    <w:p w14:paraId="75878B35" w14:textId="77777777" w:rsidR="00B264BB" w:rsidRPr="0026395C" w:rsidRDefault="00B264B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</w:t>
      </w:r>
    </w:p>
    <w:p w14:paraId="6BF4637E" w14:textId="77777777" w:rsidR="00B264BB" w:rsidRPr="0026395C" w:rsidRDefault="00B264B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 </w:t>
      </w:r>
    </w:p>
    <w:p w14:paraId="1999C0B4" w14:textId="77777777" w:rsidR="00B264BB" w:rsidRPr="0026395C" w:rsidRDefault="00B264B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</w:t>
      </w:r>
    </w:p>
    <w:p w14:paraId="3A826A78" w14:textId="77777777" w:rsidR="00B264BB" w:rsidRPr="0026395C" w:rsidRDefault="00B264B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 </w:t>
      </w:r>
    </w:p>
    <w:p w14:paraId="383B5676" w14:textId="02882EB4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5770B0AD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Shopping Adjectives</w:t>
      </w:r>
    </w:p>
    <w:p w14:paraId="1936C573" w14:textId="77777777" w:rsidR="00B264BB" w:rsidRPr="0026395C" w:rsidRDefault="00B264B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expensive </w:t>
      </w:r>
    </w:p>
    <w:p w14:paraId="65419621" w14:textId="77777777" w:rsidR="00B264BB" w:rsidRPr="0026395C" w:rsidRDefault="00B264B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comfortable </w:t>
      </w:r>
    </w:p>
    <w:p w14:paraId="20296986" w14:textId="77777777" w:rsidR="00B264BB" w:rsidRPr="0026395C" w:rsidRDefault="00B264B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old-fashioned </w:t>
      </w:r>
    </w:p>
    <w:p w14:paraId="6FC204FB" w14:textId="77777777" w:rsidR="00B264BB" w:rsidRPr="0026395C" w:rsidRDefault="00B264B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tight </w:t>
      </w:r>
    </w:p>
    <w:p w14:paraId="01460015" w14:textId="77777777" w:rsidR="00B264BB" w:rsidRPr="0026395C" w:rsidRDefault="00B264B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beautiful </w:t>
      </w:r>
    </w:p>
    <w:p w14:paraId="757DD282" w14:textId="3D746D0F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7701BDDC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Can / Can’t</w:t>
      </w:r>
    </w:p>
    <w:p w14:paraId="18DD973D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</w:t>
      </w:r>
    </w:p>
    <w:p w14:paraId="07FFAB72" w14:textId="77777777" w:rsidR="00B264BB" w:rsidRPr="0026395C" w:rsidRDefault="00B264B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 </w:t>
      </w:r>
    </w:p>
    <w:p w14:paraId="7660F54D" w14:textId="77777777" w:rsidR="00B264BB" w:rsidRPr="0026395C" w:rsidRDefault="00B264B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can’t </w:t>
      </w:r>
    </w:p>
    <w:p w14:paraId="00AF705B" w14:textId="77777777" w:rsidR="00B264BB" w:rsidRPr="0026395C" w:rsidRDefault="00B264B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can’t </w:t>
      </w:r>
    </w:p>
    <w:p w14:paraId="6575FD64" w14:textId="77777777" w:rsidR="00B264BB" w:rsidRPr="0026395C" w:rsidRDefault="00B264B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 </w:t>
      </w:r>
    </w:p>
    <w:p w14:paraId="7A86D738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</w:t>
      </w:r>
    </w:p>
    <w:p w14:paraId="21FB683F" w14:textId="77777777" w:rsidR="00B264BB" w:rsidRPr="0026395C" w:rsidRDefault="00B264B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She can play the piano. </w:t>
      </w:r>
    </w:p>
    <w:p w14:paraId="44DAF7C0" w14:textId="77777777" w:rsidR="00B264BB" w:rsidRPr="0026395C" w:rsidRDefault="00B264B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They can’t drive. </w:t>
      </w:r>
    </w:p>
    <w:p w14:paraId="1F5F69CD" w14:textId="77777777" w:rsidR="00B264BB" w:rsidRPr="0026395C" w:rsidRDefault="00B264B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Can you cook? </w:t>
      </w:r>
    </w:p>
    <w:p w14:paraId="2A6AAA47" w14:textId="36889EBC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5913203C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Jobs</w:t>
      </w:r>
    </w:p>
    <w:p w14:paraId="4DC891B6" w14:textId="77777777" w:rsidR="00B264BB" w:rsidRPr="0026395C" w:rsidRDefault="00B264B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teacher </w:t>
      </w:r>
    </w:p>
    <w:p w14:paraId="228ACCE2" w14:textId="77777777" w:rsidR="00B264BB" w:rsidRPr="0026395C" w:rsidRDefault="00B264B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doctor / nurse </w:t>
      </w:r>
    </w:p>
    <w:p w14:paraId="41E2C4CE" w14:textId="77777777" w:rsidR="00B264BB" w:rsidRPr="0026395C" w:rsidRDefault="00B264B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chef </w:t>
      </w:r>
    </w:p>
    <w:p w14:paraId="33A4F059" w14:textId="77777777" w:rsidR="00B264BB" w:rsidRPr="0026395C" w:rsidRDefault="00B264B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pilot </w:t>
      </w:r>
    </w:p>
    <w:p w14:paraId="59A5542E" w14:textId="77777777" w:rsidR="00B264BB" w:rsidRPr="0026395C" w:rsidRDefault="00B264B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police officer </w:t>
      </w:r>
    </w:p>
    <w:p w14:paraId="369B5E59" w14:textId="323E6B50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017F5CEB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Past Simple – Be</w:t>
      </w:r>
    </w:p>
    <w:p w14:paraId="0E1C5C05" w14:textId="691B05AB" w:rsidR="00B264BB" w:rsidRPr="0026395C" w:rsidRDefault="00B264B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were</w:t>
      </w:r>
      <w:r w:rsidR="00406AF9">
        <w:rPr>
          <w:rFonts w:ascii="Times New Roman" w:hAnsi="Times New Roman" w:cs="Times New Roman"/>
        </w:rPr>
        <w:t>n’t</w:t>
      </w:r>
      <w:r w:rsidRPr="0026395C">
        <w:rPr>
          <w:rFonts w:ascii="Times New Roman" w:hAnsi="Times New Roman" w:cs="Times New Roman"/>
        </w:rPr>
        <w:t xml:space="preserve"> </w:t>
      </w:r>
    </w:p>
    <w:p w14:paraId="7102EB94" w14:textId="77777777" w:rsidR="00B264BB" w:rsidRPr="0026395C" w:rsidRDefault="00B264B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was </w:t>
      </w:r>
    </w:p>
    <w:p w14:paraId="18148836" w14:textId="77777777" w:rsidR="00B264BB" w:rsidRPr="0026395C" w:rsidRDefault="00B264B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were </w:t>
      </w:r>
    </w:p>
    <w:p w14:paraId="66BA5003" w14:textId="77777777" w:rsidR="00B264BB" w:rsidRPr="0026395C" w:rsidRDefault="00B264B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Were </w:t>
      </w:r>
    </w:p>
    <w:p w14:paraId="149C7F79" w14:textId="77777777" w:rsidR="00B264BB" w:rsidRPr="0026395C" w:rsidRDefault="00B264B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was </w:t>
      </w:r>
    </w:p>
    <w:p w14:paraId="52D30C83" w14:textId="1FA7ADD0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0593E957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Past Time Expressions</w:t>
      </w:r>
    </w:p>
    <w:p w14:paraId="166B69BA" w14:textId="77777777" w:rsidR="00B264BB" w:rsidRPr="0026395C" w:rsidRDefault="00B264B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 </w:t>
      </w:r>
    </w:p>
    <w:p w14:paraId="31C3C41C" w14:textId="77777777" w:rsidR="00B264BB" w:rsidRPr="0026395C" w:rsidRDefault="00B264B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 </w:t>
      </w:r>
    </w:p>
    <w:p w14:paraId="3E474136" w14:textId="77777777" w:rsidR="00B264BB" w:rsidRPr="0026395C" w:rsidRDefault="00B264B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b </w:t>
      </w:r>
    </w:p>
    <w:p w14:paraId="4E9D82B1" w14:textId="7EC3BE8E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0BABA47C" w14:textId="77777777" w:rsidR="00B264BB" w:rsidRPr="0026395C" w:rsidRDefault="00B264BB" w:rsidP="00B264BB">
      <w:pPr>
        <w:pStyle w:val="Balk2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Past Simple</w:t>
      </w:r>
    </w:p>
    <w:p w14:paraId="52D1D6E7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A</w:t>
      </w:r>
    </w:p>
    <w:p w14:paraId="572E3C0D" w14:textId="77777777" w:rsidR="00B264BB" w:rsidRPr="0026395C" w:rsidRDefault="00B264B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visited </w:t>
      </w:r>
    </w:p>
    <w:p w14:paraId="23C29A49" w14:textId="77777777" w:rsidR="00B264BB" w:rsidRPr="0026395C" w:rsidRDefault="00B264B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went </w:t>
      </w:r>
    </w:p>
    <w:p w14:paraId="7BA5BB02" w14:textId="77777777" w:rsidR="00B264BB" w:rsidRPr="0026395C" w:rsidRDefault="00B264B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didn’t play </w:t>
      </w:r>
    </w:p>
    <w:p w14:paraId="2004296D" w14:textId="77777777" w:rsidR="00B264BB" w:rsidRPr="0026395C" w:rsidRDefault="00B264B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ate </w:t>
      </w:r>
    </w:p>
    <w:p w14:paraId="5AB5EB13" w14:textId="77777777" w:rsidR="00B264BB" w:rsidRPr="0026395C" w:rsidRDefault="00B264B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Did / watch </w:t>
      </w:r>
    </w:p>
    <w:p w14:paraId="100825C0" w14:textId="77777777" w:rsidR="00B264BB" w:rsidRPr="0026395C" w:rsidRDefault="00B264BB" w:rsidP="00B264BB">
      <w:pPr>
        <w:pStyle w:val="Balk3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>B</w:t>
      </w:r>
    </w:p>
    <w:p w14:paraId="239CF52B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played </w:t>
      </w:r>
    </w:p>
    <w:p w14:paraId="577631DC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went </w:t>
      </w:r>
    </w:p>
    <w:p w14:paraId="6C63AA73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ate </w:t>
      </w:r>
    </w:p>
    <w:p w14:paraId="468EDC56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watched </w:t>
      </w:r>
    </w:p>
    <w:p w14:paraId="71A7B212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had </w:t>
      </w:r>
    </w:p>
    <w:p w14:paraId="49674CC8" w14:textId="77777777" w:rsidR="00B264BB" w:rsidRPr="0026395C" w:rsidRDefault="00B264B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395C">
        <w:rPr>
          <w:rFonts w:ascii="Times New Roman" w:hAnsi="Times New Roman" w:cs="Times New Roman"/>
        </w:rPr>
        <w:t xml:space="preserve">saw </w:t>
      </w:r>
    </w:p>
    <w:p w14:paraId="1AF97265" w14:textId="5754954C" w:rsidR="00B264BB" w:rsidRPr="0026395C" w:rsidRDefault="00B264BB" w:rsidP="00B264BB">
      <w:pPr>
        <w:spacing w:after="0"/>
        <w:rPr>
          <w:rFonts w:ascii="Times New Roman" w:hAnsi="Times New Roman" w:cs="Times New Roman"/>
        </w:rPr>
      </w:pPr>
    </w:p>
    <w:p w14:paraId="2C7DE772" w14:textId="77777777" w:rsidR="00B264BB" w:rsidRPr="0026395C" w:rsidRDefault="00B264BB">
      <w:pPr>
        <w:rPr>
          <w:rFonts w:ascii="Times New Roman" w:hAnsi="Times New Roman" w:cs="Times New Roman"/>
        </w:rPr>
      </w:pPr>
    </w:p>
    <w:p w14:paraId="5A71D23D" w14:textId="77777777" w:rsidR="0026395C" w:rsidRPr="0026395C" w:rsidRDefault="0026395C">
      <w:pPr>
        <w:rPr>
          <w:rFonts w:ascii="Times New Roman" w:hAnsi="Times New Roman" w:cs="Times New Roman"/>
        </w:rPr>
      </w:pPr>
    </w:p>
    <w:p w14:paraId="7BCEFE70" w14:textId="77777777" w:rsidR="0026395C" w:rsidRPr="0026395C" w:rsidRDefault="0026395C">
      <w:pPr>
        <w:rPr>
          <w:rFonts w:ascii="Times New Roman" w:hAnsi="Times New Roman" w:cs="Times New Roman"/>
        </w:rPr>
      </w:pPr>
    </w:p>
    <w:sectPr w:rsidR="0026395C" w:rsidRPr="0026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44D"/>
    <w:multiLevelType w:val="multilevel"/>
    <w:tmpl w:val="6EB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90F6D"/>
    <w:multiLevelType w:val="hybridMultilevel"/>
    <w:tmpl w:val="0F2C87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274CB"/>
    <w:multiLevelType w:val="multilevel"/>
    <w:tmpl w:val="BF1A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A0A"/>
    <w:multiLevelType w:val="multilevel"/>
    <w:tmpl w:val="3154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95E50"/>
    <w:multiLevelType w:val="multilevel"/>
    <w:tmpl w:val="CB8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55FAB"/>
    <w:multiLevelType w:val="multilevel"/>
    <w:tmpl w:val="FB0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C5BDD"/>
    <w:multiLevelType w:val="multilevel"/>
    <w:tmpl w:val="DB5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617AA"/>
    <w:multiLevelType w:val="multilevel"/>
    <w:tmpl w:val="0AC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21EB1"/>
    <w:multiLevelType w:val="multilevel"/>
    <w:tmpl w:val="6834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1373C"/>
    <w:multiLevelType w:val="multilevel"/>
    <w:tmpl w:val="65D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E6016"/>
    <w:multiLevelType w:val="multilevel"/>
    <w:tmpl w:val="EB24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72E93"/>
    <w:multiLevelType w:val="multilevel"/>
    <w:tmpl w:val="1610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64E6D"/>
    <w:multiLevelType w:val="multilevel"/>
    <w:tmpl w:val="C528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65785"/>
    <w:multiLevelType w:val="hybridMultilevel"/>
    <w:tmpl w:val="8F124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76570"/>
    <w:multiLevelType w:val="multilevel"/>
    <w:tmpl w:val="740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C33AEE"/>
    <w:multiLevelType w:val="multilevel"/>
    <w:tmpl w:val="06C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532543"/>
    <w:multiLevelType w:val="multilevel"/>
    <w:tmpl w:val="4D1C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1219A4"/>
    <w:multiLevelType w:val="multilevel"/>
    <w:tmpl w:val="DFD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CC0185"/>
    <w:multiLevelType w:val="multilevel"/>
    <w:tmpl w:val="DAC0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11B55"/>
    <w:multiLevelType w:val="multilevel"/>
    <w:tmpl w:val="87B2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6A0D37"/>
    <w:multiLevelType w:val="multilevel"/>
    <w:tmpl w:val="4E68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180A4A"/>
    <w:multiLevelType w:val="multilevel"/>
    <w:tmpl w:val="E518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9A0433"/>
    <w:multiLevelType w:val="multilevel"/>
    <w:tmpl w:val="A072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88403C"/>
    <w:multiLevelType w:val="multilevel"/>
    <w:tmpl w:val="0B24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0B4013"/>
    <w:multiLevelType w:val="multilevel"/>
    <w:tmpl w:val="9F4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A63220"/>
    <w:multiLevelType w:val="multilevel"/>
    <w:tmpl w:val="6B34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CD0A3B"/>
    <w:multiLevelType w:val="multilevel"/>
    <w:tmpl w:val="4A3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211AC6"/>
    <w:multiLevelType w:val="multilevel"/>
    <w:tmpl w:val="B5E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5215AF"/>
    <w:multiLevelType w:val="multilevel"/>
    <w:tmpl w:val="0A8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057946"/>
    <w:multiLevelType w:val="multilevel"/>
    <w:tmpl w:val="699A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474AE6"/>
    <w:multiLevelType w:val="multilevel"/>
    <w:tmpl w:val="2B76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06523E"/>
    <w:multiLevelType w:val="multilevel"/>
    <w:tmpl w:val="9240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0512F5"/>
    <w:multiLevelType w:val="multilevel"/>
    <w:tmpl w:val="E860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322D84"/>
    <w:multiLevelType w:val="multilevel"/>
    <w:tmpl w:val="D1D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70653"/>
    <w:multiLevelType w:val="multilevel"/>
    <w:tmpl w:val="BEB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7241DA"/>
    <w:multiLevelType w:val="multilevel"/>
    <w:tmpl w:val="1946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ED0EFA"/>
    <w:multiLevelType w:val="multilevel"/>
    <w:tmpl w:val="9AEE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D7F57"/>
    <w:multiLevelType w:val="multilevel"/>
    <w:tmpl w:val="DFD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F539C7"/>
    <w:multiLevelType w:val="multilevel"/>
    <w:tmpl w:val="753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FB018E"/>
    <w:multiLevelType w:val="multilevel"/>
    <w:tmpl w:val="B112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F1759"/>
    <w:multiLevelType w:val="multilevel"/>
    <w:tmpl w:val="F1B8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6E1101"/>
    <w:multiLevelType w:val="multilevel"/>
    <w:tmpl w:val="2BD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3D2AFB"/>
    <w:multiLevelType w:val="multilevel"/>
    <w:tmpl w:val="37E2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73482A"/>
    <w:multiLevelType w:val="multilevel"/>
    <w:tmpl w:val="6EBA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FB19AA"/>
    <w:multiLevelType w:val="multilevel"/>
    <w:tmpl w:val="9D0C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973254"/>
    <w:multiLevelType w:val="multilevel"/>
    <w:tmpl w:val="146A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225CB6"/>
    <w:multiLevelType w:val="multilevel"/>
    <w:tmpl w:val="0F4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649DA"/>
    <w:multiLevelType w:val="multilevel"/>
    <w:tmpl w:val="F20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AD695B"/>
    <w:multiLevelType w:val="multilevel"/>
    <w:tmpl w:val="154C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EB6161"/>
    <w:multiLevelType w:val="multilevel"/>
    <w:tmpl w:val="18E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7E7D27"/>
    <w:multiLevelType w:val="multilevel"/>
    <w:tmpl w:val="1AF8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9149CE"/>
    <w:multiLevelType w:val="multilevel"/>
    <w:tmpl w:val="3C6E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EA70F3"/>
    <w:multiLevelType w:val="multilevel"/>
    <w:tmpl w:val="BE1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C34671"/>
    <w:multiLevelType w:val="multilevel"/>
    <w:tmpl w:val="65A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2C6498"/>
    <w:multiLevelType w:val="multilevel"/>
    <w:tmpl w:val="E6B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82297F"/>
    <w:multiLevelType w:val="multilevel"/>
    <w:tmpl w:val="533E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2D11ED4"/>
    <w:multiLevelType w:val="multilevel"/>
    <w:tmpl w:val="B474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103DD2"/>
    <w:multiLevelType w:val="multilevel"/>
    <w:tmpl w:val="E81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3E0ECD"/>
    <w:multiLevelType w:val="multilevel"/>
    <w:tmpl w:val="E41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4C561A"/>
    <w:multiLevelType w:val="multilevel"/>
    <w:tmpl w:val="DC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22756">
    <w:abstractNumId w:val="25"/>
  </w:num>
  <w:num w:numId="2" w16cid:durableId="1031954483">
    <w:abstractNumId w:val="43"/>
  </w:num>
  <w:num w:numId="3" w16cid:durableId="202862648">
    <w:abstractNumId w:val="48"/>
  </w:num>
  <w:num w:numId="4" w16cid:durableId="1254437071">
    <w:abstractNumId w:val="59"/>
  </w:num>
  <w:num w:numId="5" w16cid:durableId="1605920711">
    <w:abstractNumId w:val="26"/>
  </w:num>
  <w:num w:numId="6" w16cid:durableId="289627439">
    <w:abstractNumId w:val="9"/>
  </w:num>
  <w:num w:numId="7" w16cid:durableId="1947806576">
    <w:abstractNumId w:val="5"/>
  </w:num>
  <w:num w:numId="8" w16cid:durableId="959722497">
    <w:abstractNumId w:val="12"/>
  </w:num>
  <w:num w:numId="9" w16cid:durableId="493836128">
    <w:abstractNumId w:val="28"/>
  </w:num>
  <w:num w:numId="10" w16cid:durableId="2144762975">
    <w:abstractNumId w:val="35"/>
  </w:num>
  <w:num w:numId="11" w16cid:durableId="19550796">
    <w:abstractNumId w:val="6"/>
  </w:num>
  <w:num w:numId="12" w16cid:durableId="451871044">
    <w:abstractNumId w:val="49"/>
  </w:num>
  <w:num w:numId="13" w16cid:durableId="1312444858">
    <w:abstractNumId w:val="21"/>
  </w:num>
  <w:num w:numId="14" w16cid:durableId="1142186901">
    <w:abstractNumId w:val="7"/>
  </w:num>
  <w:num w:numId="15" w16cid:durableId="1462259402">
    <w:abstractNumId w:val="14"/>
  </w:num>
  <w:num w:numId="16" w16cid:durableId="1076518370">
    <w:abstractNumId w:val="34"/>
  </w:num>
  <w:num w:numId="17" w16cid:durableId="627518585">
    <w:abstractNumId w:val="51"/>
  </w:num>
  <w:num w:numId="18" w16cid:durableId="310907113">
    <w:abstractNumId w:val="4"/>
  </w:num>
  <w:num w:numId="19" w16cid:durableId="1068042643">
    <w:abstractNumId w:val="44"/>
  </w:num>
  <w:num w:numId="20" w16cid:durableId="1540121324">
    <w:abstractNumId w:val="53"/>
  </w:num>
  <w:num w:numId="21" w16cid:durableId="1334408839">
    <w:abstractNumId w:val="31"/>
  </w:num>
  <w:num w:numId="22" w16cid:durableId="388849612">
    <w:abstractNumId w:val="57"/>
  </w:num>
  <w:num w:numId="23" w16cid:durableId="990642969">
    <w:abstractNumId w:val="52"/>
  </w:num>
  <w:num w:numId="24" w16cid:durableId="1490169429">
    <w:abstractNumId w:val="58"/>
  </w:num>
  <w:num w:numId="25" w16cid:durableId="1607420538">
    <w:abstractNumId w:val="29"/>
  </w:num>
  <w:num w:numId="26" w16cid:durableId="1743873067">
    <w:abstractNumId w:val="56"/>
  </w:num>
  <w:num w:numId="27" w16cid:durableId="885141466">
    <w:abstractNumId w:val="41"/>
  </w:num>
  <w:num w:numId="28" w16cid:durableId="1370569779">
    <w:abstractNumId w:val="55"/>
  </w:num>
  <w:num w:numId="29" w16cid:durableId="36636264">
    <w:abstractNumId w:val="17"/>
  </w:num>
  <w:num w:numId="30" w16cid:durableId="464278411">
    <w:abstractNumId w:val="3"/>
  </w:num>
  <w:num w:numId="31" w16cid:durableId="562984527">
    <w:abstractNumId w:val="38"/>
  </w:num>
  <w:num w:numId="32" w16cid:durableId="1749888510">
    <w:abstractNumId w:val="0"/>
  </w:num>
  <w:num w:numId="33" w16cid:durableId="1824857645">
    <w:abstractNumId w:val="24"/>
  </w:num>
  <w:num w:numId="34" w16cid:durableId="1279529746">
    <w:abstractNumId w:val="47"/>
  </w:num>
  <w:num w:numId="35" w16cid:durableId="15929987">
    <w:abstractNumId w:val="37"/>
  </w:num>
  <w:num w:numId="36" w16cid:durableId="228462274">
    <w:abstractNumId w:val="36"/>
  </w:num>
  <w:num w:numId="37" w16cid:durableId="1173765579">
    <w:abstractNumId w:val="33"/>
  </w:num>
  <w:num w:numId="38" w16cid:durableId="996376151">
    <w:abstractNumId w:val="40"/>
  </w:num>
  <w:num w:numId="39" w16cid:durableId="1115713176">
    <w:abstractNumId w:val="18"/>
  </w:num>
  <w:num w:numId="40" w16cid:durableId="2052806324">
    <w:abstractNumId w:val="10"/>
  </w:num>
  <w:num w:numId="41" w16cid:durableId="1833644666">
    <w:abstractNumId w:val="54"/>
  </w:num>
  <w:num w:numId="42" w16cid:durableId="1164858520">
    <w:abstractNumId w:val="16"/>
  </w:num>
  <w:num w:numId="43" w16cid:durableId="902527536">
    <w:abstractNumId w:val="8"/>
  </w:num>
  <w:num w:numId="44" w16cid:durableId="1818758950">
    <w:abstractNumId w:val="45"/>
  </w:num>
  <w:num w:numId="45" w16cid:durableId="1539007465">
    <w:abstractNumId w:val="32"/>
  </w:num>
  <w:num w:numId="46" w16cid:durableId="1114205365">
    <w:abstractNumId w:val="27"/>
  </w:num>
  <w:num w:numId="47" w16cid:durableId="838345742">
    <w:abstractNumId w:val="30"/>
  </w:num>
  <w:num w:numId="48" w16cid:durableId="72091069">
    <w:abstractNumId w:val="50"/>
  </w:num>
  <w:num w:numId="49" w16cid:durableId="1277835576">
    <w:abstractNumId w:val="39"/>
  </w:num>
  <w:num w:numId="50" w16cid:durableId="888539383">
    <w:abstractNumId w:val="46"/>
  </w:num>
  <w:num w:numId="51" w16cid:durableId="2139250735">
    <w:abstractNumId w:val="22"/>
  </w:num>
  <w:num w:numId="52" w16cid:durableId="647631763">
    <w:abstractNumId w:val="20"/>
  </w:num>
  <w:num w:numId="53" w16cid:durableId="2003508753">
    <w:abstractNumId w:val="23"/>
  </w:num>
  <w:num w:numId="54" w16cid:durableId="1108157465">
    <w:abstractNumId w:val="15"/>
  </w:num>
  <w:num w:numId="55" w16cid:durableId="1606113426">
    <w:abstractNumId w:val="2"/>
  </w:num>
  <w:num w:numId="56" w16cid:durableId="387800030">
    <w:abstractNumId w:val="19"/>
  </w:num>
  <w:num w:numId="57" w16cid:durableId="704133068">
    <w:abstractNumId w:val="11"/>
  </w:num>
  <w:num w:numId="58" w16cid:durableId="234363288">
    <w:abstractNumId w:val="42"/>
  </w:num>
  <w:num w:numId="59" w16cid:durableId="1252855595">
    <w:abstractNumId w:val="13"/>
  </w:num>
  <w:num w:numId="60" w16cid:durableId="973875906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72538"/>
    <w:rsid w:val="0026395C"/>
    <w:rsid w:val="00406AF9"/>
    <w:rsid w:val="007B6B9C"/>
    <w:rsid w:val="00993159"/>
    <w:rsid w:val="00A72538"/>
    <w:rsid w:val="00B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BECA"/>
  <w15:chartTrackingRefBased/>
  <w15:docId w15:val="{B6371F9D-6C1C-4D19-8771-39BEAB4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BB"/>
  </w:style>
  <w:style w:type="paragraph" w:styleId="Balk1">
    <w:name w:val="heading 1"/>
    <w:basedOn w:val="Normal"/>
    <w:next w:val="Normal"/>
    <w:link w:val="Balk1Char"/>
    <w:uiPriority w:val="9"/>
    <w:qFormat/>
    <w:rsid w:val="00A7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725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25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25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72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725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2538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2538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25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25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25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25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25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2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25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25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2538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25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2538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253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B264BB"/>
    <w:rPr>
      <w:b/>
      <w:bCs/>
    </w:rPr>
  </w:style>
  <w:style w:type="character" w:customStyle="1" w:styleId="math-inline">
    <w:name w:val="math-inline"/>
    <w:basedOn w:val="VarsaylanParagrafYazTipi"/>
    <w:rsid w:val="00B2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100</vt:i4>
      </vt:variant>
    </vt:vector>
  </HeadingPairs>
  <TitlesOfParts>
    <vt:vector size="101" baseType="lpstr">
      <vt:lpstr/>
      <vt:lpstr>ENGLISH REVISION WORKSHEET &amp; STUDY GUIDE</vt:lpstr>
      <vt:lpstr>    Grammar + Vocabulary + Exercises + Answer Key</vt:lpstr>
      <vt:lpstr>1. CLOTHES</vt:lpstr>
      <vt:lpstr>    Vocabulary</vt:lpstr>
      <vt:lpstr>    Example Sentences</vt:lpstr>
      <vt:lpstr>    Exercises</vt:lpstr>
      <vt:lpstr>        A. Match the words and definitions.</vt:lpstr>
      <vt:lpstr>        B. Complete the sentences.</vt:lpstr>
      <vt:lpstr>2. PRESENT SIMPLE</vt:lpstr>
      <vt:lpstr>    Grammar Explanation</vt:lpstr>
      <vt:lpstr>    Structure</vt:lpstr>
      <vt:lpstr>        Positive</vt:lpstr>
      <vt:lpstr>        Negative</vt:lpstr>
      <vt:lpstr>        Questions</vt:lpstr>
      <vt:lpstr>    Time Expressions</vt:lpstr>
      <vt:lpstr>    Exercises</vt:lpstr>
      <vt:lpstr>        A. Complete the sentences with the correct form.</vt:lpstr>
      <vt:lpstr>        B. Make questions.</vt:lpstr>
      <vt:lpstr>        C. Correct the mistakes.</vt:lpstr>
      <vt:lpstr>3. PRESENT CONTINUOUS</vt:lpstr>
      <vt:lpstr>    Grammar Explanation</vt:lpstr>
      <vt:lpstr>    Structure</vt:lpstr>
      <vt:lpstr>        Positive</vt:lpstr>
      <vt:lpstr>        Negative</vt:lpstr>
      <vt:lpstr>        Questions</vt:lpstr>
      <vt:lpstr>    Time Expressions</vt:lpstr>
      <vt:lpstr>    Exercises</vt:lpstr>
      <vt:lpstr>        A. Complete the sentences.</vt:lpstr>
      <vt:lpstr>        B. Choose the correct answer.</vt:lpstr>
      <vt:lpstr>        D. Present Simple vs. Present Continuous</vt:lpstr>
      <vt:lpstr>4. ADJECTIVES RELATED TO SHOPPING</vt:lpstr>
      <vt:lpstr>    Vocabulary</vt:lpstr>
      <vt:lpstr>    Example Sentences</vt:lpstr>
      <vt:lpstr>    Exercises</vt:lpstr>
      <vt:lpstr>        Complete the sentences with the correct adjective.</vt:lpstr>
      <vt:lpstr>5. SKILLS</vt:lpstr>
      <vt:lpstr>    Vocabulary</vt:lpstr>
      <vt:lpstr>    Example Sentences</vt:lpstr>
      <vt:lpstr>6. CAN / CAN’T FOR ABILITY</vt:lpstr>
      <vt:lpstr>    Grammar Explanation</vt:lpstr>
      <vt:lpstr>    •Use: We use can to talk about things we are able to do (skills) and can't for t</vt:lpstr>
      <vt:lpstr>    •Form: Subject + can / can't + Verb 1 (The verb never changes).</vt:lpstr>
      <vt:lpstr>    Example: He can swim. / She can't play guitar.</vt:lpstr>
      <vt:lpstr>    Structure</vt:lpstr>
      <vt:lpstr>        Positive</vt:lpstr>
      <vt:lpstr>        Negative</vt:lpstr>
      <vt:lpstr>        Questions</vt:lpstr>
      <vt:lpstr>    Exercises</vt:lpstr>
      <vt:lpstr>        A. Complete with can or can’t.</vt:lpstr>
      <vt:lpstr>        B. Make sentences.</vt:lpstr>
      <vt:lpstr>7. JOBS</vt:lpstr>
      <vt:lpstr>    Vocabulary</vt:lpstr>
      <vt:lpstr>    Example Sentences</vt:lpstr>
      <vt:lpstr>    Exercises</vt:lpstr>
      <vt:lpstr>        Match the jobs and descriptions.</vt:lpstr>
      <vt:lpstr>8. PAST SIMPLE – BE</vt:lpstr>
      <vt:lpstr>    Grammar Explanation</vt:lpstr>
      <vt:lpstr>    Example Sentences</vt:lpstr>
      <vt:lpstr>    Negative</vt:lpstr>
      <vt:lpstr>    Questions</vt:lpstr>
      <vt:lpstr>    Exercises</vt:lpstr>
      <vt:lpstr>        Complete the sentences.</vt:lpstr>
      <vt:lpstr>9. PAST TIME EXPRESSIONS</vt:lpstr>
      <vt:lpstr>    Vocabulary</vt:lpstr>
      <vt:lpstr>    Example Sentences</vt:lpstr>
      <vt:lpstr>    Exercises</vt:lpstr>
      <vt:lpstr>        Choose the correct answer.</vt:lpstr>
      <vt:lpstr>10. PAST SIMPLE</vt:lpstr>
      <vt:lpstr>    Regular &amp; Irregular Verbs</vt:lpstr>
      <vt:lpstr>    Grammar Explanation</vt:lpstr>
      <vt:lpstr>        Regular Verbs</vt:lpstr>
      <vt:lpstr>        Irregular Verbs</vt:lpstr>
      <vt:lpstr>    Structure</vt:lpstr>
      <vt:lpstr>        Positive</vt:lpstr>
      <vt:lpstr>        Negative</vt:lpstr>
      <vt:lpstr>        Questions</vt:lpstr>
      <vt:lpstr>    Exercises</vt:lpstr>
      <vt:lpstr>        A. Complete the sentences.</vt:lpstr>
      <vt:lpstr>        B. Write the past form.</vt:lpstr>
      <vt:lpstr>ANSWER KEY</vt:lpstr>
      <vt:lpstr>    Clothes</vt:lpstr>
      <vt:lpstr>        A</vt:lpstr>
      <vt:lpstr>        B</vt:lpstr>
      <vt:lpstr>    Present Simple</vt:lpstr>
      <vt:lpstr>        A</vt:lpstr>
      <vt:lpstr>        B</vt:lpstr>
      <vt:lpstr>        C</vt:lpstr>
      <vt:lpstr>    Present Continuous</vt:lpstr>
      <vt:lpstr>        A</vt:lpstr>
      <vt:lpstr>        B</vt:lpstr>
      <vt:lpstr>    Shopping Adjectives</vt:lpstr>
      <vt:lpstr>    Can / Can’t</vt:lpstr>
      <vt:lpstr>        A</vt:lpstr>
      <vt:lpstr>        B</vt:lpstr>
      <vt:lpstr>    Jobs</vt:lpstr>
      <vt:lpstr>    Past Simple – Be</vt:lpstr>
      <vt:lpstr>    Past Time Expressions</vt:lpstr>
      <vt:lpstr>    Past Simple</vt:lpstr>
      <vt:lpstr>        A</vt:lpstr>
      <vt:lpstr>        B</vt:lpstr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 ÖZONUR</dc:creator>
  <cp:keywords/>
  <dc:description/>
  <cp:lastModifiedBy>Abdullah  ÖZONUR</cp:lastModifiedBy>
  <cp:revision>2</cp:revision>
  <dcterms:created xsi:type="dcterms:W3CDTF">2026-05-23T17:21:00Z</dcterms:created>
  <dcterms:modified xsi:type="dcterms:W3CDTF">2026-05-23T17:51:00Z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83cda3be-b750-409f-9668-9aa661d82b43</vt:lpwstr>
  </property>
</Properties>
</file>