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F168B" w14:textId="6FF94391" w:rsidR="004E2EA7" w:rsidRDefault="00EA00A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A0EFA" wp14:editId="5FCDFF02">
                <wp:simplePos x="0" y="0"/>
                <wp:positionH relativeFrom="column">
                  <wp:posOffset>864235</wp:posOffset>
                </wp:positionH>
                <wp:positionV relativeFrom="paragraph">
                  <wp:posOffset>-50165</wp:posOffset>
                </wp:positionV>
                <wp:extent cx="3501390" cy="1181100"/>
                <wp:effectExtent l="57150" t="114300" r="118110" b="571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139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3A23A56" w14:textId="2FDC60CF" w:rsidR="00EA00AD" w:rsidRDefault="00EA00AD">
                            <w:r>
                              <w:t>ich 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. </w:t>
                            </w:r>
                            <w:r w:rsidRPr="00D30550">
                              <w:rPr>
                                <w:b/>
                                <w:bCs/>
                              </w:rPr>
                              <w:t>-e</w:t>
                            </w:r>
                            <w:r>
                              <w:t xml:space="preserve">           wir………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-</w:t>
                            </w:r>
                            <w:r w:rsidRPr="00D30550">
                              <w:rPr>
                                <w:b/>
                                <w:bCs/>
                              </w:rPr>
                              <w:t>en</w:t>
                            </w:r>
                          </w:p>
                          <w:p w14:paraId="762F6499" w14:textId="7656E35F" w:rsidR="00EA00AD" w:rsidRDefault="00EA00AD">
                            <w:r>
                              <w:t>du 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-</w:t>
                            </w:r>
                            <w:proofErr w:type="spellStart"/>
                            <w:r w:rsidRPr="00D30550">
                              <w:rPr>
                                <w:b/>
                                <w:bCs/>
                              </w:rPr>
                              <w:t>st</w:t>
                            </w:r>
                            <w:proofErr w:type="spellEnd"/>
                            <w:r>
                              <w:t xml:space="preserve">          ihr…………….</w:t>
                            </w:r>
                            <w:r w:rsidRPr="00D30550">
                              <w:rPr>
                                <w:b/>
                                <w:bCs/>
                              </w:rPr>
                              <w:t>-t</w:t>
                            </w:r>
                            <w:r>
                              <w:t xml:space="preserve">       </w:t>
                            </w:r>
                          </w:p>
                          <w:p w14:paraId="12540DD9" w14:textId="347AB466" w:rsidR="00EA00AD" w:rsidRDefault="00EA00AD">
                            <w:r>
                              <w:t>er/sie/es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  <w:r w:rsidR="00D30550">
                              <w:t>-</w:t>
                            </w:r>
                            <w:r w:rsidRPr="00D30550">
                              <w:rPr>
                                <w:b/>
                                <w:bCs/>
                              </w:rPr>
                              <w:t>t</w:t>
                            </w:r>
                            <w:r>
                              <w:t xml:space="preserve">            sie…………..-</w:t>
                            </w:r>
                            <w:r w:rsidRPr="00D30550">
                              <w:rPr>
                                <w:b/>
                                <w:bCs/>
                              </w:rPr>
                              <w:t>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6A0EF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68.05pt;margin-top:-3.95pt;width:275.7pt;height:9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" fillcolor="white [3201]" strokeweight="3pt">
                <v:shadow on="t" color="black" opacity="26214f" origin="-.5,.5" offset=".74836mm,-.74836mm"/>
                <v:textbox>
                  <w:txbxContent>
                    <w:p w14:paraId="53A23A56" w14:textId="2FDC60CF" w:rsidR="00EA00AD" w:rsidRDefault="00EA00AD">
                      <w:r>
                        <w:t>ich 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. </w:t>
                      </w:r>
                      <w:r w:rsidRPr="00D30550">
                        <w:rPr>
                          <w:b/>
                          <w:bCs/>
                        </w:rPr>
                        <w:t>-e</w:t>
                      </w:r>
                      <w:r>
                        <w:t xml:space="preserve">           wir………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-</w:t>
                      </w:r>
                      <w:r w:rsidRPr="00D30550">
                        <w:rPr>
                          <w:b/>
                          <w:bCs/>
                        </w:rPr>
                        <w:t>en</w:t>
                      </w:r>
                    </w:p>
                    <w:p w14:paraId="762F6499" w14:textId="7656E35F" w:rsidR="00EA00AD" w:rsidRDefault="00EA00AD">
                      <w:r>
                        <w:t>du 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-</w:t>
                      </w:r>
                      <w:proofErr w:type="spellStart"/>
                      <w:r w:rsidRPr="00D30550">
                        <w:rPr>
                          <w:b/>
                          <w:bCs/>
                        </w:rPr>
                        <w:t>st</w:t>
                      </w:r>
                      <w:proofErr w:type="spellEnd"/>
                      <w:r>
                        <w:t xml:space="preserve">          ihr…………….</w:t>
                      </w:r>
                      <w:r w:rsidRPr="00D30550">
                        <w:rPr>
                          <w:b/>
                          <w:bCs/>
                        </w:rPr>
                        <w:t>-t</w:t>
                      </w:r>
                      <w:r>
                        <w:t xml:space="preserve">       </w:t>
                      </w:r>
                    </w:p>
                    <w:p w14:paraId="12540DD9" w14:textId="347AB466" w:rsidR="00EA00AD" w:rsidRDefault="00EA00AD">
                      <w:r>
                        <w:t>er/sie/es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  <w:r w:rsidR="00D30550">
                        <w:t>-</w:t>
                      </w:r>
                      <w:r w:rsidRPr="00D30550">
                        <w:rPr>
                          <w:b/>
                          <w:bCs/>
                        </w:rPr>
                        <w:t>t</w:t>
                      </w:r>
                      <w:r>
                        <w:t xml:space="preserve">            sie…………..-</w:t>
                      </w:r>
                      <w:r w:rsidRPr="00D30550">
                        <w:rPr>
                          <w:b/>
                          <w:bCs/>
                        </w:rPr>
                        <w:t>en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</w:t>
      </w:r>
    </w:p>
    <w:p w14:paraId="48A20644" w14:textId="0AD72A76" w:rsidR="00EA00AD" w:rsidRDefault="00EA00AD"/>
    <w:p w14:paraId="7B84967A" w14:textId="288DCD91" w:rsidR="00EA00AD" w:rsidRDefault="00EA00AD"/>
    <w:p w14:paraId="63140845" w14:textId="128E1BAE" w:rsidR="00EA00AD" w:rsidRDefault="00EA00AD"/>
    <w:p w14:paraId="70C8A92A" w14:textId="58EE4955" w:rsidR="00EA00AD" w:rsidRDefault="00EA00AD">
      <w:r>
        <w:rPr>
          <w:noProof/>
        </w:rPr>
        <w:drawing>
          <wp:inline distT="0" distB="0" distL="0" distR="0" wp14:anchorId="432203D8" wp14:editId="7B5D2EFA">
            <wp:extent cx="845820" cy="845820"/>
            <wp:effectExtent l="0" t="0" r="0" b="0"/>
            <wp:docPr id="2" name="Bild 1" descr="Fußgänger(in) clipart. Kostenloser Download.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ßgänger(in) clipart. Kostenloser Download. | Creazill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588E821C" wp14:editId="1062F99E">
            <wp:extent cx="1525243" cy="746760"/>
            <wp:effectExtent l="0" t="0" r="0" b="0"/>
            <wp:docPr id="3" name="Bild 2" descr="Frau fährt altes Auto Cartoon Vektor Clipart - Friendly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u fährt altes Auto Cartoon Vektor Clipart - Friendly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73" cy="7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77E24FC8" wp14:editId="3718E55D">
            <wp:extent cx="731520" cy="844383"/>
            <wp:effectExtent l="0" t="0" r="0" b="0"/>
            <wp:docPr id="4" name="Bild 3" descr="Clipart Of A Little Boy Running - Laufen, Zum Der Verrücktheit  Aufzubrauchen Fotoplatte - Free Transparent PNG Clipart Images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art Of A Little Boy Running - Laufen, Zum Der Verrücktheit  Aufzubrauchen Fotoplatte - Free Transparent PNG Clipart Images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1" cy="86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BFF">
        <w:t xml:space="preserve">  </w:t>
      </w:r>
      <w:r w:rsidR="00AF5BFF">
        <w:rPr>
          <w:noProof/>
        </w:rPr>
        <w:drawing>
          <wp:inline distT="0" distB="0" distL="0" distR="0" wp14:anchorId="2806440C" wp14:editId="38F127A2">
            <wp:extent cx="1336086" cy="944880"/>
            <wp:effectExtent l="0" t="0" r="0" b="7620"/>
            <wp:docPr id="5" name="Bild 4" descr="toastbrot-lachf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astbrot-lachflas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343" cy="95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BFF">
        <w:rPr>
          <w:noProof/>
        </w:rPr>
        <w:drawing>
          <wp:inline distT="0" distB="0" distL="0" distR="0" wp14:anchorId="027544E1" wp14:editId="01CE0DA6">
            <wp:extent cx="716280" cy="951126"/>
            <wp:effectExtent l="0" t="0" r="7620" b="1905"/>
            <wp:docPr id="6" name="Bild 5" descr="Making Bed Clipart | Free Download Clip Art | Free Clip Art | on ... -  ClipArt Best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king Bed Clipart | Free Download Clip Art | Free Clip Art | on ... -  ClipArt Best - ClipArt B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01" cy="95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02C47" w14:textId="60946DAE" w:rsidR="00AF5BFF" w:rsidRDefault="00AF5BFF">
      <w:r>
        <w:t>gehen                fahren               laufen           rennen          springen</w:t>
      </w:r>
    </w:p>
    <w:p w14:paraId="3940902A" w14:textId="0941E100" w:rsidR="00A13E51" w:rsidRDefault="00A13E51">
      <w:r>
        <w:rPr>
          <w:noProof/>
        </w:rPr>
        <w:drawing>
          <wp:inline distT="0" distB="0" distL="0" distR="0" wp14:anchorId="15C5543C" wp14:editId="64612249">
            <wp:extent cx="487680" cy="930910"/>
            <wp:effectExtent l="0" t="0" r="7620" b="2540"/>
            <wp:docPr id="7" name="Bild 6" descr="Freistehende Cliparts, Download Free Clip Art, Free Clip Art - And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eistehende Cliparts, Download Free Clip Art, Free Clip Art - Ande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62" cy="96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5EBE9DC1" wp14:editId="0641D576">
            <wp:extent cx="435610" cy="913174"/>
            <wp:effectExtent l="0" t="0" r="2540" b="1270"/>
            <wp:docPr id="8" name="Bild 7" descr="Frau sitzt auf dem Stuhl und denkt Cartoon Clipart Vektor - Friendly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au sitzt auf dem Stuhl und denkt Cartoon Clipart Vektor - Friendly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02" cy="94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="00F960FF">
        <w:rPr>
          <w:noProof/>
        </w:rPr>
        <w:t xml:space="preserve"> </w:t>
      </w:r>
      <w:r>
        <w:rPr>
          <w:noProof/>
        </w:rPr>
        <w:drawing>
          <wp:inline distT="0" distB="0" distL="0" distR="0" wp14:anchorId="0D67900E" wp14:editId="247BF5BB">
            <wp:extent cx="1302558" cy="881731"/>
            <wp:effectExtent l="0" t="0" r="0" b="0"/>
            <wp:docPr id="9" name="Bild 8" descr="Illustration Eines Kleinen Jungen Friedlich Schlafend Auf Einem Patch Von  Gras In Einem öffentlichen Park Lizenzfreie Fotos, Bilder Und Stock  Fotografie. Image 7130329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llustration Eines Kleinen Jungen Friedlich Schlafend Auf Einem Patch Von  Gras In Einem öffentlichen Park Lizenzfreie Fotos, Bilder Und Stock  Fotografie. Image 71303290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665" cy="89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F960FF">
        <w:rPr>
          <w:noProof/>
        </w:rPr>
        <w:t xml:space="preserve"> </w:t>
      </w:r>
      <w:r>
        <w:rPr>
          <w:noProof/>
        </w:rPr>
        <w:drawing>
          <wp:inline distT="0" distB="0" distL="0" distR="0" wp14:anchorId="6D60A418" wp14:editId="46E3802D">
            <wp:extent cx="929640" cy="929640"/>
            <wp:effectExtent l="0" t="0" r="3810" b="3810"/>
            <wp:docPr id="10" name="Bild 9" descr="Schlafmütze Zum Bequemen Schlafen Clipart, Geh Ins Bett, Schlaf Clipart, Clip  Art PNG und PSD Datei zum kostenlosen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hlafmütze Zum Bequemen Schlafen Clipart, Geh Ins Bett, Schlaf Clipart, Clip  Art PNG und PSD Datei zum kostenlosen Downloa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="00F960FF">
        <w:rPr>
          <w:noProof/>
        </w:rPr>
        <w:t xml:space="preserve"> </w:t>
      </w:r>
      <w:r>
        <w:rPr>
          <w:noProof/>
        </w:rPr>
        <w:drawing>
          <wp:inline distT="0" distB="0" distL="0" distR="0" wp14:anchorId="6B582364" wp14:editId="41AB8FDD">
            <wp:extent cx="830923" cy="861060"/>
            <wp:effectExtent l="0" t="0" r="7620" b="0"/>
            <wp:docPr id="11" name="Bild 10" descr="kleines Mädchen hängt an einem Zweig Vektor Clipart Bild  -vc005559-CoolCLIP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leines Mädchen hängt an einem Zweig Vektor Clipart Bild  -vc005559-CoolCLIPS.co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1220" cy="87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A4A02" w14:textId="07487470" w:rsidR="00A13E51" w:rsidRDefault="00F960FF">
      <w:r>
        <w:t>s</w:t>
      </w:r>
      <w:r w:rsidR="00A13E51">
        <w:t xml:space="preserve">tehen          sitzen            liegen              schlafen        </w:t>
      </w:r>
      <w:r>
        <w:t xml:space="preserve">  </w:t>
      </w:r>
      <w:r w:rsidR="00A13E51">
        <w:t xml:space="preserve">  hängen</w:t>
      </w:r>
    </w:p>
    <w:p w14:paraId="01A7B380" w14:textId="6FE8CAA8" w:rsidR="00F960FF" w:rsidRDefault="00F960FF">
      <w:r>
        <w:rPr>
          <w:noProof/>
        </w:rPr>
        <w:drawing>
          <wp:inline distT="0" distB="0" distL="0" distR="0" wp14:anchorId="1502F3CF" wp14:editId="67EA22FC">
            <wp:extent cx="1132522" cy="754380"/>
            <wp:effectExtent l="0" t="0" r="0" b="7620"/>
            <wp:docPr id="12" name="Bild 11" descr="Im Restaurant mit Kindern: Nerven-Krieg für Fortgeschrittene | TAG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 Restaurant mit Kindern: Nerven-Krieg für Fortgeschrittene | TAG2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931" cy="77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B22B8BA" wp14:editId="15FC9E5B">
            <wp:extent cx="914400" cy="914400"/>
            <wp:effectExtent l="0" t="0" r="0" b="0"/>
            <wp:docPr id="13" name="Bild 12" descr="220,084 Wasser Trinken Vektorgrafiken, Cliparts und Illustrationen Kaufen - 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20,084 Wasser Trinken Vektorgrafiken, Cliparts und Illustrationen Kaufen -  123R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D30550">
        <w:rPr>
          <w:noProof/>
        </w:rPr>
        <w:t xml:space="preserve"> </w:t>
      </w:r>
      <w:r>
        <w:rPr>
          <w:noProof/>
        </w:rPr>
        <w:drawing>
          <wp:inline distT="0" distB="0" distL="0" distR="0" wp14:anchorId="0EC1C608" wp14:editId="5BB4E1CB">
            <wp:extent cx="609959" cy="1028700"/>
            <wp:effectExtent l="0" t="0" r="0" b="0"/>
            <wp:docPr id="14" name="Bild 13" descr="Bildagentur Pitopia - Bilddetails - Kochen (Bernhard Hayo) Bild 792564  frau, herd, herdplatte, kochen, rühren, würzen, salzstreuer, ofen, herd,  salz, blond, topf, clipart, mädchen, gewürz, zeichnung, rezept, grafik,  küche,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ildagentur Pitopia - Bilddetails - Kochen (Bernhard Hayo) Bild 792564  frau, herd, herdplatte, kochen, rühren, würzen, salzstreuer, ofen, herd,  salz, blond, topf, clipart, mädchen, gewürz, zeichnung, rezept, grafik,  küche, illustratio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43" cy="104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803DF">
        <w:rPr>
          <w:noProof/>
        </w:rPr>
        <w:drawing>
          <wp:inline distT="0" distB="0" distL="0" distR="0" wp14:anchorId="52FB73BE" wp14:editId="074C5717">
            <wp:extent cx="1082040" cy="1082040"/>
            <wp:effectExtent l="0" t="0" r="3810" b="3810"/>
            <wp:docPr id="15" name="Bild 14" descr="Mann Trägt Einen Lebensmittelgeschäftwarenkorb Voll Von  Lebensmittelgeschäften Im Supermarkt Auch Im Corel Abgehobenen Betrag Stock  Abbildung - Illustration von person, einkaufszentrum: 111300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nn Trägt Einen Lebensmittelgeschäftwarenkorb Voll Von  Lebensmittelgeschäften Im Supermarkt Auch Im Corel Abgehobenen Betrag Stock  Abbildung - Illustration von person, einkaufszentrum: 11130049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03DF">
        <w:t xml:space="preserve">   </w:t>
      </w:r>
      <w:r w:rsidR="005803DF">
        <w:rPr>
          <w:noProof/>
        </w:rPr>
        <w:drawing>
          <wp:inline distT="0" distB="0" distL="0" distR="0" wp14:anchorId="0240D857" wp14:editId="2B16E8AD">
            <wp:extent cx="1312485" cy="872490"/>
            <wp:effectExtent l="0" t="0" r="2540" b="3810"/>
            <wp:docPr id="16" name="Bild 15" descr="Tl Bezahlen - Banknote - Free Transparent PNG Clipart Images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l Bezahlen - Banknote - Free Transparent PNG Clipart Images Downloa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793" cy="88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3D27A" w14:textId="08FC4820" w:rsidR="005803DF" w:rsidRDefault="005803DF">
      <w:r>
        <w:t xml:space="preserve">  essen                trinken    </w:t>
      </w:r>
      <w:r w:rsidR="00D30550">
        <w:t xml:space="preserve">  </w:t>
      </w:r>
      <w:r>
        <w:t xml:space="preserve"> kochen        kaufen               zahlen</w:t>
      </w:r>
    </w:p>
    <w:p w14:paraId="6E2FB985" w14:textId="0DF014AA" w:rsidR="005803DF" w:rsidRDefault="005803DF">
      <w:pPr>
        <w:rPr>
          <w:noProof/>
        </w:rPr>
      </w:pPr>
      <w:r>
        <w:rPr>
          <w:noProof/>
        </w:rPr>
        <w:drawing>
          <wp:inline distT="0" distB="0" distL="0" distR="0" wp14:anchorId="699ACE6B" wp14:editId="380FFDE3">
            <wp:extent cx="883920" cy="1167098"/>
            <wp:effectExtent l="0" t="0" r="0" b="0"/>
            <wp:docPr id="17" name="Bild 16" descr="Kostenlose Reinigung Cliparts, Download kostenlose ClipArt, kostenlose  ClipArt - And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ostenlose Reinigung Cliparts, Download kostenlose ClipArt, kostenlose  ClipArt - Ander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388" cy="117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6F515C">
        <w:rPr>
          <w:noProof/>
        </w:rPr>
        <w:t xml:space="preserve"> </w:t>
      </w:r>
      <w:r>
        <w:rPr>
          <w:noProof/>
        </w:rPr>
        <w:drawing>
          <wp:inline distT="0" distB="0" distL="0" distR="0" wp14:anchorId="34CFB388" wp14:editId="701E3006">
            <wp:extent cx="962863" cy="1021426"/>
            <wp:effectExtent l="0" t="0" r="8890" b="7620"/>
            <wp:docPr id="18" name="Bild 17" descr="Zähne putzen - Puzzle Fac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ähne putzen - Puzzle Factor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024" cy="104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="006F515C">
        <w:rPr>
          <w:noProof/>
        </w:rPr>
        <w:t xml:space="preserve"> </w:t>
      </w:r>
      <w:r>
        <w:rPr>
          <w:noProof/>
        </w:rPr>
        <w:drawing>
          <wp:inline distT="0" distB="0" distL="0" distR="0" wp14:anchorId="1EA264EB" wp14:editId="4980A163">
            <wp:extent cx="1297571" cy="1106350"/>
            <wp:effectExtent l="0" t="0" r="0" b="0"/>
            <wp:docPr id="19" name="Bild 18" descr="900+ Waschen Clipart | Lizenzfrei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900+ Waschen Clipart | Lizenzfrei - GoGraph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108" cy="112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6F515C">
        <w:rPr>
          <w:noProof/>
        </w:rPr>
        <w:t xml:space="preserve"> </w:t>
      </w:r>
      <w:r w:rsidR="004037F7">
        <w:rPr>
          <w:noProof/>
        </w:rPr>
        <w:drawing>
          <wp:inline distT="0" distB="0" distL="0" distR="0" wp14:anchorId="1F7A6D74" wp14:editId="05ACE9CB">
            <wp:extent cx="646352" cy="1131570"/>
            <wp:effectExtent l="0" t="0" r="1905" b="0"/>
            <wp:docPr id="20" name="Bild 19" descr="Mann putzt sich unter der Dusche Cartoon Clipart Vector - Friendly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nn putzt sich unter der Dusche Cartoon Clipart Vector - FriendlyStock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35" cy="116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37F7">
        <w:rPr>
          <w:noProof/>
        </w:rPr>
        <w:t xml:space="preserve">  </w:t>
      </w:r>
      <w:r w:rsidR="004037F7">
        <w:rPr>
          <w:noProof/>
        </w:rPr>
        <w:drawing>
          <wp:inline distT="0" distB="0" distL="0" distR="0" wp14:anchorId="79DBF3CE" wp14:editId="038BCE3A">
            <wp:extent cx="1007293" cy="990504"/>
            <wp:effectExtent l="0" t="0" r="2540" b="635"/>
            <wp:docPr id="21" name="Bild 20" descr="Junge in der Badewanne Vektor Clipart Bild -vc004811-CoolCLIP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unge in der Badewanne Vektor Clipart Bild -vc004811-CoolCLIPS.com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452" cy="100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40426" w14:textId="3F085AEB" w:rsidR="006F515C" w:rsidRDefault="004037F7">
      <w:r>
        <w:rPr>
          <w:noProof/>
        </w:rPr>
        <w:t>putzen          Zähne putzen       waschen            duschen       baden</w:t>
      </w:r>
      <w:r w:rsidR="006F515C">
        <w:rPr>
          <w:noProof/>
        </w:rPr>
        <w:drawing>
          <wp:inline distT="0" distB="0" distL="0" distR="0" wp14:anchorId="00698713" wp14:editId="07669319">
            <wp:extent cx="938463" cy="792480"/>
            <wp:effectExtent l="0" t="0" r="0" b="7620"/>
            <wp:docPr id="22" name="Bild 21" descr="Schreiben, Brief, Sprache Dijak Clip-art - kurze png herunterladen -  1860*1567 - Kostenlos transparent Menschliches Verhalten png Herunterla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chreiben, Brief, Sprache Dijak Clip-art - kurze png herunterladen -  1860*1567 - Kostenlos transparent Menschliches Verhalten png Herunterladen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78" cy="80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515C">
        <w:t xml:space="preserve">  </w:t>
      </w:r>
      <w:r w:rsidR="006F515C">
        <w:rPr>
          <w:noProof/>
        </w:rPr>
        <w:drawing>
          <wp:inline distT="0" distB="0" distL="0" distR="0" wp14:anchorId="158C7695" wp14:editId="786BFFC4">
            <wp:extent cx="1417108" cy="850265"/>
            <wp:effectExtent l="0" t="0" r="0" b="6985"/>
            <wp:docPr id="23" name="Bild 22" descr="ClipArt Lesen Openclipart Student Freier Inhalt - Student png herunterladen  - 490*523 - Kostenlos transparent Cartoon png Herunterla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lipArt Lesen Openclipart Student Freier Inhalt - Student png herunterladen  - 490*523 - Kostenlos transparent Cartoon png Herunterladen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440" cy="85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515C">
        <w:t xml:space="preserve">   </w:t>
      </w:r>
      <w:r w:rsidR="006F515C">
        <w:rPr>
          <w:noProof/>
        </w:rPr>
        <w:drawing>
          <wp:inline distT="0" distB="0" distL="0" distR="0" wp14:anchorId="20375178" wp14:editId="58CA930F">
            <wp:extent cx="1427419" cy="1051560"/>
            <wp:effectExtent l="0" t="0" r="1905" b="0"/>
            <wp:docPr id="24" name="Bild 23" descr="Clipart Arbeiten Bilder | Hochauflösende Premium-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lipart Arbeiten Bilder | Hochauflösende Premium-Bilder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95" cy="105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515C">
        <w:t xml:space="preserve">    </w:t>
      </w:r>
      <w:r w:rsidR="006F515C">
        <w:rPr>
          <w:noProof/>
        </w:rPr>
        <w:drawing>
          <wp:inline distT="0" distB="0" distL="0" distR="0" wp14:anchorId="0B080064" wp14:editId="24EC72CB">
            <wp:extent cx="1433135" cy="815072"/>
            <wp:effectExtent l="0" t="0" r="0" b="4445"/>
            <wp:docPr id="25" name="Bild 24" descr="Free Play Games Cliparts, Download Free Play Games Cliparts png images, 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ree Play Games Cliparts, Download Free Play Games Cliparts png images, 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408" cy="82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4B7AC" w14:textId="1B33C696" w:rsidR="006F515C" w:rsidRDefault="006F515C">
      <w:r>
        <w:t>schreiben          lesen                     arbeiten                 spielen</w:t>
      </w:r>
    </w:p>
    <w:p w14:paraId="2C561AFF" w14:textId="77A15FF5" w:rsidR="00CF1C58" w:rsidRDefault="006E3F6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EB254E" wp14:editId="1C025C55">
                <wp:simplePos x="0" y="0"/>
                <wp:positionH relativeFrom="column">
                  <wp:posOffset>3656965</wp:posOffset>
                </wp:positionH>
                <wp:positionV relativeFrom="paragraph">
                  <wp:posOffset>-366395</wp:posOffset>
                </wp:positionV>
                <wp:extent cx="1684020" cy="2346960"/>
                <wp:effectExtent l="0" t="0" r="11430" b="1524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020" cy="2346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25E11" w14:textId="28B771D6" w:rsidR="006E3F67" w:rsidRDefault="006E3F67">
                            <w:r>
                              <w:t>ich wasche</w:t>
                            </w:r>
                          </w:p>
                          <w:p w14:paraId="53ED26FB" w14:textId="55FA1548" w:rsidR="006E3F67" w:rsidRDefault="006E3F67">
                            <w:r>
                              <w:t>du w</w:t>
                            </w:r>
                            <w:r w:rsidRPr="006E3F67">
                              <w:rPr>
                                <w:highlight w:val="yellow"/>
                              </w:rPr>
                              <w:t>ä</w:t>
                            </w:r>
                            <w:r>
                              <w:t>schst</w:t>
                            </w:r>
                          </w:p>
                          <w:p w14:paraId="2BEF70E2" w14:textId="43411786" w:rsidR="006E3F67" w:rsidRDefault="006E3F67">
                            <w:r>
                              <w:t>er/sie/es w</w:t>
                            </w:r>
                            <w:r w:rsidRPr="006E3F67">
                              <w:rPr>
                                <w:highlight w:val="yellow"/>
                              </w:rPr>
                              <w:t>ä</w:t>
                            </w:r>
                            <w:r>
                              <w:t>scht</w:t>
                            </w:r>
                          </w:p>
                          <w:p w14:paraId="153CA6C4" w14:textId="5E9843F4" w:rsidR="006E3F67" w:rsidRDefault="006E3F67">
                            <w:r>
                              <w:t>wir waschen</w:t>
                            </w:r>
                          </w:p>
                          <w:p w14:paraId="5652CF8B" w14:textId="7E9014D1" w:rsidR="006E3F67" w:rsidRDefault="006E3F67">
                            <w:r>
                              <w:t>ihr wascht</w:t>
                            </w:r>
                          </w:p>
                          <w:p w14:paraId="33D2876E" w14:textId="37A5C876" w:rsidR="006E3F67" w:rsidRDefault="006E3F67">
                            <w:r>
                              <w:t>sie waschen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B254E" id="Textfeld 31" o:spid="_x0000_s1027" type="#_x0000_t202" style="position:absolute;margin-left:287.95pt;margin-top:-28.85pt;width:132.6pt;height:184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" fillcolor="white [3201]" strokeweight=".5pt">
                <v:textbox>
                  <w:txbxContent>
                    <w:p w14:paraId="11C25E11" w14:textId="28B771D6" w:rsidR="006E3F67" w:rsidRDefault="006E3F67">
                      <w:r>
                        <w:t>ich wasche</w:t>
                      </w:r>
                    </w:p>
                    <w:p w14:paraId="53ED26FB" w14:textId="55FA1548" w:rsidR="006E3F67" w:rsidRDefault="006E3F67">
                      <w:r>
                        <w:t>du w</w:t>
                      </w:r>
                      <w:r w:rsidRPr="006E3F67">
                        <w:rPr>
                          <w:highlight w:val="yellow"/>
                        </w:rPr>
                        <w:t>ä</w:t>
                      </w:r>
                      <w:r>
                        <w:t>schst</w:t>
                      </w:r>
                    </w:p>
                    <w:p w14:paraId="2BEF70E2" w14:textId="43411786" w:rsidR="006E3F67" w:rsidRDefault="006E3F67">
                      <w:r>
                        <w:t>er/sie/es w</w:t>
                      </w:r>
                      <w:r w:rsidRPr="006E3F67">
                        <w:rPr>
                          <w:highlight w:val="yellow"/>
                        </w:rPr>
                        <w:t>ä</w:t>
                      </w:r>
                      <w:r>
                        <w:t>scht</w:t>
                      </w:r>
                    </w:p>
                    <w:p w14:paraId="153CA6C4" w14:textId="5E9843F4" w:rsidR="006E3F67" w:rsidRDefault="006E3F67">
                      <w:r>
                        <w:t>wir waschen</w:t>
                      </w:r>
                    </w:p>
                    <w:p w14:paraId="5652CF8B" w14:textId="7E9014D1" w:rsidR="006E3F67" w:rsidRDefault="006E3F67">
                      <w:r>
                        <w:t>ihr wascht</w:t>
                      </w:r>
                    </w:p>
                    <w:p w14:paraId="33D2876E" w14:textId="37A5C876" w:rsidR="006E3F67" w:rsidRDefault="006E3F67">
                      <w:r>
                        <w:t>sie waschen</w:t>
                      </w:r>
                    </w:p>
                  </w:txbxContent>
                </v:textbox>
              </v:shape>
            </w:pict>
          </mc:Fallback>
        </mc:AlternateContent>
      </w:r>
      <w:r w:rsidR="00CF1C5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47D02" wp14:editId="1B6F9BBC">
                <wp:simplePos x="0" y="0"/>
                <wp:positionH relativeFrom="column">
                  <wp:posOffset>1630045</wp:posOffset>
                </wp:positionH>
                <wp:positionV relativeFrom="paragraph">
                  <wp:posOffset>-351155</wp:posOffset>
                </wp:positionV>
                <wp:extent cx="1714500" cy="2346960"/>
                <wp:effectExtent l="0" t="0" r="19050" b="1524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346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E8DD40" w14:textId="6220EE50" w:rsidR="00CF1C58" w:rsidRDefault="00CF1C58">
                            <w:r>
                              <w:t>ich schlafe</w:t>
                            </w:r>
                          </w:p>
                          <w:p w14:paraId="168AFCA5" w14:textId="3C0979D4" w:rsidR="00CF1C58" w:rsidRDefault="00CF1C58">
                            <w:r>
                              <w:t>du schl</w:t>
                            </w:r>
                            <w:r w:rsidRPr="00E90275">
                              <w:rPr>
                                <w:highlight w:val="yellow"/>
                              </w:rPr>
                              <w:t>ä</w:t>
                            </w:r>
                            <w:r>
                              <w:t>fst</w:t>
                            </w:r>
                          </w:p>
                          <w:p w14:paraId="6A31E063" w14:textId="00126776" w:rsidR="00CF1C58" w:rsidRDefault="00CF1C58">
                            <w:r>
                              <w:t>er/sie/es schl</w:t>
                            </w:r>
                            <w:r w:rsidRPr="00E90275">
                              <w:rPr>
                                <w:highlight w:val="yellow"/>
                              </w:rPr>
                              <w:t>ä</w:t>
                            </w:r>
                            <w:r>
                              <w:t>ft</w:t>
                            </w:r>
                          </w:p>
                          <w:p w14:paraId="4CB60E65" w14:textId="76B4690D" w:rsidR="00CF1C58" w:rsidRDefault="00CF1C58">
                            <w:r>
                              <w:t>wir schlafen</w:t>
                            </w:r>
                          </w:p>
                          <w:p w14:paraId="32CC43D9" w14:textId="622EC26E" w:rsidR="00CF1C58" w:rsidRDefault="00CF1C58">
                            <w:r>
                              <w:t>ihr schlaft</w:t>
                            </w:r>
                          </w:p>
                          <w:p w14:paraId="6D350F29" w14:textId="2DDCC08C" w:rsidR="00CF1C58" w:rsidRDefault="00CF1C58">
                            <w:r>
                              <w:t>sie schlafen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E47D02" id="Textfeld 27" o:spid="_x0000_s1028" type="#_x0000_t202" style="position:absolute;margin-left:128.35pt;margin-top:-27.65pt;width:135pt;height:184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" fillcolor="white [3201]" strokeweight=".5pt">
                <v:textbox>
                  <w:txbxContent>
                    <w:p w14:paraId="5CE8DD40" w14:textId="6220EE50" w:rsidR="00CF1C58" w:rsidRDefault="00CF1C58">
                      <w:r>
                        <w:t>ich schlafe</w:t>
                      </w:r>
                    </w:p>
                    <w:p w14:paraId="168AFCA5" w14:textId="3C0979D4" w:rsidR="00CF1C58" w:rsidRDefault="00CF1C58">
                      <w:r>
                        <w:t>du schl</w:t>
                      </w:r>
                      <w:r w:rsidRPr="00E90275">
                        <w:rPr>
                          <w:highlight w:val="yellow"/>
                        </w:rPr>
                        <w:t>ä</w:t>
                      </w:r>
                      <w:r>
                        <w:t>fst</w:t>
                      </w:r>
                    </w:p>
                    <w:p w14:paraId="6A31E063" w14:textId="00126776" w:rsidR="00CF1C58" w:rsidRDefault="00CF1C58">
                      <w:r>
                        <w:t>er/sie/es schl</w:t>
                      </w:r>
                      <w:r w:rsidRPr="00E90275">
                        <w:rPr>
                          <w:highlight w:val="yellow"/>
                        </w:rPr>
                        <w:t>ä</w:t>
                      </w:r>
                      <w:r>
                        <w:t>ft</w:t>
                      </w:r>
                    </w:p>
                    <w:p w14:paraId="4CB60E65" w14:textId="76B4690D" w:rsidR="00CF1C58" w:rsidRDefault="00CF1C58">
                      <w:r>
                        <w:t>wir schlafen</w:t>
                      </w:r>
                    </w:p>
                    <w:p w14:paraId="32CC43D9" w14:textId="622EC26E" w:rsidR="00CF1C58" w:rsidRDefault="00CF1C58">
                      <w:r>
                        <w:t>ihr schlaft</w:t>
                      </w:r>
                    </w:p>
                    <w:p w14:paraId="6D350F29" w14:textId="2DDCC08C" w:rsidR="00CF1C58" w:rsidRDefault="00CF1C58">
                      <w:r>
                        <w:t>sie schlafen</w:t>
                      </w:r>
                    </w:p>
                  </w:txbxContent>
                </v:textbox>
              </v:shape>
            </w:pict>
          </mc:Fallback>
        </mc:AlternateContent>
      </w:r>
      <w:r w:rsidR="00CF1C5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2C13D7" wp14:editId="154A0391">
                <wp:simplePos x="0" y="0"/>
                <wp:positionH relativeFrom="column">
                  <wp:posOffset>-153035</wp:posOffset>
                </wp:positionH>
                <wp:positionV relativeFrom="paragraph">
                  <wp:posOffset>-335915</wp:posOffset>
                </wp:positionV>
                <wp:extent cx="1546860" cy="2324100"/>
                <wp:effectExtent l="0" t="0" r="15240" b="1905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232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533C5" w14:textId="5BAD20C3" w:rsidR="00CF1C58" w:rsidRDefault="00CF1C58">
                            <w:r>
                              <w:t>ich fahre</w:t>
                            </w:r>
                          </w:p>
                          <w:p w14:paraId="0C2B7802" w14:textId="67330625" w:rsidR="00CF1C58" w:rsidRDefault="00CF1C58">
                            <w:r>
                              <w:t xml:space="preserve">du </w:t>
                            </w:r>
                            <w:r w:rsidRPr="00E90275">
                              <w:t>f</w:t>
                            </w:r>
                            <w:r w:rsidRPr="00E90275">
                              <w:rPr>
                                <w:highlight w:val="yellow"/>
                              </w:rPr>
                              <w:t>ä</w:t>
                            </w:r>
                            <w:r w:rsidRPr="00E90275">
                              <w:t>hrst</w:t>
                            </w:r>
                          </w:p>
                          <w:p w14:paraId="4F3E67D6" w14:textId="591F58DE" w:rsidR="00CF1C58" w:rsidRDefault="00CF1C58">
                            <w:r>
                              <w:t>er/sie/es f</w:t>
                            </w:r>
                            <w:r w:rsidRPr="00E90275">
                              <w:rPr>
                                <w:highlight w:val="yellow"/>
                              </w:rPr>
                              <w:t>ä</w:t>
                            </w:r>
                            <w:r>
                              <w:t>hrt</w:t>
                            </w:r>
                          </w:p>
                          <w:p w14:paraId="716FB82E" w14:textId="1D077B9F" w:rsidR="00CF1C58" w:rsidRDefault="00CF1C58">
                            <w:r>
                              <w:t>wir fahren</w:t>
                            </w:r>
                          </w:p>
                          <w:p w14:paraId="289C1CB2" w14:textId="7C524E74" w:rsidR="00CF1C58" w:rsidRDefault="00CF1C58">
                            <w:r>
                              <w:t>ihr fahrt</w:t>
                            </w:r>
                          </w:p>
                          <w:p w14:paraId="6D63A010" w14:textId="09917D8B" w:rsidR="00CF1C58" w:rsidRDefault="00CF1C58">
                            <w:r>
                              <w:t>sie fahren</w:t>
                            </w:r>
                          </w:p>
                          <w:p w14:paraId="66929819" w14:textId="77777777" w:rsidR="00CF1C58" w:rsidRDefault="00CF1C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C13D7" id="Textfeld 26" o:spid="_x0000_s1029" type="#_x0000_t202" style="position:absolute;margin-left:-12.05pt;margin-top:-26.45pt;width:121.8pt;height:18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" fillcolor="white [3201]" strokeweight=".5pt">
                <v:textbox>
                  <w:txbxContent>
                    <w:p w14:paraId="532533C5" w14:textId="5BAD20C3" w:rsidR="00CF1C58" w:rsidRDefault="00CF1C58">
                      <w:r>
                        <w:t>ich fahre</w:t>
                      </w:r>
                    </w:p>
                    <w:p w14:paraId="0C2B7802" w14:textId="67330625" w:rsidR="00CF1C58" w:rsidRDefault="00CF1C58">
                      <w:r>
                        <w:t xml:space="preserve">du </w:t>
                      </w:r>
                      <w:r w:rsidRPr="00E90275">
                        <w:t>f</w:t>
                      </w:r>
                      <w:r w:rsidRPr="00E90275">
                        <w:rPr>
                          <w:highlight w:val="yellow"/>
                        </w:rPr>
                        <w:t>ä</w:t>
                      </w:r>
                      <w:r w:rsidRPr="00E90275">
                        <w:t>hrst</w:t>
                      </w:r>
                    </w:p>
                    <w:p w14:paraId="4F3E67D6" w14:textId="591F58DE" w:rsidR="00CF1C58" w:rsidRDefault="00CF1C58">
                      <w:r>
                        <w:t>er/sie/es f</w:t>
                      </w:r>
                      <w:r w:rsidRPr="00E90275">
                        <w:rPr>
                          <w:highlight w:val="yellow"/>
                        </w:rPr>
                        <w:t>ä</w:t>
                      </w:r>
                      <w:r>
                        <w:t>hrt</w:t>
                      </w:r>
                    </w:p>
                    <w:p w14:paraId="716FB82E" w14:textId="1D077B9F" w:rsidR="00CF1C58" w:rsidRDefault="00CF1C58">
                      <w:r>
                        <w:t>wir fahren</w:t>
                      </w:r>
                    </w:p>
                    <w:p w14:paraId="289C1CB2" w14:textId="7C524E74" w:rsidR="00CF1C58" w:rsidRDefault="00CF1C58">
                      <w:r>
                        <w:t>ihr fahrt</w:t>
                      </w:r>
                    </w:p>
                    <w:p w14:paraId="6D63A010" w14:textId="09917D8B" w:rsidR="00CF1C58" w:rsidRDefault="00CF1C58">
                      <w:r>
                        <w:t>sie fahren</w:t>
                      </w:r>
                    </w:p>
                    <w:p w14:paraId="66929819" w14:textId="77777777" w:rsidR="00CF1C58" w:rsidRDefault="00CF1C58"/>
                  </w:txbxContent>
                </v:textbox>
              </v:shape>
            </w:pict>
          </mc:Fallback>
        </mc:AlternateContent>
      </w:r>
    </w:p>
    <w:p w14:paraId="7EC9C31D" w14:textId="0097F003" w:rsidR="006F515C" w:rsidRDefault="006F515C"/>
    <w:p w14:paraId="664B966A" w14:textId="4C41CFD7" w:rsidR="00E90275" w:rsidRDefault="00E90275">
      <w:r>
        <w:t xml:space="preserve">                                                                                                    </w:t>
      </w:r>
    </w:p>
    <w:p w14:paraId="4A2D70C2" w14:textId="426B5783" w:rsidR="00E90275" w:rsidRDefault="00E90275"/>
    <w:p w14:paraId="0CBB5576" w14:textId="57F5446B" w:rsidR="00E90275" w:rsidRDefault="00E90275"/>
    <w:p w14:paraId="315DC36F" w14:textId="066B8821" w:rsidR="00E90275" w:rsidRDefault="006E3F6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8A4A4" wp14:editId="6886C548">
                <wp:simplePos x="0" y="0"/>
                <wp:positionH relativeFrom="column">
                  <wp:posOffset>3626485</wp:posOffset>
                </wp:positionH>
                <wp:positionV relativeFrom="paragraph">
                  <wp:posOffset>364490</wp:posOffset>
                </wp:positionV>
                <wp:extent cx="1714500" cy="2225040"/>
                <wp:effectExtent l="0" t="0" r="19050" b="2286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2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4B0E38" w14:textId="57320BEA" w:rsidR="00CF1C58" w:rsidRDefault="00CF1C58">
                            <w:r>
                              <w:t>ich laufe</w:t>
                            </w:r>
                          </w:p>
                          <w:p w14:paraId="6850F89E" w14:textId="362276D9" w:rsidR="00CF1C58" w:rsidRDefault="00CF1C58">
                            <w:r>
                              <w:t>du l</w:t>
                            </w:r>
                            <w:r w:rsidRPr="00E90275">
                              <w:rPr>
                                <w:highlight w:val="yellow"/>
                              </w:rPr>
                              <w:t>äu</w:t>
                            </w:r>
                            <w:r>
                              <w:t>fst</w:t>
                            </w:r>
                          </w:p>
                          <w:p w14:paraId="38648541" w14:textId="33749C24" w:rsidR="00CF1C58" w:rsidRDefault="00CF1C58">
                            <w:r>
                              <w:t xml:space="preserve">er/sie/es </w:t>
                            </w:r>
                            <w:r w:rsidRPr="00E90275">
                              <w:rPr>
                                <w:highlight w:val="yellow"/>
                              </w:rPr>
                              <w:t>läu</w:t>
                            </w:r>
                            <w:r>
                              <w:t>ft</w:t>
                            </w:r>
                          </w:p>
                          <w:p w14:paraId="5A8030ED" w14:textId="03E23789" w:rsidR="00CF1C58" w:rsidRDefault="00CF1C58">
                            <w:r>
                              <w:t>wir laufen</w:t>
                            </w:r>
                          </w:p>
                          <w:p w14:paraId="4B2C14C2" w14:textId="7CCCA46F" w:rsidR="00CF1C58" w:rsidRDefault="00CF1C58">
                            <w:r>
                              <w:t>ihr lauft</w:t>
                            </w:r>
                          </w:p>
                          <w:p w14:paraId="6D1DEBAF" w14:textId="49E81CD2" w:rsidR="00CF1C58" w:rsidRDefault="00CF1C58">
                            <w:r>
                              <w:t>sie laufen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8A4A4" id="Textfeld 28" o:spid="_x0000_s1030" type="#_x0000_t202" style="position:absolute;margin-left:285.55pt;margin-top:28.7pt;width:135pt;height:17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" fillcolor="white [3201]" strokeweight=".5pt">
                <v:textbox>
                  <w:txbxContent>
                    <w:p w14:paraId="5F4B0E38" w14:textId="57320BEA" w:rsidR="00CF1C58" w:rsidRDefault="00CF1C58">
                      <w:r>
                        <w:t>ich laufe</w:t>
                      </w:r>
                    </w:p>
                    <w:p w14:paraId="6850F89E" w14:textId="362276D9" w:rsidR="00CF1C58" w:rsidRDefault="00CF1C58">
                      <w:r>
                        <w:t>du l</w:t>
                      </w:r>
                      <w:r w:rsidRPr="00E90275">
                        <w:rPr>
                          <w:highlight w:val="yellow"/>
                        </w:rPr>
                        <w:t>äu</w:t>
                      </w:r>
                      <w:r>
                        <w:t>fst</w:t>
                      </w:r>
                    </w:p>
                    <w:p w14:paraId="38648541" w14:textId="33749C24" w:rsidR="00CF1C58" w:rsidRDefault="00CF1C58">
                      <w:r>
                        <w:t xml:space="preserve">er/sie/es </w:t>
                      </w:r>
                      <w:r w:rsidRPr="00E90275">
                        <w:rPr>
                          <w:highlight w:val="yellow"/>
                        </w:rPr>
                        <w:t>läu</w:t>
                      </w:r>
                      <w:r>
                        <w:t>ft</w:t>
                      </w:r>
                    </w:p>
                    <w:p w14:paraId="5A8030ED" w14:textId="03E23789" w:rsidR="00CF1C58" w:rsidRDefault="00CF1C58">
                      <w:r>
                        <w:t>wir laufen</w:t>
                      </w:r>
                    </w:p>
                    <w:p w14:paraId="4B2C14C2" w14:textId="7CCCA46F" w:rsidR="00CF1C58" w:rsidRDefault="00CF1C58">
                      <w:r>
                        <w:t>ihr lauft</w:t>
                      </w:r>
                    </w:p>
                    <w:p w14:paraId="6D1DEBAF" w14:textId="49E81CD2" w:rsidR="00CF1C58" w:rsidRDefault="00CF1C58">
                      <w:r>
                        <w:t>sie laufen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9470C" wp14:editId="2742C1E0">
                <wp:simplePos x="0" y="0"/>
                <wp:positionH relativeFrom="column">
                  <wp:posOffset>1683385</wp:posOffset>
                </wp:positionH>
                <wp:positionV relativeFrom="paragraph">
                  <wp:posOffset>326390</wp:posOffset>
                </wp:positionV>
                <wp:extent cx="1607820" cy="2255520"/>
                <wp:effectExtent l="0" t="0" r="11430" b="11430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2255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1E9D2" w14:textId="1C902F9B" w:rsidR="006E3F67" w:rsidRDefault="006E3F67">
                            <w:r>
                              <w:t>ich lese</w:t>
                            </w:r>
                          </w:p>
                          <w:p w14:paraId="31EB28A7" w14:textId="3E4245B3" w:rsidR="006E3F67" w:rsidRDefault="006E3F67">
                            <w:r>
                              <w:t>du l</w:t>
                            </w:r>
                            <w:r w:rsidRPr="006E3F67">
                              <w:rPr>
                                <w:highlight w:val="yellow"/>
                              </w:rPr>
                              <w:t>ie</w:t>
                            </w:r>
                            <w:r>
                              <w:t>st</w:t>
                            </w:r>
                          </w:p>
                          <w:p w14:paraId="3C0BFF30" w14:textId="2546E8C3" w:rsidR="006E3F67" w:rsidRDefault="006E3F67">
                            <w:r>
                              <w:t>er/sie/es l</w:t>
                            </w:r>
                            <w:r w:rsidRPr="006E3F67">
                              <w:rPr>
                                <w:highlight w:val="yellow"/>
                              </w:rPr>
                              <w:t>ie</w:t>
                            </w:r>
                            <w:r>
                              <w:t>st</w:t>
                            </w:r>
                          </w:p>
                          <w:p w14:paraId="46CA81FA" w14:textId="6D158222" w:rsidR="006E3F67" w:rsidRDefault="006E3F67">
                            <w:r>
                              <w:t>wir lesen</w:t>
                            </w:r>
                          </w:p>
                          <w:p w14:paraId="343073D0" w14:textId="214DAF83" w:rsidR="006E3F67" w:rsidRDefault="006E3F67">
                            <w:r>
                              <w:t>ihr lest</w:t>
                            </w:r>
                          </w:p>
                          <w:p w14:paraId="1909F717" w14:textId="5386A6E2" w:rsidR="006E3F67" w:rsidRDefault="006E3F67">
                            <w:r>
                              <w:t>sie lesen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9470C" id="Textfeld 30" o:spid="_x0000_s1031" type="#_x0000_t202" style="position:absolute;margin-left:132.55pt;margin-top:25.7pt;width:126.6pt;height:17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kkOwIAAIQ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" fillcolor="white [3201]" strokeweight=".5pt">
                <v:textbox>
                  <w:txbxContent>
                    <w:p w14:paraId="04C1E9D2" w14:textId="1C902F9B" w:rsidR="006E3F67" w:rsidRDefault="006E3F67">
                      <w:r>
                        <w:t>ich lese</w:t>
                      </w:r>
                    </w:p>
                    <w:p w14:paraId="31EB28A7" w14:textId="3E4245B3" w:rsidR="006E3F67" w:rsidRDefault="006E3F67">
                      <w:r>
                        <w:t>du l</w:t>
                      </w:r>
                      <w:r w:rsidRPr="006E3F67">
                        <w:rPr>
                          <w:highlight w:val="yellow"/>
                        </w:rPr>
                        <w:t>ie</w:t>
                      </w:r>
                      <w:r>
                        <w:t>st</w:t>
                      </w:r>
                    </w:p>
                    <w:p w14:paraId="3C0BFF30" w14:textId="2546E8C3" w:rsidR="006E3F67" w:rsidRDefault="006E3F67">
                      <w:r>
                        <w:t>er/sie/es l</w:t>
                      </w:r>
                      <w:r w:rsidRPr="006E3F67">
                        <w:rPr>
                          <w:highlight w:val="yellow"/>
                        </w:rPr>
                        <w:t>ie</w:t>
                      </w:r>
                      <w:r>
                        <w:t>st</w:t>
                      </w:r>
                    </w:p>
                    <w:p w14:paraId="46CA81FA" w14:textId="6D158222" w:rsidR="006E3F67" w:rsidRDefault="006E3F67">
                      <w:r>
                        <w:t>wir lesen</w:t>
                      </w:r>
                    </w:p>
                    <w:p w14:paraId="343073D0" w14:textId="214DAF83" w:rsidR="006E3F67" w:rsidRDefault="006E3F67">
                      <w:r>
                        <w:t>ihr lest</w:t>
                      </w:r>
                    </w:p>
                    <w:p w14:paraId="1909F717" w14:textId="5386A6E2" w:rsidR="006E3F67" w:rsidRDefault="006E3F67">
                      <w:r>
                        <w:t>sie lesen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E3B597" wp14:editId="6D05D3D8">
                <wp:simplePos x="0" y="0"/>
                <wp:positionH relativeFrom="column">
                  <wp:posOffset>-122555</wp:posOffset>
                </wp:positionH>
                <wp:positionV relativeFrom="paragraph">
                  <wp:posOffset>295910</wp:posOffset>
                </wp:positionV>
                <wp:extent cx="1539240" cy="2286000"/>
                <wp:effectExtent l="0" t="0" r="22860" b="1905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137F89" w14:textId="1DA2C3A4" w:rsidR="006E3F67" w:rsidRDefault="006E3F67">
                            <w:r>
                              <w:t>ich esse</w:t>
                            </w:r>
                          </w:p>
                          <w:p w14:paraId="6CA39384" w14:textId="706C3CA3" w:rsidR="006E3F67" w:rsidRDefault="006E3F67">
                            <w:r>
                              <w:t xml:space="preserve">du </w:t>
                            </w:r>
                            <w:r w:rsidRPr="006E3F67">
                              <w:rPr>
                                <w:highlight w:val="yellow"/>
                              </w:rPr>
                              <w:t>iss</w:t>
                            </w:r>
                            <w:r>
                              <w:t>t</w:t>
                            </w:r>
                          </w:p>
                          <w:p w14:paraId="0C48E012" w14:textId="756D0396" w:rsidR="006E3F67" w:rsidRDefault="006E3F67">
                            <w:r>
                              <w:t xml:space="preserve">er/sie/es </w:t>
                            </w:r>
                            <w:r w:rsidRPr="006E3F67">
                              <w:rPr>
                                <w:highlight w:val="yellow"/>
                              </w:rPr>
                              <w:t>iss</w:t>
                            </w:r>
                            <w:r>
                              <w:t>t</w:t>
                            </w:r>
                          </w:p>
                          <w:p w14:paraId="70CC0C56" w14:textId="23E1636A" w:rsidR="006E3F67" w:rsidRDefault="006E3F67">
                            <w:r>
                              <w:t>wir essen</w:t>
                            </w:r>
                          </w:p>
                          <w:p w14:paraId="07DAA69E" w14:textId="66AC460C" w:rsidR="006E3F67" w:rsidRDefault="006E3F67">
                            <w:r>
                              <w:t>ihr esst</w:t>
                            </w:r>
                          </w:p>
                          <w:p w14:paraId="01232B76" w14:textId="27C1633D" w:rsidR="006E3F67" w:rsidRDefault="006E3F67">
                            <w:r>
                              <w:t>sie essen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3B597" id="Textfeld 29" o:spid="_x0000_s1032" type="#_x0000_t202" style="position:absolute;margin-left:-9.65pt;margin-top:23.3pt;width:121.2pt;height:18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9vOgIAAIQEAAAOAAAAZHJzL2Uyb0RvYy54bWysVE1v2zAMvQ/YfxB0X+y4SdY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" fillcolor="white [3201]" strokeweight=".5pt">
                <v:textbox>
                  <w:txbxContent>
                    <w:p w14:paraId="47137F89" w14:textId="1DA2C3A4" w:rsidR="006E3F67" w:rsidRDefault="006E3F67">
                      <w:r>
                        <w:t>ich esse</w:t>
                      </w:r>
                    </w:p>
                    <w:p w14:paraId="6CA39384" w14:textId="706C3CA3" w:rsidR="006E3F67" w:rsidRDefault="006E3F67">
                      <w:r>
                        <w:t xml:space="preserve">du </w:t>
                      </w:r>
                      <w:r w:rsidRPr="006E3F67">
                        <w:rPr>
                          <w:highlight w:val="yellow"/>
                        </w:rPr>
                        <w:t>iss</w:t>
                      </w:r>
                      <w:r>
                        <w:t>t</w:t>
                      </w:r>
                    </w:p>
                    <w:p w14:paraId="0C48E012" w14:textId="756D0396" w:rsidR="006E3F67" w:rsidRDefault="006E3F67">
                      <w:r>
                        <w:t xml:space="preserve">er/sie/es </w:t>
                      </w:r>
                      <w:r w:rsidRPr="006E3F67">
                        <w:rPr>
                          <w:highlight w:val="yellow"/>
                        </w:rPr>
                        <w:t>iss</w:t>
                      </w:r>
                      <w:r>
                        <w:t>t</w:t>
                      </w:r>
                    </w:p>
                    <w:p w14:paraId="70CC0C56" w14:textId="23E1636A" w:rsidR="006E3F67" w:rsidRDefault="006E3F67">
                      <w:r>
                        <w:t>wir essen</w:t>
                      </w:r>
                    </w:p>
                    <w:p w14:paraId="07DAA69E" w14:textId="66AC460C" w:rsidR="006E3F67" w:rsidRDefault="006E3F67">
                      <w:r>
                        <w:t>ihr esst</w:t>
                      </w:r>
                    </w:p>
                    <w:p w14:paraId="01232B76" w14:textId="27C1633D" w:rsidR="006E3F67" w:rsidRDefault="006E3F67">
                      <w:r>
                        <w:t>sie essen</w:t>
                      </w:r>
                    </w:p>
                  </w:txbxContent>
                </v:textbox>
              </v:shape>
            </w:pict>
          </mc:Fallback>
        </mc:AlternateContent>
      </w:r>
    </w:p>
    <w:p w14:paraId="4A28AD93" w14:textId="1922F9F4" w:rsidR="00E90275" w:rsidRDefault="006E3F67">
      <w:r>
        <w:t xml:space="preserve">                                                                                                     </w:t>
      </w:r>
    </w:p>
    <w:p w14:paraId="6DDBBF68" w14:textId="224AFAB6" w:rsidR="006E3F67" w:rsidRDefault="006E3F67"/>
    <w:p w14:paraId="3180CA65" w14:textId="34E159F6" w:rsidR="006E3F67" w:rsidRDefault="006E3F67"/>
    <w:p w14:paraId="444500F8" w14:textId="2642F254" w:rsidR="006E3F67" w:rsidRDefault="006E3F67"/>
    <w:p w14:paraId="715737E3" w14:textId="3A07E239" w:rsidR="006E3F67" w:rsidRDefault="006E3F67"/>
    <w:p w14:paraId="5B7E67C4" w14:textId="1B5FB9D9" w:rsidR="006E3F67" w:rsidRDefault="006E3F67"/>
    <w:p w14:paraId="42698609" w14:textId="1E1EE079" w:rsidR="006E3F67" w:rsidRDefault="005C31E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276924" wp14:editId="303768FB">
                <wp:simplePos x="0" y="0"/>
                <wp:positionH relativeFrom="column">
                  <wp:posOffset>776605</wp:posOffset>
                </wp:positionH>
                <wp:positionV relativeFrom="paragraph">
                  <wp:posOffset>280670</wp:posOffset>
                </wp:positionV>
                <wp:extent cx="373380" cy="0"/>
                <wp:effectExtent l="0" t="114300" r="0" b="133350"/>
                <wp:wrapNone/>
                <wp:docPr id="34" name="Gerade Verbindung mit Pfei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DE33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4" o:spid="_x0000_s1026" type="#_x0000_t32" style="position:absolute;margin-left:61.15pt;margin-top:22.1pt;width:29.4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" strokecolor="black [321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BB77ECB" wp14:editId="581095B9">
            <wp:extent cx="821690" cy="402159"/>
            <wp:effectExtent l="0" t="0" r="0" b="0"/>
            <wp:docPr id="33" name="Bild 26" descr="Mann fährt Oldtimer Cartoon Vektor Clipart - Friendly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nn fährt Oldtimer Cartoon Vektor Clipart - FriendlyStock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48" cy="40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7099C56C" wp14:editId="59DFE1AF">
            <wp:extent cx="751840" cy="563880"/>
            <wp:effectExtent l="0" t="0" r="0" b="7620"/>
            <wp:docPr id="32" name="Bild 25" descr="Profil: Pythagoras - Mit dem Rad von Konstanz nach Wien | spin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ofil: Pythagoras - Mit dem Rad von Konstanz nach Wien | spin.de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Er ………………………… nach Wien.</w:t>
      </w:r>
    </w:p>
    <w:p w14:paraId="21963429" w14:textId="1F8633F9" w:rsidR="005C31E4" w:rsidRDefault="00F70D22">
      <w:pPr>
        <w:rPr>
          <w:noProof/>
        </w:rPr>
      </w:pPr>
      <w:r>
        <w:rPr>
          <w:noProof/>
        </w:rPr>
        <w:drawing>
          <wp:inline distT="0" distB="0" distL="0" distR="0" wp14:anchorId="22F463CF" wp14:editId="4A5360CC">
            <wp:extent cx="869674" cy="704850"/>
            <wp:effectExtent l="0" t="0" r="6985" b="0"/>
            <wp:docPr id="35" name="Bild 27" descr="Vector And Eat Bread Clipart - Eating Bread Clip Art - Free Transparent PNG  Clipart Images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ector And Eat Bread Clipart - Eating Bread Clip Art - Free Transparent PNG  Clipart Images Download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564" cy="71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Er ……………</w:t>
      </w:r>
      <w:proofErr w:type="gramStart"/>
      <w:r>
        <w:t>…….</w:t>
      </w:r>
      <w:proofErr w:type="gramEnd"/>
      <w:r>
        <w:t>. Brot.</w:t>
      </w:r>
      <w:r w:rsidRPr="00F70D22">
        <w:rPr>
          <w:noProof/>
        </w:rPr>
        <w:t xml:space="preserve"> </w:t>
      </w:r>
      <w:r>
        <w:rPr>
          <w:noProof/>
        </w:rPr>
        <w:drawing>
          <wp:inline distT="0" distB="0" distL="0" distR="0" wp14:anchorId="7B74E48D" wp14:editId="7D3C67E3">
            <wp:extent cx="591746" cy="624205"/>
            <wp:effectExtent l="0" t="0" r="0" b="4445"/>
            <wp:docPr id="36" name="Bild 28" descr="Schwarze Frau trinkt Cola trinken Cartoon-Vektor-Clipart - Friendly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chwarze Frau trinkt Cola trinken Cartoon-Vektor-Clipart - FriendlyStock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01742" cy="63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Sie ………………………. Cola.</w:t>
      </w:r>
    </w:p>
    <w:p w14:paraId="7A848F20" w14:textId="02F7CB41" w:rsidR="00F70D22" w:rsidRDefault="008B1A81">
      <w:r>
        <w:rPr>
          <w:noProof/>
        </w:rPr>
        <w:drawing>
          <wp:inline distT="0" distB="0" distL="0" distR="0" wp14:anchorId="36C6C743" wp14:editId="7C0EECA9">
            <wp:extent cx="980662" cy="693420"/>
            <wp:effectExtent l="0" t="0" r="0" b="0"/>
            <wp:docPr id="37" name="Bild 31" descr="Vektor 10 einkaufen Clipart Bilder | Kostenlose Clip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Vektor 10 einkaufen Clipart Bilder | Kostenlose ClipArts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417" cy="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Sie …………………. Lebensmittel. </w:t>
      </w:r>
      <w:r>
        <w:rPr>
          <w:noProof/>
        </w:rPr>
        <w:drawing>
          <wp:inline distT="0" distB="0" distL="0" distR="0" wp14:anchorId="107D440F" wp14:editId="60FA7217">
            <wp:extent cx="647673" cy="525967"/>
            <wp:effectExtent l="0" t="0" r="635" b="7620"/>
            <wp:docPr id="38" name="Bild 32" descr="Kostenlose Schlaf-Cliparts, Download Kostenlose ClipArt, Kostenlose ClipArt  - And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Kostenlose Schlaf-Cliparts, Download Kostenlose ClipArt, Kostenlose ClipArt  - Andere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23" cy="53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Sie</w:t>
      </w:r>
      <w:proofErr w:type="gramStart"/>
      <w:r>
        <w:t>…….</w:t>
      </w:r>
      <w:proofErr w:type="gramEnd"/>
      <w:r>
        <w:t>.……..im Bett.</w:t>
      </w:r>
    </w:p>
    <w:p w14:paraId="430E011D" w14:textId="77777777" w:rsidR="00B10B83" w:rsidRDefault="00B10B83">
      <w:pPr>
        <w:rPr>
          <w:noProof/>
        </w:rPr>
      </w:pPr>
      <w:r>
        <w:rPr>
          <w:noProof/>
        </w:rPr>
        <w:drawing>
          <wp:inline distT="0" distB="0" distL="0" distR="0" wp14:anchorId="1948535D" wp14:editId="6241D0C6">
            <wp:extent cx="1590773" cy="617220"/>
            <wp:effectExtent l="0" t="0" r="9525" b="0"/>
            <wp:docPr id="39" name="Bild 33" descr="Erwachsenenbildung Vektor Clipart Illustrationen. 26.818 Erwachsenenbildung  Clip Art Vektor EPS Zeichnungen von tausenden Lizenzfrei-Illustratoren zur  Auswah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rwachsenenbildung Vektor Clipart Illustrationen. 26.818 Erwachsenenbildung  Clip Art Vektor EPS Zeichnungen von tausenden Lizenzfrei-Illustratoren zur  Auswahl.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343" cy="61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Wir ……………………. Deutsch.</w:t>
      </w:r>
      <w:r w:rsidRPr="00B10B83">
        <w:rPr>
          <w:noProof/>
        </w:rPr>
        <w:t xml:space="preserve"> </w:t>
      </w:r>
    </w:p>
    <w:p w14:paraId="5BFFD703" w14:textId="3EEBE0E1" w:rsidR="00CC4F41" w:rsidRDefault="00B10B83">
      <w:r>
        <w:rPr>
          <w:noProof/>
        </w:rPr>
        <w:drawing>
          <wp:inline distT="0" distB="0" distL="0" distR="0" wp14:anchorId="1119B2CB" wp14:editId="2711E29F">
            <wp:extent cx="1047918" cy="738940"/>
            <wp:effectExtent l="0" t="0" r="0" b="4445"/>
            <wp:docPr id="40" name="Bild 34" descr="12,663 Fussball Kinder Vektorgrafiken, Cliparts und Illustrationen Kaufen - 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12,663 Fussball Kinder Vektorgrafiken, Cliparts und Illustrationen Kaufen -  123RF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704" cy="74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Ihr ……………………. Fußball.</w:t>
      </w:r>
      <w:r w:rsidR="00CC4F41">
        <w:t xml:space="preserve"> </w:t>
      </w:r>
      <w:r w:rsidR="00CC4F41">
        <w:rPr>
          <w:noProof/>
        </w:rPr>
        <w:drawing>
          <wp:inline distT="0" distB="0" distL="0" distR="0" wp14:anchorId="514A4F9B" wp14:editId="48661AB6">
            <wp:extent cx="1028146" cy="685157"/>
            <wp:effectExtent l="0" t="0" r="635" b="1270"/>
            <wp:docPr id="41" name="Bild 35" descr="Tippen auf der tastatur-Vektoren und -Illustrationen zum kostenlosen  Download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Tippen auf der tastatur-Vektoren und -Illustrationen zum kostenlosen  Download | Freepik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626" cy="69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F41">
        <w:t xml:space="preserve">Ich </w:t>
      </w:r>
      <w:proofErr w:type="gramStart"/>
      <w:r w:rsidR="00CC4F41">
        <w:t>…….</w:t>
      </w:r>
      <w:proofErr w:type="gramEnd"/>
      <w:r w:rsidR="00CC4F41">
        <w:t xml:space="preserve">.………….. am           </w:t>
      </w:r>
    </w:p>
    <w:p w14:paraId="773D297E" w14:textId="53583288" w:rsidR="008B1A81" w:rsidRDefault="00CC4F41">
      <w:r>
        <w:t xml:space="preserve">                                                                                      Computer.</w:t>
      </w:r>
    </w:p>
    <w:p w14:paraId="566F85F9" w14:textId="77777777" w:rsidR="00F70D22" w:rsidRDefault="00F70D22"/>
    <w:sectPr w:rsidR="00F70D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AD"/>
    <w:rsid w:val="004037F7"/>
    <w:rsid w:val="004E2EA7"/>
    <w:rsid w:val="005803DF"/>
    <w:rsid w:val="005C31E4"/>
    <w:rsid w:val="006E3F67"/>
    <w:rsid w:val="006F515C"/>
    <w:rsid w:val="008B1A81"/>
    <w:rsid w:val="00A13E51"/>
    <w:rsid w:val="00AF5BFF"/>
    <w:rsid w:val="00B10B83"/>
    <w:rsid w:val="00CC4F41"/>
    <w:rsid w:val="00CF1C58"/>
    <w:rsid w:val="00D30550"/>
    <w:rsid w:val="00E90275"/>
    <w:rsid w:val="00EA00AD"/>
    <w:rsid w:val="00F70D22"/>
    <w:rsid w:val="00F9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E04A"/>
  <w15:chartTrackingRefBased/>
  <w15:docId w15:val="{4EDB4151-ADEC-4607-8792-CC83D25E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theme="minorBidi"/>
        <w:sz w:val="28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31" Type="http://schemas.openxmlformats.org/officeDocument/2006/relationships/image" Target="media/image28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adrem Office</dc:creator>
  <cp:keywords/>
  <dc:description/>
  <cp:lastModifiedBy>adrem Office</cp:lastModifiedBy>
  <cp:revision>8</cp:revision>
  <cp:lastPrinted>2022-05-29T07:45:00Z</cp:lastPrinted>
  <dcterms:created xsi:type="dcterms:W3CDTF">2022-05-29T06:37:00Z</dcterms:created>
  <dcterms:modified xsi:type="dcterms:W3CDTF">2022-05-29T08:53:00Z</dcterms:modified>
</cp:coreProperties>
</file>