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F5" w:rsidRDefault="00DD76F5">
      <w:pPr>
        <w:pStyle w:val="BodyText"/>
        <w:spacing w:before="77"/>
        <w:ind w:left="0"/>
        <w:rPr>
          <w:rFonts w:ascii="Times New Roman"/>
        </w:rPr>
      </w:pPr>
      <w:bookmarkStart w:id="0" w:name="_GoBack"/>
      <w:bookmarkEnd w:id="0"/>
    </w:p>
    <w:p w:rsidR="00DD76F5" w:rsidRDefault="00690FC4">
      <w:pPr>
        <w:pStyle w:val="BodyText"/>
        <w:tabs>
          <w:tab w:val="left" w:pos="10246"/>
        </w:tabs>
        <w:ind w:left="7906"/>
        <w:rPr>
          <w:rFonts w:ascii="Times New Roma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684982</wp:posOffset>
                </wp:positionH>
                <wp:positionV relativeFrom="paragraph">
                  <wp:posOffset>-188778</wp:posOffset>
                </wp:positionV>
                <wp:extent cx="368300" cy="48196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481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481965">
                              <a:moveTo>
                                <a:pt x="136065" y="268114"/>
                              </a:moveTo>
                              <a:lnTo>
                                <a:pt x="47746" y="268114"/>
                              </a:lnTo>
                              <a:lnTo>
                                <a:pt x="43809" y="265831"/>
                              </a:lnTo>
                              <a:lnTo>
                                <a:pt x="41232" y="261202"/>
                              </a:lnTo>
                              <a:lnTo>
                                <a:pt x="2684" y="194061"/>
                              </a:lnTo>
                              <a:lnTo>
                                <a:pt x="124" y="189717"/>
                              </a:lnTo>
                              <a:lnTo>
                                <a:pt x="119" y="184736"/>
                              </a:lnTo>
                              <a:lnTo>
                                <a:pt x="2684" y="180383"/>
                              </a:lnTo>
                              <a:lnTo>
                                <a:pt x="41232" y="113231"/>
                              </a:lnTo>
                              <a:lnTo>
                                <a:pt x="43811" y="108607"/>
                              </a:lnTo>
                              <a:lnTo>
                                <a:pt x="47748" y="106327"/>
                              </a:lnTo>
                              <a:lnTo>
                                <a:pt x="136062" y="106327"/>
                              </a:lnTo>
                              <a:lnTo>
                                <a:pt x="139999" y="108607"/>
                              </a:lnTo>
                              <a:lnTo>
                                <a:pt x="142578" y="113231"/>
                              </a:lnTo>
                              <a:lnTo>
                                <a:pt x="181135" y="180383"/>
                              </a:lnTo>
                              <a:lnTo>
                                <a:pt x="183612" y="184736"/>
                              </a:lnTo>
                              <a:lnTo>
                                <a:pt x="183612" y="189717"/>
                              </a:lnTo>
                              <a:lnTo>
                                <a:pt x="181135" y="194061"/>
                              </a:lnTo>
                              <a:lnTo>
                                <a:pt x="142583" y="261202"/>
                              </a:lnTo>
                              <a:lnTo>
                                <a:pt x="140002" y="265831"/>
                              </a:lnTo>
                              <a:lnTo>
                                <a:pt x="136065" y="268114"/>
                              </a:lnTo>
                              <a:close/>
                            </a:path>
                            <a:path w="368300" h="481965">
                              <a:moveTo>
                                <a:pt x="136062" y="481381"/>
                              </a:moveTo>
                              <a:lnTo>
                                <a:pt x="47748" y="481381"/>
                              </a:lnTo>
                              <a:lnTo>
                                <a:pt x="43811" y="479101"/>
                              </a:lnTo>
                              <a:lnTo>
                                <a:pt x="41232" y="474477"/>
                              </a:lnTo>
                              <a:lnTo>
                                <a:pt x="2684" y="407325"/>
                              </a:lnTo>
                              <a:lnTo>
                                <a:pt x="0" y="402766"/>
                              </a:lnTo>
                              <a:lnTo>
                                <a:pt x="0" y="398207"/>
                              </a:lnTo>
                              <a:lnTo>
                                <a:pt x="2684" y="393647"/>
                              </a:lnTo>
                              <a:lnTo>
                                <a:pt x="41232" y="326496"/>
                              </a:lnTo>
                              <a:lnTo>
                                <a:pt x="43811" y="321871"/>
                              </a:lnTo>
                              <a:lnTo>
                                <a:pt x="47748" y="319592"/>
                              </a:lnTo>
                              <a:lnTo>
                                <a:pt x="135756" y="319592"/>
                              </a:lnTo>
                              <a:lnTo>
                                <a:pt x="139748" y="321691"/>
                              </a:lnTo>
                              <a:lnTo>
                                <a:pt x="142578" y="325868"/>
                              </a:lnTo>
                              <a:lnTo>
                                <a:pt x="181135" y="393019"/>
                              </a:lnTo>
                              <a:lnTo>
                                <a:pt x="183807" y="397578"/>
                              </a:lnTo>
                              <a:lnTo>
                                <a:pt x="183807" y="402137"/>
                              </a:lnTo>
                              <a:lnTo>
                                <a:pt x="181135" y="406697"/>
                              </a:lnTo>
                              <a:lnTo>
                                <a:pt x="142578" y="474477"/>
                              </a:lnTo>
                              <a:lnTo>
                                <a:pt x="139999" y="479101"/>
                              </a:lnTo>
                              <a:lnTo>
                                <a:pt x="136062" y="481381"/>
                              </a:lnTo>
                              <a:close/>
                            </a:path>
                            <a:path w="368300" h="481965">
                              <a:moveTo>
                                <a:pt x="320733" y="161789"/>
                              </a:moveTo>
                              <a:lnTo>
                                <a:pt x="232419" y="161789"/>
                              </a:lnTo>
                              <a:lnTo>
                                <a:pt x="228482" y="159509"/>
                              </a:lnTo>
                              <a:lnTo>
                                <a:pt x="225903" y="154884"/>
                              </a:lnTo>
                              <a:lnTo>
                                <a:pt x="187345" y="87733"/>
                              </a:lnTo>
                              <a:lnTo>
                                <a:pt x="184794" y="83380"/>
                              </a:lnTo>
                              <a:lnTo>
                                <a:pt x="184800" y="78398"/>
                              </a:lnTo>
                              <a:lnTo>
                                <a:pt x="187345" y="74055"/>
                              </a:lnTo>
                              <a:lnTo>
                                <a:pt x="225903" y="6904"/>
                              </a:lnTo>
                              <a:lnTo>
                                <a:pt x="228482" y="2279"/>
                              </a:lnTo>
                              <a:lnTo>
                                <a:pt x="232419" y="0"/>
                              </a:lnTo>
                              <a:lnTo>
                                <a:pt x="320733" y="0"/>
                              </a:lnTo>
                              <a:lnTo>
                                <a:pt x="324670" y="2279"/>
                              </a:lnTo>
                              <a:lnTo>
                                <a:pt x="327249" y="6904"/>
                              </a:lnTo>
                              <a:lnTo>
                                <a:pt x="368282" y="78398"/>
                              </a:lnTo>
                              <a:lnTo>
                                <a:pt x="368282" y="83380"/>
                              </a:lnTo>
                              <a:lnTo>
                                <a:pt x="327249" y="154884"/>
                              </a:lnTo>
                              <a:lnTo>
                                <a:pt x="324670" y="159509"/>
                              </a:lnTo>
                              <a:lnTo>
                                <a:pt x="320733" y="161789"/>
                              </a:lnTo>
                              <a:close/>
                            </a:path>
                            <a:path w="368300" h="481965">
                              <a:moveTo>
                                <a:pt x="320733" y="374434"/>
                              </a:moveTo>
                              <a:lnTo>
                                <a:pt x="232419" y="374434"/>
                              </a:lnTo>
                              <a:lnTo>
                                <a:pt x="228482" y="372155"/>
                              </a:lnTo>
                              <a:lnTo>
                                <a:pt x="225903" y="367530"/>
                              </a:lnTo>
                              <a:lnTo>
                                <a:pt x="187345" y="300379"/>
                              </a:lnTo>
                              <a:lnTo>
                                <a:pt x="184794" y="296026"/>
                              </a:lnTo>
                              <a:lnTo>
                                <a:pt x="184800" y="291044"/>
                              </a:lnTo>
                              <a:lnTo>
                                <a:pt x="187345" y="286701"/>
                              </a:lnTo>
                              <a:lnTo>
                                <a:pt x="225903" y="219549"/>
                              </a:lnTo>
                              <a:lnTo>
                                <a:pt x="228482" y="214925"/>
                              </a:lnTo>
                              <a:lnTo>
                                <a:pt x="232419" y="212645"/>
                              </a:lnTo>
                              <a:lnTo>
                                <a:pt x="320732" y="212645"/>
                              </a:lnTo>
                              <a:lnTo>
                                <a:pt x="324669" y="214925"/>
                              </a:lnTo>
                              <a:lnTo>
                                <a:pt x="327249" y="219549"/>
                              </a:lnTo>
                              <a:lnTo>
                                <a:pt x="368282" y="291044"/>
                              </a:lnTo>
                              <a:lnTo>
                                <a:pt x="368282" y="296026"/>
                              </a:lnTo>
                              <a:lnTo>
                                <a:pt x="327249" y="367530"/>
                              </a:lnTo>
                              <a:lnTo>
                                <a:pt x="324670" y="372155"/>
                              </a:lnTo>
                              <a:lnTo>
                                <a:pt x="320733" y="3744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A4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.9356pt;margin-top:-14.864422pt;width:29pt;height:37.950pt;mso-position-horizontal-relative:page;mso-position-vertical-relative:paragraph;z-index:15729152" id="docshape1" coordorigin="1079,-297" coordsize="580,759" path="m1293,125l1154,125,1148,121,1144,114,1083,8,1079,1,1079,-6,1083,-13,1144,-119,1148,-126,1154,-130,1293,-130,1299,-126,1303,-119,1364,-13,1368,-6,1368,1,1364,8,1303,114,1299,121,1293,125xm1293,461l1154,461,1148,457,1144,450,1083,344,1079,337,1079,330,1083,323,1144,217,1148,210,1154,206,1293,206,1299,209,1303,216,1364,322,1368,329,1368,336,1364,343,1303,450,1299,457,1293,461xm1584,-43l1445,-43,1439,-46,1434,-53,1374,-159,1370,-166,1370,-174,1374,-181,1434,-286,1439,-294,1445,-297,1584,-297,1590,-294,1594,-286,1659,-174,1659,-166,1594,-53,1590,-46,1584,-43xm1584,292l1445,292,1439,289,1434,281,1374,176,1370,169,1370,161,1374,154,1434,48,1439,41,1445,38,1584,38,1590,41,1594,48,1659,161,1659,169,1594,281,1590,289,1584,292xe" filled="true" fillcolor="#ff6a4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1191920</wp:posOffset>
                </wp:positionH>
                <wp:positionV relativeFrom="paragraph">
                  <wp:posOffset>-194932</wp:posOffset>
                </wp:positionV>
                <wp:extent cx="1732280" cy="3060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280" cy="306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2280" h="306070">
                              <a:moveTo>
                                <a:pt x="297208" y="305914"/>
                              </a:moveTo>
                              <a:lnTo>
                                <a:pt x="255549" y="297597"/>
                              </a:lnTo>
                              <a:lnTo>
                                <a:pt x="219484" y="272957"/>
                              </a:lnTo>
                              <a:lnTo>
                                <a:pt x="194302" y="236428"/>
                              </a:lnTo>
                              <a:lnTo>
                                <a:pt x="185966" y="193995"/>
                              </a:lnTo>
                              <a:lnTo>
                                <a:pt x="185909" y="193367"/>
                              </a:lnTo>
                              <a:lnTo>
                                <a:pt x="188008" y="171693"/>
                              </a:lnTo>
                              <a:lnTo>
                                <a:pt x="204798" y="132772"/>
                              </a:lnTo>
                              <a:lnTo>
                                <a:pt x="236969" y="101317"/>
                              </a:lnTo>
                              <a:lnTo>
                                <a:pt x="275884" y="84784"/>
                              </a:lnTo>
                              <a:lnTo>
                                <a:pt x="297208" y="82696"/>
                              </a:lnTo>
                              <a:lnTo>
                                <a:pt x="318881" y="84784"/>
                              </a:lnTo>
                              <a:lnTo>
                                <a:pt x="339099" y="91011"/>
                              </a:lnTo>
                              <a:lnTo>
                                <a:pt x="357802" y="101317"/>
                              </a:lnTo>
                              <a:lnTo>
                                <a:pt x="374932" y="115643"/>
                              </a:lnTo>
                              <a:lnTo>
                                <a:pt x="386669" y="129330"/>
                              </a:lnTo>
                              <a:lnTo>
                                <a:pt x="297837" y="129330"/>
                              </a:lnTo>
                              <a:lnTo>
                                <a:pt x="286635" y="130506"/>
                              </a:lnTo>
                              <a:lnTo>
                                <a:pt x="286063" y="130506"/>
                              </a:lnTo>
                              <a:lnTo>
                                <a:pt x="274823" y="134303"/>
                              </a:lnTo>
                              <a:lnTo>
                                <a:pt x="242411" y="169200"/>
                              </a:lnTo>
                              <a:lnTo>
                                <a:pt x="238134" y="193995"/>
                              </a:lnTo>
                              <a:lnTo>
                                <a:pt x="239194" y="207052"/>
                              </a:lnTo>
                              <a:lnTo>
                                <a:pt x="264779" y="249142"/>
                              </a:lnTo>
                              <a:lnTo>
                                <a:pt x="297827" y="259899"/>
                              </a:lnTo>
                              <a:lnTo>
                                <a:pt x="386055" y="259899"/>
                              </a:lnTo>
                              <a:lnTo>
                                <a:pt x="374932" y="272957"/>
                              </a:lnTo>
                              <a:lnTo>
                                <a:pt x="357454" y="287289"/>
                              </a:lnTo>
                              <a:lnTo>
                                <a:pt x="338635" y="297597"/>
                              </a:lnTo>
                              <a:lnTo>
                                <a:pt x="318533" y="303825"/>
                              </a:lnTo>
                              <a:lnTo>
                                <a:pt x="297208" y="305914"/>
                              </a:lnTo>
                              <a:close/>
                            </a:path>
                            <a:path w="1732280" h="306070">
                              <a:moveTo>
                                <a:pt x="386055" y="259899"/>
                              </a:moveTo>
                              <a:lnTo>
                                <a:pt x="297827" y="259899"/>
                              </a:lnTo>
                              <a:lnTo>
                                <a:pt x="309592" y="258723"/>
                              </a:lnTo>
                              <a:lnTo>
                                <a:pt x="320600" y="255156"/>
                              </a:lnTo>
                              <a:lnTo>
                                <a:pt x="353244" y="219176"/>
                              </a:lnTo>
                              <a:lnTo>
                                <a:pt x="357520" y="193995"/>
                              </a:lnTo>
                              <a:lnTo>
                                <a:pt x="356461" y="181306"/>
                              </a:lnTo>
                              <a:lnTo>
                                <a:pt x="330881" y="140083"/>
                              </a:lnTo>
                              <a:lnTo>
                                <a:pt x="297837" y="129330"/>
                              </a:lnTo>
                              <a:lnTo>
                                <a:pt x="386669" y="129330"/>
                              </a:lnTo>
                              <a:lnTo>
                                <a:pt x="389621" y="132772"/>
                              </a:lnTo>
                              <a:lnTo>
                                <a:pt x="400114" y="151476"/>
                              </a:lnTo>
                              <a:lnTo>
                                <a:pt x="406409" y="171693"/>
                              </a:lnTo>
                              <a:lnTo>
                                <a:pt x="408508" y="193367"/>
                              </a:lnTo>
                              <a:lnTo>
                                <a:pt x="406417" y="215775"/>
                              </a:lnTo>
                              <a:lnTo>
                                <a:pt x="405405" y="219176"/>
                              </a:lnTo>
                              <a:lnTo>
                                <a:pt x="400184" y="236428"/>
                              </a:lnTo>
                              <a:lnTo>
                                <a:pt x="400114" y="236659"/>
                              </a:lnTo>
                              <a:lnTo>
                                <a:pt x="389621" y="255711"/>
                              </a:lnTo>
                              <a:lnTo>
                                <a:pt x="386055" y="259899"/>
                              </a:lnTo>
                              <a:close/>
                            </a:path>
                            <a:path w="1732280" h="306070">
                              <a:moveTo>
                                <a:pt x="542810" y="305914"/>
                              </a:moveTo>
                              <a:lnTo>
                                <a:pt x="498273" y="297549"/>
                              </a:lnTo>
                              <a:lnTo>
                                <a:pt x="462132" y="274436"/>
                              </a:lnTo>
                              <a:lnTo>
                                <a:pt x="437884" y="239547"/>
                              </a:lnTo>
                              <a:lnTo>
                                <a:pt x="429024" y="195853"/>
                              </a:lnTo>
                              <a:lnTo>
                                <a:pt x="436369" y="154564"/>
                              </a:lnTo>
                              <a:lnTo>
                                <a:pt x="457938" y="118289"/>
                              </a:lnTo>
                              <a:lnTo>
                                <a:pt x="493029" y="92507"/>
                              </a:lnTo>
                              <a:lnTo>
                                <a:pt x="540943" y="82696"/>
                              </a:lnTo>
                              <a:lnTo>
                                <a:pt x="577141" y="88563"/>
                              </a:lnTo>
                              <a:lnTo>
                                <a:pt x="602031" y="102124"/>
                              </a:lnTo>
                              <a:lnTo>
                                <a:pt x="617360" y="117318"/>
                              </a:lnTo>
                              <a:lnTo>
                                <a:pt x="624878" y="128082"/>
                              </a:lnTo>
                              <a:lnTo>
                                <a:pt x="623524" y="129330"/>
                              </a:lnTo>
                              <a:lnTo>
                                <a:pt x="542182" y="129330"/>
                              </a:lnTo>
                              <a:lnTo>
                                <a:pt x="513417" y="135159"/>
                              </a:lnTo>
                              <a:lnTo>
                                <a:pt x="494386" y="150312"/>
                              </a:lnTo>
                              <a:lnTo>
                                <a:pt x="483866" y="171294"/>
                              </a:lnTo>
                              <a:lnTo>
                                <a:pt x="480631" y="194605"/>
                              </a:lnTo>
                              <a:lnTo>
                                <a:pt x="483808" y="215400"/>
                              </a:lnTo>
                              <a:lnTo>
                                <a:pt x="494387" y="236891"/>
                              </a:lnTo>
                              <a:lnTo>
                                <a:pt x="513943" y="253718"/>
                              </a:lnTo>
                              <a:lnTo>
                                <a:pt x="544048" y="260518"/>
                              </a:lnTo>
                              <a:lnTo>
                                <a:pt x="623198" y="260518"/>
                              </a:lnTo>
                              <a:lnTo>
                                <a:pt x="628611" y="266738"/>
                              </a:lnTo>
                              <a:lnTo>
                                <a:pt x="615992" y="278368"/>
                              </a:lnTo>
                              <a:lnTo>
                                <a:pt x="596669" y="291223"/>
                              </a:lnTo>
                              <a:lnTo>
                                <a:pt x="571867" y="301629"/>
                              </a:lnTo>
                              <a:lnTo>
                                <a:pt x="542810" y="305914"/>
                              </a:lnTo>
                              <a:close/>
                            </a:path>
                            <a:path w="1732280" h="306070">
                              <a:moveTo>
                                <a:pt x="593169" y="157305"/>
                              </a:moveTo>
                              <a:lnTo>
                                <a:pt x="587564" y="150053"/>
                              </a:lnTo>
                              <a:lnTo>
                                <a:pt x="577701" y="140756"/>
                              </a:lnTo>
                              <a:lnTo>
                                <a:pt x="562826" y="132741"/>
                              </a:lnTo>
                              <a:lnTo>
                                <a:pt x="542182" y="129330"/>
                              </a:lnTo>
                              <a:lnTo>
                                <a:pt x="623524" y="129330"/>
                              </a:lnTo>
                              <a:lnTo>
                                <a:pt x="593169" y="157305"/>
                              </a:lnTo>
                              <a:close/>
                            </a:path>
                            <a:path w="1732280" h="306070">
                              <a:moveTo>
                                <a:pt x="623198" y="260518"/>
                              </a:moveTo>
                              <a:lnTo>
                                <a:pt x="544048" y="260518"/>
                              </a:lnTo>
                              <a:lnTo>
                                <a:pt x="562586" y="257564"/>
                              </a:lnTo>
                              <a:lnTo>
                                <a:pt x="578557" y="250414"/>
                              </a:lnTo>
                              <a:lnTo>
                                <a:pt x="591264" y="241632"/>
                              </a:lnTo>
                              <a:lnTo>
                                <a:pt x="600008" y="233781"/>
                              </a:lnTo>
                              <a:lnTo>
                                <a:pt x="623198" y="260518"/>
                              </a:lnTo>
                              <a:close/>
                            </a:path>
                            <a:path w="1732280" h="306070">
                              <a:moveTo>
                                <a:pt x="1128512" y="305914"/>
                              </a:moveTo>
                              <a:lnTo>
                                <a:pt x="1101031" y="301629"/>
                              </a:lnTo>
                              <a:lnTo>
                                <a:pt x="1081183" y="289357"/>
                              </a:lnTo>
                              <a:lnTo>
                                <a:pt x="1069146" y="269974"/>
                              </a:lnTo>
                              <a:lnTo>
                                <a:pt x="1065095" y="244354"/>
                              </a:lnTo>
                              <a:lnTo>
                                <a:pt x="1065095" y="31089"/>
                              </a:lnTo>
                              <a:lnTo>
                                <a:pt x="1116082" y="31089"/>
                              </a:lnTo>
                              <a:lnTo>
                                <a:pt x="1116082" y="88296"/>
                              </a:lnTo>
                              <a:lnTo>
                                <a:pt x="1175146" y="88296"/>
                              </a:lnTo>
                              <a:lnTo>
                                <a:pt x="1175146" y="132435"/>
                              </a:lnTo>
                              <a:lnTo>
                                <a:pt x="1116082" y="132435"/>
                              </a:lnTo>
                              <a:lnTo>
                                <a:pt x="1116082" y="234410"/>
                              </a:lnTo>
                              <a:lnTo>
                                <a:pt x="1117859" y="247602"/>
                              </a:lnTo>
                              <a:lnTo>
                                <a:pt x="1123309" y="256482"/>
                              </a:lnTo>
                              <a:lnTo>
                                <a:pt x="1132605" y="261164"/>
                              </a:lnTo>
                              <a:lnTo>
                                <a:pt x="1145923" y="261766"/>
                              </a:lnTo>
                              <a:lnTo>
                                <a:pt x="1178868" y="261766"/>
                              </a:lnTo>
                              <a:lnTo>
                                <a:pt x="1186957" y="298446"/>
                              </a:lnTo>
                              <a:lnTo>
                                <a:pt x="1182197" y="299613"/>
                              </a:lnTo>
                              <a:lnTo>
                                <a:pt x="1169393" y="302180"/>
                              </a:lnTo>
                              <a:lnTo>
                                <a:pt x="1150760" y="304747"/>
                              </a:lnTo>
                              <a:lnTo>
                                <a:pt x="1128512" y="305914"/>
                              </a:lnTo>
                              <a:close/>
                            </a:path>
                            <a:path w="1732280" h="306070">
                              <a:moveTo>
                                <a:pt x="1178868" y="261766"/>
                              </a:moveTo>
                              <a:lnTo>
                                <a:pt x="1145924" y="261766"/>
                              </a:lnTo>
                              <a:lnTo>
                                <a:pt x="1158485" y="260103"/>
                              </a:lnTo>
                              <a:lnTo>
                                <a:pt x="1168540" y="258265"/>
                              </a:lnTo>
                              <a:lnTo>
                                <a:pt x="1175213" y="256777"/>
                              </a:lnTo>
                              <a:lnTo>
                                <a:pt x="1177632" y="256165"/>
                              </a:lnTo>
                              <a:lnTo>
                                <a:pt x="1178868" y="261766"/>
                              </a:lnTo>
                              <a:close/>
                            </a:path>
                            <a:path w="1732280" h="306070">
                              <a:moveTo>
                                <a:pt x="1634632" y="305914"/>
                              </a:moveTo>
                              <a:lnTo>
                                <a:pt x="1589430" y="296654"/>
                              </a:lnTo>
                              <a:lnTo>
                                <a:pt x="1556059" y="271945"/>
                              </a:lnTo>
                              <a:lnTo>
                                <a:pt x="1535396" y="236396"/>
                              </a:lnTo>
                              <a:lnTo>
                                <a:pt x="1528314" y="194614"/>
                              </a:lnTo>
                              <a:lnTo>
                                <a:pt x="1534784" y="155452"/>
                              </a:lnTo>
                              <a:lnTo>
                                <a:pt x="1554427" y="119612"/>
                              </a:lnTo>
                              <a:lnTo>
                                <a:pt x="1587593" y="93448"/>
                              </a:lnTo>
                              <a:lnTo>
                                <a:pt x="1634632" y="83315"/>
                              </a:lnTo>
                              <a:lnTo>
                                <a:pt x="1676644" y="91738"/>
                              </a:lnTo>
                              <a:lnTo>
                                <a:pt x="1707228" y="113859"/>
                              </a:lnTo>
                              <a:lnTo>
                                <a:pt x="1715400" y="127454"/>
                              </a:lnTo>
                              <a:lnTo>
                                <a:pt x="1634632" y="127454"/>
                              </a:lnTo>
                              <a:lnTo>
                                <a:pt x="1610532" y="132244"/>
                              </a:lnTo>
                              <a:lnTo>
                                <a:pt x="1593831" y="143857"/>
                              </a:lnTo>
                              <a:lnTo>
                                <a:pt x="1584008" y="158150"/>
                              </a:lnTo>
                              <a:lnTo>
                                <a:pt x="1580611" y="170722"/>
                              </a:lnTo>
                              <a:lnTo>
                                <a:pt x="1580564" y="170896"/>
                              </a:lnTo>
                              <a:lnTo>
                                <a:pt x="1730568" y="170896"/>
                              </a:lnTo>
                              <a:lnTo>
                                <a:pt x="1732254" y="180308"/>
                              </a:lnTo>
                              <a:lnTo>
                                <a:pt x="1731962" y="189275"/>
                              </a:lnTo>
                              <a:lnTo>
                                <a:pt x="1731321" y="197486"/>
                              </a:lnTo>
                              <a:lnTo>
                                <a:pt x="1730679" y="203483"/>
                              </a:lnTo>
                              <a:lnTo>
                                <a:pt x="1730387" y="205806"/>
                              </a:lnTo>
                              <a:lnTo>
                                <a:pt x="1577435" y="205806"/>
                              </a:lnTo>
                              <a:lnTo>
                                <a:pt x="1581009" y="222255"/>
                              </a:lnTo>
                              <a:lnTo>
                                <a:pt x="1592045" y="240862"/>
                              </a:lnTo>
                              <a:lnTo>
                                <a:pt x="1611008" y="256088"/>
                              </a:lnTo>
                              <a:lnTo>
                                <a:pt x="1638366" y="262394"/>
                              </a:lnTo>
                              <a:lnTo>
                                <a:pt x="1712200" y="262394"/>
                              </a:lnTo>
                              <a:lnTo>
                                <a:pt x="1720443" y="275443"/>
                              </a:lnTo>
                              <a:lnTo>
                                <a:pt x="1714292" y="280204"/>
                              </a:lnTo>
                              <a:lnTo>
                                <a:pt x="1696890" y="290679"/>
                              </a:lnTo>
                              <a:lnTo>
                                <a:pt x="1669812" y="301153"/>
                              </a:lnTo>
                              <a:lnTo>
                                <a:pt x="1634632" y="305914"/>
                              </a:lnTo>
                              <a:close/>
                            </a:path>
                            <a:path w="1732280" h="306070">
                              <a:moveTo>
                                <a:pt x="1730568" y="170896"/>
                              </a:moveTo>
                              <a:lnTo>
                                <a:pt x="1683729" y="170896"/>
                              </a:lnTo>
                              <a:lnTo>
                                <a:pt x="1680016" y="157101"/>
                              </a:lnTo>
                              <a:lnTo>
                                <a:pt x="1670623" y="142925"/>
                              </a:lnTo>
                              <a:lnTo>
                                <a:pt x="1655515" y="131895"/>
                              </a:lnTo>
                              <a:lnTo>
                                <a:pt x="1634632" y="127454"/>
                              </a:lnTo>
                              <a:lnTo>
                                <a:pt x="1715400" y="127454"/>
                              </a:lnTo>
                              <a:lnTo>
                                <a:pt x="1725920" y="144956"/>
                              </a:lnTo>
                              <a:lnTo>
                                <a:pt x="1730537" y="170722"/>
                              </a:lnTo>
                              <a:lnTo>
                                <a:pt x="1730568" y="170896"/>
                              </a:lnTo>
                              <a:close/>
                            </a:path>
                            <a:path w="1732280" h="306070">
                              <a:moveTo>
                                <a:pt x="1677969" y="170896"/>
                              </a:moveTo>
                              <a:lnTo>
                                <a:pt x="1597891" y="170896"/>
                              </a:lnTo>
                              <a:lnTo>
                                <a:pt x="1638997" y="170722"/>
                              </a:lnTo>
                              <a:lnTo>
                                <a:pt x="1666402" y="170722"/>
                              </a:lnTo>
                              <a:lnTo>
                                <a:pt x="1677969" y="170896"/>
                              </a:lnTo>
                              <a:close/>
                            </a:path>
                            <a:path w="1732280" h="306070">
                              <a:moveTo>
                                <a:pt x="1712200" y="262394"/>
                              </a:moveTo>
                              <a:lnTo>
                                <a:pt x="1638366" y="262394"/>
                              </a:lnTo>
                              <a:lnTo>
                                <a:pt x="1660022" y="258897"/>
                              </a:lnTo>
                              <a:lnTo>
                                <a:pt x="1679171" y="251202"/>
                              </a:lnTo>
                              <a:lnTo>
                                <a:pt x="1692842" y="243508"/>
                              </a:lnTo>
                              <a:lnTo>
                                <a:pt x="1698059" y="240010"/>
                              </a:lnTo>
                              <a:lnTo>
                                <a:pt x="1712200" y="262394"/>
                              </a:lnTo>
                              <a:close/>
                            </a:path>
                            <a:path w="1732280" h="306070">
                              <a:moveTo>
                                <a:pt x="1443132" y="300942"/>
                              </a:moveTo>
                              <a:lnTo>
                                <a:pt x="1392145" y="300942"/>
                              </a:lnTo>
                              <a:lnTo>
                                <a:pt x="1311316" y="88296"/>
                              </a:lnTo>
                              <a:lnTo>
                                <a:pt x="1366027" y="88296"/>
                              </a:lnTo>
                              <a:lnTo>
                                <a:pt x="1418262" y="241868"/>
                              </a:lnTo>
                              <a:lnTo>
                                <a:pt x="1465759" y="241868"/>
                              </a:lnTo>
                              <a:lnTo>
                                <a:pt x="1443132" y="300942"/>
                              </a:lnTo>
                              <a:close/>
                            </a:path>
                            <a:path w="1732280" h="306070">
                              <a:moveTo>
                                <a:pt x="1465759" y="241868"/>
                              </a:moveTo>
                              <a:lnTo>
                                <a:pt x="1418266" y="241868"/>
                              </a:lnTo>
                              <a:lnTo>
                                <a:pt x="1471107" y="88296"/>
                              </a:lnTo>
                              <a:lnTo>
                                <a:pt x="1524580" y="88296"/>
                              </a:lnTo>
                              <a:lnTo>
                                <a:pt x="1465759" y="241868"/>
                              </a:lnTo>
                              <a:close/>
                            </a:path>
                            <a:path w="1732280" h="306070">
                              <a:moveTo>
                                <a:pt x="1275873" y="300932"/>
                              </a:moveTo>
                              <a:lnTo>
                                <a:pt x="1224886" y="300932"/>
                              </a:lnTo>
                              <a:lnTo>
                                <a:pt x="1224886" y="88296"/>
                              </a:lnTo>
                              <a:lnTo>
                                <a:pt x="1275873" y="88296"/>
                              </a:lnTo>
                              <a:lnTo>
                                <a:pt x="1275873" y="300932"/>
                              </a:lnTo>
                              <a:close/>
                            </a:path>
                            <a:path w="1732280" h="306070">
                              <a:moveTo>
                                <a:pt x="1257843" y="62179"/>
                              </a:moveTo>
                              <a:lnTo>
                                <a:pt x="1241060" y="62179"/>
                              </a:lnTo>
                              <a:lnTo>
                                <a:pt x="1233592" y="59693"/>
                              </a:lnTo>
                              <a:lnTo>
                                <a:pt x="1228001" y="53473"/>
                              </a:lnTo>
                              <a:lnTo>
                                <a:pt x="1222400" y="47872"/>
                              </a:lnTo>
                              <a:lnTo>
                                <a:pt x="1219295" y="40414"/>
                              </a:lnTo>
                              <a:lnTo>
                                <a:pt x="1219295" y="23002"/>
                              </a:lnTo>
                              <a:lnTo>
                                <a:pt x="1222400" y="15544"/>
                              </a:lnTo>
                              <a:lnTo>
                                <a:pt x="1233592" y="3105"/>
                              </a:lnTo>
                              <a:lnTo>
                                <a:pt x="1240431" y="0"/>
                              </a:lnTo>
                              <a:lnTo>
                                <a:pt x="1257843" y="0"/>
                              </a:lnTo>
                              <a:lnTo>
                                <a:pt x="1265929" y="3105"/>
                              </a:lnTo>
                              <a:lnTo>
                                <a:pt x="1271520" y="9324"/>
                              </a:lnTo>
                              <a:lnTo>
                                <a:pt x="1277740" y="15544"/>
                              </a:lnTo>
                              <a:lnTo>
                                <a:pt x="1280845" y="23002"/>
                              </a:lnTo>
                              <a:lnTo>
                                <a:pt x="1280845" y="40414"/>
                              </a:lnTo>
                              <a:lnTo>
                                <a:pt x="1277740" y="47253"/>
                              </a:lnTo>
                              <a:lnTo>
                                <a:pt x="1271520" y="53473"/>
                              </a:lnTo>
                              <a:lnTo>
                                <a:pt x="1265301" y="59064"/>
                              </a:lnTo>
                              <a:lnTo>
                                <a:pt x="1257843" y="62179"/>
                              </a:lnTo>
                              <a:close/>
                            </a:path>
                            <a:path w="1732280" h="306070">
                              <a:moveTo>
                                <a:pt x="794199" y="110051"/>
                              </a:moveTo>
                              <a:lnTo>
                                <a:pt x="707574" y="110051"/>
                              </a:lnTo>
                              <a:lnTo>
                                <a:pt x="720185" y="98339"/>
                              </a:lnTo>
                              <a:lnTo>
                                <a:pt x="735255" y="89535"/>
                              </a:lnTo>
                              <a:lnTo>
                                <a:pt x="752167" y="84000"/>
                              </a:lnTo>
                              <a:lnTo>
                                <a:pt x="770372" y="82076"/>
                              </a:lnTo>
                              <a:lnTo>
                                <a:pt x="784469" y="83242"/>
                              </a:lnTo>
                              <a:lnTo>
                                <a:pt x="795478" y="85805"/>
                              </a:lnTo>
                              <a:lnTo>
                                <a:pt x="802409" y="88287"/>
                              </a:lnTo>
                              <a:lnTo>
                                <a:pt x="805195" y="89535"/>
                              </a:lnTo>
                              <a:lnTo>
                                <a:pt x="794199" y="110051"/>
                              </a:lnTo>
                              <a:close/>
                            </a:path>
                            <a:path w="1732280" h="306070">
                              <a:moveTo>
                                <a:pt x="909027" y="305914"/>
                              </a:moveTo>
                              <a:lnTo>
                                <a:pt x="858550" y="294886"/>
                              </a:lnTo>
                              <a:lnTo>
                                <a:pt x="825092" y="267128"/>
                              </a:lnTo>
                              <a:lnTo>
                                <a:pt x="806555" y="230626"/>
                              </a:lnTo>
                              <a:lnTo>
                                <a:pt x="800939" y="193995"/>
                              </a:lnTo>
                              <a:lnTo>
                                <a:pt x="800842" y="193367"/>
                              </a:lnTo>
                              <a:lnTo>
                                <a:pt x="806546" y="156569"/>
                              </a:lnTo>
                              <a:lnTo>
                                <a:pt x="825015" y="120469"/>
                              </a:lnTo>
                              <a:lnTo>
                                <a:pt x="858289" y="92996"/>
                              </a:lnTo>
                              <a:lnTo>
                                <a:pt x="908408" y="82076"/>
                              </a:lnTo>
                              <a:lnTo>
                                <a:pt x="930538" y="84719"/>
                              </a:lnTo>
                              <a:lnTo>
                                <a:pt x="949287" y="91559"/>
                              </a:lnTo>
                              <a:lnTo>
                                <a:pt x="964539" y="100963"/>
                              </a:lnTo>
                              <a:lnTo>
                                <a:pt x="976179" y="111299"/>
                              </a:lnTo>
                              <a:lnTo>
                                <a:pt x="1021565" y="111299"/>
                              </a:lnTo>
                              <a:lnTo>
                                <a:pt x="1021565" y="126844"/>
                              </a:lnTo>
                              <a:lnTo>
                                <a:pt x="909647" y="126844"/>
                              </a:lnTo>
                              <a:lnTo>
                                <a:pt x="884951" y="132445"/>
                              </a:lnTo>
                              <a:lnTo>
                                <a:pt x="884689" y="132445"/>
                              </a:lnTo>
                              <a:lnTo>
                                <a:pt x="865817" y="147597"/>
                              </a:lnTo>
                              <a:lnTo>
                                <a:pt x="854043" y="169077"/>
                              </a:lnTo>
                              <a:lnTo>
                                <a:pt x="850066" y="193367"/>
                              </a:lnTo>
                              <a:lnTo>
                                <a:pt x="849963" y="193995"/>
                              </a:lnTo>
                              <a:lnTo>
                                <a:pt x="853956" y="219010"/>
                              </a:lnTo>
                              <a:lnTo>
                                <a:pt x="865585" y="240703"/>
                              </a:lnTo>
                              <a:lnTo>
                                <a:pt x="884324" y="255985"/>
                              </a:lnTo>
                              <a:lnTo>
                                <a:pt x="909647" y="261766"/>
                              </a:lnTo>
                              <a:lnTo>
                                <a:pt x="1021565" y="261766"/>
                              </a:lnTo>
                              <a:lnTo>
                                <a:pt x="1021565" y="280416"/>
                              </a:lnTo>
                              <a:lnTo>
                                <a:pt x="970587" y="280416"/>
                              </a:lnTo>
                              <a:lnTo>
                                <a:pt x="960004" y="289386"/>
                              </a:lnTo>
                              <a:lnTo>
                                <a:pt x="946101" y="297597"/>
                              </a:lnTo>
                              <a:lnTo>
                                <a:pt x="929051" y="303592"/>
                              </a:lnTo>
                              <a:lnTo>
                                <a:pt x="909027" y="305914"/>
                              </a:lnTo>
                              <a:close/>
                            </a:path>
                            <a:path w="1732280" h="306070">
                              <a:moveTo>
                                <a:pt x="712546" y="300932"/>
                              </a:moveTo>
                              <a:lnTo>
                                <a:pt x="661568" y="300932"/>
                              </a:lnTo>
                              <a:lnTo>
                                <a:pt x="661568" y="88287"/>
                              </a:lnTo>
                              <a:lnTo>
                                <a:pt x="703221" y="88287"/>
                              </a:lnTo>
                              <a:lnTo>
                                <a:pt x="707574" y="110051"/>
                              </a:lnTo>
                              <a:lnTo>
                                <a:pt x="794199" y="110051"/>
                              </a:lnTo>
                              <a:lnTo>
                                <a:pt x="784517" y="128110"/>
                              </a:lnTo>
                              <a:lnTo>
                                <a:pt x="759996" y="128110"/>
                              </a:lnTo>
                              <a:lnTo>
                                <a:pt x="752341" y="128711"/>
                              </a:lnTo>
                              <a:lnTo>
                                <a:pt x="732485" y="134959"/>
                              </a:lnTo>
                              <a:lnTo>
                                <a:pt x="720320" y="145114"/>
                              </a:lnTo>
                              <a:lnTo>
                                <a:pt x="714218" y="156085"/>
                              </a:lnTo>
                              <a:lnTo>
                                <a:pt x="712546" y="164782"/>
                              </a:lnTo>
                              <a:lnTo>
                                <a:pt x="712546" y="300932"/>
                              </a:lnTo>
                              <a:close/>
                            </a:path>
                            <a:path w="1732280" h="306070">
                              <a:moveTo>
                                <a:pt x="1021565" y="111299"/>
                              </a:moveTo>
                              <a:lnTo>
                                <a:pt x="976179" y="111299"/>
                              </a:lnTo>
                              <a:lnTo>
                                <a:pt x="980533" y="88287"/>
                              </a:lnTo>
                              <a:lnTo>
                                <a:pt x="1021565" y="88287"/>
                              </a:lnTo>
                              <a:lnTo>
                                <a:pt x="1021565" y="111299"/>
                              </a:lnTo>
                              <a:close/>
                            </a:path>
                            <a:path w="1732280" h="306070">
                              <a:moveTo>
                                <a:pt x="1021565" y="261766"/>
                              </a:moveTo>
                              <a:lnTo>
                                <a:pt x="909647" y="261766"/>
                              </a:lnTo>
                              <a:lnTo>
                                <a:pt x="939204" y="255110"/>
                              </a:lnTo>
                              <a:lnTo>
                                <a:pt x="958150" y="238371"/>
                              </a:lnTo>
                              <a:lnTo>
                                <a:pt x="968234" y="216386"/>
                              </a:lnTo>
                              <a:lnTo>
                                <a:pt x="971207" y="193995"/>
                              </a:lnTo>
                              <a:lnTo>
                                <a:pt x="967796" y="172223"/>
                              </a:lnTo>
                              <a:lnTo>
                                <a:pt x="956982" y="150393"/>
                              </a:lnTo>
                              <a:lnTo>
                                <a:pt x="937890" y="133576"/>
                              </a:lnTo>
                              <a:lnTo>
                                <a:pt x="909647" y="126844"/>
                              </a:lnTo>
                              <a:lnTo>
                                <a:pt x="1021565" y="126844"/>
                              </a:lnTo>
                              <a:lnTo>
                                <a:pt x="1021565" y="261766"/>
                              </a:lnTo>
                              <a:close/>
                            </a:path>
                            <a:path w="1732280" h="306070">
                              <a:moveTo>
                                <a:pt x="782192" y="132445"/>
                              </a:moveTo>
                              <a:lnTo>
                                <a:pt x="774922" y="129977"/>
                              </a:lnTo>
                              <a:lnTo>
                                <a:pt x="767523" y="128532"/>
                              </a:lnTo>
                              <a:lnTo>
                                <a:pt x="759996" y="128110"/>
                              </a:lnTo>
                              <a:lnTo>
                                <a:pt x="784517" y="128110"/>
                              </a:lnTo>
                              <a:lnTo>
                                <a:pt x="782192" y="132445"/>
                              </a:lnTo>
                              <a:close/>
                            </a:path>
                            <a:path w="1732280" h="306070">
                              <a:moveTo>
                                <a:pt x="1021565" y="300323"/>
                              </a:moveTo>
                              <a:lnTo>
                                <a:pt x="970587" y="300323"/>
                              </a:lnTo>
                              <a:lnTo>
                                <a:pt x="970587" y="280416"/>
                              </a:lnTo>
                              <a:lnTo>
                                <a:pt x="1021565" y="280416"/>
                              </a:lnTo>
                              <a:lnTo>
                                <a:pt x="1021565" y="300323"/>
                              </a:lnTo>
                              <a:close/>
                            </a:path>
                            <a:path w="1732280" h="306070">
                              <a:moveTo>
                                <a:pt x="167066" y="262385"/>
                              </a:moveTo>
                              <a:lnTo>
                                <a:pt x="88296" y="262385"/>
                              </a:lnTo>
                              <a:lnTo>
                                <a:pt x="103906" y="260519"/>
                              </a:lnTo>
                              <a:lnTo>
                                <a:pt x="113395" y="255857"/>
                              </a:lnTo>
                              <a:lnTo>
                                <a:pt x="118104" y="249795"/>
                              </a:lnTo>
                              <a:lnTo>
                                <a:pt x="119376" y="243735"/>
                              </a:lnTo>
                              <a:lnTo>
                                <a:pt x="119376" y="235648"/>
                              </a:lnTo>
                              <a:lnTo>
                                <a:pt x="116271" y="228809"/>
                              </a:lnTo>
                              <a:lnTo>
                                <a:pt x="106327" y="224456"/>
                              </a:lnTo>
                              <a:lnTo>
                                <a:pt x="69094" y="210004"/>
                              </a:lnTo>
                              <a:lnTo>
                                <a:pt x="43456" y="198056"/>
                              </a:lnTo>
                              <a:lnTo>
                                <a:pt x="13534" y="174466"/>
                              </a:lnTo>
                              <a:lnTo>
                                <a:pt x="4352" y="141760"/>
                              </a:lnTo>
                              <a:lnTo>
                                <a:pt x="7368" y="126844"/>
                              </a:lnTo>
                              <a:lnTo>
                                <a:pt x="7490" y="126238"/>
                              </a:lnTo>
                              <a:lnTo>
                                <a:pt x="19197" y="106634"/>
                              </a:lnTo>
                              <a:lnTo>
                                <a:pt x="42913" y="89827"/>
                              </a:lnTo>
                              <a:lnTo>
                                <a:pt x="82076" y="82696"/>
                              </a:lnTo>
                              <a:lnTo>
                                <a:pt x="114583" y="86203"/>
                              </a:lnTo>
                              <a:lnTo>
                                <a:pt x="138345" y="93965"/>
                              </a:lnTo>
                              <a:lnTo>
                                <a:pt x="153250" y="101843"/>
                              </a:lnTo>
                              <a:lnTo>
                                <a:pt x="159181" y="105698"/>
                              </a:lnTo>
                              <a:lnTo>
                                <a:pt x="146782" y="126844"/>
                              </a:lnTo>
                              <a:lnTo>
                                <a:pt x="80829" y="126844"/>
                              </a:lnTo>
                              <a:lnTo>
                                <a:pt x="68026" y="128757"/>
                              </a:lnTo>
                              <a:lnTo>
                                <a:pt x="60468" y="133292"/>
                              </a:lnTo>
                              <a:lnTo>
                                <a:pt x="56873" y="138642"/>
                              </a:lnTo>
                              <a:lnTo>
                                <a:pt x="55959" y="142998"/>
                              </a:lnTo>
                              <a:lnTo>
                                <a:pt x="56658" y="148472"/>
                              </a:lnTo>
                              <a:lnTo>
                                <a:pt x="59157" y="153519"/>
                              </a:lnTo>
                              <a:lnTo>
                                <a:pt x="59222" y="153652"/>
                              </a:lnTo>
                              <a:lnTo>
                                <a:pt x="64353" y="158482"/>
                              </a:lnTo>
                              <a:lnTo>
                                <a:pt x="72751" y="162906"/>
                              </a:lnTo>
                              <a:lnTo>
                                <a:pt x="102361" y="174875"/>
                              </a:lnTo>
                              <a:lnTo>
                                <a:pt x="120577" y="182843"/>
                              </a:lnTo>
                              <a:lnTo>
                                <a:pt x="138036" y="191509"/>
                              </a:lnTo>
                              <a:lnTo>
                                <a:pt x="158882" y="208840"/>
                              </a:lnTo>
                              <a:lnTo>
                                <a:pt x="168654" y="228038"/>
                              </a:lnTo>
                              <a:lnTo>
                                <a:pt x="170732" y="246070"/>
                              </a:lnTo>
                              <a:lnTo>
                                <a:pt x="168583" y="259374"/>
                              </a:lnTo>
                              <a:lnTo>
                                <a:pt x="168497" y="259908"/>
                              </a:lnTo>
                              <a:lnTo>
                                <a:pt x="167066" y="262385"/>
                              </a:lnTo>
                              <a:close/>
                            </a:path>
                            <a:path w="1732280" h="306070">
                              <a:moveTo>
                                <a:pt x="138036" y="141760"/>
                              </a:moveTo>
                              <a:lnTo>
                                <a:pt x="132507" y="139168"/>
                              </a:lnTo>
                              <a:lnTo>
                                <a:pt x="119926" y="134070"/>
                              </a:lnTo>
                              <a:lnTo>
                                <a:pt x="102098" y="129088"/>
                              </a:lnTo>
                              <a:lnTo>
                                <a:pt x="80829" y="126844"/>
                              </a:lnTo>
                              <a:lnTo>
                                <a:pt x="146782" y="126844"/>
                              </a:lnTo>
                              <a:lnTo>
                                <a:pt x="138036" y="141760"/>
                              </a:lnTo>
                              <a:close/>
                            </a:path>
                            <a:path w="1732280" h="306070">
                              <a:moveTo>
                                <a:pt x="83315" y="305914"/>
                              </a:moveTo>
                              <a:lnTo>
                                <a:pt x="49052" y="301638"/>
                              </a:lnTo>
                              <a:lnTo>
                                <a:pt x="22773" y="292231"/>
                              </a:lnTo>
                              <a:lnTo>
                                <a:pt x="5936" y="282824"/>
                              </a:lnTo>
                              <a:lnTo>
                                <a:pt x="0" y="278549"/>
                              </a:lnTo>
                              <a:lnTo>
                                <a:pt x="21145" y="243116"/>
                              </a:lnTo>
                              <a:lnTo>
                                <a:pt x="26293" y="246070"/>
                              </a:lnTo>
                              <a:lnTo>
                                <a:pt x="40730" y="252750"/>
                              </a:lnTo>
                              <a:lnTo>
                                <a:pt x="62064" y="259374"/>
                              </a:lnTo>
                              <a:lnTo>
                                <a:pt x="88296" y="262385"/>
                              </a:lnTo>
                              <a:lnTo>
                                <a:pt x="167066" y="262385"/>
                              </a:lnTo>
                              <a:lnTo>
                                <a:pt x="156765" y="280208"/>
                              </a:lnTo>
                              <a:lnTo>
                                <a:pt x="138036" y="294566"/>
                              </a:lnTo>
                              <a:lnTo>
                                <a:pt x="113242" y="303096"/>
                              </a:lnTo>
                              <a:lnTo>
                                <a:pt x="83315" y="3059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7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3.852005pt;margin-top:-15.349024pt;width:136.4pt;height:24.1pt;mso-position-horizontal-relative:page;mso-position-vertical-relative:paragraph;z-index:15729664" id="docshape2" coordorigin="1877,-307" coordsize="2728,482" path="m2345,175l2311,171,2279,162,2250,145,2223,123,2200,95,2183,65,2173,33,2170,-1,2170,-2,2173,-37,2183,-68,2200,-98,2223,-125,2250,-147,2280,-164,2312,-173,2345,-177,2379,-173,2411,-164,2441,-147,2467,-125,2486,-103,2346,-103,2328,-101,2328,-101,2310,-95,2294,-86,2279,-73,2267,-58,2259,-41,2254,-22,2252,-2,2252,-1,2254,19,2259,38,2267,56,2279,72,2294,85,2310,95,2327,100,2346,102,2485,102,2467,123,2440,145,2410,162,2379,171,2345,175xm2485,102l2346,102,2365,100,2382,95,2398,85,2413,72,2425,56,2433,38,2438,19,2440,-1,2438,-21,2433,-40,2425,-58,2413,-73,2398,-86,2382,-96,2365,-101,2346,-103,2486,-103,2491,-98,2507,-68,2517,-37,2520,-2,2517,33,2515,38,2507,65,2507,66,2491,96,2485,102xm2732,175l2662,162,2605,125,2567,70,2553,1,2564,-64,2598,-121,2653,-161,2729,-177,2786,-168,2825,-146,2849,-122,2861,-105,2859,-103,2731,-103,2686,-94,2656,-70,2639,-37,2634,-1,2639,32,2656,66,2686,93,2734,103,2858,103,2867,113,2847,131,2817,152,2778,168,2732,175xm2811,-59l2802,-71,2787,-85,2763,-98,2731,-103,2859,-103,2811,-59xm2858,103l2734,103,2763,99,2788,87,2808,74,2822,61,2858,103xm3654,175l3611,168,3580,149,3561,118,3554,78,3554,-258,3635,-258,3635,-168,3728,-168,3728,-98,3635,-98,3635,62,3637,83,3646,97,3661,104,3682,105,3734,105,3746,163,3739,165,3719,169,3689,173,3654,175xm3734,105l3682,105,3701,103,3717,100,3728,97,3732,96,3734,105xm4451,175l4380,160,4328,121,4295,65,4284,-1,4294,-62,4325,-119,4377,-160,4451,-176,4517,-163,4566,-128,4578,-106,4451,-106,4413,-99,4387,-80,4372,-58,4366,-38,4366,-38,4602,-38,4605,-23,4605,-9,4604,4,4603,13,4602,17,4361,17,4367,43,4384,72,4414,96,4457,106,4573,106,4586,127,4577,134,4549,151,4507,167,4451,175xm4602,-38l4529,-38,4523,-60,4508,-82,4484,-99,4451,-106,4578,-106,4595,-79,4602,-38,4602,-38xm4520,-38l4393,-38,4458,-38,4501,-38,4520,-38xm4573,106l4457,106,4491,101,4521,89,4543,76,4551,71,4573,106xm4150,167l4069,167,3942,-168,4028,-168,4111,74,4185,74,4150,167xm4185,74l4111,74,4194,-168,4278,-168,4185,74xm3886,167l3806,167,3806,-168,3886,-168,3886,167xm3858,-209l3831,-209,3820,-213,3811,-223,3802,-232,3797,-243,3797,-271,3802,-283,3820,-302,3830,-307,3858,-307,3871,-302,3879,-292,3889,-283,3894,-271,3894,-243,3889,-233,3879,-223,3870,-214,3858,-209xm3128,-134l2991,-134,3011,-152,3035,-166,3062,-175,3090,-178,3112,-176,3130,-172,3141,-168,3145,-166,3128,-134xm3309,175l3229,157,3176,114,3147,56,3138,-1,3138,-2,3147,-60,3176,-117,3229,-161,3308,-178,3342,-174,3372,-163,3396,-148,3414,-132,3486,-132,3486,-107,3310,-107,3271,-98,3270,-98,3241,-75,3222,-41,3216,-2,3216,-1,3222,38,3240,72,3270,96,3310,105,3486,105,3486,135,3406,135,3389,149,3367,162,3340,171,3309,175xm2999,167l2919,167,2919,-168,2984,-168,2991,-134,3128,-134,3113,-105,3074,-105,3062,-104,3031,-94,3011,-78,3002,-61,2999,-47,2999,167xm3486,-132l3414,-132,3421,-168,3486,-168,3486,-132xm3486,105l3310,105,3356,95,3386,68,3402,34,3407,-1,3401,-36,3384,-70,3354,-97,3310,-107,3486,-107,3486,105xm3109,-98l3097,-102,3086,-105,3074,-105,3113,-105,3109,-98xm3486,166l3406,166,3406,135,3486,135,3486,166xm2140,106l2016,106,2041,103,2056,96,2063,86,2065,77,2065,64,2060,53,2044,46,1986,24,1945,5,1910,-18,1898,-32,1890,-48,1885,-65,1885,-65,1884,-82,1884,-84,1889,-107,1889,-108,1907,-139,1945,-166,2006,-177,2057,-171,2095,-159,2118,-147,2128,-141,2108,-107,2004,-107,1984,-104,1972,-97,1967,-89,1965,-82,1966,-73,1970,-65,1970,-65,1978,-57,1992,-50,2038,-32,2067,-19,2094,-5,2127,22,2143,52,2146,81,2143,101,2142,102,2140,106xm2094,-84l2086,-88,2066,-96,2038,-104,2004,-107,2108,-107,2094,-84xm2008,175l1954,168,1913,153,1886,138,1877,132,1910,76,1918,81,1941,91,1975,101,2016,106,2140,106,2124,134,2094,157,2055,170,2008,175xe" filled="true" fillcolor="#53575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0"/>
        </w:rPr>
        <w:t>Name</w:t>
      </w:r>
      <w:r>
        <w:rPr>
          <w:spacing w:val="74"/>
          <w:w w:val="110"/>
        </w:rPr>
        <w:t xml:space="preserve"> </w:t>
      </w:r>
      <w:r>
        <w:rPr>
          <w:rFonts w:ascii="Times New Roman"/>
          <w:u w:val="single" w:color="CDCCD0"/>
        </w:rPr>
        <w:tab/>
      </w:r>
    </w:p>
    <w:p w:rsidR="00DD76F5" w:rsidRDefault="00690FC4">
      <w:pPr>
        <w:pStyle w:val="BodyText"/>
        <w:tabs>
          <w:tab w:val="left" w:pos="10246"/>
        </w:tabs>
        <w:spacing w:before="53"/>
        <w:ind w:left="8015"/>
        <w:rPr>
          <w:rFonts w:ascii="Times New Roman"/>
        </w:rPr>
      </w:pPr>
      <w:r>
        <w:rPr>
          <w:noProof/>
          <w:lang w:val="en-GB" w:eastAsia="en-GB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1191291</wp:posOffset>
            </wp:positionH>
            <wp:positionV relativeFrom="paragraph">
              <wp:posOffset>31907</wp:posOffset>
            </wp:positionV>
            <wp:extent cx="1388421" cy="12000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8421" cy="12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Date</w:t>
      </w:r>
      <w:r>
        <w:rPr>
          <w:spacing w:val="74"/>
          <w:w w:val="105"/>
        </w:rPr>
        <w:t xml:space="preserve"> </w:t>
      </w:r>
      <w:r>
        <w:rPr>
          <w:rFonts w:ascii="Times New Roman"/>
          <w:u w:val="single" w:color="CDCCD0"/>
        </w:rPr>
        <w:tab/>
      </w:r>
    </w:p>
    <w:p w:rsidR="00DD76F5" w:rsidRDefault="00DD76F5">
      <w:pPr>
        <w:pStyle w:val="BodyText"/>
        <w:spacing w:before="101"/>
        <w:ind w:left="0"/>
        <w:rPr>
          <w:rFonts w:ascii="Times New Roman"/>
        </w:rPr>
      </w:pPr>
    </w:p>
    <w:p w:rsidR="00DD76F5" w:rsidRDefault="00690FC4">
      <w:pPr>
        <w:tabs>
          <w:tab w:val="left" w:pos="7911"/>
          <w:tab w:val="left" w:pos="10246"/>
        </w:tabs>
        <w:ind w:left="120"/>
        <w:rPr>
          <w:rFonts w:ascii="Times New Roman"/>
          <w:sz w:val="20"/>
        </w:rPr>
      </w:pPr>
      <w:r>
        <w:rPr>
          <w:rFonts w:ascii="Calibri"/>
          <w:b/>
          <w:w w:val="120"/>
          <w:sz w:val="44"/>
        </w:rPr>
        <w:t>Economics</w:t>
      </w:r>
      <w:r>
        <w:rPr>
          <w:rFonts w:ascii="Calibri"/>
          <w:b/>
          <w:w w:val="120"/>
          <w:sz w:val="44"/>
        </w:rPr>
        <w:t>-3</w:t>
      </w:r>
      <w:r>
        <w:rPr>
          <w:rFonts w:ascii="Calibri"/>
          <w:b/>
          <w:sz w:val="44"/>
        </w:rPr>
        <w:tab/>
      </w:r>
      <w:r>
        <w:rPr>
          <w:w w:val="120"/>
          <w:position w:val="9"/>
          <w:sz w:val="20"/>
        </w:rPr>
        <w:t>Score</w:t>
      </w:r>
      <w:r>
        <w:rPr>
          <w:spacing w:val="74"/>
          <w:w w:val="120"/>
          <w:position w:val="9"/>
          <w:sz w:val="20"/>
        </w:rPr>
        <w:t xml:space="preserve"> </w:t>
      </w:r>
      <w:r>
        <w:rPr>
          <w:rFonts w:ascii="Times New Roman"/>
          <w:position w:val="9"/>
          <w:sz w:val="20"/>
          <w:u w:val="single" w:color="CDCCD0"/>
        </w:rPr>
        <w:tab/>
      </w:r>
    </w:p>
    <w:p w:rsidR="00DD76F5" w:rsidRDefault="00690FC4">
      <w:pPr>
        <w:pStyle w:val="BodyText"/>
        <w:spacing w:before="18"/>
        <w:ind w:left="0"/>
        <w:rPr>
          <w:rFonts w:ascii="Times New Roma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173022</wp:posOffset>
                </wp:positionV>
                <wp:extent cx="640080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9525">
                              <a:moveTo>
                                <a:pt x="64008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400800" y="0"/>
                              </a:lnTo>
                              <a:lnTo>
                                <a:pt x="64008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CC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4pt;margin-top:13.623828pt;width:504pt;height:.75pt;mso-position-horizontal-relative:page;mso-position-vertical-relative:paragraph;z-index:-15728640;mso-wrap-distance-left:0;mso-wrap-distance-right:0" id="docshape3" filled="true" fillcolor="#cdccd0" stroked="false">
                <v:fill type="solid"/>
                <w10:wrap type="topAndBottom"/>
              </v:rect>
            </w:pict>
          </mc:Fallback>
        </mc:AlternateContent>
      </w:r>
    </w:p>
    <w:p w:rsidR="00DD76F5" w:rsidRDefault="00DD76F5">
      <w:pPr>
        <w:pStyle w:val="BodyText"/>
        <w:spacing w:before="96"/>
        <w:ind w:left="0"/>
        <w:rPr>
          <w:rFonts w:ascii="Times New Roman"/>
        </w:rPr>
      </w:pPr>
    </w:p>
    <w:p w:rsidR="00DD76F5" w:rsidRDefault="00690FC4">
      <w:pPr>
        <w:pStyle w:val="ListParagraph"/>
        <w:numPr>
          <w:ilvl w:val="0"/>
          <w:numId w:val="1"/>
        </w:numPr>
        <w:tabs>
          <w:tab w:val="left" w:pos="1078"/>
        </w:tabs>
        <w:ind w:left="1078" w:hanging="316"/>
        <w:jc w:val="left"/>
        <w:rPr>
          <w:sz w:val="20"/>
        </w:rPr>
      </w:pPr>
      <w:r>
        <w:rPr>
          <w:w w:val="105"/>
          <w:sz w:val="20"/>
        </w:rPr>
        <w:t>Zero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price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elasticity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demand</w:t>
      </w:r>
      <w:r>
        <w:rPr>
          <w:spacing w:val="-12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means</w:t>
      </w:r>
    </w:p>
    <w:p w:rsidR="00DD76F5" w:rsidRDefault="00690FC4">
      <w:pPr>
        <w:pStyle w:val="BodyText"/>
        <w:spacing w:before="153" w:line="417" w:lineRule="auto"/>
        <w:ind w:right="2388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64167</wp:posOffset>
                </wp:positionV>
                <wp:extent cx="200025" cy="20002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3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25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5.052539pt;width:15.75pt;height:15.75pt;mso-position-horizontal-relative:page;mso-position-vertical-relative:paragraph;z-index:15730688" id="docshapegroup4" coordorigin="1605,101" coordsize="315,315">
                <v:shape style="position:absolute;left:1605;top:101;width:315;height:315" type="#_x0000_t75" id="docshape5" stroked="false">
                  <v:imagedata r:id="rId8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605;top:101;width:315;height:315" type="#_x0000_t202" id="docshape6" filled="false" stroked="false">
                  <v:textbox inset="0,0,0,0">
                    <w:txbxContent>
                      <w:p>
                        <w:pPr>
                          <w:spacing w:before="53"/>
                          <w:ind w:left="83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25"/>
                            <w:sz w:val="18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330867</wp:posOffset>
                </wp:positionV>
                <wp:extent cx="200025" cy="20002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3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35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26.05254pt;width:15.75pt;height:15.75pt;mso-position-horizontal-relative:page;mso-position-vertical-relative:paragraph;z-index:15731200" id="docshapegroup7" coordorigin="1605,521" coordsize="315,315">
                <v:shape style="position:absolute;left:1605;top:521;width:315;height:315" type="#_x0000_t75" id="docshape8" stroked="false">
                  <v:imagedata r:id="rId8" o:title=""/>
                </v:shape>
                <v:shape style="position:absolute;left:1605;top:521;width:315;height:315" type="#_x0000_t202" id="docshape9" filled="false" stroked="false">
                  <v:textbox inset="0,0,0,0">
                    <w:txbxContent>
                      <w:p>
                        <w:pPr>
                          <w:spacing w:before="53"/>
                          <w:ind w:left="83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35"/>
                            <w:sz w:val="18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597567</wp:posOffset>
                </wp:positionV>
                <wp:extent cx="200025" cy="20002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6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40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47.05254pt;width:15.75pt;height:15.75pt;mso-position-horizontal-relative:page;mso-position-vertical-relative:paragraph;z-index:15731712" id="docshapegroup10" coordorigin="1605,941" coordsize="315,315">
                <v:shape style="position:absolute;left:1605;top:941;width:315;height:315" type="#_x0000_t75" id="docshape11" stroked="false">
                  <v:imagedata r:id="rId8" o:title=""/>
                </v:shape>
                <v:shape style="position:absolute;left:1605;top:941;width:315;height:315" type="#_x0000_t202" id="docshape12" filled="false" stroked="false">
                  <v:textbox inset="0,0,0,0">
                    <w:txbxContent>
                      <w:p>
                        <w:pPr>
                          <w:spacing w:before="53"/>
                          <w:ind w:left="86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40"/>
                            <w:sz w:val="18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proofErr w:type="gramStart"/>
      <w:r>
        <w:rPr>
          <w:w w:val="105"/>
        </w:rPr>
        <w:t>whatever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change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price,</w:t>
      </w:r>
      <w:r>
        <w:rPr>
          <w:spacing w:val="-6"/>
          <w:w w:val="105"/>
        </w:rPr>
        <w:t xml:space="preserve"> </w:t>
      </w:r>
      <w:r>
        <w:rPr>
          <w:w w:val="105"/>
        </w:rPr>
        <w:t>there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absolutely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change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demand for a small change in price, there is a small change in demand</w:t>
      </w:r>
    </w:p>
    <w:p w:rsidR="00DD76F5" w:rsidRDefault="00690FC4">
      <w:pPr>
        <w:pStyle w:val="BodyText"/>
        <w:spacing w:before="17" w:line="434" w:lineRule="auto"/>
        <w:ind w:right="315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244412</wp:posOffset>
                </wp:positionV>
                <wp:extent cx="200025" cy="20002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77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30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19.245117pt;width:15.75pt;height:15.75pt;mso-position-horizontal-relative:page;mso-position-vertical-relative:paragraph;z-index:15732224" id="docshapegroup13" coordorigin="1605,385" coordsize="315,315">
                <v:shape style="position:absolute;left:1605;top:384;width:315;height:315" type="#_x0000_t75" id="docshape14" stroked="false">
                  <v:imagedata r:id="rId8" o:title=""/>
                </v:shape>
                <v:shape style="position:absolute;left:1605;top:384;width:315;height:315" type="#_x0000_t202" id="docshape15" filled="false" stroked="false">
                  <v:textbox inset="0,0,0,0">
                    <w:txbxContent>
                      <w:p>
                        <w:pPr>
                          <w:spacing w:before="53"/>
                          <w:ind w:left="77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30"/>
                            <w:sz w:val="18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proofErr w:type="gramStart"/>
      <w:r>
        <w:rPr>
          <w:w w:val="105"/>
        </w:rPr>
        <w:t>for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small</w:t>
      </w:r>
      <w:r>
        <w:rPr>
          <w:spacing w:val="-8"/>
          <w:w w:val="105"/>
        </w:rPr>
        <w:t xml:space="preserve"> </w:t>
      </w:r>
      <w:r>
        <w:rPr>
          <w:w w:val="105"/>
        </w:rPr>
        <w:t>change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price,</w:t>
      </w:r>
      <w:r>
        <w:rPr>
          <w:spacing w:val="-8"/>
          <w:w w:val="105"/>
        </w:rPr>
        <w:t xml:space="preserve"> </w:t>
      </w:r>
      <w:r>
        <w:rPr>
          <w:w w:val="105"/>
        </w:rPr>
        <w:t>there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large</w:t>
      </w:r>
      <w:r>
        <w:rPr>
          <w:spacing w:val="-8"/>
          <w:w w:val="105"/>
        </w:rPr>
        <w:t xml:space="preserve"> </w:t>
      </w:r>
      <w:r>
        <w:rPr>
          <w:w w:val="105"/>
        </w:rPr>
        <w:t>change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demand none of these answers</w:t>
      </w:r>
    </w:p>
    <w:p w:rsidR="00DD76F5" w:rsidRDefault="00DD76F5">
      <w:pPr>
        <w:pStyle w:val="BodyText"/>
        <w:spacing w:before="161"/>
        <w:ind w:left="0"/>
      </w:pPr>
    </w:p>
    <w:p w:rsidR="00DD76F5" w:rsidRDefault="00690FC4">
      <w:pPr>
        <w:pStyle w:val="ListParagraph"/>
        <w:numPr>
          <w:ilvl w:val="0"/>
          <w:numId w:val="1"/>
        </w:numPr>
        <w:tabs>
          <w:tab w:val="left" w:pos="1078"/>
        </w:tabs>
        <w:ind w:left="1078" w:hanging="366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price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elasticity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demand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defined</w:t>
      </w:r>
      <w:r>
        <w:rPr>
          <w:spacing w:val="-10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as</w:t>
      </w:r>
    </w:p>
    <w:p w:rsidR="00DD76F5" w:rsidRDefault="00690FC4">
      <w:pPr>
        <w:pStyle w:val="BodyText"/>
        <w:spacing w:before="153" w:line="417" w:lineRule="auto"/>
        <w:ind w:right="9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64164</wp:posOffset>
                </wp:positionV>
                <wp:extent cx="200025" cy="20002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3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25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5.052344pt;width:15.75pt;height:15.75pt;mso-position-horizontal-relative:page;mso-position-vertical-relative:paragraph;z-index:15732736" id="docshapegroup16" coordorigin="1605,101" coordsize="315,315">
                <v:shape style="position:absolute;left:1605;top:101;width:315;height:315" type="#_x0000_t75" id="docshape17" stroked="false">
                  <v:imagedata r:id="rId8" o:title=""/>
                </v:shape>
                <v:shape style="position:absolute;left:1605;top:101;width:315;height:315" type="#_x0000_t202" id="docshape18" filled="false" stroked="false">
                  <v:textbox inset="0,0,0,0">
                    <w:txbxContent>
                      <w:p>
                        <w:pPr>
                          <w:spacing w:before="53"/>
                          <w:ind w:left="83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25"/>
                            <w:sz w:val="18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330864</wp:posOffset>
                </wp:positionV>
                <wp:extent cx="200025" cy="20002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3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35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26.052343pt;width:15.75pt;height:15.75pt;mso-position-horizontal-relative:page;mso-position-vertical-relative:paragraph;z-index:15733248" id="docshapegroup19" coordorigin="1605,521" coordsize="315,315">
                <v:shape style="position:absolute;left:1605;top:521;width:315;height:315" type="#_x0000_t75" id="docshape20" stroked="false">
                  <v:imagedata r:id="rId10" o:title=""/>
                </v:shape>
                <v:shape style="position:absolute;left:1605;top:521;width:315;height:315" type="#_x0000_t202" id="docshape21" filled="false" stroked="false">
                  <v:textbox inset="0,0,0,0">
                    <w:txbxContent>
                      <w:p>
                        <w:pPr>
                          <w:spacing w:before="53"/>
                          <w:ind w:left="83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35"/>
                            <w:sz w:val="18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597564</wp:posOffset>
                </wp:positionV>
                <wp:extent cx="200025" cy="20002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6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40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47.052345pt;width:15.75pt;height:15.75pt;mso-position-horizontal-relative:page;mso-position-vertical-relative:paragraph;z-index:15733760" id="docshapegroup22" coordorigin="1605,941" coordsize="315,315">
                <v:shape style="position:absolute;left:1605;top:941;width:315;height:315" type="#_x0000_t75" id="docshape23" stroked="false">
                  <v:imagedata r:id="rId8" o:title=""/>
                </v:shape>
                <v:shape style="position:absolute;left:1605;top:941;width:315;height:315" type="#_x0000_t202" id="docshape24" filled="false" stroked="false">
                  <v:textbox inset="0,0,0,0">
                    <w:txbxContent>
                      <w:p>
                        <w:pPr>
                          <w:spacing w:before="53"/>
                          <w:ind w:left="86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40"/>
                            <w:sz w:val="18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proofErr w:type="gramStart"/>
      <w:r>
        <w:rPr>
          <w:w w:val="105"/>
        </w:rPr>
        <w:t>the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percentage</w:t>
      </w:r>
      <w:r>
        <w:rPr>
          <w:spacing w:val="-1"/>
          <w:w w:val="105"/>
        </w:rPr>
        <w:t xml:space="preserve"> </w:t>
      </w:r>
      <w:r>
        <w:rPr>
          <w:w w:val="105"/>
        </w:rPr>
        <w:t>change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quantity</w:t>
      </w:r>
      <w:r>
        <w:rPr>
          <w:spacing w:val="-1"/>
          <w:w w:val="105"/>
        </w:rPr>
        <w:t xml:space="preserve"> </w:t>
      </w:r>
      <w:r>
        <w:rPr>
          <w:w w:val="105"/>
        </w:rPr>
        <w:t>demanded</w:t>
      </w:r>
      <w:r>
        <w:rPr>
          <w:spacing w:val="-1"/>
          <w:w w:val="105"/>
        </w:rPr>
        <w:t xml:space="preserve"> </w:t>
      </w:r>
      <w:r>
        <w:rPr>
          <w:w w:val="105"/>
        </w:rPr>
        <w:t>divided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percentage</w:t>
      </w:r>
      <w:r>
        <w:rPr>
          <w:spacing w:val="-1"/>
          <w:w w:val="105"/>
        </w:rPr>
        <w:t xml:space="preserve"> </w:t>
      </w:r>
      <w:r>
        <w:rPr>
          <w:w w:val="105"/>
        </w:rPr>
        <w:t>change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income the</w:t>
      </w:r>
      <w:r>
        <w:rPr>
          <w:spacing w:val="-7"/>
          <w:w w:val="105"/>
        </w:rPr>
        <w:t xml:space="preserve"> </w:t>
      </w:r>
      <w:r>
        <w:rPr>
          <w:w w:val="105"/>
        </w:rPr>
        <w:t>percentage</w:t>
      </w:r>
      <w:r>
        <w:rPr>
          <w:spacing w:val="-6"/>
          <w:w w:val="105"/>
        </w:rPr>
        <w:t xml:space="preserve"> </w:t>
      </w:r>
      <w:r>
        <w:rPr>
          <w:w w:val="105"/>
        </w:rPr>
        <w:t>change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income</w:t>
      </w:r>
      <w:r>
        <w:rPr>
          <w:spacing w:val="-7"/>
          <w:w w:val="105"/>
        </w:rPr>
        <w:t xml:space="preserve"> </w:t>
      </w:r>
      <w:r>
        <w:rPr>
          <w:w w:val="105"/>
        </w:rPr>
        <w:t>divided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percentage</w:t>
      </w:r>
      <w:r>
        <w:rPr>
          <w:spacing w:val="-7"/>
          <w:w w:val="105"/>
        </w:rPr>
        <w:t xml:space="preserve"> </w:t>
      </w:r>
      <w:r>
        <w:rPr>
          <w:w w:val="105"/>
        </w:rPr>
        <w:t>change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quantity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demanded</w:t>
      </w:r>
    </w:p>
    <w:p w:rsidR="00DD76F5" w:rsidRDefault="00690FC4">
      <w:pPr>
        <w:pStyle w:val="BodyText"/>
        <w:spacing w:before="17" w:line="295" w:lineRule="auto"/>
      </w:pPr>
      <w:proofErr w:type="gramStart"/>
      <w:r>
        <w:rPr>
          <w:w w:val="105"/>
        </w:rPr>
        <w:t>the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percentage</w:t>
      </w:r>
      <w:r>
        <w:rPr>
          <w:spacing w:val="-2"/>
          <w:w w:val="105"/>
        </w:rPr>
        <w:t xml:space="preserve"> </w:t>
      </w:r>
      <w:r>
        <w:rPr>
          <w:w w:val="105"/>
        </w:rPr>
        <w:t>change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price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good</w:t>
      </w:r>
      <w:r>
        <w:rPr>
          <w:spacing w:val="-2"/>
          <w:w w:val="105"/>
        </w:rPr>
        <w:t xml:space="preserve"> </w:t>
      </w:r>
      <w:r>
        <w:rPr>
          <w:w w:val="105"/>
        </w:rPr>
        <w:t>divided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percentage</w:t>
      </w:r>
      <w:r>
        <w:rPr>
          <w:spacing w:val="-2"/>
          <w:w w:val="105"/>
        </w:rPr>
        <w:t xml:space="preserve"> </w:t>
      </w:r>
      <w:r>
        <w:rPr>
          <w:w w:val="105"/>
        </w:rPr>
        <w:t>change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quantity demanded of that good</w:t>
      </w:r>
    </w:p>
    <w:p w:rsidR="00DD76F5" w:rsidRDefault="00690FC4">
      <w:pPr>
        <w:pStyle w:val="BodyText"/>
        <w:spacing w:before="11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51829</wp:posOffset>
                </wp:positionV>
                <wp:extent cx="200025" cy="20002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77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30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4.081055pt;width:15.75pt;height:15.75pt;mso-position-horizontal-relative:page;mso-position-vertical-relative:paragraph;z-index:15734272" id="docshapegroup25" coordorigin="1605,82" coordsize="315,315">
                <v:shape style="position:absolute;left:1605;top:81;width:315;height:315" type="#_x0000_t75" id="docshape26" stroked="false">
                  <v:imagedata r:id="rId8" o:title=""/>
                </v:shape>
                <v:shape style="position:absolute;left:1605;top:81;width:315;height:315" type="#_x0000_t202" id="docshape27" filled="false" stroked="false">
                  <v:textbox inset="0,0,0,0">
                    <w:txbxContent>
                      <w:p>
                        <w:pPr>
                          <w:spacing w:before="53"/>
                          <w:ind w:left="77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30"/>
                            <w:sz w:val="18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proofErr w:type="gramStart"/>
      <w:r>
        <w:t>none</w:t>
      </w:r>
      <w:proofErr w:type="gramEnd"/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these</w:t>
      </w:r>
      <w:r>
        <w:rPr>
          <w:spacing w:val="21"/>
        </w:rPr>
        <w:t xml:space="preserve"> </w:t>
      </w:r>
      <w:r>
        <w:rPr>
          <w:spacing w:val="-2"/>
        </w:rPr>
        <w:t>answers</w:t>
      </w:r>
    </w:p>
    <w:p w:rsidR="00DD76F5" w:rsidRDefault="00DD76F5">
      <w:pPr>
        <w:pStyle w:val="BodyText"/>
        <w:ind w:left="0"/>
      </w:pPr>
    </w:p>
    <w:p w:rsidR="00DD76F5" w:rsidRDefault="00DD76F5">
      <w:pPr>
        <w:pStyle w:val="BodyText"/>
        <w:spacing w:before="117"/>
        <w:ind w:left="0"/>
      </w:pPr>
    </w:p>
    <w:p w:rsidR="00DD76F5" w:rsidRDefault="00690FC4">
      <w:pPr>
        <w:pStyle w:val="ListParagraph"/>
        <w:numPr>
          <w:ilvl w:val="0"/>
          <w:numId w:val="1"/>
        </w:numPr>
        <w:tabs>
          <w:tab w:val="left" w:pos="1074"/>
          <w:tab w:val="left" w:pos="1078"/>
        </w:tabs>
        <w:spacing w:line="364" w:lineRule="auto"/>
        <w:ind w:left="1074" w:right="4205" w:hanging="360"/>
        <w:jc w:val="left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250152</wp:posOffset>
                </wp:positionV>
                <wp:extent cx="200025" cy="20002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3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25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19.697071pt;width:15.75pt;height:15.75pt;mso-position-horizontal-relative:page;mso-position-vertical-relative:paragraph;z-index:15734784" id="docshapegroup28" coordorigin="1605,394" coordsize="315,315">
                <v:shape style="position:absolute;left:1605;top:393;width:315;height:315" type="#_x0000_t75" id="docshape29" stroked="false">
                  <v:imagedata r:id="rId12" o:title=""/>
                </v:shape>
                <v:shape style="position:absolute;left:1605;top:393;width:315;height:315" type="#_x0000_t202" id="docshape30" filled="false" stroked="false">
                  <v:textbox inset="0,0,0,0">
                    <w:txbxContent>
                      <w:p>
                        <w:pPr>
                          <w:spacing w:before="53"/>
                          <w:ind w:left="83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25"/>
                            <w:sz w:val="18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516852</wp:posOffset>
                </wp:positionV>
                <wp:extent cx="200025" cy="20002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3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35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40.697071pt;width:15.75pt;height:15.75pt;mso-position-horizontal-relative:page;mso-position-vertical-relative:paragraph;z-index:15735296" id="docshapegroup31" coordorigin="1605,814" coordsize="315,315">
                <v:shape style="position:absolute;left:1605;top:813;width:315;height:315" type="#_x0000_t75" id="docshape32" stroked="false">
                  <v:imagedata r:id="rId10" o:title=""/>
                </v:shape>
                <v:shape style="position:absolute;left:1605;top:813;width:315;height:315" type="#_x0000_t202" id="docshape33" filled="false" stroked="false">
                  <v:textbox inset="0,0,0,0">
                    <w:txbxContent>
                      <w:p>
                        <w:pPr>
                          <w:spacing w:before="53"/>
                          <w:ind w:left="83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35"/>
                            <w:sz w:val="18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20"/>
        </w:rPr>
        <w:tab/>
      </w:r>
      <w:r>
        <w:rPr>
          <w:sz w:val="20"/>
        </w:rPr>
        <w:t>In general, a flatter demand curve is more likely to be; price elastic</w:t>
      </w:r>
    </w:p>
    <w:p w:rsidR="00DD76F5" w:rsidRDefault="00690FC4">
      <w:pPr>
        <w:pStyle w:val="BodyText"/>
        <w:spacing w:before="53" w:line="434" w:lineRule="auto"/>
        <w:ind w:right="768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276634</wp:posOffset>
                </wp:positionV>
                <wp:extent cx="200025" cy="20002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6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40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21.782227pt;width:15.75pt;height:15.75pt;mso-position-horizontal-relative:page;mso-position-vertical-relative:paragraph;z-index:15735808" id="docshapegroup34" coordorigin="1605,436" coordsize="315,315">
                <v:shape style="position:absolute;left:1605;top:435;width:315;height:315" type="#_x0000_t75" id="docshape35" stroked="false">
                  <v:imagedata r:id="rId8" o:title=""/>
                </v:shape>
                <v:shape style="position:absolute;left:1605;top:435;width:315;height:315" type="#_x0000_t202" id="docshape36" filled="false" stroked="false">
                  <v:textbox inset="0,0,0,0">
                    <w:txbxContent>
                      <w:p>
                        <w:pPr>
                          <w:spacing w:before="53"/>
                          <w:ind w:left="86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40"/>
                            <w:sz w:val="18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533809</wp:posOffset>
                </wp:positionV>
                <wp:extent cx="200025" cy="20002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77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30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42.032227pt;width:15.75pt;height:15.75pt;mso-position-horizontal-relative:page;mso-position-vertical-relative:paragraph;z-index:15736320" id="docshapegroup37" coordorigin="1605,841" coordsize="315,315">
                <v:shape style="position:absolute;left:1605;top:840;width:315;height:315" type="#_x0000_t75" id="docshape38" stroked="false">
                  <v:imagedata r:id="rId10" o:title=""/>
                </v:shape>
                <v:shape style="position:absolute;left:1605;top:840;width:315;height:315" type="#_x0000_t202" id="docshape39" filled="false" stroked="false">
                  <v:textbox inset="0,0,0,0">
                    <w:txbxContent>
                      <w:p>
                        <w:pPr>
                          <w:spacing w:before="53"/>
                          <w:ind w:left="77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30"/>
                            <w:sz w:val="18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proofErr w:type="gramStart"/>
      <w:r>
        <w:t>unit</w:t>
      </w:r>
      <w:proofErr w:type="gramEnd"/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elastic price inelastic</w:t>
      </w:r>
    </w:p>
    <w:p w:rsidR="00DD76F5" w:rsidRDefault="00690FC4">
      <w:pPr>
        <w:pStyle w:val="BodyText"/>
        <w:spacing w:line="232" w:lineRule="exact"/>
      </w:pPr>
      <w:proofErr w:type="gramStart"/>
      <w:r>
        <w:t>none</w:t>
      </w:r>
      <w:proofErr w:type="gramEnd"/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these</w:t>
      </w:r>
      <w:r>
        <w:rPr>
          <w:spacing w:val="21"/>
        </w:rPr>
        <w:t xml:space="preserve"> </w:t>
      </w:r>
      <w:r>
        <w:rPr>
          <w:spacing w:val="-2"/>
        </w:rPr>
        <w:t>answers</w:t>
      </w:r>
    </w:p>
    <w:p w:rsidR="00DD76F5" w:rsidRDefault="00DD76F5">
      <w:pPr>
        <w:pStyle w:val="BodyText"/>
        <w:ind w:left="0"/>
      </w:pPr>
    </w:p>
    <w:p w:rsidR="00DD76F5" w:rsidRDefault="00DD76F5">
      <w:pPr>
        <w:pStyle w:val="BodyText"/>
        <w:spacing w:before="117"/>
        <w:ind w:left="0"/>
      </w:pPr>
    </w:p>
    <w:p w:rsidR="00DD76F5" w:rsidRDefault="00690FC4">
      <w:pPr>
        <w:pStyle w:val="ListParagraph"/>
        <w:numPr>
          <w:ilvl w:val="0"/>
          <w:numId w:val="1"/>
        </w:numPr>
        <w:tabs>
          <w:tab w:val="left" w:pos="1074"/>
          <w:tab w:val="left" w:pos="1077"/>
        </w:tabs>
        <w:spacing w:line="364" w:lineRule="auto"/>
        <w:ind w:left="1074" w:right="1322" w:hanging="389"/>
        <w:jc w:val="left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250167</wp:posOffset>
                </wp:positionV>
                <wp:extent cx="200025" cy="200025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3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25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19.698242pt;width:15.75pt;height:15.75pt;mso-position-horizontal-relative:page;mso-position-vertical-relative:paragraph;z-index:15736832" id="docshapegroup40" coordorigin="1605,394" coordsize="315,315">
                <v:shape style="position:absolute;left:1605;top:393;width:315;height:315" type="#_x0000_t75" id="docshape41" stroked="false">
                  <v:imagedata r:id="rId8" o:title=""/>
                </v:shape>
                <v:shape style="position:absolute;left:1605;top:393;width:315;height:315" type="#_x0000_t202" id="docshape42" filled="false" stroked="false">
                  <v:textbox inset="0,0,0,0">
                    <w:txbxContent>
                      <w:p>
                        <w:pPr>
                          <w:spacing w:before="53"/>
                          <w:ind w:left="83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25"/>
                            <w:sz w:val="18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516867</wp:posOffset>
                </wp:positionV>
                <wp:extent cx="200025" cy="200025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3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35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40.698242pt;width:15.75pt;height:15.75pt;mso-position-horizontal-relative:page;mso-position-vertical-relative:paragraph;z-index:15737344" id="docshapegroup43" coordorigin="1605,814" coordsize="315,315">
                <v:shape style="position:absolute;left:1605;top:813;width:315;height:315" type="#_x0000_t75" id="docshape44" stroked="false">
                  <v:imagedata r:id="rId8" o:title=""/>
                </v:shape>
                <v:shape style="position:absolute;left:1605;top:813;width:315;height:315" type="#_x0000_t202" id="docshape45" filled="false" stroked="false">
                  <v:textbox inset="0,0,0,0">
                    <w:txbxContent>
                      <w:p>
                        <w:pPr>
                          <w:spacing w:before="53"/>
                          <w:ind w:left="83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35"/>
                            <w:sz w:val="18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20"/>
        </w:rPr>
        <w:tab/>
      </w:r>
      <w:r>
        <w:rPr>
          <w:w w:val="105"/>
          <w:sz w:val="20"/>
        </w:rPr>
        <w:t>Which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following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would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cause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demand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curve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good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price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inelastic? The good is a luxury</w:t>
      </w:r>
    </w:p>
    <w:p w:rsidR="00DD76F5" w:rsidRDefault="00690FC4">
      <w:pPr>
        <w:pStyle w:val="BodyText"/>
        <w:spacing w:before="53" w:line="434" w:lineRule="auto"/>
        <w:ind w:right="4005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276649</wp:posOffset>
                </wp:positionV>
                <wp:extent cx="200025" cy="200025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6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40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21.783398pt;width:15.75pt;height:15.75pt;mso-position-horizontal-relative:page;mso-position-vertical-relative:paragraph;z-index:15737856" id="docshapegroup46" coordorigin="1605,436" coordsize="315,315">
                <v:shape style="position:absolute;left:1605;top:435;width:315;height:315" type="#_x0000_t75" id="docshape47" stroked="false">
                  <v:imagedata r:id="rId14" o:title=""/>
                </v:shape>
                <v:shape style="position:absolute;left:1605;top:435;width:315;height:315" type="#_x0000_t202" id="docshape48" filled="false" stroked="false">
                  <v:textbox inset="0,0,0,0">
                    <w:txbxContent>
                      <w:p>
                        <w:pPr>
                          <w:spacing w:before="53"/>
                          <w:ind w:left="86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40"/>
                            <w:sz w:val="18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533824</wp:posOffset>
                </wp:positionV>
                <wp:extent cx="200025" cy="200025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77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30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42.033398pt;width:15.75pt;height:15.75pt;mso-position-horizontal-relative:page;mso-position-vertical-relative:paragraph;z-index:15738368" id="docshapegroup49" coordorigin="1605,841" coordsize="315,315">
                <v:shape style="position:absolute;left:1605;top:840;width:315;height:315" type="#_x0000_t75" id="docshape50" stroked="false">
                  <v:imagedata r:id="rId16" o:title=""/>
                </v:shape>
                <v:shape style="position:absolute;left:1605;top:840;width:315;height:315" type="#_x0000_t202" id="docshape51" filled="false" stroked="false">
                  <v:textbox inset="0,0,0,0">
                    <w:txbxContent>
                      <w:p>
                        <w:pPr>
                          <w:spacing w:before="53"/>
                          <w:ind w:left="77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30"/>
                            <w:sz w:val="18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105"/>
        </w:rPr>
        <w:t>There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great</w:t>
      </w:r>
      <w:r>
        <w:rPr>
          <w:spacing w:val="-5"/>
          <w:w w:val="105"/>
        </w:rPr>
        <w:t xml:space="preserve"> </w:t>
      </w:r>
      <w:r>
        <w:rPr>
          <w:w w:val="105"/>
        </w:rPr>
        <w:t>number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substitutes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good </w:t>
      </w:r>
      <w:proofErr w:type="gramStart"/>
      <w:r>
        <w:rPr>
          <w:w w:val="105"/>
        </w:rPr>
        <w:t>The</w:t>
      </w:r>
      <w:proofErr w:type="gramEnd"/>
      <w:r>
        <w:rPr>
          <w:w w:val="105"/>
        </w:rPr>
        <w:t xml:space="preserve"> good is a necessity</w:t>
      </w:r>
    </w:p>
    <w:p w:rsidR="00DD76F5" w:rsidRDefault="00690FC4">
      <w:pPr>
        <w:pStyle w:val="BodyText"/>
        <w:spacing w:line="232" w:lineRule="exact"/>
      </w:pPr>
      <w:r>
        <w:t>None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these</w:t>
      </w:r>
      <w:r>
        <w:rPr>
          <w:spacing w:val="25"/>
        </w:rPr>
        <w:t xml:space="preserve"> </w:t>
      </w:r>
      <w:r>
        <w:rPr>
          <w:spacing w:val="-2"/>
        </w:rPr>
        <w:t>answers</w:t>
      </w:r>
    </w:p>
    <w:p w:rsidR="00DD76F5" w:rsidRDefault="00DD76F5">
      <w:pPr>
        <w:spacing w:line="232" w:lineRule="exact"/>
        <w:sectPr w:rsidR="00DD76F5">
          <w:type w:val="continuous"/>
          <w:pgSz w:w="12240" w:h="15860"/>
          <w:pgMar w:top="680" w:right="920" w:bottom="280" w:left="960" w:header="720" w:footer="720" w:gutter="0"/>
          <w:cols w:space="720"/>
        </w:sectPr>
      </w:pPr>
    </w:p>
    <w:p w:rsidR="00DD76F5" w:rsidRDefault="00690FC4">
      <w:pPr>
        <w:pStyle w:val="ListParagraph"/>
        <w:numPr>
          <w:ilvl w:val="0"/>
          <w:numId w:val="1"/>
        </w:numPr>
        <w:tabs>
          <w:tab w:val="left" w:pos="1079"/>
        </w:tabs>
        <w:spacing w:before="86" w:line="266" w:lineRule="auto"/>
        <w:ind w:right="1176" w:hanging="366"/>
        <w:jc w:val="left"/>
        <w:rPr>
          <w:sz w:val="20"/>
        </w:rPr>
      </w:pPr>
      <w:r>
        <w:rPr>
          <w:w w:val="105"/>
          <w:sz w:val="20"/>
        </w:rPr>
        <w:lastRenderedPageBreak/>
        <w:t>If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increase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price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good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has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impact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total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revenue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market, demand must be</w:t>
      </w:r>
    </w:p>
    <w:p w:rsidR="00DD76F5" w:rsidRDefault="00690FC4">
      <w:pPr>
        <w:pStyle w:val="BodyText"/>
        <w:spacing w:before="148" w:line="427" w:lineRule="auto"/>
        <w:ind w:right="768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60981</wp:posOffset>
                </wp:positionV>
                <wp:extent cx="200025" cy="200025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Textbox 55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3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25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4.80166pt;width:15.75pt;height:15.75pt;mso-position-horizontal-relative:page;mso-position-vertical-relative:paragraph;z-index:15738880" id="docshapegroup52" coordorigin="1605,96" coordsize="315,315">
                <v:shape style="position:absolute;left:1605;top:96;width:315;height:315" type="#_x0000_t75" id="docshape53" stroked="false">
                  <v:imagedata r:id="rId14" o:title=""/>
                </v:shape>
                <v:shape style="position:absolute;left:1605;top:96;width:315;height:315" type="#_x0000_t202" id="docshape54" filled="false" stroked="false">
                  <v:textbox inset="0,0,0,0">
                    <w:txbxContent>
                      <w:p>
                        <w:pPr>
                          <w:spacing w:before="53"/>
                          <w:ind w:left="83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25"/>
                            <w:sz w:val="18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327681</wp:posOffset>
                </wp:positionV>
                <wp:extent cx="200025" cy="200025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3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35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25.801661pt;width:15.75pt;height:15.75pt;mso-position-horizontal-relative:page;mso-position-vertical-relative:paragraph;z-index:15739392" id="docshapegroup55" coordorigin="1605,516" coordsize="315,315">
                <v:shape style="position:absolute;left:1605;top:516;width:315;height:315" type="#_x0000_t75" id="docshape56" stroked="false">
                  <v:imagedata r:id="rId14" o:title=""/>
                </v:shape>
                <v:shape style="position:absolute;left:1605;top:516;width:315;height:315" type="#_x0000_t202" id="docshape57" filled="false" stroked="false">
                  <v:textbox inset="0,0,0,0">
                    <w:txbxContent>
                      <w:p>
                        <w:pPr>
                          <w:spacing w:before="53"/>
                          <w:ind w:left="83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35"/>
                            <w:sz w:val="18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594381</wp:posOffset>
                </wp:positionV>
                <wp:extent cx="200025" cy="200025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Textbox 61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6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40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46.801659pt;width:15.75pt;height:15.75pt;mso-position-horizontal-relative:page;mso-position-vertical-relative:paragraph;z-index:15739904" id="docshapegroup58" coordorigin="1605,936" coordsize="315,315">
                <v:shape style="position:absolute;left:1605;top:936;width:315;height:315" type="#_x0000_t75" id="docshape59" stroked="false">
                  <v:imagedata r:id="rId14" o:title=""/>
                </v:shape>
                <v:shape style="position:absolute;left:1605;top:936;width:315;height:315" type="#_x0000_t202" id="docshape60" filled="false" stroked="false">
                  <v:textbox inset="0,0,0,0">
                    <w:txbxContent>
                      <w:p>
                        <w:pPr>
                          <w:spacing w:before="53"/>
                          <w:ind w:left="86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40"/>
                            <w:sz w:val="18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851556</wp:posOffset>
                </wp:positionV>
                <wp:extent cx="200025" cy="200025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Textbox 64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77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30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67.051659pt;width:15.75pt;height:15.75pt;mso-position-horizontal-relative:page;mso-position-vertical-relative:paragraph;z-index:15740416" id="docshapegroup61" coordorigin="1605,1341" coordsize="315,315">
                <v:shape style="position:absolute;left:1605;top:1341;width:315;height:315" type="#_x0000_t75" id="docshape62" stroked="false">
                  <v:imagedata r:id="rId18" o:title=""/>
                </v:shape>
                <v:shape style="position:absolute;left:1605;top:1341;width:315;height:315" type="#_x0000_t202" id="docshape63" filled="false" stroked="false">
                  <v:textbox inset="0,0,0,0">
                    <w:txbxContent>
                      <w:p>
                        <w:pPr>
                          <w:spacing w:before="53"/>
                          <w:ind w:left="77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30"/>
                            <w:sz w:val="18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proofErr w:type="gramStart"/>
      <w:r>
        <w:t>price</w:t>
      </w:r>
      <w:proofErr w:type="gramEnd"/>
      <w:r>
        <w:t xml:space="preserve"> inelastic unit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elastic price elastic</w:t>
      </w:r>
    </w:p>
    <w:p w:rsidR="00DD76F5" w:rsidRDefault="00690FC4">
      <w:pPr>
        <w:pStyle w:val="BodyText"/>
        <w:spacing w:before="5"/>
      </w:pPr>
      <w:proofErr w:type="gramStart"/>
      <w:r>
        <w:rPr>
          <w:w w:val="105"/>
        </w:rPr>
        <w:t>all</w:t>
      </w:r>
      <w:proofErr w:type="gramEnd"/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these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answers</w:t>
      </w:r>
    </w:p>
    <w:p w:rsidR="00DD76F5" w:rsidRDefault="00DD76F5">
      <w:pPr>
        <w:pStyle w:val="BodyText"/>
        <w:ind w:left="0"/>
      </w:pPr>
    </w:p>
    <w:p w:rsidR="00DD76F5" w:rsidRDefault="00DD76F5">
      <w:pPr>
        <w:pStyle w:val="BodyText"/>
        <w:spacing w:before="117"/>
        <w:ind w:left="0"/>
      </w:pPr>
    </w:p>
    <w:p w:rsidR="00DD76F5" w:rsidRDefault="00690FC4">
      <w:pPr>
        <w:pStyle w:val="ListParagraph"/>
        <w:numPr>
          <w:ilvl w:val="0"/>
          <w:numId w:val="1"/>
        </w:numPr>
        <w:tabs>
          <w:tab w:val="left" w:pos="1077"/>
          <w:tab w:val="left" w:pos="1079"/>
        </w:tabs>
        <w:spacing w:line="280" w:lineRule="auto"/>
        <w:ind w:right="426" w:hanging="379"/>
        <w:jc w:val="left"/>
        <w:rPr>
          <w:sz w:val="20"/>
        </w:rPr>
      </w:pPr>
      <w:r>
        <w:rPr>
          <w:w w:val="105"/>
          <w:sz w:val="20"/>
        </w:rPr>
        <w:t>Assume that the average quantity of tea consumed per head in the UK falls 3% per year when the price of coffee falls 10% per 100g jar. What is then the cross-price elasticity of demand between tea and coffee?</w:t>
      </w:r>
    </w:p>
    <w:p w:rsidR="00DD76F5" w:rsidRDefault="00690FC4">
      <w:pPr>
        <w:pStyle w:val="BodyText"/>
        <w:spacing w:before="13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49580</wp:posOffset>
                </wp:positionV>
                <wp:extent cx="200025" cy="200025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Textbox 67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3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25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3.904004pt;width:15.75pt;height:15.75pt;mso-position-horizontal-relative:page;mso-position-vertical-relative:paragraph;z-index:15740928" id="docshapegroup64" coordorigin="1605,78" coordsize="315,315">
                <v:shape style="position:absolute;left:1605;top:78;width:315;height:315" type="#_x0000_t75" id="docshape65" stroked="false">
                  <v:imagedata r:id="rId14" o:title=""/>
                </v:shape>
                <v:shape style="position:absolute;left:1605;top:78;width:315;height:315" type="#_x0000_t202" id="docshape66" filled="false" stroked="false">
                  <v:textbox inset="0,0,0,0">
                    <w:txbxContent>
                      <w:p>
                        <w:pPr>
                          <w:spacing w:before="53"/>
                          <w:ind w:left="83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25"/>
                            <w:sz w:val="18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115"/>
        </w:rPr>
        <w:t>-</w:t>
      </w:r>
      <w:r>
        <w:rPr>
          <w:spacing w:val="-4"/>
          <w:w w:val="115"/>
        </w:rPr>
        <w:t>3.33</w:t>
      </w:r>
    </w:p>
    <w:p w:rsidR="00DD76F5" w:rsidRDefault="00690FC4">
      <w:pPr>
        <w:pStyle w:val="BodyText"/>
        <w:spacing w:before="173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86266</wp:posOffset>
                </wp:positionV>
                <wp:extent cx="200025" cy="200025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Textbox 70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3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35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6.792676pt;width:15.75pt;height:15.75pt;mso-position-horizontal-relative:page;mso-position-vertical-relative:paragraph;z-index:15741440" id="docshapegroup67" coordorigin="1605,136" coordsize="315,315">
                <v:shape style="position:absolute;left:1605;top:135;width:315;height:315" type="#_x0000_t75" id="docshape68" stroked="false">
                  <v:imagedata r:id="rId20" o:title=""/>
                </v:shape>
                <v:shape style="position:absolute;left:1605;top:135;width:315;height:315" type="#_x0000_t202" id="docshape69" filled="false" stroked="false">
                  <v:textbox inset="0,0,0,0">
                    <w:txbxContent>
                      <w:p>
                        <w:pPr>
                          <w:spacing w:before="53"/>
                          <w:ind w:left="83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35"/>
                            <w:sz w:val="18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4"/>
          <w:w w:val="110"/>
        </w:rPr>
        <w:t>+0.3</w:t>
      </w:r>
    </w:p>
    <w:p w:rsidR="00DD76F5" w:rsidRDefault="00690FC4">
      <w:pPr>
        <w:pStyle w:val="BodyText"/>
        <w:spacing w:before="188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95648</wp:posOffset>
                </wp:positionV>
                <wp:extent cx="200025" cy="200025"/>
                <wp:effectExtent l="0" t="0" r="0" b="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Textbox 73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6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40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7.531348pt;width:15.75pt;height:15.75pt;mso-position-horizontal-relative:page;mso-position-vertical-relative:paragraph;z-index:15741952" id="docshapegroup70" coordorigin="1605,151" coordsize="315,315">
                <v:shape style="position:absolute;left:1605;top:150;width:315;height:315" type="#_x0000_t75" id="docshape71" stroked="false">
                  <v:imagedata r:id="rId22" o:title=""/>
                </v:shape>
                <v:shape style="position:absolute;left:1605;top:150;width:315;height:315" type="#_x0000_t202" id="docshape72" filled="false" stroked="false">
                  <v:textbox inset="0,0,0,0">
                    <w:txbxContent>
                      <w:p>
                        <w:pPr>
                          <w:spacing w:before="53"/>
                          <w:ind w:left="86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40"/>
                            <w:sz w:val="18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115"/>
        </w:rPr>
        <w:t>-</w:t>
      </w:r>
      <w:r>
        <w:rPr>
          <w:spacing w:val="-5"/>
          <w:w w:val="115"/>
        </w:rPr>
        <w:t>0.3</w:t>
      </w:r>
    </w:p>
    <w:p w:rsidR="00DD76F5" w:rsidRDefault="00690FC4">
      <w:pPr>
        <w:pStyle w:val="BodyText"/>
        <w:spacing w:before="187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85979</wp:posOffset>
                </wp:positionV>
                <wp:extent cx="200025" cy="200025"/>
                <wp:effectExtent l="0" t="0" r="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Textbox 76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77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30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6.77002pt;width:15.75pt;height:15.75pt;mso-position-horizontal-relative:page;mso-position-vertical-relative:paragraph;z-index:15742464" id="docshapegroup73" coordorigin="1605,135" coordsize="315,315">
                <v:shape style="position:absolute;left:1605;top:135;width:315;height:315" type="#_x0000_t75" id="docshape74" stroked="false">
                  <v:imagedata r:id="rId24" o:title=""/>
                </v:shape>
                <v:shape style="position:absolute;left:1605;top:135;width:315;height:315" type="#_x0000_t202" id="docshape75" filled="false" stroked="false">
                  <v:textbox inset="0,0,0,0">
                    <w:txbxContent>
                      <w:p>
                        <w:pPr>
                          <w:spacing w:before="53"/>
                          <w:ind w:left="77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30"/>
                            <w:sz w:val="18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4"/>
          <w:w w:val="110"/>
        </w:rPr>
        <w:t>3.33</w:t>
      </w:r>
    </w:p>
    <w:p w:rsidR="00DD76F5" w:rsidRDefault="00DD76F5">
      <w:pPr>
        <w:pStyle w:val="BodyText"/>
        <w:ind w:left="0"/>
      </w:pPr>
    </w:p>
    <w:p w:rsidR="00DD76F5" w:rsidRDefault="00DD76F5">
      <w:pPr>
        <w:pStyle w:val="BodyText"/>
        <w:spacing w:before="118"/>
        <w:ind w:left="0"/>
      </w:pPr>
    </w:p>
    <w:p w:rsidR="00DD76F5" w:rsidRDefault="00690FC4">
      <w:pPr>
        <w:pStyle w:val="ListParagraph"/>
        <w:numPr>
          <w:ilvl w:val="0"/>
          <w:numId w:val="1"/>
        </w:numPr>
        <w:tabs>
          <w:tab w:val="left" w:pos="1074"/>
          <w:tab w:val="left" w:pos="1078"/>
        </w:tabs>
        <w:spacing w:line="364" w:lineRule="auto"/>
        <w:ind w:left="1074" w:right="2133" w:hanging="355"/>
        <w:jc w:val="left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250012</wp:posOffset>
                </wp:positionV>
                <wp:extent cx="200025" cy="200025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Textbox 79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3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25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19.686035pt;width:15.75pt;height:15.75pt;mso-position-horizontal-relative:page;mso-position-vertical-relative:paragraph;z-index:15742976" id="docshapegroup76" coordorigin="1605,394" coordsize="315,315">
                <v:shape style="position:absolute;left:1605;top:393;width:315;height:315" type="#_x0000_t75" id="docshape77" stroked="false">
                  <v:imagedata r:id="rId10" o:title=""/>
                </v:shape>
                <v:shape style="position:absolute;left:1605;top:393;width:315;height:315" type="#_x0000_t202" id="docshape78" filled="false" stroked="false">
                  <v:textbox inset="0,0,0,0">
                    <w:txbxContent>
                      <w:p>
                        <w:pPr>
                          <w:spacing w:before="53"/>
                          <w:ind w:left="83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25"/>
                            <w:sz w:val="18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516712</wp:posOffset>
                </wp:positionV>
                <wp:extent cx="200025" cy="200025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Textbox 82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3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35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40.686035pt;width:15.75pt;height:15.75pt;mso-position-horizontal-relative:page;mso-position-vertical-relative:paragraph;z-index:15743488" id="docshapegroup79" coordorigin="1605,814" coordsize="315,315">
                <v:shape style="position:absolute;left:1605;top:813;width:315;height:315" type="#_x0000_t75" id="docshape80" stroked="false">
                  <v:imagedata r:id="rId18" o:title=""/>
                </v:shape>
                <v:shape style="position:absolute;left:1605;top:813;width:315;height:315" type="#_x0000_t202" id="docshape81" filled="false" stroked="false">
                  <v:textbox inset="0,0,0,0">
                    <w:txbxContent>
                      <w:p>
                        <w:pPr>
                          <w:spacing w:before="53"/>
                          <w:ind w:left="83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35"/>
                            <w:sz w:val="18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20"/>
        </w:rPr>
        <w:tab/>
      </w:r>
      <w:r>
        <w:rPr>
          <w:sz w:val="20"/>
        </w:rPr>
        <w:t xml:space="preserve">If supply is price inelastic, the value of the price elasticity of supply must be </w:t>
      </w:r>
      <w:r>
        <w:rPr>
          <w:spacing w:val="-2"/>
          <w:sz w:val="20"/>
        </w:rPr>
        <w:t>infinite</w:t>
      </w:r>
    </w:p>
    <w:p w:rsidR="00DD76F5" w:rsidRDefault="00690FC4">
      <w:pPr>
        <w:pStyle w:val="BodyText"/>
        <w:spacing w:before="52"/>
      </w:pPr>
      <w:proofErr w:type="gramStart"/>
      <w:r>
        <w:rPr>
          <w:spacing w:val="-4"/>
          <w:w w:val="105"/>
        </w:rPr>
        <w:t>zero</w:t>
      </w:r>
      <w:proofErr w:type="gramEnd"/>
    </w:p>
    <w:p w:rsidR="00DD76F5" w:rsidRDefault="00690FC4">
      <w:pPr>
        <w:pStyle w:val="BodyText"/>
        <w:spacing w:before="188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96010</wp:posOffset>
                </wp:positionV>
                <wp:extent cx="200025" cy="200025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Textbox 85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6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40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7.559863pt;width:15.75pt;height:15.75pt;mso-position-horizontal-relative:page;mso-position-vertical-relative:paragraph;z-index:15744000" id="docshapegroup82" coordorigin="1605,151" coordsize="315,315">
                <v:shape style="position:absolute;left:1605;top:151;width:315;height:315" type="#_x0000_t75" id="docshape83" stroked="false">
                  <v:imagedata r:id="rId18" o:title=""/>
                </v:shape>
                <v:shape style="position:absolute;left:1605;top:151;width:315;height:315" type="#_x0000_t202" id="docshape84" filled="false" stroked="false">
                  <v:textbox inset="0,0,0,0">
                    <w:txbxContent>
                      <w:p>
                        <w:pPr>
                          <w:spacing w:before="53"/>
                          <w:ind w:left="86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40"/>
                            <w:sz w:val="18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proofErr w:type="gramStart"/>
      <w:r>
        <w:t>less</w:t>
      </w:r>
      <w:proofErr w:type="gramEnd"/>
      <w:r>
        <w:rPr>
          <w:spacing w:val="23"/>
        </w:rPr>
        <w:t xml:space="preserve"> </w:t>
      </w:r>
      <w:r>
        <w:t>than</w:t>
      </w:r>
      <w:r>
        <w:rPr>
          <w:spacing w:val="23"/>
        </w:rPr>
        <w:t xml:space="preserve"> </w:t>
      </w:r>
      <w:r>
        <w:rPr>
          <w:spacing w:val="-10"/>
        </w:rPr>
        <w:t>1</w:t>
      </w:r>
    </w:p>
    <w:p w:rsidR="00DD76F5" w:rsidRDefault="00690FC4">
      <w:pPr>
        <w:pStyle w:val="BodyText"/>
        <w:spacing w:before="173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86341</wp:posOffset>
                </wp:positionV>
                <wp:extent cx="200025" cy="200025"/>
                <wp:effectExtent l="0" t="0" r="0" b="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Textbox 88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77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30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6.798535pt;width:15.75pt;height:15.75pt;mso-position-horizontal-relative:page;mso-position-vertical-relative:paragraph;z-index:15744512" id="docshapegroup85" coordorigin="1605,136" coordsize="315,315">
                <v:shape style="position:absolute;left:1605;top:135;width:315;height:315" type="#_x0000_t75" id="docshape86" stroked="false">
                  <v:imagedata r:id="rId14" o:title=""/>
                </v:shape>
                <v:shape style="position:absolute;left:1605;top:135;width:315;height:315" type="#_x0000_t202" id="docshape87" filled="false" stroked="false">
                  <v:textbox inset="0,0,0,0">
                    <w:txbxContent>
                      <w:p>
                        <w:pPr>
                          <w:spacing w:before="53"/>
                          <w:ind w:left="77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30"/>
                            <w:sz w:val="18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proofErr w:type="gramStart"/>
      <w:r>
        <w:t>greater</w:t>
      </w:r>
      <w:proofErr w:type="gramEnd"/>
      <w:r>
        <w:rPr>
          <w:spacing w:val="13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rPr>
          <w:spacing w:val="-10"/>
        </w:rPr>
        <w:t>1</w:t>
      </w:r>
    </w:p>
    <w:p w:rsidR="00DD76F5" w:rsidRDefault="00DD76F5">
      <w:pPr>
        <w:pStyle w:val="BodyText"/>
        <w:ind w:left="0"/>
      </w:pPr>
    </w:p>
    <w:p w:rsidR="00DD76F5" w:rsidRDefault="00DD76F5">
      <w:pPr>
        <w:pStyle w:val="BodyText"/>
        <w:spacing w:before="132"/>
        <w:ind w:left="0"/>
      </w:pPr>
    </w:p>
    <w:p w:rsidR="00DD76F5" w:rsidRDefault="00690FC4">
      <w:pPr>
        <w:pStyle w:val="ListParagraph"/>
        <w:numPr>
          <w:ilvl w:val="0"/>
          <w:numId w:val="1"/>
        </w:numPr>
        <w:tabs>
          <w:tab w:val="left" w:pos="1074"/>
          <w:tab w:val="left" w:pos="1078"/>
        </w:tabs>
        <w:spacing w:line="352" w:lineRule="auto"/>
        <w:ind w:left="1074" w:right="4705" w:hanging="379"/>
        <w:jc w:val="left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250374</wp:posOffset>
                </wp:positionV>
                <wp:extent cx="200025" cy="200025"/>
                <wp:effectExtent l="0" t="0" r="0" b="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Textbox 91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3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25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19.71455pt;width:15.75pt;height:15.75pt;mso-position-horizontal-relative:page;mso-position-vertical-relative:paragraph;z-index:15745024" id="docshapegroup88" coordorigin="1605,394" coordsize="315,315">
                <v:shape style="position:absolute;left:1605;top:394;width:315;height:315" type="#_x0000_t75" id="docshape89" stroked="false">
                  <v:imagedata r:id="rId14" o:title=""/>
                </v:shape>
                <v:shape style="position:absolute;left:1605;top:394;width:315;height:315" type="#_x0000_t202" id="docshape90" filled="false" stroked="false">
                  <v:textbox inset="0,0,0,0">
                    <w:txbxContent>
                      <w:p>
                        <w:pPr>
                          <w:spacing w:before="53"/>
                          <w:ind w:left="83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25"/>
                            <w:sz w:val="18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20"/>
        </w:rPr>
        <w:tab/>
      </w:r>
      <w:r>
        <w:rPr>
          <w:w w:val="105"/>
          <w:position w:val="1"/>
          <w:sz w:val="20"/>
        </w:rPr>
        <w:t>Accounting</w:t>
      </w:r>
      <w:r>
        <w:rPr>
          <w:spacing w:val="-14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profit</w:t>
      </w:r>
      <w:r>
        <w:rPr>
          <w:spacing w:val="-14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is</w:t>
      </w:r>
      <w:r>
        <w:rPr>
          <w:spacing w:val="-14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equal</w:t>
      </w:r>
      <w:r>
        <w:rPr>
          <w:spacing w:val="-14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to</w:t>
      </w:r>
      <w:r>
        <w:rPr>
          <w:spacing w:val="-14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total</w:t>
      </w:r>
      <w:r>
        <w:rPr>
          <w:spacing w:val="-14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revenue</w:t>
      </w:r>
      <w:r>
        <w:rPr>
          <w:spacing w:val="-14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 xml:space="preserve">minus </w:t>
      </w:r>
      <w:r>
        <w:rPr>
          <w:w w:val="105"/>
          <w:sz w:val="20"/>
        </w:rPr>
        <w:t>implicit costs</w:t>
      </w:r>
    </w:p>
    <w:p w:rsidR="00DD76F5" w:rsidRDefault="00690FC4">
      <w:pPr>
        <w:pStyle w:val="BodyText"/>
        <w:spacing w:before="7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26831</wp:posOffset>
                </wp:positionV>
                <wp:extent cx="200025" cy="200025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Textbox 94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3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35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2.112695pt;width:15.75pt;height:15.75pt;mso-position-horizontal-relative:page;mso-position-vertical-relative:paragraph;z-index:15745536" id="docshapegroup91" coordorigin="1605,42" coordsize="315,315">
                <v:shape style="position:absolute;left:1605;top:42;width:315;height:315" type="#_x0000_t75" id="docshape92" stroked="false">
                  <v:imagedata r:id="rId26" o:title=""/>
                </v:shape>
                <v:shape style="position:absolute;left:1605;top:42;width:315;height:315" type="#_x0000_t202" id="docshape93" filled="false" stroked="false">
                  <v:textbox inset="0,0,0,0">
                    <w:txbxContent>
                      <w:p>
                        <w:pPr>
                          <w:spacing w:before="53"/>
                          <w:ind w:left="83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35"/>
                            <w:sz w:val="18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proofErr w:type="gramStart"/>
      <w:r>
        <w:t>marginal</w:t>
      </w:r>
      <w:proofErr w:type="gramEnd"/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costs</w:t>
      </w:r>
    </w:p>
    <w:p w:rsidR="00DD76F5" w:rsidRDefault="00690FC4">
      <w:pPr>
        <w:pStyle w:val="BodyText"/>
        <w:spacing w:before="188" w:line="417" w:lineRule="auto"/>
        <w:ind w:right="583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86377</wp:posOffset>
                </wp:positionV>
                <wp:extent cx="200025" cy="200025"/>
                <wp:effectExtent l="0" t="0" r="0" b="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Textbox 97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6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40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6.801367pt;width:15.75pt;height:15.75pt;mso-position-horizontal-relative:page;mso-position-vertical-relative:paragraph;z-index:15746048" id="docshapegroup94" coordorigin="1605,136" coordsize="315,315">
                <v:shape style="position:absolute;left:1605;top:136;width:315;height:315" type="#_x0000_t75" id="docshape95" stroked="false">
                  <v:imagedata r:id="rId28" o:title=""/>
                </v:shape>
                <v:shape style="position:absolute;left:1605;top:136;width:315;height:315" type="#_x0000_t202" id="docshape96" filled="false" stroked="false">
                  <v:textbox inset="0,0,0,0">
                    <w:txbxContent>
                      <w:p>
                        <w:pPr>
                          <w:spacing w:before="53"/>
                          <w:ind w:left="86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40"/>
                            <w:sz w:val="18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353077</wp:posOffset>
                </wp:positionV>
                <wp:extent cx="200025" cy="200025"/>
                <wp:effectExtent l="0" t="0" r="0" b="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Textbox 100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77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30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27.801367pt;width:15.75pt;height:15.75pt;mso-position-horizontal-relative:page;mso-position-vertical-relative:paragraph;z-index:15746560" id="docshapegroup97" coordorigin="1605,556" coordsize="315,315">
                <v:shape style="position:absolute;left:1605;top:556;width:315;height:315" type="#_x0000_t75" id="docshape98" stroked="false">
                  <v:imagedata r:id="rId22" o:title=""/>
                </v:shape>
                <v:shape style="position:absolute;left:1605;top:556;width:315;height:315" type="#_x0000_t202" id="docshape99" filled="false" stroked="false">
                  <v:textbox inset="0,0,0,0">
                    <w:txbxContent>
                      <w:p>
                        <w:pPr>
                          <w:spacing w:before="53"/>
                          <w:ind w:left="77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30"/>
                            <w:sz w:val="18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proofErr w:type="gramStart"/>
      <w:r>
        <w:rPr>
          <w:w w:val="105"/>
        </w:rPr>
        <w:t>the</w:t>
      </w:r>
      <w:proofErr w:type="gramEnd"/>
      <w:r>
        <w:rPr>
          <w:spacing w:val="-16"/>
          <w:w w:val="105"/>
        </w:rPr>
        <w:t xml:space="preserve"> </w:t>
      </w:r>
      <w:r>
        <w:rPr>
          <w:w w:val="105"/>
        </w:rPr>
        <w:t>sum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implicit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explicit</w:t>
      </w:r>
      <w:r>
        <w:rPr>
          <w:spacing w:val="-15"/>
          <w:w w:val="105"/>
        </w:rPr>
        <w:t xml:space="preserve"> </w:t>
      </w:r>
      <w:r>
        <w:rPr>
          <w:w w:val="105"/>
        </w:rPr>
        <w:t>costs explicit costs</w:t>
      </w:r>
    </w:p>
    <w:p w:rsidR="00DD76F5" w:rsidRDefault="00DD76F5">
      <w:pPr>
        <w:pStyle w:val="BodyText"/>
        <w:spacing w:before="194"/>
        <w:ind w:left="0"/>
      </w:pPr>
    </w:p>
    <w:p w:rsidR="00DD76F5" w:rsidRDefault="00690FC4">
      <w:pPr>
        <w:pStyle w:val="ListParagraph"/>
        <w:numPr>
          <w:ilvl w:val="0"/>
          <w:numId w:val="1"/>
        </w:numPr>
        <w:tabs>
          <w:tab w:val="left" w:pos="1078"/>
        </w:tabs>
        <w:ind w:left="1078" w:hanging="371"/>
        <w:jc w:val="left"/>
        <w:rPr>
          <w:sz w:val="20"/>
        </w:rPr>
      </w:pPr>
      <w:r>
        <w:rPr>
          <w:w w:val="105"/>
          <w:position w:val="1"/>
          <w:sz w:val="20"/>
        </w:rPr>
        <w:t>Diminishing</w:t>
      </w:r>
      <w:r>
        <w:rPr>
          <w:spacing w:val="-12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marginal</w:t>
      </w:r>
      <w:r>
        <w:rPr>
          <w:spacing w:val="-12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product</w:t>
      </w:r>
      <w:r>
        <w:rPr>
          <w:spacing w:val="-12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is</w:t>
      </w:r>
      <w:r>
        <w:rPr>
          <w:spacing w:val="-12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the</w:t>
      </w:r>
      <w:r>
        <w:rPr>
          <w:spacing w:val="-11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property</w:t>
      </w:r>
      <w:r>
        <w:rPr>
          <w:spacing w:val="-12"/>
          <w:w w:val="105"/>
          <w:position w:val="1"/>
          <w:sz w:val="20"/>
        </w:rPr>
        <w:t xml:space="preserve"> </w:t>
      </w:r>
      <w:r>
        <w:rPr>
          <w:spacing w:val="-2"/>
          <w:w w:val="105"/>
          <w:position w:val="1"/>
          <w:sz w:val="20"/>
        </w:rPr>
        <w:t>whereby</w:t>
      </w:r>
    </w:p>
    <w:p w:rsidR="00DD76F5" w:rsidRDefault="00690FC4">
      <w:pPr>
        <w:pStyle w:val="BodyText"/>
        <w:spacing w:before="138" w:line="429" w:lineRule="auto"/>
        <w:ind w:right="1555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63934</wp:posOffset>
                </wp:positionV>
                <wp:extent cx="200025" cy="200025"/>
                <wp:effectExtent l="0" t="0" r="0" b="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Textbox 103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3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25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5.03418pt;width:15.75pt;height:15.75pt;mso-position-horizontal-relative:page;mso-position-vertical-relative:paragraph;z-index:15747072" id="docshapegroup100" coordorigin="1605,101" coordsize="315,315">
                <v:shape style="position:absolute;left:1605;top:100;width:315;height:315" type="#_x0000_t75" id="docshape101" stroked="false">
                  <v:imagedata r:id="rId22" o:title=""/>
                </v:shape>
                <v:shape style="position:absolute;left:1605;top:100;width:315;height:315" type="#_x0000_t202" id="docshape102" filled="false" stroked="false">
                  <v:textbox inset="0,0,0,0">
                    <w:txbxContent>
                      <w:p>
                        <w:pPr>
                          <w:spacing w:before="53"/>
                          <w:ind w:left="83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25"/>
                            <w:sz w:val="18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330634</wp:posOffset>
                </wp:positionV>
                <wp:extent cx="200025" cy="200025"/>
                <wp:effectExtent l="0" t="0" r="0" b="0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Textbox 106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3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35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26.03418pt;width:15.75pt;height:15.75pt;mso-position-horizontal-relative:page;mso-position-vertical-relative:paragraph;z-index:15747584" id="docshapegroup103" coordorigin="1605,521" coordsize="315,315">
                <v:shape style="position:absolute;left:1605;top:520;width:315;height:315" type="#_x0000_t75" id="docshape104" stroked="false">
                  <v:imagedata r:id="rId30" o:title=""/>
                </v:shape>
                <v:shape style="position:absolute;left:1605;top:520;width:315;height:315" type="#_x0000_t202" id="docshape105" filled="false" stroked="false">
                  <v:textbox inset="0,0,0,0">
                    <w:txbxContent>
                      <w:p>
                        <w:pPr>
                          <w:spacing w:before="53"/>
                          <w:ind w:left="83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35"/>
                            <w:sz w:val="18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587809</wp:posOffset>
                </wp:positionV>
                <wp:extent cx="200025" cy="200025"/>
                <wp:effectExtent l="0" t="0" r="0" b="0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Textbox 109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6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40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46.28418pt;width:15.75pt;height:15.75pt;mso-position-horizontal-relative:page;mso-position-vertical-relative:paragraph;z-index:15748096" id="docshapegroup106" coordorigin="1605,926" coordsize="315,315">
                <v:shape style="position:absolute;left:1605;top:925;width:315;height:315" type="#_x0000_t75" id="docshape107" stroked="false">
                  <v:imagedata r:id="rId18" o:title=""/>
                </v:shape>
                <v:shape style="position:absolute;left:1605;top:925;width:315;height:315" type="#_x0000_t202" id="docshape108" filled="false" stroked="false">
                  <v:textbox inset="0,0,0,0">
                    <w:txbxContent>
                      <w:p>
                        <w:pPr>
                          <w:spacing w:before="53"/>
                          <w:ind w:left="86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40"/>
                            <w:sz w:val="18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854509</wp:posOffset>
                </wp:positionV>
                <wp:extent cx="200025" cy="200025"/>
                <wp:effectExtent l="0" t="0" r="0" b="0"/>
                <wp:wrapNone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Textbox 112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77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30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67.284180pt;width:15.75pt;height:15.75pt;mso-position-horizontal-relative:page;mso-position-vertical-relative:paragraph;z-index:15748608" id="docshapegroup109" coordorigin="1605,1346" coordsize="315,315">
                <v:shape style="position:absolute;left:1605;top:1345;width:315;height:315" type="#_x0000_t75" id="docshape110" stroked="false">
                  <v:imagedata r:id="rId32" o:title=""/>
                </v:shape>
                <v:shape style="position:absolute;left:1605;top:1345;width:315;height:315" type="#_x0000_t202" id="docshape111" filled="false" stroked="false">
                  <v:textbox inset="0,0,0,0">
                    <w:txbxContent>
                      <w:p>
                        <w:pPr>
                          <w:spacing w:before="53"/>
                          <w:ind w:left="77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30"/>
                            <w:sz w:val="18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105"/>
        </w:rPr>
        <w:t>the marginal product of an input declines as the quantity of the input increases the</w:t>
      </w:r>
      <w:r>
        <w:rPr>
          <w:spacing w:val="-7"/>
          <w:w w:val="105"/>
        </w:rPr>
        <w:t xml:space="preserve"> </w:t>
      </w:r>
      <w:r>
        <w:rPr>
          <w:w w:val="105"/>
        </w:rPr>
        <w:t>marginal</w:t>
      </w:r>
      <w:r>
        <w:rPr>
          <w:spacing w:val="-7"/>
          <w:w w:val="105"/>
        </w:rPr>
        <w:t xml:space="preserve"> </w:t>
      </w:r>
      <w:r>
        <w:rPr>
          <w:w w:val="105"/>
        </w:rPr>
        <w:t>product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input</w:t>
      </w:r>
      <w:r>
        <w:rPr>
          <w:spacing w:val="-7"/>
          <w:w w:val="105"/>
        </w:rPr>
        <w:t xml:space="preserve"> </w:t>
      </w:r>
      <w:r>
        <w:rPr>
          <w:w w:val="105"/>
        </w:rPr>
        <w:t>increases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quantity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input</w:t>
      </w:r>
      <w:r>
        <w:rPr>
          <w:spacing w:val="-7"/>
          <w:w w:val="105"/>
        </w:rPr>
        <w:t xml:space="preserve"> </w:t>
      </w:r>
      <w:r>
        <w:rPr>
          <w:w w:val="105"/>
        </w:rPr>
        <w:t>increases the average product of an input declines as the quantity of the input increases the</w:t>
      </w:r>
      <w:r>
        <w:rPr>
          <w:spacing w:val="-1"/>
          <w:w w:val="105"/>
        </w:rPr>
        <w:t xml:space="preserve"> </w:t>
      </w:r>
      <w:r>
        <w:rPr>
          <w:w w:val="105"/>
        </w:rPr>
        <w:t>average</w:t>
      </w:r>
      <w:r>
        <w:rPr>
          <w:spacing w:val="-1"/>
          <w:w w:val="105"/>
        </w:rPr>
        <w:t xml:space="preserve"> </w:t>
      </w:r>
      <w:r>
        <w:rPr>
          <w:w w:val="105"/>
        </w:rPr>
        <w:t>product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an</w:t>
      </w:r>
      <w:r>
        <w:rPr>
          <w:spacing w:val="-1"/>
          <w:w w:val="105"/>
        </w:rPr>
        <w:t xml:space="preserve"> </w:t>
      </w:r>
      <w:r>
        <w:rPr>
          <w:w w:val="105"/>
        </w:rPr>
        <w:t>input</w:t>
      </w:r>
      <w:r>
        <w:rPr>
          <w:spacing w:val="-1"/>
          <w:w w:val="105"/>
        </w:rPr>
        <w:t xml:space="preserve"> </w:t>
      </w:r>
      <w:r>
        <w:rPr>
          <w:w w:val="105"/>
        </w:rPr>
        <w:t>increases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quantity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input</w:t>
      </w:r>
      <w:r>
        <w:rPr>
          <w:spacing w:val="-1"/>
          <w:w w:val="105"/>
        </w:rPr>
        <w:t xml:space="preserve"> </w:t>
      </w:r>
      <w:r>
        <w:rPr>
          <w:w w:val="105"/>
        </w:rPr>
        <w:t>increases</w:t>
      </w:r>
    </w:p>
    <w:p w:rsidR="00DD76F5" w:rsidRDefault="00DD76F5">
      <w:pPr>
        <w:spacing w:line="429" w:lineRule="auto"/>
        <w:sectPr w:rsidR="00DD76F5">
          <w:pgSz w:w="12240" w:h="15860"/>
          <w:pgMar w:top="500" w:right="920" w:bottom="280" w:left="960" w:header="720" w:footer="720" w:gutter="0"/>
          <w:cols w:space="720"/>
        </w:sectPr>
      </w:pPr>
    </w:p>
    <w:p w:rsidR="00DD76F5" w:rsidRDefault="00690FC4">
      <w:pPr>
        <w:pStyle w:val="ListParagraph"/>
        <w:numPr>
          <w:ilvl w:val="0"/>
          <w:numId w:val="1"/>
        </w:numPr>
        <w:tabs>
          <w:tab w:val="left" w:pos="1074"/>
          <w:tab w:val="left" w:pos="1077"/>
        </w:tabs>
        <w:spacing w:before="86" w:line="364" w:lineRule="auto"/>
        <w:ind w:left="1074" w:right="2605" w:hanging="472"/>
        <w:jc w:val="left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304800</wp:posOffset>
                </wp:positionV>
                <wp:extent cx="200025" cy="200025"/>
                <wp:effectExtent l="0" t="0" r="0" b="0"/>
                <wp:wrapNone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Textbox 115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3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25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24pt;width:15.75pt;height:15.75pt;mso-position-horizontal-relative:page;mso-position-vertical-relative:paragraph;z-index:15750144" id="docshapegroup112" coordorigin="1605,480" coordsize="315,315">
                <v:shape style="position:absolute;left:1605;top:480;width:315;height:315" type="#_x0000_t75" id="docshape113" stroked="false">
                  <v:imagedata r:id="rId34" o:title=""/>
                </v:shape>
                <v:shape style="position:absolute;left:1605;top:480;width:315;height:315" type="#_x0000_t202" id="docshape114" filled="false" stroked="false">
                  <v:textbox inset="0,0,0,0">
                    <w:txbxContent>
                      <w:p>
                        <w:pPr>
                          <w:spacing w:before="53"/>
                          <w:ind w:left="83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25"/>
                            <w:sz w:val="18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571500</wp:posOffset>
                </wp:positionV>
                <wp:extent cx="200025" cy="200025"/>
                <wp:effectExtent l="0" t="0" r="0" b="0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Textbox 118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3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35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45pt;width:15.75pt;height:15.75pt;mso-position-horizontal-relative:page;mso-position-vertical-relative:paragraph;z-index:15750656" id="docshapegroup115" coordorigin="1605,900" coordsize="315,315">
                <v:shape style="position:absolute;left:1605;top:900;width:315;height:315" type="#_x0000_t75" id="docshape116" stroked="false">
                  <v:imagedata r:id="rId22" o:title=""/>
                </v:shape>
                <v:shape style="position:absolute;left:1605;top:900;width:315;height:315" type="#_x0000_t202" id="docshape117" filled="false" stroked="false">
                  <v:textbox inset="0,0,0,0">
                    <w:txbxContent>
                      <w:p>
                        <w:pPr>
                          <w:spacing w:before="53"/>
                          <w:ind w:left="83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35"/>
                            <w:sz w:val="18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20"/>
        </w:rPr>
        <w:tab/>
      </w:r>
      <w:r>
        <w:rPr>
          <w:sz w:val="20"/>
        </w:rPr>
        <w:t>If a production function exhibits diminishing ma</w:t>
      </w:r>
      <w:r>
        <w:rPr>
          <w:sz w:val="20"/>
        </w:rPr>
        <w:t>rginal product, its slope</w:t>
      </w:r>
      <w:r>
        <w:rPr>
          <w:spacing w:val="80"/>
          <w:sz w:val="20"/>
        </w:rPr>
        <w:t xml:space="preserve"> </w:t>
      </w:r>
      <w:r>
        <w:rPr>
          <w:sz w:val="20"/>
        </w:rPr>
        <w:t>is linear (a straight line)</w:t>
      </w:r>
    </w:p>
    <w:p w:rsidR="00DD76F5" w:rsidRDefault="00690FC4">
      <w:pPr>
        <w:pStyle w:val="BodyText"/>
        <w:spacing w:before="53" w:line="434" w:lineRule="auto"/>
        <w:ind w:right="4005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276671</wp:posOffset>
                </wp:positionV>
                <wp:extent cx="200025" cy="200025"/>
                <wp:effectExtent l="0" t="0" r="0" b="0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Textbox 121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6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40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21.785156pt;width:15.75pt;height:15.75pt;mso-position-horizontal-relative:page;mso-position-vertical-relative:paragraph;z-index:15751168" id="docshapegroup118" coordorigin="1605,436" coordsize="315,315">
                <v:shape style="position:absolute;left:1605;top:435;width:315;height:315" type="#_x0000_t75" id="docshape119" stroked="false">
                  <v:imagedata r:id="rId36" o:title=""/>
                </v:shape>
                <v:shape style="position:absolute;left:1605;top:435;width:315;height:315" type="#_x0000_t202" id="docshape120" filled="false" stroked="false">
                  <v:textbox inset="0,0,0,0">
                    <w:txbxContent>
                      <w:p>
                        <w:pPr>
                          <w:spacing w:before="53"/>
                          <w:ind w:left="86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40"/>
                            <w:sz w:val="18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533846</wp:posOffset>
                </wp:positionV>
                <wp:extent cx="200025" cy="200025"/>
                <wp:effectExtent l="0" t="0" r="0" b="0"/>
                <wp:wrapNone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Textbox 124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77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30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42.035156pt;width:15.75pt;height:15.75pt;mso-position-horizontal-relative:page;mso-position-vertical-relative:paragraph;z-index:15751680" id="docshapegroup121" coordorigin="1605,841" coordsize="315,315">
                <v:shape style="position:absolute;left:1605;top:840;width:315;height:315" type="#_x0000_t75" id="docshape122" stroked="false">
                  <v:imagedata r:id="rId38" o:title=""/>
                </v:shape>
                <v:shape style="position:absolute;left:1605;top:840;width:315;height:315" type="#_x0000_t202" id="docshape123" filled="false" stroked="false">
                  <v:textbox inset="0,0,0,0">
                    <w:txbxContent>
                      <w:p>
                        <w:pPr>
                          <w:spacing w:before="53"/>
                          <w:ind w:left="77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30"/>
                            <w:sz w:val="18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proofErr w:type="gramStart"/>
      <w:r>
        <w:t>becomes</w:t>
      </w:r>
      <w:proofErr w:type="gramEnd"/>
      <w:r>
        <w:t xml:space="preserve"> steeper as the quantity of the input increases</w:t>
      </w:r>
      <w:r>
        <w:rPr>
          <w:spacing w:val="40"/>
          <w:w w:val="110"/>
        </w:rPr>
        <w:t xml:space="preserve"> </w:t>
      </w:r>
      <w:r>
        <w:rPr>
          <w:w w:val="110"/>
        </w:rPr>
        <w:t>none of these answers</w:t>
      </w:r>
    </w:p>
    <w:p w:rsidR="00DD76F5" w:rsidRDefault="00690FC4">
      <w:pPr>
        <w:pStyle w:val="BodyText"/>
        <w:spacing w:line="232" w:lineRule="exact"/>
      </w:pPr>
      <w:proofErr w:type="gramStart"/>
      <w:r>
        <w:rPr>
          <w:w w:val="105"/>
        </w:rPr>
        <w:t>becomes</w:t>
      </w:r>
      <w:proofErr w:type="gramEnd"/>
      <w:r>
        <w:rPr>
          <w:spacing w:val="-14"/>
          <w:w w:val="105"/>
        </w:rPr>
        <w:t xml:space="preserve"> </w:t>
      </w:r>
      <w:r>
        <w:rPr>
          <w:w w:val="105"/>
        </w:rPr>
        <w:t>flatter</w:t>
      </w:r>
      <w:r>
        <w:rPr>
          <w:spacing w:val="-14"/>
          <w:w w:val="105"/>
        </w:rPr>
        <w:t xml:space="preserve"> </w:t>
      </w:r>
      <w:r>
        <w:rPr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quantity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input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increases</w:t>
      </w:r>
    </w:p>
    <w:p w:rsidR="00DD76F5" w:rsidRDefault="00DD76F5">
      <w:pPr>
        <w:pStyle w:val="BodyText"/>
        <w:ind w:left="0"/>
        <w:rPr>
          <w:sz w:val="24"/>
        </w:rPr>
      </w:pPr>
    </w:p>
    <w:p w:rsidR="00DD76F5" w:rsidRDefault="00DD76F5">
      <w:pPr>
        <w:pStyle w:val="BodyText"/>
        <w:spacing w:before="24"/>
        <w:ind w:left="0"/>
        <w:rPr>
          <w:sz w:val="24"/>
        </w:rPr>
      </w:pPr>
    </w:p>
    <w:p w:rsidR="00DD76F5" w:rsidRDefault="00690FC4">
      <w:pPr>
        <w:pStyle w:val="ListParagraph"/>
        <w:numPr>
          <w:ilvl w:val="0"/>
          <w:numId w:val="1"/>
        </w:numPr>
        <w:tabs>
          <w:tab w:val="left" w:pos="919"/>
        </w:tabs>
        <w:ind w:left="919" w:hanging="251"/>
        <w:jc w:val="left"/>
        <w:rPr>
          <w:rFonts w:ascii="Calibri"/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1362075</wp:posOffset>
            </wp:positionH>
            <wp:positionV relativeFrom="paragraph">
              <wp:posOffset>6031</wp:posOffset>
            </wp:positionV>
            <wp:extent cx="3295649" cy="1358667"/>
            <wp:effectExtent l="0" t="0" r="0" b="0"/>
            <wp:wrapNone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649" cy="1358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76F5" w:rsidRDefault="00DD76F5">
      <w:pPr>
        <w:pStyle w:val="BodyText"/>
        <w:ind w:left="0"/>
        <w:rPr>
          <w:rFonts w:ascii="Calibri"/>
          <w:b/>
          <w:sz w:val="24"/>
        </w:rPr>
      </w:pPr>
    </w:p>
    <w:p w:rsidR="00DD76F5" w:rsidRDefault="00DD76F5">
      <w:pPr>
        <w:pStyle w:val="BodyText"/>
        <w:ind w:left="0"/>
        <w:rPr>
          <w:rFonts w:ascii="Calibri"/>
          <w:b/>
          <w:sz w:val="24"/>
        </w:rPr>
      </w:pPr>
    </w:p>
    <w:p w:rsidR="00DD76F5" w:rsidRDefault="00DD76F5">
      <w:pPr>
        <w:pStyle w:val="BodyText"/>
        <w:ind w:left="0"/>
        <w:rPr>
          <w:rFonts w:ascii="Calibri"/>
          <w:b/>
          <w:sz w:val="24"/>
        </w:rPr>
      </w:pPr>
    </w:p>
    <w:p w:rsidR="00DD76F5" w:rsidRDefault="00DD76F5">
      <w:pPr>
        <w:pStyle w:val="BodyText"/>
        <w:ind w:left="0"/>
        <w:rPr>
          <w:rFonts w:ascii="Calibri"/>
          <w:b/>
          <w:sz w:val="24"/>
        </w:rPr>
      </w:pPr>
    </w:p>
    <w:p w:rsidR="00DD76F5" w:rsidRDefault="00DD76F5">
      <w:pPr>
        <w:pStyle w:val="BodyText"/>
        <w:ind w:left="0"/>
        <w:rPr>
          <w:rFonts w:ascii="Calibri"/>
          <w:b/>
          <w:sz w:val="24"/>
        </w:rPr>
      </w:pPr>
    </w:p>
    <w:p w:rsidR="00DD76F5" w:rsidRDefault="00DD76F5">
      <w:pPr>
        <w:pStyle w:val="BodyText"/>
        <w:spacing w:before="225"/>
        <w:ind w:left="0"/>
        <w:rPr>
          <w:rFonts w:ascii="Calibri"/>
          <w:b/>
          <w:sz w:val="24"/>
        </w:rPr>
      </w:pPr>
    </w:p>
    <w:p w:rsidR="00DD76F5" w:rsidRDefault="00690FC4">
      <w:pPr>
        <w:pStyle w:val="BodyText"/>
        <w:spacing w:line="295" w:lineRule="auto"/>
        <w:ind w:left="1079" w:right="3189"/>
        <w:jc w:val="both"/>
      </w:pPr>
      <w:r>
        <w:rPr>
          <w:w w:val="105"/>
        </w:rPr>
        <w:t>Refer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figure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left.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marginal</w:t>
      </w:r>
      <w:r>
        <w:rPr>
          <w:spacing w:val="-10"/>
          <w:w w:val="105"/>
        </w:rPr>
        <w:t xml:space="preserve"> </w:t>
      </w:r>
      <w:r>
        <w:rPr>
          <w:w w:val="105"/>
        </w:rPr>
        <w:t>product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labour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as production moves from employing one worker to employing two workers is:</w:t>
      </w:r>
    </w:p>
    <w:p w:rsidR="00DD76F5" w:rsidRDefault="00690FC4">
      <w:pPr>
        <w:pStyle w:val="BodyText"/>
        <w:spacing w:before="118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51711</wp:posOffset>
                </wp:positionV>
                <wp:extent cx="200025" cy="200025"/>
                <wp:effectExtent l="0" t="0" r="0" b="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Textbox 128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3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25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4.071777pt;width:15.75pt;height:15.75pt;mso-position-horizontal-relative:page;mso-position-vertical-relative:paragraph;z-index:15752192" id="docshapegroup124" coordorigin="1605,81" coordsize="315,315">
                <v:shape style="position:absolute;left:1605;top:81;width:315;height:315" type="#_x0000_t75" id="docshape125" stroked="false">
                  <v:imagedata r:id="rId41" o:title=""/>
                </v:shape>
                <v:shape style="position:absolute;left:1605;top:81;width:315;height:315" type="#_x0000_t202" id="docshape126" filled="false" stroked="false">
                  <v:textbox inset="0,0,0,0">
                    <w:txbxContent>
                      <w:p>
                        <w:pPr>
                          <w:spacing w:before="53"/>
                          <w:ind w:left="83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25"/>
                            <w:sz w:val="18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10"/>
          <w:w w:val="120"/>
        </w:rPr>
        <w:t>0</w:t>
      </w:r>
    </w:p>
    <w:p w:rsidR="00DD76F5" w:rsidRDefault="00690FC4">
      <w:pPr>
        <w:pStyle w:val="BodyText"/>
        <w:spacing w:before="188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2704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96017</wp:posOffset>
                </wp:positionV>
                <wp:extent cx="200025" cy="200025"/>
                <wp:effectExtent l="0" t="0" r="0" b="0"/>
                <wp:wrapNone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Textbox 131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3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35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7.560449pt;width:15.75pt;height:15.75pt;mso-position-horizontal-relative:page;mso-position-vertical-relative:paragraph;z-index:15752704" id="docshapegroup127" coordorigin="1605,151" coordsize="315,315">
                <v:shape style="position:absolute;left:1605;top:151;width:315;height:315" type="#_x0000_t75" id="docshape128" stroked="false">
                  <v:imagedata r:id="rId43" o:title=""/>
                </v:shape>
                <v:shape style="position:absolute;left:1605;top:151;width:315;height:315" type="#_x0000_t202" id="docshape129" filled="false" stroked="false">
                  <v:textbox inset="0,0,0,0">
                    <w:txbxContent>
                      <w:p>
                        <w:pPr>
                          <w:spacing w:before="53"/>
                          <w:ind w:left="83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35"/>
                            <w:sz w:val="18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</w:rPr>
        <w:t>17</w:t>
      </w:r>
    </w:p>
    <w:p w:rsidR="00DD76F5" w:rsidRDefault="00690FC4">
      <w:pPr>
        <w:pStyle w:val="BodyText"/>
        <w:spacing w:before="188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86348</wp:posOffset>
                </wp:positionV>
                <wp:extent cx="200025" cy="200025"/>
                <wp:effectExtent l="0" t="0" r="0" b="0"/>
                <wp:wrapNone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Textbox 134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6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40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6.799121pt;width:15.75pt;height:15.75pt;mso-position-horizontal-relative:page;mso-position-vertical-relative:paragraph;z-index:15753216" id="docshapegroup130" coordorigin="1605,136" coordsize="315,315">
                <v:shape style="position:absolute;left:1605;top:135;width:315;height:315" type="#_x0000_t75" id="docshape131" stroked="false">
                  <v:imagedata r:id="rId45" o:title=""/>
                </v:shape>
                <v:shape style="position:absolute;left:1605;top:135;width:315;height:315" type="#_x0000_t202" id="docshape132" filled="false" stroked="false">
                  <v:textbox inset="0,0,0,0">
                    <w:txbxContent>
                      <w:p>
                        <w:pPr>
                          <w:spacing w:before="53"/>
                          <w:ind w:left="86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40"/>
                            <w:sz w:val="18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  <w:w w:val="120"/>
        </w:rPr>
        <w:t>23</w:t>
      </w:r>
    </w:p>
    <w:p w:rsidR="00DD76F5" w:rsidRDefault="00690FC4">
      <w:pPr>
        <w:pStyle w:val="BodyText"/>
        <w:spacing w:before="173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3728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86204</wp:posOffset>
                </wp:positionV>
                <wp:extent cx="200025" cy="200025"/>
                <wp:effectExtent l="0" t="0" r="0" b="0"/>
                <wp:wrapNone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Textbox 137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77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30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6.787793pt;width:15.75pt;height:15.75pt;mso-position-horizontal-relative:page;mso-position-vertical-relative:paragraph;z-index:15753728" id="docshapegroup133" coordorigin="1605,136" coordsize="315,315">
                <v:shape style="position:absolute;left:1605;top:135;width:315;height:315" type="#_x0000_t75" id="docshape134" stroked="false">
                  <v:imagedata r:id="rId47" o:title=""/>
                </v:shape>
                <v:shape style="position:absolute;left:1605;top:135;width:315;height:315" type="#_x0000_t202" id="docshape135" filled="false" stroked="false">
                  <v:textbox inset="0,0,0,0">
                    <w:txbxContent>
                      <w:p>
                        <w:pPr>
                          <w:spacing w:before="53"/>
                          <w:ind w:left="77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30"/>
                            <w:sz w:val="18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  <w:w w:val="120"/>
        </w:rPr>
        <w:t>40</w:t>
      </w:r>
    </w:p>
    <w:p w:rsidR="00DD76F5" w:rsidRDefault="00DD76F5">
      <w:pPr>
        <w:pStyle w:val="BodyText"/>
        <w:ind w:left="0"/>
        <w:rPr>
          <w:sz w:val="24"/>
        </w:rPr>
      </w:pPr>
    </w:p>
    <w:p w:rsidR="00DD76F5" w:rsidRDefault="00DD76F5">
      <w:pPr>
        <w:pStyle w:val="BodyText"/>
        <w:spacing w:before="39"/>
        <w:ind w:left="0"/>
        <w:rPr>
          <w:sz w:val="24"/>
        </w:rPr>
      </w:pPr>
    </w:p>
    <w:p w:rsidR="00DD76F5" w:rsidRDefault="00690FC4">
      <w:pPr>
        <w:pStyle w:val="ListParagraph"/>
        <w:numPr>
          <w:ilvl w:val="0"/>
          <w:numId w:val="1"/>
        </w:numPr>
        <w:tabs>
          <w:tab w:val="left" w:pos="918"/>
        </w:tabs>
        <w:ind w:left="918" w:hanging="300"/>
        <w:jc w:val="left"/>
        <w:rPr>
          <w:rFonts w:ascii="Calibri"/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1362075</wp:posOffset>
            </wp:positionH>
            <wp:positionV relativeFrom="paragraph">
              <wp:posOffset>1142</wp:posOffset>
            </wp:positionV>
            <wp:extent cx="2933700" cy="1507980"/>
            <wp:effectExtent l="0" t="0" r="0" b="0"/>
            <wp:wrapNone/>
            <wp:docPr id="138" name="Image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5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76F5" w:rsidRDefault="00DD76F5">
      <w:pPr>
        <w:pStyle w:val="BodyText"/>
        <w:ind w:left="0"/>
        <w:rPr>
          <w:rFonts w:ascii="Calibri"/>
          <w:b/>
          <w:sz w:val="24"/>
        </w:rPr>
      </w:pPr>
    </w:p>
    <w:p w:rsidR="00DD76F5" w:rsidRDefault="00DD76F5">
      <w:pPr>
        <w:pStyle w:val="BodyText"/>
        <w:ind w:left="0"/>
        <w:rPr>
          <w:rFonts w:ascii="Calibri"/>
          <w:b/>
          <w:sz w:val="24"/>
        </w:rPr>
      </w:pPr>
    </w:p>
    <w:p w:rsidR="00DD76F5" w:rsidRDefault="00DD76F5">
      <w:pPr>
        <w:pStyle w:val="BodyText"/>
        <w:ind w:left="0"/>
        <w:rPr>
          <w:rFonts w:ascii="Calibri"/>
          <w:b/>
          <w:sz w:val="24"/>
        </w:rPr>
      </w:pPr>
    </w:p>
    <w:p w:rsidR="00DD76F5" w:rsidRDefault="00DD76F5">
      <w:pPr>
        <w:pStyle w:val="BodyText"/>
        <w:ind w:left="0"/>
        <w:rPr>
          <w:rFonts w:ascii="Calibri"/>
          <w:b/>
          <w:sz w:val="24"/>
        </w:rPr>
      </w:pPr>
    </w:p>
    <w:p w:rsidR="00DD76F5" w:rsidRDefault="00DD76F5">
      <w:pPr>
        <w:pStyle w:val="BodyText"/>
        <w:ind w:left="0"/>
        <w:rPr>
          <w:rFonts w:ascii="Calibri"/>
          <w:b/>
          <w:sz w:val="24"/>
        </w:rPr>
      </w:pPr>
    </w:p>
    <w:p w:rsidR="00DD76F5" w:rsidRDefault="00DD76F5">
      <w:pPr>
        <w:pStyle w:val="BodyText"/>
        <w:ind w:left="0"/>
        <w:rPr>
          <w:rFonts w:ascii="Calibri"/>
          <w:b/>
          <w:sz w:val="24"/>
        </w:rPr>
      </w:pPr>
    </w:p>
    <w:p w:rsidR="00DD76F5" w:rsidRDefault="00DD76F5">
      <w:pPr>
        <w:pStyle w:val="BodyText"/>
        <w:spacing w:before="202"/>
        <w:ind w:left="0"/>
        <w:rPr>
          <w:rFonts w:ascii="Calibri"/>
          <w:b/>
          <w:sz w:val="24"/>
        </w:rPr>
      </w:pPr>
    </w:p>
    <w:p w:rsidR="00DD76F5" w:rsidRDefault="00690FC4">
      <w:pPr>
        <w:pStyle w:val="BodyText"/>
        <w:spacing w:line="295" w:lineRule="auto"/>
        <w:ind w:left="1135" w:right="3154" w:hanging="57"/>
      </w:pPr>
      <w:r>
        <w:rPr>
          <w:w w:val="105"/>
        </w:rPr>
        <w:t>Refer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figure</w:t>
      </w:r>
      <w:r>
        <w:rPr>
          <w:spacing w:val="-13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left.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average</w:t>
      </w:r>
      <w:r>
        <w:rPr>
          <w:spacing w:val="-13"/>
          <w:w w:val="105"/>
        </w:rPr>
        <w:t xml:space="preserve"> </w:t>
      </w:r>
      <w:r>
        <w:rPr>
          <w:w w:val="105"/>
        </w:rPr>
        <w:t>fixed</w:t>
      </w:r>
      <w:r>
        <w:rPr>
          <w:spacing w:val="-13"/>
          <w:w w:val="105"/>
        </w:rPr>
        <w:t xml:space="preserve"> </w:t>
      </w:r>
      <w:r>
        <w:rPr>
          <w:w w:val="105"/>
        </w:rPr>
        <w:t>cost</w:t>
      </w:r>
      <w:r>
        <w:rPr>
          <w:spacing w:val="-13"/>
          <w:w w:val="105"/>
        </w:rPr>
        <w:t xml:space="preserve"> </w:t>
      </w:r>
      <w:r>
        <w:rPr>
          <w:w w:val="105"/>
        </w:rPr>
        <w:t>of producing four units is</w:t>
      </w:r>
    </w:p>
    <w:p w:rsidR="00DD76F5" w:rsidRDefault="00690FC4">
      <w:pPr>
        <w:pStyle w:val="BodyText"/>
        <w:spacing w:before="11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4240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52170</wp:posOffset>
                </wp:positionV>
                <wp:extent cx="200025" cy="200025"/>
                <wp:effectExtent l="0" t="0" r="0" b="0"/>
                <wp:wrapNone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Textbox 141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3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25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4.107910pt;width:15.75pt;height:15.75pt;mso-position-horizontal-relative:page;mso-position-vertical-relative:paragraph;z-index:15754240" id="docshapegroup136" coordorigin="1605,82" coordsize="315,315">
                <v:shape style="position:absolute;left:1605;top:82;width:315;height:315" type="#_x0000_t75" id="docshape137" stroked="false">
                  <v:imagedata r:id="rId50" o:title=""/>
                </v:shape>
                <v:shape style="position:absolute;left:1605;top:82;width:315;height:315" type="#_x0000_t202" id="docshape138" filled="false" stroked="false">
                  <v:textbox inset="0,0,0,0">
                    <w:txbxContent>
                      <w:p>
                        <w:pPr>
                          <w:spacing w:before="53"/>
                          <w:ind w:left="83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25"/>
                            <w:sz w:val="18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4"/>
          <w:w w:val="105"/>
        </w:rPr>
        <w:t>2.50</w:t>
      </w:r>
    </w:p>
    <w:p w:rsidR="00DD76F5" w:rsidRDefault="00690FC4">
      <w:pPr>
        <w:pStyle w:val="BodyText"/>
        <w:spacing w:before="188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4752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86316</wp:posOffset>
                </wp:positionV>
                <wp:extent cx="200025" cy="200025"/>
                <wp:effectExtent l="0" t="0" r="0" b="0"/>
                <wp:wrapNone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" name="Textbox 144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3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35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6.796582pt;width:15.75pt;height:15.75pt;mso-position-horizontal-relative:page;mso-position-vertical-relative:paragraph;z-index:15754752" id="docshapegroup139" coordorigin="1605,136" coordsize="315,315">
                <v:shape style="position:absolute;left:1605;top:135;width:315;height:315" type="#_x0000_t75" id="docshape140" stroked="false">
                  <v:imagedata r:id="rId52" o:title=""/>
                </v:shape>
                <v:shape style="position:absolute;left:1605;top:135;width:315;height:315" type="#_x0000_t202" id="docshape141" filled="false" stroked="false">
                  <v:textbox inset="0,0,0,0">
                    <w:txbxContent>
                      <w:p>
                        <w:pPr>
                          <w:spacing w:before="53"/>
                          <w:ind w:left="83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35"/>
                            <w:sz w:val="18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4"/>
          <w:w w:val="105"/>
        </w:rPr>
        <w:t>2.60</w:t>
      </w:r>
    </w:p>
    <w:p w:rsidR="00DD76F5" w:rsidRDefault="00690FC4">
      <w:pPr>
        <w:pStyle w:val="BodyText"/>
        <w:spacing w:before="173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5264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86172</wp:posOffset>
                </wp:positionV>
                <wp:extent cx="200025" cy="200025"/>
                <wp:effectExtent l="0" t="0" r="0" b="0"/>
                <wp:wrapNone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" name="Textbox 147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6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40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6.785254pt;width:15.75pt;height:15.75pt;mso-position-horizontal-relative:page;mso-position-vertical-relative:paragraph;z-index:15755264" id="docshapegroup142" coordorigin="1605,136" coordsize="315,315">
                <v:shape style="position:absolute;left:1605;top:135;width:315;height:315" type="#_x0000_t75" id="docshape143" stroked="false">
                  <v:imagedata r:id="rId54" o:title=""/>
                </v:shape>
                <v:shape style="position:absolute;left:1605;top:135;width:315;height:315" type="#_x0000_t202" id="docshape144" filled="false" stroked="false">
                  <v:textbox inset="0,0,0,0">
                    <w:txbxContent>
                      <w:p>
                        <w:pPr>
                          <w:spacing w:before="53"/>
                          <w:ind w:left="86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40"/>
                            <w:sz w:val="18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10"/>
          <w:w w:val="120"/>
        </w:rPr>
        <w:t>9</w:t>
      </w:r>
    </w:p>
    <w:p w:rsidR="00DD76F5" w:rsidRDefault="00690FC4">
      <w:pPr>
        <w:pStyle w:val="BodyText"/>
        <w:spacing w:before="187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5776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95553</wp:posOffset>
                </wp:positionV>
                <wp:extent cx="200025" cy="200025"/>
                <wp:effectExtent l="0" t="0" r="0" b="0"/>
                <wp:wrapNone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" name="Textbox 150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77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30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7.523926pt;width:15.75pt;height:15.75pt;mso-position-horizontal-relative:page;mso-position-vertical-relative:paragraph;z-index:15755776" id="docshapegroup145" coordorigin="1605,150" coordsize="315,315">
                <v:shape style="position:absolute;left:1605;top:150;width:315;height:315" type="#_x0000_t75" id="docshape146" stroked="false">
                  <v:imagedata r:id="rId56" o:title=""/>
                </v:shape>
                <v:shape style="position:absolute;left:1605;top:150;width:315;height:315" type="#_x0000_t202" id="docshape147" filled="false" stroked="false">
                  <v:textbox inset="0,0,0,0">
                    <w:txbxContent>
                      <w:p>
                        <w:pPr>
                          <w:spacing w:before="53"/>
                          <w:ind w:left="77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30"/>
                            <w:sz w:val="18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</w:rPr>
        <w:t>10</w:t>
      </w:r>
    </w:p>
    <w:p w:rsidR="00DD76F5" w:rsidRDefault="00DD76F5">
      <w:pPr>
        <w:sectPr w:rsidR="00DD76F5">
          <w:pgSz w:w="12240" w:h="15860"/>
          <w:pgMar w:top="500" w:right="920" w:bottom="280" w:left="960" w:header="720" w:footer="720" w:gutter="0"/>
          <w:cols w:space="720"/>
        </w:sectPr>
      </w:pPr>
    </w:p>
    <w:p w:rsidR="00DD76F5" w:rsidRDefault="00690FC4">
      <w:pPr>
        <w:pStyle w:val="ListParagraph"/>
        <w:numPr>
          <w:ilvl w:val="0"/>
          <w:numId w:val="1"/>
        </w:numPr>
        <w:tabs>
          <w:tab w:val="left" w:pos="919"/>
        </w:tabs>
        <w:spacing w:before="86"/>
        <w:ind w:left="919" w:hanging="299"/>
        <w:jc w:val="left"/>
        <w:rPr>
          <w:rFonts w:ascii="Calibri"/>
          <w:sz w:val="24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1403091</wp:posOffset>
            </wp:positionH>
            <wp:positionV relativeFrom="paragraph">
              <wp:posOffset>95870</wp:posOffset>
            </wp:positionV>
            <wp:extent cx="2830312" cy="1458698"/>
            <wp:effectExtent l="0" t="0" r="0" b="0"/>
            <wp:wrapNone/>
            <wp:docPr id="151" name="Imag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 151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0312" cy="1458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76F5" w:rsidRDefault="00DD76F5">
      <w:pPr>
        <w:pStyle w:val="BodyText"/>
        <w:ind w:left="0"/>
        <w:rPr>
          <w:rFonts w:ascii="Calibri"/>
          <w:b/>
          <w:sz w:val="24"/>
        </w:rPr>
      </w:pPr>
    </w:p>
    <w:p w:rsidR="00DD76F5" w:rsidRDefault="00DD76F5">
      <w:pPr>
        <w:pStyle w:val="BodyText"/>
        <w:ind w:left="0"/>
        <w:rPr>
          <w:rFonts w:ascii="Calibri"/>
          <w:b/>
          <w:sz w:val="24"/>
        </w:rPr>
      </w:pPr>
    </w:p>
    <w:p w:rsidR="00DD76F5" w:rsidRDefault="00DD76F5">
      <w:pPr>
        <w:pStyle w:val="BodyText"/>
        <w:ind w:left="0"/>
        <w:rPr>
          <w:rFonts w:ascii="Calibri"/>
          <w:b/>
          <w:sz w:val="24"/>
        </w:rPr>
      </w:pPr>
    </w:p>
    <w:p w:rsidR="00DD76F5" w:rsidRDefault="00DD76F5">
      <w:pPr>
        <w:pStyle w:val="BodyText"/>
        <w:ind w:left="0"/>
        <w:rPr>
          <w:rFonts w:ascii="Calibri"/>
          <w:b/>
          <w:sz w:val="24"/>
        </w:rPr>
      </w:pPr>
    </w:p>
    <w:p w:rsidR="00DD76F5" w:rsidRDefault="00DD76F5">
      <w:pPr>
        <w:pStyle w:val="BodyText"/>
        <w:ind w:left="0"/>
        <w:rPr>
          <w:rFonts w:ascii="Calibri"/>
          <w:b/>
          <w:sz w:val="24"/>
        </w:rPr>
      </w:pPr>
    </w:p>
    <w:p w:rsidR="00DD76F5" w:rsidRDefault="00DD76F5">
      <w:pPr>
        <w:pStyle w:val="BodyText"/>
        <w:ind w:left="0"/>
        <w:rPr>
          <w:rFonts w:ascii="Calibri"/>
          <w:b/>
          <w:sz w:val="24"/>
        </w:rPr>
      </w:pPr>
    </w:p>
    <w:p w:rsidR="00DD76F5" w:rsidRDefault="00DD76F5">
      <w:pPr>
        <w:pStyle w:val="BodyText"/>
        <w:spacing w:before="217"/>
        <w:ind w:left="0"/>
        <w:rPr>
          <w:rFonts w:ascii="Calibri"/>
          <w:b/>
          <w:sz w:val="24"/>
        </w:rPr>
      </w:pPr>
    </w:p>
    <w:p w:rsidR="00DD76F5" w:rsidRDefault="00690FC4">
      <w:pPr>
        <w:pStyle w:val="BodyText"/>
        <w:spacing w:line="295" w:lineRule="auto"/>
        <w:ind w:left="1135" w:right="3154" w:hanging="57"/>
      </w:pPr>
      <w:r>
        <w:rPr>
          <w:w w:val="105"/>
        </w:rPr>
        <w:t>Refer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figure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left.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marginal</w:t>
      </w:r>
      <w:r>
        <w:rPr>
          <w:spacing w:val="-11"/>
          <w:w w:val="105"/>
        </w:rPr>
        <w:t xml:space="preserve"> </w:t>
      </w:r>
      <w:r>
        <w:rPr>
          <w:w w:val="105"/>
        </w:rPr>
        <w:t>cost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changing production from three units to four units is</w:t>
      </w:r>
    </w:p>
    <w:p w:rsidR="00DD76F5" w:rsidRDefault="00690FC4">
      <w:pPr>
        <w:pStyle w:val="BodyText"/>
        <w:spacing w:before="11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6800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42527</wp:posOffset>
                </wp:positionV>
                <wp:extent cx="200025" cy="200025"/>
                <wp:effectExtent l="0" t="0" r="0" b="0"/>
                <wp:wrapNone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4" name="Textbox 154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3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25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3.348633pt;width:15.75pt;height:15.75pt;mso-position-horizontal-relative:page;mso-position-vertical-relative:paragraph;z-index:15756800" id="docshapegroup148" coordorigin="1605,67" coordsize="315,315">
                <v:shape style="position:absolute;left:1605;top:66;width:315;height:315" type="#_x0000_t75" id="docshape149" stroked="false">
                  <v:imagedata r:id="rId41" o:title=""/>
                </v:shape>
                <v:shape style="position:absolute;left:1605;top:66;width:315;height:315" type="#_x0000_t202" id="docshape150" filled="false" stroked="false">
                  <v:textbox inset="0,0,0,0">
                    <w:txbxContent>
                      <w:p>
                        <w:pPr>
                          <w:spacing w:before="53"/>
                          <w:ind w:left="83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25"/>
                            <w:sz w:val="18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10"/>
          <w:w w:val="115"/>
        </w:rPr>
        <w:t>5</w:t>
      </w:r>
    </w:p>
    <w:p w:rsidR="00DD76F5" w:rsidRDefault="00690FC4">
      <w:pPr>
        <w:pStyle w:val="BodyText"/>
        <w:spacing w:before="173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7312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86198</wp:posOffset>
                </wp:positionV>
                <wp:extent cx="200025" cy="200025"/>
                <wp:effectExtent l="0" t="0" r="0" b="0"/>
                <wp:wrapNone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" name="Textbox 157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3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35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6.787305pt;width:15.75pt;height:15.75pt;mso-position-horizontal-relative:page;mso-position-vertical-relative:paragraph;z-index:15757312" id="docshapegroup151" coordorigin="1605,136" coordsize="315,315">
                <v:shape style="position:absolute;left:1605;top:135;width:315;height:315" type="#_x0000_t75" id="docshape152" stroked="false">
                  <v:imagedata r:id="rId38" o:title=""/>
                </v:shape>
                <v:shape style="position:absolute;left:1605;top:135;width:315;height:315" type="#_x0000_t202" id="docshape153" filled="false" stroked="false">
                  <v:textbox inset="0,0,0,0">
                    <w:txbxContent>
                      <w:p>
                        <w:pPr>
                          <w:spacing w:before="53"/>
                          <w:ind w:left="83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35"/>
                            <w:sz w:val="18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10"/>
          <w:w w:val="120"/>
        </w:rPr>
        <w:t>6</w:t>
      </w:r>
    </w:p>
    <w:p w:rsidR="00DD76F5" w:rsidRDefault="00690FC4">
      <w:pPr>
        <w:pStyle w:val="BodyText"/>
        <w:spacing w:before="187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7824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95579</wp:posOffset>
                </wp:positionV>
                <wp:extent cx="200025" cy="200025"/>
                <wp:effectExtent l="0" t="0" r="0" b="0"/>
                <wp:wrapNone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" name="Textbox 160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6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40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7.525977pt;width:15.75pt;height:15.75pt;mso-position-horizontal-relative:page;mso-position-vertical-relative:paragraph;z-index:15757824" id="docshapegroup154" coordorigin="1605,151" coordsize="315,315">
                <v:shape style="position:absolute;left:1605;top:150;width:315;height:315" type="#_x0000_t75" id="docshape155" stroked="false">
                  <v:imagedata r:id="rId59" o:title=""/>
                </v:shape>
                <v:shape style="position:absolute;left:1605;top:150;width:315;height:315" type="#_x0000_t202" id="docshape156" filled="false" stroked="false">
                  <v:textbox inset="0,0,0,0">
                    <w:txbxContent>
                      <w:p>
                        <w:pPr>
                          <w:spacing w:before="53"/>
                          <w:ind w:left="86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40"/>
                            <w:sz w:val="18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10"/>
          <w:w w:val="110"/>
        </w:rPr>
        <w:t>7</w:t>
      </w:r>
    </w:p>
    <w:p w:rsidR="00DD76F5" w:rsidRDefault="00690FC4">
      <w:pPr>
        <w:pStyle w:val="BodyText"/>
        <w:spacing w:before="188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8336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86546</wp:posOffset>
                </wp:positionV>
                <wp:extent cx="200025" cy="200025"/>
                <wp:effectExtent l="0" t="0" r="0" b="0"/>
                <wp:wrapNone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162" name="Image 162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3" name="Textbox 163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77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30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6.814649pt;width:15.75pt;height:15.75pt;mso-position-horizontal-relative:page;mso-position-vertical-relative:paragraph;z-index:15758336" id="docshapegroup157" coordorigin="1605,136" coordsize="315,315">
                <v:shape style="position:absolute;left:1605;top:136;width:315;height:315" type="#_x0000_t75" id="docshape158" stroked="false">
                  <v:imagedata r:id="rId61" o:title=""/>
                </v:shape>
                <v:shape style="position:absolute;left:1605;top:136;width:315;height:315" type="#_x0000_t202" id="docshape159" filled="false" stroked="false">
                  <v:textbox inset="0,0,0,0">
                    <w:txbxContent>
                      <w:p>
                        <w:pPr>
                          <w:spacing w:before="53"/>
                          <w:ind w:left="77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30"/>
                            <w:sz w:val="18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10"/>
          <w:w w:val="115"/>
        </w:rPr>
        <w:t>8</w:t>
      </w:r>
    </w:p>
    <w:p w:rsidR="00DD76F5" w:rsidRDefault="00DD76F5">
      <w:pPr>
        <w:pStyle w:val="BodyText"/>
        <w:ind w:left="0"/>
      </w:pPr>
    </w:p>
    <w:p w:rsidR="00DD76F5" w:rsidRDefault="00DD76F5">
      <w:pPr>
        <w:pStyle w:val="BodyText"/>
        <w:spacing w:before="118"/>
        <w:ind w:left="0"/>
      </w:pPr>
    </w:p>
    <w:p w:rsidR="00DD76F5" w:rsidRDefault="00690FC4">
      <w:pPr>
        <w:pStyle w:val="ListParagraph"/>
        <w:numPr>
          <w:ilvl w:val="0"/>
          <w:numId w:val="1"/>
        </w:numPr>
        <w:tabs>
          <w:tab w:val="left" w:pos="1074"/>
          <w:tab w:val="left" w:pos="1077"/>
        </w:tabs>
        <w:spacing w:line="364" w:lineRule="auto"/>
        <w:ind w:left="1074" w:right="4463" w:hanging="483"/>
        <w:jc w:val="left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8848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249944</wp:posOffset>
                </wp:positionV>
                <wp:extent cx="200025" cy="200025"/>
                <wp:effectExtent l="0" t="0" r="0" b="0"/>
                <wp:wrapNone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" name="Textbox 166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3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25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19.680664pt;width:15.75pt;height:15.75pt;mso-position-horizontal-relative:page;mso-position-vertical-relative:paragraph;z-index:15758848" id="docshapegroup160" coordorigin="1605,394" coordsize="315,315">
                <v:shape style="position:absolute;left:1605;top:393;width:315;height:315" type="#_x0000_t75" id="docshape161" stroked="false">
                  <v:imagedata r:id="rId61" o:title=""/>
                </v:shape>
                <v:shape style="position:absolute;left:1605;top:393;width:315;height:315" type="#_x0000_t202" id="docshape162" filled="false" stroked="false">
                  <v:textbox inset="0,0,0,0">
                    <w:txbxContent>
                      <w:p>
                        <w:pPr>
                          <w:spacing w:before="53"/>
                          <w:ind w:left="83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25"/>
                            <w:sz w:val="18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9360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516644</wp:posOffset>
                </wp:positionV>
                <wp:extent cx="200025" cy="200025"/>
                <wp:effectExtent l="0" t="0" r="0" b="0"/>
                <wp:wrapNone/>
                <wp:docPr id="16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" name="Textbox 169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3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35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40.680664pt;width:15.75pt;height:15.75pt;mso-position-horizontal-relative:page;mso-position-vertical-relative:paragraph;z-index:15759360" id="docshapegroup163" coordorigin="1605,814" coordsize="315,315">
                <v:shape style="position:absolute;left:1605;top:813;width:315;height:315" type="#_x0000_t75" id="docshape164" stroked="false">
                  <v:imagedata r:id="rId61" o:title=""/>
                </v:shape>
                <v:shape style="position:absolute;left:1605;top:813;width:315;height:315" type="#_x0000_t202" id="docshape165" filled="false" stroked="false">
                  <v:textbox inset="0,0,0,0">
                    <w:txbxContent>
                      <w:p>
                        <w:pPr>
                          <w:spacing w:before="53"/>
                          <w:ind w:left="83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35"/>
                            <w:sz w:val="18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20"/>
        </w:rPr>
        <w:tab/>
      </w:r>
      <w:r>
        <w:rPr>
          <w:w w:val="105"/>
          <w:sz w:val="20"/>
        </w:rPr>
        <w:t>When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marginal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costs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below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average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total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costs average fixed costs are rising</w:t>
      </w:r>
    </w:p>
    <w:p w:rsidR="00DD76F5" w:rsidRDefault="00690FC4">
      <w:pPr>
        <w:pStyle w:val="BodyText"/>
        <w:spacing w:before="52" w:line="434" w:lineRule="auto"/>
        <w:ind w:right="583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9872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276425</wp:posOffset>
                </wp:positionV>
                <wp:extent cx="200025" cy="200025"/>
                <wp:effectExtent l="0" t="0" r="0" b="0"/>
                <wp:wrapNone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171" name="Image 171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" name="Textbox 172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6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40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21.76582pt;width:15.75pt;height:15.75pt;mso-position-horizontal-relative:page;mso-position-vertical-relative:paragraph;z-index:15759872" id="docshapegroup166" coordorigin="1605,435" coordsize="315,315">
                <v:shape style="position:absolute;left:1605;top:435;width:315;height:315" type="#_x0000_t75" id="docshape167" stroked="false">
                  <v:imagedata r:id="rId63" o:title=""/>
                </v:shape>
                <v:shape style="position:absolute;left:1605;top:435;width:315;height:315" type="#_x0000_t202" id="docshape168" filled="false" stroked="false">
                  <v:textbox inset="0,0,0,0">
                    <w:txbxContent>
                      <w:p>
                        <w:pPr>
                          <w:spacing w:before="53"/>
                          <w:ind w:left="86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40"/>
                            <w:sz w:val="18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60384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533600</wp:posOffset>
                </wp:positionV>
                <wp:extent cx="200025" cy="200025"/>
                <wp:effectExtent l="0" t="0" r="0" b="0"/>
                <wp:wrapNone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" name="Textbox 175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77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30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42.01582pt;width:15.75pt;height:15.75pt;mso-position-horizontal-relative:page;mso-position-vertical-relative:paragraph;z-index:15760384" id="docshapegroup169" coordorigin="1605,840" coordsize="315,315">
                <v:shape style="position:absolute;left:1605;top:840;width:315;height:315" type="#_x0000_t75" id="docshape170" stroked="false">
                  <v:imagedata r:id="rId65" o:title=""/>
                </v:shape>
                <v:shape style="position:absolute;left:1605;top:840;width:315;height:315" type="#_x0000_t202" id="docshape171" filled="false" stroked="false">
                  <v:textbox inset="0,0,0,0">
                    <w:txbxContent>
                      <w:p>
                        <w:pPr>
                          <w:spacing w:before="53"/>
                          <w:ind w:left="77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30"/>
                            <w:sz w:val="18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proofErr w:type="gramStart"/>
      <w:r>
        <w:rPr>
          <w:w w:val="105"/>
        </w:rPr>
        <w:t>average</w:t>
      </w:r>
      <w:proofErr w:type="gramEnd"/>
      <w:r>
        <w:rPr>
          <w:w w:val="105"/>
        </w:rPr>
        <w:t xml:space="preserve"> total costs are falling average total costs are rising average</w:t>
      </w:r>
      <w:r>
        <w:rPr>
          <w:spacing w:val="-1"/>
          <w:w w:val="105"/>
        </w:rPr>
        <w:t xml:space="preserve"> </w:t>
      </w:r>
      <w:r>
        <w:rPr>
          <w:w w:val="105"/>
        </w:rPr>
        <w:t>total</w:t>
      </w:r>
      <w:r>
        <w:rPr>
          <w:spacing w:val="-1"/>
          <w:w w:val="105"/>
        </w:rPr>
        <w:t xml:space="preserve"> </w:t>
      </w:r>
      <w:r>
        <w:rPr>
          <w:w w:val="105"/>
        </w:rPr>
        <w:t>costs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minimized</w:t>
      </w:r>
    </w:p>
    <w:p w:rsidR="00DD76F5" w:rsidRDefault="00DD76F5">
      <w:pPr>
        <w:pStyle w:val="BodyText"/>
        <w:spacing w:before="161"/>
        <w:ind w:left="0"/>
      </w:pPr>
    </w:p>
    <w:p w:rsidR="00DD76F5" w:rsidRDefault="00690FC4">
      <w:pPr>
        <w:pStyle w:val="ListParagraph"/>
        <w:numPr>
          <w:ilvl w:val="0"/>
          <w:numId w:val="1"/>
        </w:numPr>
        <w:tabs>
          <w:tab w:val="left" w:pos="1074"/>
          <w:tab w:val="left" w:pos="1078"/>
        </w:tabs>
        <w:spacing w:line="352" w:lineRule="auto"/>
        <w:ind w:left="1074" w:right="2406" w:hanging="455"/>
        <w:jc w:val="left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60896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250253</wp:posOffset>
                </wp:positionV>
                <wp:extent cx="200025" cy="200025"/>
                <wp:effectExtent l="0" t="0" r="0" b="0"/>
                <wp:wrapNone/>
                <wp:docPr id="17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8" name="Textbox 178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3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25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19.704981pt;width:15.75pt;height:15.75pt;mso-position-horizontal-relative:page;mso-position-vertical-relative:paragraph;z-index:15760896" id="docshapegroup172" coordorigin="1605,394" coordsize="315,315">
                <v:shape style="position:absolute;left:1605;top:394;width:315;height:315" type="#_x0000_t75" id="docshape173" stroked="false">
                  <v:imagedata r:id="rId67" o:title=""/>
                </v:shape>
                <v:shape style="position:absolute;left:1605;top:394;width:315;height:315" type="#_x0000_t202" id="docshape174" filled="false" stroked="false">
                  <v:textbox inset="0,0,0,0">
                    <w:txbxContent>
                      <w:p>
                        <w:pPr>
                          <w:spacing w:before="53"/>
                          <w:ind w:left="83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25"/>
                            <w:sz w:val="18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20"/>
        </w:rPr>
        <w:tab/>
      </w:r>
      <w:r>
        <w:rPr>
          <w:w w:val="105"/>
          <w:sz w:val="20"/>
        </w:rPr>
        <w:t>The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efficient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scale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production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quantity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output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minimizes: average fixed cost</w:t>
      </w:r>
    </w:p>
    <w:p w:rsidR="00DD76F5" w:rsidRDefault="00690FC4">
      <w:pPr>
        <w:pStyle w:val="BodyText"/>
        <w:spacing w:before="79" w:line="427" w:lineRule="auto"/>
        <w:ind w:right="678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61408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26709</wp:posOffset>
                </wp:positionV>
                <wp:extent cx="200025" cy="200025"/>
                <wp:effectExtent l="0" t="0" r="0" b="0"/>
                <wp:wrapNone/>
                <wp:docPr id="17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1" name="Textbox 181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3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35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2.103125pt;width:15.75pt;height:15.75pt;mso-position-horizontal-relative:page;mso-position-vertical-relative:paragraph;z-index:15761408" id="docshapegroup175" coordorigin="1605,42" coordsize="315,315">
                <v:shape style="position:absolute;left:1605;top:42;width:315;height:315" type="#_x0000_t75" id="docshape176" stroked="false">
                  <v:imagedata r:id="rId61" o:title=""/>
                </v:shape>
                <v:shape style="position:absolute;left:1605;top:42;width:315;height:315" type="#_x0000_t202" id="docshape177" filled="false" stroked="false">
                  <v:textbox inset="0,0,0,0">
                    <w:txbxContent>
                      <w:p>
                        <w:pPr>
                          <w:spacing w:before="53"/>
                          <w:ind w:left="83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35"/>
                            <w:sz w:val="18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61920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283884</wp:posOffset>
                </wp:positionV>
                <wp:extent cx="200025" cy="200025"/>
                <wp:effectExtent l="0" t="0" r="0" b="0"/>
                <wp:wrapNone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4" name="Textbox 184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86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40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22.353125pt;width:15.75pt;height:15.75pt;mso-position-horizontal-relative:page;mso-position-vertical-relative:paragraph;z-index:15761920" id="docshapegroup178" coordorigin="1605,447" coordsize="315,315">
                <v:shape style="position:absolute;left:1605;top:447;width:315;height:315" type="#_x0000_t75" id="docshape179" stroked="false">
                  <v:imagedata r:id="rId38" o:title=""/>
                </v:shape>
                <v:shape style="position:absolute;left:1605;top:447;width:315;height:315" type="#_x0000_t202" id="docshape180" filled="false" stroked="false">
                  <v:textbox inset="0,0,0,0">
                    <w:txbxContent>
                      <w:p>
                        <w:pPr>
                          <w:spacing w:before="53"/>
                          <w:ind w:left="86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40"/>
                            <w:sz w:val="18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62432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550584</wp:posOffset>
                </wp:positionV>
                <wp:extent cx="200025" cy="200025"/>
                <wp:effectExtent l="0" t="0" r="0" b="0"/>
                <wp:wrapNone/>
                <wp:docPr id="18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00025"/>
                          <a:chOff x="0" y="0"/>
                          <a:chExt cx="200025" cy="200025"/>
                        </a:xfrm>
                      </wpg:grpSpPr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" name="Textbox 187"/>
                        <wps:cNvSpPr txBox="1"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6F5" w:rsidRDefault="00690FC4">
                              <w:pPr>
                                <w:spacing w:before="53"/>
                                <w:ind w:left="77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w w:val="130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25pt;margin-top:43.353127pt;width:15.75pt;height:15.75pt;mso-position-horizontal-relative:page;mso-position-vertical-relative:paragraph;z-index:15762432" id="docshapegroup181" coordorigin="1605,867" coordsize="315,315">
                <v:shape style="position:absolute;left:1605;top:867;width:315;height:315" type="#_x0000_t75" id="docshape182" stroked="false">
                  <v:imagedata r:id="rId69" o:title=""/>
                </v:shape>
                <v:shape style="position:absolute;left:1605;top:867;width:315;height:315" type="#_x0000_t202" id="docshape183" filled="false" stroked="false">
                  <v:textbox inset="0,0,0,0">
                    <w:txbxContent>
                      <w:p>
                        <w:pPr>
                          <w:spacing w:before="53"/>
                          <w:ind w:left="77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130"/>
                            <w:sz w:val="18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proofErr w:type="gramStart"/>
      <w:r>
        <w:rPr>
          <w:w w:val="105"/>
        </w:rPr>
        <w:t>average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variable</w:t>
      </w:r>
      <w:r>
        <w:rPr>
          <w:spacing w:val="-10"/>
          <w:w w:val="105"/>
        </w:rPr>
        <w:t xml:space="preserve"> </w:t>
      </w:r>
      <w:r>
        <w:rPr>
          <w:w w:val="105"/>
        </w:rPr>
        <w:t>cost average total cost marginal cost</w:t>
      </w:r>
    </w:p>
    <w:sectPr w:rsidR="00DD76F5">
      <w:pgSz w:w="12240" w:h="15860"/>
      <w:pgMar w:top="500" w:right="9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12E8"/>
    <w:multiLevelType w:val="hybridMultilevel"/>
    <w:tmpl w:val="240A0D1C"/>
    <w:lvl w:ilvl="0" w:tplc="5B30C91C">
      <w:start w:val="1"/>
      <w:numFmt w:val="decimal"/>
      <w:lvlText w:val="%1."/>
      <w:lvlJc w:val="left"/>
      <w:pPr>
        <w:ind w:left="1079" w:hanging="317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77"/>
        <w:sz w:val="24"/>
        <w:szCs w:val="24"/>
        <w:lang w:val="en-US" w:eastAsia="en-US" w:bidi="ar-SA"/>
      </w:rPr>
    </w:lvl>
    <w:lvl w:ilvl="1" w:tplc="D3121810">
      <w:numFmt w:val="bullet"/>
      <w:lvlText w:val="•"/>
      <w:lvlJc w:val="left"/>
      <w:pPr>
        <w:ind w:left="2008" w:hanging="317"/>
      </w:pPr>
      <w:rPr>
        <w:rFonts w:hint="default"/>
        <w:lang w:val="en-US" w:eastAsia="en-US" w:bidi="ar-SA"/>
      </w:rPr>
    </w:lvl>
    <w:lvl w:ilvl="2" w:tplc="9CCA6C02">
      <w:numFmt w:val="bullet"/>
      <w:lvlText w:val="•"/>
      <w:lvlJc w:val="left"/>
      <w:pPr>
        <w:ind w:left="2936" w:hanging="317"/>
      </w:pPr>
      <w:rPr>
        <w:rFonts w:hint="default"/>
        <w:lang w:val="en-US" w:eastAsia="en-US" w:bidi="ar-SA"/>
      </w:rPr>
    </w:lvl>
    <w:lvl w:ilvl="3" w:tplc="00F633B4">
      <w:numFmt w:val="bullet"/>
      <w:lvlText w:val="•"/>
      <w:lvlJc w:val="left"/>
      <w:pPr>
        <w:ind w:left="3864" w:hanging="317"/>
      </w:pPr>
      <w:rPr>
        <w:rFonts w:hint="default"/>
        <w:lang w:val="en-US" w:eastAsia="en-US" w:bidi="ar-SA"/>
      </w:rPr>
    </w:lvl>
    <w:lvl w:ilvl="4" w:tplc="005292B6">
      <w:numFmt w:val="bullet"/>
      <w:lvlText w:val="•"/>
      <w:lvlJc w:val="left"/>
      <w:pPr>
        <w:ind w:left="4792" w:hanging="317"/>
      </w:pPr>
      <w:rPr>
        <w:rFonts w:hint="default"/>
        <w:lang w:val="en-US" w:eastAsia="en-US" w:bidi="ar-SA"/>
      </w:rPr>
    </w:lvl>
    <w:lvl w:ilvl="5" w:tplc="CF600DB8">
      <w:numFmt w:val="bullet"/>
      <w:lvlText w:val="•"/>
      <w:lvlJc w:val="left"/>
      <w:pPr>
        <w:ind w:left="5720" w:hanging="317"/>
      </w:pPr>
      <w:rPr>
        <w:rFonts w:hint="default"/>
        <w:lang w:val="en-US" w:eastAsia="en-US" w:bidi="ar-SA"/>
      </w:rPr>
    </w:lvl>
    <w:lvl w:ilvl="6" w:tplc="8E049C74">
      <w:numFmt w:val="bullet"/>
      <w:lvlText w:val="•"/>
      <w:lvlJc w:val="left"/>
      <w:pPr>
        <w:ind w:left="6648" w:hanging="317"/>
      </w:pPr>
      <w:rPr>
        <w:rFonts w:hint="default"/>
        <w:lang w:val="en-US" w:eastAsia="en-US" w:bidi="ar-SA"/>
      </w:rPr>
    </w:lvl>
    <w:lvl w:ilvl="7" w:tplc="B4A22544">
      <w:numFmt w:val="bullet"/>
      <w:lvlText w:val="•"/>
      <w:lvlJc w:val="left"/>
      <w:pPr>
        <w:ind w:left="7576" w:hanging="317"/>
      </w:pPr>
      <w:rPr>
        <w:rFonts w:hint="default"/>
        <w:lang w:val="en-US" w:eastAsia="en-US" w:bidi="ar-SA"/>
      </w:rPr>
    </w:lvl>
    <w:lvl w:ilvl="8" w:tplc="F70E9E60">
      <w:numFmt w:val="bullet"/>
      <w:lvlText w:val="•"/>
      <w:lvlJc w:val="left"/>
      <w:pPr>
        <w:ind w:left="8504" w:hanging="31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76F5"/>
    <w:rsid w:val="00690FC4"/>
    <w:rsid w:val="00DD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4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74" w:hanging="37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4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74" w:hanging="3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0.png"/><Relationship Id="rId21" Type="http://schemas.openxmlformats.org/officeDocument/2006/relationships/image" Target="media/image9.png"/><Relationship Id="rId42" Type="http://schemas.openxmlformats.org/officeDocument/2006/relationships/image" Target="media/image20.png"/><Relationship Id="rId47" Type="http://schemas.openxmlformats.org/officeDocument/2006/relationships/image" Target="media/image220.png"/><Relationship Id="rId63" Type="http://schemas.openxmlformats.org/officeDocument/2006/relationships/image" Target="media/image310.png"/><Relationship Id="rId68" Type="http://schemas.openxmlformats.org/officeDocument/2006/relationships/image" Target="media/image34.png"/><Relationship Id="rId7" Type="http://schemas.openxmlformats.org/officeDocument/2006/relationships/image" Target="media/image2.pn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0.png"/><Relationship Id="rId29" Type="http://schemas.openxmlformats.org/officeDocument/2006/relationships/image" Target="media/image13.png"/><Relationship Id="rId11" Type="http://schemas.openxmlformats.org/officeDocument/2006/relationships/image" Target="media/image4.png"/><Relationship Id="rId24" Type="http://schemas.openxmlformats.org/officeDocument/2006/relationships/image" Target="media/image100.png"/><Relationship Id="rId32" Type="http://schemas.openxmlformats.org/officeDocument/2006/relationships/image" Target="media/image140.png"/><Relationship Id="rId37" Type="http://schemas.openxmlformats.org/officeDocument/2006/relationships/image" Target="media/image17.png"/><Relationship Id="rId40" Type="http://schemas.openxmlformats.org/officeDocument/2006/relationships/image" Target="media/image19.png"/><Relationship Id="rId45" Type="http://schemas.openxmlformats.org/officeDocument/2006/relationships/image" Target="media/image210.png"/><Relationship Id="rId53" Type="http://schemas.openxmlformats.org/officeDocument/2006/relationships/image" Target="media/image26.png"/><Relationship Id="rId58" Type="http://schemas.openxmlformats.org/officeDocument/2006/relationships/image" Target="media/image29.png"/><Relationship Id="rId66" Type="http://schemas.openxmlformats.org/officeDocument/2006/relationships/image" Target="media/image33.png"/><Relationship Id="rId5" Type="http://schemas.openxmlformats.org/officeDocument/2006/relationships/webSettings" Target="webSettings.xml"/><Relationship Id="rId61" Type="http://schemas.openxmlformats.org/officeDocument/2006/relationships/image" Target="media/image300.png"/><Relationship Id="rId19" Type="http://schemas.openxmlformats.org/officeDocument/2006/relationships/image" Target="media/image8.png"/><Relationship Id="rId14" Type="http://schemas.openxmlformats.org/officeDocument/2006/relationships/image" Target="media/image50.png"/><Relationship Id="rId22" Type="http://schemas.openxmlformats.org/officeDocument/2006/relationships/image" Target="media/image90.png"/><Relationship Id="rId27" Type="http://schemas.openxmlformats.org/officeDocument/2006/relationships/image" Target="media/image12.png"/><Relationship Id="rId30" Type="http://schemas.openxmlformats.org/officeDocument/2006/relationships/image" Target="media/image130.png"/><Relationship Id="rId35" Type="http://schemas.openxmlformats.org/officeDocument/2006/relationships/image" Target="media/image16.png"/><Relationship Id="rId43" Type="http://schemas.openxmlformats.org/officeDocument/2006/relationships/image" Target="media/image200.png"/><Relationship Id="rId48" Type="http://schemas.openxmlformats.org/officeDocument/2006/relationships/image" Target="media/image23.jpeg"/><Relationship Id="rId56" Type="http://schemas.openxmlformats.org/officeDocument/2006/relationships/image" Target="media/image270.png"/><Relationship Id="rId64" Type="http://schemas.openxmlformats.org/officeDocument/2006/relationships/image" Target="media/image32.png"/><Relationship Id="rId69" Type="http://schemas.openxmlformats.org/officeDocument/2006/relationships/image" Target="media/image340.png"/><Relationship Id="rId8" Type="http://schemas.openxmlformats.org/officeDocument/2006/relationships/image" Target="media/image23.png"/><Relationship Id="rId51" Type="http://schemas.openxmlformats.org/officeDocument/2006/relationships/image" Target="media/image25.png"/><Relationship Id="rId3" Type="http://schemas.microsoft.com/office/2007/relationships/stylesWithEffects" Target="stylesWithEffects.xml"/><Relationship Id="rId12" Type="http://schemas.openxmlformats.org/officeDocument/2006/relationships/image" Target="media/image40.png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image" Target="media/image170.png"/><Relationship Id="rId46" Type="http://schemas.openxmlformats.org/officeDocument/2006/relationships/image" Target="media/image22.png"/><Relationship Id="rId59" Type="http://schemas.openxmlformats.org/officeDocument/2006/relationships/image" Target="media/image290.png"/><Relationship Id="rId67" Type="http://schemas.openxmlformats.org/officeDocument/2006/relationships/image" Target="media/image330.png"/><Relationship Id="rId20" Type="http://schemas.openxmlformats.org/officeDocument/2006/relationships/image" Target="media/image80.png"/><Relationship Id="rId41" Type="http://schemas.openxmlformats.org/officeDocument/2006/relationships/image" Target="media/image190.png"/><Relationship Id="rId54" Type="http://schemas.openxmlformats.org/officeDocument/2006/relationships/image" Target="media/image260.png"/><Relationship Id="rId62" Type="http://schemas.openxmlformats.org/officeDocument/2006/relationships/image" Target="media/image31.png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media/image120.png"/><Relationship Id="rId36" Type="http://schemas.openxmlformats.org/officeDocument/2006/relationships/image" Target="media/image160.png"/><Relationship Id="rId49" Type="http://schemas.openxmlformats.org/officeDocument/2006/relationships/image" Target="media/image24.png"/><Relationship Id="rId57" Type="http://schemas.openxmlformats.org/officeDocument/2006/relationships/image" Target="media/image28.jpeg"/><Relationship Id="rId10" Type="http://schemas.openxmlformats.org/officeDocument/2006/relationships/image" Target="media/image35.png"/><Relationship Id="rId31" Type="http://schemas.openxmlformats.org/officeDocument/2006/relationships/image" Target="media/image14.png"/><Relationship Id="rId44" Type="http://schemas.openxmlformats.org/officeDocument/2006/relationships/image" Target="media/image21.png"/><Relationship Id="rId52" Type="http://schemas.openxmlformats.org/officeDocument/2006/relationships/image" Target="media/image250.png"/><Relationship Id="rId60" Type="http://schemas.openxmlformats.org/officeDocument/2006/relationships/image" Target="media/image30.png"/><Relationship Id="rId65" Type="http://schemas.openxmlformats.org/officeDocument/2006/relationships/image" Target="media/image32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image" Target="media/image70.png"/><Relationship Id="rId39" Type="http://schemas.openxmlformats.org/officeDocument/2006/relationships/image" Target="media/image18.jpeg"/><Relationship Id="rId34" Type="http://schemas.openxmlformats.org/officeDocument/2006/relationships/image" Target="media/image150.png"/><Relationship Id="rId50" Type="http://schemas.openxmlformats.org/officeDocument/2006/relationships/image" Target="media/image240.png"/><Relationship Id="rId5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Cansu</cp:lastModifiedBy>
  <cp:revision>2</cp:revision>
  <dcterms:created xsi:type="dcterms:W3CDTF">2025-05-27T09:09:00Z</dcterms:created>
  <dcterms:modified xsi:type="dcterms:W3CDTF">2025-05-27T09:10:00Z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2025-05-27T00:00:00Z</vt:filetime>
  </property>
  <property fmtid="{D5CDD505-2E9C-101B-9397-08002B2CF9AE}" pid="5" name="Producer">
    <vt:lpwstr>Skia/PDF m66</vt:lpwstr>
  </property>
</Properties>
</file>