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jc w:val="center"/>
        <w:tblInd w:w="-93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728"/>
        <w:gridCol w:w="162"/>
        <w:gridCol w:w="729"/>
        <w:gridCol w:w="1449"/>
      </w:tblGrid>
      <w:tr w:rsidR="006674BB" w:rsidRPr="004368FF" w:rsidTr="009A157C">
        <w:trPr>
          <w:trHeight w:val="550"/>
          <w:jc w:val="center"/>
        </w:trPr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6674BB" w:rsidRPr="004368FF" w:rsidRDefault="006674BB" w:rsidP="009A157C">
            <w:pPr>
              <w:jc w:val="center"/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>Ç</w:t>
            </w:r>
            <w:r w:rsidRPr="004368FF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>AĞ ÜNİVERSİTESİ</w:t>
            </w:r>
          </w:p>
          <w:p w:rsidR="006674BB" w:rsidRPr="004368FF" w:rsidRDefault="006674BB" w:rsidP="009A157C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>İKTİSADİ ve İDARİ BİLİMLER FAKÜLTESİ</w:t>
            </w:r>
          </w:p>
        </w:tc>
      </w:tr>
      <w:tr w:rsidR="006674BB" w:rsidRPr="004368FF" w:rsidTr="009A157C">
        <w:trPr>
          <w:jc w:val="center"/>
        </w:trPr>
        <w:tc>
          <w:tcPr>
            <w:tcW w:w="1995" w:type="dxa"/>
            <w:gridSpan w:val="4"/>
            <w:shd w:val="clear" w:color="auto" w:fill="D2EAF1"/>
          </w:tcPr>
          <w:p w:rsidR="006674BB" w:rsidRPr="004368FF" w:rsidRDefault="006674BB" w:rsidP="009A15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Kodu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6674BB" w:rsidRPr="004368FF" w:rsidRDefault="006674BB" w:rsidP="009A15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368FF">
              <w:rPr>
                <w:rFonts w:ascii="Arial" w:hAnsi="Arial" w:cs="Arial"/>
                <w:b/>
                <w:sz w:val="20"/>
                <w:szCs w:val="20"/>
              </w:rPr>
              <w:t xml:space="preserve"> Adı</w:t>
            </w:r>
          </w:p>
        </w:tc>
        <w:tc>
          <w:tcPr>
            <w:tcW w:w="2160" w:type="dxa"/>
            <w:gridSpan w:val="5"/>
            <w:shd w:val="clear" w:color="auto" w:fill="D2EAF1"/>
          </w:tcPr>
          <w:p w:rsidR="006674BB" w:rsidRPr="004368FF" w:rsidRDefault="006674BB" w:rsidP="009A15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tcW w:w="2340" w:type="dxa"/>
            <w:gridSpan w:val="3"/>
            <w:shd w:val="clear" w:color="auto" w:fill="D2EAF1"/>
          </w:tcPr>
          <w:p w:rsidR="006674BB" w:rsidRPr="004368FF" w:rsidRDefault="006674BB" w:rsidP="009A15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AKTS</w:t>
            </w:r>
          </w:p>
        </w:tc>
      </w:tr>
      <w:tr w:rsidR="006674BB" w:rsidTr="009A157C">
        <w:trPr>
          <w:jc w:val="center"/>
        </w:trPr>
        <w:tc>
          <w:tcPr>
            <w:tcW w:w="1995" w:type="dxa"/>
            <w:gridSpan w:val="4"/>
            <w:shd w:val="clear" w:color="auto" w:fill="auto"/>
          </w:tcPr>
          <w:p w:rsidR="006674BB" w:rsidRDefault="006674BB" w:rsidP="0083162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IRE </w:t>
            </w:r>
            <w:r w:rsidR="0083162D">
              <w:rPr>
                <w:rFonts w:ascii="Arial" w:hAnsi="Arial" w:cs="Arial"/>
                <w:sz w:val="20"/>
                <w:szCs w:val="20"/>
                <w:lang w:val="en-US"/>
              </w:rPr>
              <w:t>109</w:t>
            </w:r>
            <w:bookmarkStart w:id="0" w:name="_GoBack"/>
            <w:bookmarkEnd w:id="0"/>
          </w:p>
        </w:tc>
        <w:tc>
          <w:tcPr>
            <w:tcW w:w="4485" w:type="dxa"/>
            <w:gridSpan w:val="12"/>
            <w:shd w:val="clear" w:color="auto" w:fill="D2EAF1"/>
          </w:tcPr>
          <w:p w:rsidR="006674BB" w:rsidRDefault="006674BB" w:rsidP="006674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Uluslararası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İlişkiler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Filmleri</w:t>
            </w:r>
            <w:proofErr w:type="spellEnd"/>
          </w:p>
        </w:tc>
        <w:tc>
          <w:tcPr>
            <w:tcW w:w="2160" w:type="dxa"/>
            <w:gridSpan w:val="5"/>
            <w:shd w:val="clear" w:color="auto" w:fill="auto"/>
          </w:tcPr>
          <w:p w:rsidR="006674BB" w:rsidRDefault="006674BB" w:rsidP="009A1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(3-0-3)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6674BB" w:rsidRDefault="006674BB" w:rsidP="009A1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674BB" w:rsidRPr="004368FF" w:rsidTr="009A157C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:rsidR="006674BB" w:rsidRPr="00183415" w:rsidRDefault="006674BB" w:rsidP="009A15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Önkoşul Dersler</w:t>
            </w:r>
          </w:p>
        </w:tc>
        <w:tc>
          <w:tcPr>
            <w:tcW w:w="7740" w:type="dxa"/>
            <w:gridSpan w:val="16"/>
            <w:shd w:val="clear" w:color="auto" w:fill="D2EAF1"/>
          </w:tcPr>
          <w:p w:rsidR="006674BB" w:rsidRPr="004368FF" w:rsidRDefault="006674BB" w:rsidP="009A157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368FF">
              <w:rPr>
                <w:rFonts w:ascii="Arial" w:hAnsi="Arial" w:cs="Arial"/>
                <w:bCs/>
                <w:sz w:val="20"/>
                <w:szCs w:val="20"/>
              </w:rPr>
              <w:t>Yok</w:t>
            </w:r>
          </w:p>
        </w:tc>
      </w:tr>
      <w:tr w:rsidR="006674BB" w:rsidRPr="00183415" w:rsidTr="009A157C">
        <w:trPr>
          <w:jc w:val="center"/>
        </w:trPr>
        <w:tc>
          <w:tcPr>
            <w:tcW w:w="3240" w:type="dxa"/>
            <w:gridSpan w:val="8"/>
            <w:shd w:val="clear" w:color="auto" w:fill="auto"/>
          </w:tcPr>
          <w:p w:rsidR="006674BB" w:rsidRPr="00183415" w:rsidRDefault="006674BB" w:rsidP="009A157C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Dersin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Dili</w:t>
            </w:r>
            <w:proofErr w:type="spellEnd"/>
          </w:p>
        </w:tc>
        <w:tc>
          <w:tcPr>
            <w:tcW w:w="1620" w:type="dxa"/>
            <w:gridSpan w:val="4"/>
            <w:shd w:val="clear" w:color="auto" w:fill="D2EAF1"/>
          </w:tcPr>
          <w:p w:rsidR="006674BB" w:rsidRPr="00183415" w:rsidRDefault="006674BB" w:rsidP="009A157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İngilizce</w:t>
            </w:r>
          </w:p>
        </w:tc>
        <w:tc>
          <w:tcPr>
            <w:tcW w:w="2435" w:type="dxa"/>
            <w:gridSpan w:val="6"/>
            <w:shd w:val="clear" w:color="auto" w:fill="auto"/>
          </w:tcPr>
          <w:p w:rsidR="006674BB" w:rsidRPr="00183415" w:rsidRDefault="006674BB" w:rsidP="009A15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Pr="00183415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6"/>
            <w:shd w:val="clear" w:color="auto" w:fill="auto"/>
          </w:tcPr>
          <w:p w:rsidR="006674BB" w:rsidRPr="00B65143" w:rsidRDefault="006674BB" w:rsidP="009A157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65143">
              <w:rPr>
                <w:rFonts w:ascii="Arial" w:hAnsi="Arial" w:cs="Arial"/>
                <w:bCs/>
                <w:sz w:val="20"/>
                <w:szCs w:val="20"/>
              </w:rPr>
              <w:t>Yüz Yüze</w:t>
            </w:r>
          </w:p>
        </w:tc>
      </w:tr>
      <w:tr w:rsidR="006674BB" w:rsidTr="009A157C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:rsidR="006674BB" w:rsidRDefault="006674BB" w:rsidP="009A157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Dersin Türü /Düzeyi</w:t>
            </w:r>
          </w:p>
        </w:tc>
        <w:tc>
          <w:tcPr>
            <w:tcW w:w="7740" w:type="dxa"/>
            <w:gridSpan w:val="16"/>
            <w:shd w:val="clear" w:color="auto" w:fill="D2EAF1"/>
          </w:tcPr>
          <w:p w:rsidR="006674BB" w:rsidRDefault="000B015A" w:rsidP="009A157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Seçmeli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/ 3.Yıl /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Bahar</w:t>
            </w:r>
            <w:proofErr w:type="spellEnd"/>
            <w:r w:rsidR="006674B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674BB">
              <w:rPr>
                <w:rFonts w:ascii="Arial" w:hAnsi="Arial" w:cs="Arial"/>
                <w:sz w:val="20"/>
                <w:szCs w:val="20"/>
                <w:lang w:val="en-US"/>
              </w:rPr>
              <w:t>Dönemi</w:t>
            </w:r>
            <w:proofErr w:type="spellEnd"/>
          </w:p>
        </w:tc>
      </w:tr>
      <w:tr w:rsidR="006674BB" w:rsidTr="009A157C">
        <w:trPr>
          <w:jc w:val="center"/>
        </w:trPr>
        <w:tc>
          <w:tcPr>
            <w:tcW w:w="2130" w:type="dxa"/>
            <w:gridSpan w:val="5"/>
            <w:shd w:val="clear" w:color="auto" w:fill="auto"/>
          </w:tcPr>
          <w:p w:rsidR="006674BB" w:rsidRDefault="006674BB" w:rsidP="009A157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Öğretim Üyeleri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6674BB" w:rsidRDefault="006674BB" w:rsidP="009A15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Unvanı &amp; Adı Soyadı</w:t>
            </w:r>
          </w:p>
        </w:tc>
        <w:tc>
          <w:tcPr>
            <w:tcW w:w="1653" w:type="dxa"/>
            <w:gridSpan w:val="6"/>
            <w:shd w:val="clear" w:color="auto" w:fill="auto"/>
          </w:tcPr>
          <w:p w:rsidR="006674BB" w:rsidRDefault="006674BB" w:rsidP="009A15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37" w:type="dxa"/>
            <w:gridSpan w:val="4"/>
            <w:shd w:val="clear" w:color="auto" w:fill="D2EAF1"/>
          </w:tcPr>
          <w:p w:rsidR="006674BB" w:rsidRDefault="006674BB" w:rsidP="009A1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6674BB" w:rsidRDefault="006674BB" w:rsidP="009A15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İletişim</w:t>
            </w:r>
          </w:p>
        </w:tc>
      </w:tr>
      <w:tr w:rsidR="006674BB" w:rsidRPr="00183415" w:rsidTr="009A157C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6674BB" w:rsidRDefault="006674BB" w:rsidP="009A157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Dersin Koordinatörü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6674BB" w:rsidRDefault="009F2EB0" w:rsidP="00491DE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Öğr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Üyesi</w:t>
            </w:r>
            <w:proofErr w:type="spellEnd"/>
            <w:r w:rsidR="006674B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91DEF">
              <w:rPr>
                <w:rFonts w:ascii="Arial" w:hAnsi="Arial" w:cs="Arial"/>
                <w:sz w:val="20"/>
                <w:szCs w:val="20"/>
                <w:lang w:val="en-US"/>
              </w:rPr>
              <w:t>Saffet</w:t>
            </w:r>
            <w:proofErr w:type="spellEnd"/>
            <w:r w:rsidR="00491DE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91DEF">
              <w:rPr>
                <w:rFonts w:ascii="Arial" w:hAnsi="Arial" w:cs="Arial"/>
                <w:sz w:val="20"/>
                <w:szCs w:val="20"/>
                <w:lang w:val="en-US"/>
              </w:rPr>
              <w:t>Akkaya</w:t>
            </w:r>
            <w:proofErr w:type="spellEnd"/>
          </w:p>
        </w:tc>
        <w:tc>
          <w:tcPr>
            <w:tcW w:w="1653" w:type="dxa"/>
            <w:gridSpan w:val="6"/>
            <w:shd w:val="clear" w:color="auto" w:fill="D2EAF1"/>
          </w:tcPr>
          <w:p w:rsidR="006674BB" w:rsidRDefault="0070081F" w:rsidP="0070081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Salı</w:t>
            </w:r>
            <w:proofErr w:type="spellEnd"/>
            <w:r w:rsidR="006674B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F2EB0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="009F2EB0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  <w:r w:rsidR="009F2EB0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  <w:r w:rsidR="009F2EB0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35</w:t>
            </w:r>
          </w:p>
        </w:tc>
        <w:tc>
          <w:tcPr>
            <w:tcW w:w="2137" w:type="dxa"/>
            <w:gridSpan w:val="4"/>
            <w:shd w:val="clear" w:color="auto" w:fill="D2EAF1"/>
          </w:tcPr>
          <w:p w:rsidR="006674BB" w:rsidRDefault="000B015A" w:rsidP="009F2EB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="009F2EB0">
              <w:rPr>
                <w:rFonts w:ascii="Arial" w:hAnsi="Arial" w:cs="Arial"/>
                <w:sz w:val="20"/>
                <w:szCs w:val="20"/>
                <w:lang w:val="en-US"/>
              </w:rPr>
              <w:t>erşembe</w:t>
            </w:r>
            <w:r w:rsidR="006674BB">
              <w:rPr>
                <w:rFonts w:ascii="Arial" w:hAnsi="Arial" w:cs="Arial"/>
                <w:sz w:val="20"/>
                <w:szCs w:val="20"/>
                <w:lang w:val="en-US"/>
              </w:rPr>
              <w:t>.14-16</w:t>
            </w:r>
          </w:p>
        </w:tc>
        <w:tc>
          <w:tcPr>
            <w:tcW w:w="2340" w:type="dxa"/>
            <w:gridSpan w:val="3"/>
            <w:shd w:val="clear" w:color="auto" w:fill="D2EAF1"/>
          </w:tcPr>
          <w:p w:rsidR="006674BB" w:rsidRDefault="006674BB" w:rsidP="00491DE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</w:t>
            </w:r>
            <w:r w:rsidR="00491DEF">
              <w:rPr>
                <w:rFonts w:ascii="Arial" w:hAnsi="Arial" w:cs="Arial"/>
                <w:sz w:val="20"/>
                <w:szCs w:val="20"/>
                <w:lang w:val="en-US"/>
              </w:rPr>
              <w:t>saffetakkaya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@cag.edu.tr</w:t>
            </w:r>
          </w:p>
        </w:tc>
      </w:tr>
      <w:tr w:rsidR="006674BB" w:rsidRPr="00183415" w:rsidTr="009A157C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6674BB" w:rsidRPr="00183415" w:rsidRDefault="006674BB" w:rsidP="009A157C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Dersin Amacı</w:t>
            </w:r>
          </w:p>
        </w:tc>
        <w:tc>
          <w:tcPr>
            <w:tcW w:w="8850" w:type="dxa"/>
            <w:gridSpan w:val="19"/>
            <w:shd w:val="clear" w:color="auto" w:fill="D2EAF1"/>
          </w:tcPr>
          <w:p w:rsidR="006674BB" w:rsidRPr="00183415" w:rsidRDefault="006674BB" w:rsidP="000B015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32F5">
              <w:rPr>
                <w:rFonts w:ascii="Arial" w:hAnsi="Arial" w:cs="Arial"/>
                <w:bCs/>
                <w:sz w:val="20"/>
                <w:szCs w:val="20"/>
              </w:rPr>
              <w:t xml:space="preserve">Bu dersin amacı, </w:t>
            </w:r>
            <w:r w:rsidR="000B015A">
              <w:rPr>
                <w:rFonts w:ascii="Arial" w:hAnsi="Arial" w:cs="Arial"/>
                <w:bCs/>
                <w:sz w:val="20"/>
                <w:szCs w:val="20"/>
              </w:rPr>
              <w:t>uluslararası ilişkiler hakkındaki filmler ve belgeseller aracılığıyla güncel uluslara</w:t>
            </w:r>
            <w:r w:rsidRPr="00CE32F5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="000B015A">
              <w:rPr>
                <w:rFonts w:ascii="Arial" w:hAnsi="Arial" w:cs="Arial"/>
                <w:bCs/>
                <w:sz w:val="20"/>
                <w:szCs w:val="20"/>
              </w:rPr>
              <w:t xml:space="preserve">ası sorunları anlamak ve tartışmaktır. </w:t>
            </w:r>
            <w:r w:rsidRPr="00CE32F5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</w:tc>
      </w:tr>
      <w:tr w:rsidR="009F2EB0" w:rsidTr="009A157C">
        <w:trPr>
          <w:jc w:val="center"/>
        </w:trPr>
        <w:tc>
          <w:tcPr>
            <w:tcW w:w="1281" w:type="dxa"/>
            <w:gridSpan w:val="2"/>
            <w:vMerge w:val="restart"/>
            <w:shd w:val="clear" w:color="auto" w:fill="auto"/>
            <w:textDirection w:val="btLr"/>
          </w:tcPr>
          <w:p w:rsidR="009F2EB0" w:rsidRPr="00183415" w:rsidRDefault="009F2EB0" w:rsidP="009A157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F2EB0" w:rsidRPr="00183415" w:rsidRDefault="009F2EB0" w:rsidP="009A157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Öğrenme Çıktıları</w:t>
            </w:r>
          </w:p>
        </w:tc>
        <w:tc>
          <w:tcPr>
            <w:tcW w:w="693" w:type="dxa"/>
            <w:vMerge w:val="restart"/>
            <w:shd w:val="clear" w:color="auto" w:fill="D2EAF1"/>
          </w:tcPr>
          <w:p w:rsidR="009F2EB0" w:rsidRPr="00183415" w:rsidRDefault="009F2EB0" w:rsidP="009A1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  <w:shd w:val="clear" w:color="auto" w:fill="auto"/>
          </w:tcPr>
          <w:p w:rsidR="009F2EB0" w:rsidRPr="00183415" w:rsidRDefault="009F2EB0" w:rsidP="009A15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Dersi başarıyla tamamlayan bir öğrenci;</w:t>
            </w:r>
          </w:p>
        </w:tc>
        <w:tc>
          <w:tcPr>
            <w:tcW w:w="3068" w:type="dxa"/>
            <w:gridSpan w:val="4"/>
            <w:shd w:val="clear" w:color="auto" w:fill="auto"/>
          </w:tcPr>
          <w:p w:rsidR="009F2EB0" w:rsidRDefault="009F2EB0" w:rsidP="009A15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İlişkiler</w:t>
            </w:r>
          </w:p>
        </w:tc>
      </w:tr>
      <w:tr w:rsidR="009F2EB0" w:rsidTr="009A157C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9F2EB0" w:rsidRPr="00183415" w:rsidRDefault="009F2EB0" w:rsidP="009A157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:rsidR="009F2EB0" w:rsidRPr="00183415" w:rsidRDefault="009F2EB0" w:rsidP="009A1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  <w:shd w:val="clear" w:color="auto" w:fill="auto"/>
          </w:tcPr>
          <w:p w:rsidR="009F2EB0" w:rsidRDefault="009F2EB0" w:rsidP="009A15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8" w:type="dxa"/>
            <w:gridSpan w:val="4"/>
            <w:shd w:val="clear" w:color="auto" w:fill="auto"/>
          </w:tcPr>
          <w:p w:rsidR="009F2EB0" w:rsidRDefault="009F2EB0" w:rsidP="009A15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F2EB0" w:rsidTr="009A157C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9F2EB0" w:rsidRPr="00183415" w:rsidRDefault="009F2EB0" w:rsidP="009A157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:rsidR="009F2EB0" w:rsidRPr="00183415" w:rsidRDefault="009F2EB0" w:rsidP="009A1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  <w:shd w:val="clear" w:color="auto" w:fill="D2EAF1"/>
          </w:tcPr>
          <w:p w:rsidR="009F2EB0" w:rsidRPr="00183415" w:rsidRDefault="009F2EB0" w:rsidP="009A15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:rsidR="009F2EB0" w:rsidRDefault="009F2EB0" w:rsidP="009A15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Prog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 Çıktıları</w:t>
            </w:r>
          </w:p>
        </w:tc>
        <w:tc>
          <w:tcPr>
            <w:tcW w:w="1449" w:type="dxa"/>
            <w:shd w:val="clear" w:color="auto" w:fill="D2EAF1"/>
          </w:tcPr>
          <w:p w:rsidR="009F2EB0" w:rsidRDefault="009F2EB0" w:rsidP="009A15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Net Katkı</w:t>
            </w:r>
          </w:p>
        </w:tc>
      </w:tr>
      <w:tr w:rsidR="009F2EB0" w:rsidRPr="00183415" w:rsidTr="009A157C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9F2EB0" w:rsidRPr="00183415" w:rsidRDefault="009F2EB0" w:rsidP="009A157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9F2EB0" w:rsidRPr="00183415" w:rsidRDefault="009F2EB0" w:rsidP="009A1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9F2EB0" w:rsidRDefault="009F2EB0" w:rsidP="009A15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Filmleri eleştirel açıdan izler.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9F2EB0" w:rsidRDefault="009F2EB0" w:rsidP="00FA4F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7,9</w:t>
            </w:r>
          </w:p>
        </w:tc>
        <w:tc>
          <w:tcPr>
            <w:tcW w:w="1449" w:type="dxa"/>
            <w:shd w:val="clear" w:color="auto" w:fill="auto"/>
          </w:tcPr>
          <w:p w:rsidR="009F2EB0" w:rsidRDefault="009F2EB0" w:rsidP="00FA4F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5,5</w:t>
            </w:r>
          </w:p>
        </w:tc>
      </w:tr>
      <w:tr w:rsidR="009F2EB0" w:rsidRPr="00183415" w:rsidTr="009A157C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9F2EB0" w:rsidRPr="00183415" w:rsidRDefault="009F2EB0" w:rsidP="009A157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9F2EB0" w:rsidRPr="00183415" w:rsidRDefault="009F2EB0" w:rsidP="009A1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9F2EB0" w:rsidRDefault="009F2EB0" w:rsidP="009A15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Uluslararası sorunları farklı perspektiflerden  inceler.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9F2EB0" w:rsidRDefault="009F2EB0" w:rsidP="00FA4F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449" w:type="dxa"/>
            <w:shd w:val="clear" w:color="auto" w:fill="D2EAF1"/>
          </w:tcPr>
          <w:p w:rsidR="009F2EB0" w:rsidRDefault="009F2EB0" w:rsidP="00FA4F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9F2EB0" w:rsidRPr="00183415" w:rsidTr="009A157C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9F2EB0" w:rsidRPr="00183415" w:rsidRDefault="009F2EB0" w:rsidP="009A157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9F2EB0" w:rsidRPr="00183415" w:rsidRDefault="009F2EB0" w:rsidP="009A1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9F2EB0" w:rsidRDefault="009F2EB0" w:rsidP="009A15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Terörizm, iç savaşlar, kültürel çatışma gibi spesifik konuları tartışır.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9F2EB0" w:rsidRDefault="009F2EB0" w:rsidP="00FA4F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449" w:type="dxa"/>
            <w:shd w:val="clear" w:color="auto" w:fill="auto"/>
          </w:tcPr>
          <w:p w:rsidR="009F2EB0" w:rsidRDefault="009F2EB0" w:rsidP="00FA4F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9F2EB0" w:rsidRPr="00183415" w:rsidTr="009A157C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9F2EB0" w:rsidRPr="00183415" w:rsidRDefault="009F2EB0" w:rsidP="009A157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9F2EB0" w:rsidRPr="00183415" w:rsidRDefault="009F2EB0" w:rsidP="009A1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9F2EB0" w:rsidRDefault="009F2EB0" w:rsidP="009A15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Filmlerin kalitesi ve içeriği ile ilgili ikna edici yorumlar yapar.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9F2EB0" w:rsidRDefault="009F2EB0" w:rsidP="00FA4F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1449" w:type="dxa"/>
            <w:shd w:val="clear" w:color="auto" w:fill="D2EAF1"/>
          </w:tcPr>
          <w:p w:rsidR="009F2EB0" w:rsidRDefault="009F2EB0" w:rsidP="00FA4F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9F2EB0" w:rsidRPr="00183415" w:rsidTr="009A157C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9F2EB0" w:rsidRPr="00183415" w:rsidRDefault="009F2EB0" w:rsidP="009A157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9F2EB0" w:rsidRPr="00183415" w:rsidRDefault="009F2EB0" w:rsidP="009A1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9F2EB0" w:rsidRDefault="009F2EB0" w:rsidP="009A15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Sunum yapma becerilerini geliştirir.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9F2EB0" w:rsidRDefault="009F2EB0" w:rsidP="00FA4F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7, 9</w:t>
            </w:r>
          </w:p>
        </w:tc>
        <w:tc>
          <w:tcPr>
            <w:tcW w:w="1449" w:type="dxa"/>
            <w:shd w:val="clear" w:color="auto" w:fill="D2EAF1"/>
          </w:tcPr>
          <w:p w:rsidR="009F2EB0" w:rsidRDefault="009F2EB0" w:rsidP="00FA4F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5,5</w:t>
            </w:r>
          </w:p>
        </w:tc>
      </w:tr>
      <w:tr w:rsidR="009F2EB0" w:rsidRPr="00183415" w:rsidTr="009A157C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9F2EB0" w:rsidRPr="00183415" w:rsidRDefault="009F2EB0" w:rsidP="009A157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9F2EB0" w:rsidRDefault="009F2EB0" w:rsidP="009A1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9F2EB0" w:rsidRDefault="009F2EB0" w:rsidP="009A15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Uluslararası İlişkiler alanında edindiği bilgilerin uygulanma alanını görür ve analiz yeteneğini geliştirir.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9F2EB0" w:rsidRDefault="009F2EB0" w:rsidP="00FA4F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7, 9</w:t>
            </w:r>
          </w:p>
        </w:tc>
        <w:tc>
          <w:tcPr>
            <w:tcW w:w="1449" w:type="dxa"/>
            <w:shd w:val="clear" w:color="auto" w:fill="D2EAF1"/>
          </w:tcPr>
          <w:p w:rsidR="009F2EB0" w:rsidRDefault="009F2EB0" w:rsidP="00FA4F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5,5</w:t>
            </w:r>
          </w:p>
        </w:tc>
      </w:tr>
      <w:tr w:rsidR="006674BB" w:rsidTr="009A157C">
        <w:trPr>
          <w:jc w:val="center"/>
        </w:trPr>
        <w:tc>
          <w:tcPr>
            <w:tcW w:w="10980" w:type="dxa"/>
            <w:gridSpan w:val="24"/>
            <w:shd w:val="clear" w:color="auto" w:fill="auto"/>
          </w:tcPr>
          <w:p w:rsidR="006674BB" w:rsidRPr="000B015A" w:rsidRDefault="006674BB" w:rsidP="00F85C16">
            <w:pPr>
              <w:autoSpaceDE w:val="0"/>
              <w:autoSpaceDN w:val="0"/>
              <w:adjustRightInd w:val="0"/>
              <w:rPr>
                <w:rFonts w:ascii="Times-Roman" w:eastAsiaTheme="minorHAnsi" w:hAnsi="Times-Roman" w:cs="Times-Roman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Dersin İçeriği: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015A" w:rsidRPr="00C06CA4">
              <w:rPr>
                <w:rFonts w:ascii="Arial" w:hAnsi="Arial" w:cs="Arial"/>
                <w:sz w:val="20"/>
                <w:szCs w:val="20"/>
              </w:rPr>
              <w:t>Uluslarar</w:t>
            </w:r>
            <w:r w:rsidR="00CA74FB" w:rsidRPr="00C06CA4">
              <w:rPr>
                <w:rFonts w:ascii="Arial" w:hAnsi="Arial" w:cs="Arial"/>
                <w:sz w:val="20"/>
                <w:szCs w:val="20"/>
              </w:rPr>
              <w:t>a</w:t>
            </w:r>
            <w:r w:rsidR="000B015A" w:rsidRPr="00C06CA4">
              <w:rPr>
                <w:rFonts w:ascii="Arial" w:hAnsi="Arial" w:cs="Arial"/>
                <w:sz w:val="20"/>
                <w:szCs w:val="20"/>
              </w:rPr>
              <w:t>sı politika alanında ön</w:t>
            </w:r>
            <w:r w:rsidR="00F85C16" w:rsidRPr="00C06CA4">
              <w:rPr>
                <w:rFonts w:ascii="Arial" w:hAnsi="Arial" w:cs="Arial"/>
                <w:sz w:val="20"/>
                <w:szCs w:val="20"/>
              </w:rPr>
              <w:t xml:space="preserve">e çıkan konulara yönelik </w:t>
            </w:r>
            <w:r w:rsidR="000B015A" w:rsidRPr="00C06CA4">
              <w:rPr>
                <w:rFonts w:ascii="Arial" w:hAnsi="Arial" w:cs="Arial"/>
                <w:sz w:val="20"/>
                <w:szCs w:val="20"/>
              </w:rPr>
              <w:t>film, belgesel ve çeşitli makaleler üzerinden tartışma yapılacaktır</w:t>
            </w:r>
            <w:r w:rsidR="000B015A" w:rsidRPr="00C06CA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. Dönem boyunca </w:t>
            </w:r>
            <w:r w:rsidR="00F85C16" w:rsidRPr="00C06CA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etnik çatışma, insani müdahale, uluslararası örgütler, nükleer silahlar gibi konularla yönelik </w:t>
            </w:r>
            <w:r w:rsidR="00930C98" w:rsidRPr="00C06CA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8</w:t>
            </w:r>
            <w:r w:rsidR="000B015A" w:rsidRPr="00C06CA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film/belgesel </w:t>
            </w:r>
            <w:r w:rsidR="00F85C16" w:rsidRPr="00C06CA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izlenecektir</w:t>
            </w:r>
            <w:r w:rsidR="000B015A" w:rsidRPr="00C06CA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  <w:r w:rsidRPr="00C06C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CA4" w:rsidRPr="00C06CA4">
              <w:rPr>
                <w:rFonts w:ascii="Arial" w:hAnsi="Arial" w:cs="Arial"/>
                <w:sz w:val="20"/>
                <w:szCs w:val="20"/>
              </w:rPr>
              <w:t>Uluslararası İlişkiler alanında önemli konu, olay ve gelişmeleri konu alan görsel materyallerin kullanılması ile teorik bilgileri pekiştirilmesi ve uluslararası sistemdeki gelişmelerin takip edilmesi hedeflenmektedir.</w:t>
            </w:r>
          </w:p>
        </w:tc>
      </w:tr>
      <w:tr w:rsidR="006674BB" w:rsidRPr="00183415" w:rsidTr="009A157C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:rsidR="006674BB" w:rsidRPr="00183415" w:rsidRDefault="006674BB" w:rsidP="009A15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İçerikleri:( Haftalık Ders Planı)</w:t>
            </w:r>
          </w:p>
        </w:tc>
      </w:tr>
      <w:tr w:rsidR="006674BB" w:rsidTr="009A157C">
        <w:trPr>
          <w:jc w:val="center"/>
        </w:trPr>
        <w:tc>
          <w:tcPr>
            <w:tcW w:w="897" w:type="dxa"/>
            <w:shd w:val="clear" w:color="auto" w:fill="auto"/>
          </w:tcPr>
          <w:p w:rsidR="006674BB" w:rsidRDefault="006674BB" w:rsidP="009A15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Hafta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6674BB" w:rsidRDefault="006674BB" w:rsidP="009A15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Konu 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6674BB" w:rsidRDefault="006674BB" w:rsidP="009A15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6674BB" w:rsidRDefault="006674BB" w:rsidP="009A157C">
            <w:pPr>
              <w:ind w:left="-288" w:firstLine="2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Öğrenme Aktiviteleri ve Öğretim Metotları</w:t>
            </w:r>
          </w:p>
        </w:tc>
      </w:tr>
      <w:tr w:rsidR="00F85C16" w:rsidTr="00A46A37">
        <w:trPr>
          <w:jc w:val="center"/>
        </w:trPr>
        <w:tc>
          <w:tcPr>
            <w:tcW w:w="897" w:type="dxa"/>
            <w:shd w:val="clear" w:color="auto" w:fill="D2EAF1"/>
          </w:tcPr>
          <w:p w:rsidR="00F85C16" w:rsidRDefault="00F85C16" w:rsidP="009A1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13" w:type="dxa"/>
            <w:gridSpan w:val="12"/>
            <w:shd w:val="clear" w:color="auto" w:fill="D2EAF1"/>
            <w:vAlign w:val="bottom"/>
          </w:tcPr>
          <w:p w:rsidR="00F85C16" w:rsidRPr="00012F6F" w:rsidRDefault="00245A8F" w:rsidP="009F30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Giriş, </w:t>
            </w:r>
            <w:r w:rsidR="009F303C">
              <w:rPr>
                <w:rFonts w:ascii="Arial" w:hAnsi="Arial" w:cs="Arial"/>
                <w:color w:val="000000"/>
                <w:sz w:val="20"/>
                <w:szCs w:val="20"/>
              </w:rPr>
              <w:t>Film: İnsan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F85C16" w:rsidRDefault="00F85C16" w:rsidP="009A157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30" w:type="dxa"/>
            <w:gridSpan w:val="5"/>
            <w:shd w:val="clear" w:color="auto" w:fill="D2EAF1"/>
            <w:vAlign w:val="bottom"/>
          </w:tcPr>
          <w:p w:rsidR="00F85C16" w:rsidRDefault="003563B3" w:rsidP="009A15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5" w:history="1">
              <w:r w:rsidRPr="00126470">
                <w:rPr>
                  <w:rStyle w:val="Kpr"/>
                  <w:rFonts w:ascii="Arial" w:hAnsi="Arial" w:cs="Arial"/>
                  <w:sz w:val="20"/>
                  <w:szCs w:val="20"/>
                </w:rPr>
                <w:t>https://www.youtube.com/watch?v=vdb4XGVTHkE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563B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3563B3" w:rsidTr="00A46A37">
        <w:trPr>
          <w:jc w:val="center"/>
        </w:trPr>
        <w:tc>
          <w:tcPr>
            <w:tcW w:w="897" w:type="dxa"/>
            <w:shd w:val="clear" w:color="auto" w:fill="auto"/>
          </w:tcPr>
          <w:p w:rsidR="003563B3" w:rsidRDefault="003563B3" w:rsidP="009A1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2"/>
            <w:shd w:val="clear" w:color="auto" w:fill="D2EAF1"/>
            <w:vAlign w:val="bottom"/>
          </w:tcPr>
          <w:p w:rsidR="003563B3" w:rsidRPr="00012F6F" w:rsidRDefault="003563B3" w:rsidP="004F0F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UAİ Teorileri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Insana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Nasıl Yaklaşır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3563B3" w:rsidRDefault="003563B3" w:rsidP="009A157C">
            <w:pPr>
              <w:jc w:val="center"/>
            </w:pPr>
          </w:p>
        </w:tc>
        <w:tc>
          <w:tcPr>
            <w:tcW w:w="3430" w:type="dxa"/>
            <w:gridSpan w:val="5"/>
            <w:shd w:val="clear" w:color="auto" w:fill="auto"/>
            <w:vAlign w:val="bottom"/>
          </w:tcPr>
          <w:p w:rsidR="003563B3" w:rsidRDefault="008B3B30" w:rsidP="00910C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Quiz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sunum, grup tartışması</w:t>
            </w:r>
          </w:p>
        </w:tc>
      </w:tr>
      <w:tr w:rsidR="003563B3" w:rsidTr="00A46A37">
        <w:trPr>
          <w:jc w:val="center"/>
        </w:trPr>
        <w:tc>
          <w:tcPr>
            <w:tcW w:w="897" w:type="dxa"/>
            <w:shd w:val="clear" w:color="auto" w:fill="D2EAF1"/>
          </w:tcPr>
          <w:p w:rsidR="003563B3" w:rsidRDefault="003563B3" w:rsidP="009A1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13" w:type="dxa"/>
            <w:gridSpan w:val="12"/>
            <w:shd w:val="clear" w:color="auto" w:fill="D2EAF1"/>
            <w:vAlign w:val="bottom"/>
          </w:tcPr>
          <w:p w:rsidR="003563B3" w:rsidRPr="00012F6F" w:rsidRDefault="003563B3" w:rsidP="00C906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Film: O</w:t>
            </w:r>
            <w:r w:rsidRPr="00012F6F">
              <w:rPr>
                <w:rFonts w:ascii="Arial" w:hAnsi="Arial" w:cs="Arial"/>
                <w:color w:val="000000"/>
                <w:sz w:val="20"/>
                <w:szCs w:val="20"/>
              </w:rPr>
              <w:t xml:space="preserve">tel </w:t>
            </w:r>
            <w:proofErr w:type="spellStart"/>
            <w:r w:rsidRPr="00012F6F">
              <w:rPr>
                <w:rFonts w:ascii="Arial" w:hAnsi="Arial" w:cs="Arial"/>
                <w:color w:val="000000"/>
                <w:sz w:val="20"/>
                <w:szCs w:val="20"/>
              </w:rPr>
              <w:t>Rwanda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563B3" w:rsidRDefault="003563B3" w:rsidP="009A157C">
            <w:pPr>
              <w:jc w:val="center"/>
            </w:pPr>
          </w:p>
        </w:tc>
        <w:tc>
          <w:tcPr>
            <w:tcW w:w="3430" w:type="dxa"/>
            <w:gridSpan w:val="5"/>
            <w:shd w:val="clear" w:color="auto" w:fill="D2EAF1"/>
            <w:vAlign w:val="bottom"/>
          </w:tcPr>
          <w:p w:rsidR="003563B3" w:rsidRDefault="008B3B30" w:rsidP="009A15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6" w:history="1">
              <w:r w:rsidRPr="00126470">
                <w:rPr>
                  <w:rStyle w:val="Kpr"/>
                  <w:rFonts w:ascii="Arial" w:hAnsi="Arial" w:cs="Arial"/>
                  <w:sz w:val="20"/>
                  <w:szCs w:val="20"/>
                </w:rPr>
                <w:t>https://www.hdfilmizle.to/otel-ruanda-izle/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3B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563B3" w:rsidTr="00A46A37">
        <w:trPr>
          <w:jc w:val="center"/>
        </w:trPr>
        <w:tc>
          <w:tcPr>
            <w:tcW w:w="897" w:type="dxa"/>
            <w:shd w:val="clear" w:color="auto" w:fill="auto"/>
          </w:tcPr>
          <w:p w:rsidR="003563B3" w:rsidRDefault="003563B3" w:rsidP="009A1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2"/>
            <w:shd w:val="clear" w:color="auto" w:fill="D2EAF1"/>
            <w:vAlign w:val="bottom"/>
          </w:tcPr>
          <w:p w:rsidR="003563B3" w:rsidRPr="00012F6F" w:rsidRDefault="003563B3" w:rsidP="007965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12F6F">
              <w:rPr>
                <w:rFonts w:ascii="Arial" w:hAnsi="Arial" w:cs="Arial"/>
                <w:color w:val="000000"/>
                <w:sz w:val="20"/>
                <w:szCs w:val="20"/>
              </w:rPr>
              <w:t>Rwanda</w:t>
            </w:r>
            <w:proofErr w:type="spellEnd"/>
            <w:r w:rsidRPr="00012F6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Soykırımında Birleşmiş Milletlerin Rolü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3563B3" w:rsidRDefault="003563B3" w:rsidP="009A157C">
            <w:pPr>
              <w:jc w:val="center"/>
            </w:pPr>
          </w:p>
        </w:tc>
        <w:tc>
          <w:tcPr>
            <w:tcW w:w="3430" w:type="dxa"/>
            <w:gridSpan w:val="5"/>
            <w:shd w:val="clear" w:color="auto" w:fill="auto"/>
            <w:vAlign w:val="bottom"/>
          </w:tcPr>
          <w:p w:rsidR="003563B3" w:rsidRDefault="008B3B30" w:rsidP="009A15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B3B30">
              <w:rPr>
                <w:rFonts w:ascii="Arial" w:hAnsi="Arial" w:cs="Arial"/>
                <w:color w:val="000000"/>
                <w:sz w:val="20"/>
                <w:szCs w:val="20"/>
              </w:rPr>
              <w:t>Quiz</w:t>
            </w:r>
            <w:proofErr w:type="spellEnd"/>
            <w:r w:rsidRPr="008B3B30">
              <w:rPr>
                <w:rFonts w:ascii="Arial" w:hAnsi="Arial" w:cs="Arial"/>
                <w:color w:val="000000"/>
                <w:sz w:val="20"/>
                <w:szCs w:val="20"/>
              </w:rPr>
              <w:t>, sunum, grup tartışması</w:t>
            </w:r>
          </w:p>
        </w:tc>
      </w:tr>
      <w:tr w:rsidR="003563B3" w:rsidTr="00A46A37">
        <w:trPr>
          <w:jc w:val="center"/>
        </w:trPr>
        <w:tc>
          <w:tcPr>
            <w:tcW w:w="897" w:type="dxa"/>
            <w:shd w:val="clear" w:color="auto" w:fill="D2EAF1"/>
          </w:tcPr>
          <w:p w:rsidR="003563B3" w:rsidRDefault="003563B3" w:rsidP="009A1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2"/>
            <w:shd w:val="clear" w:color="auto" w:fill="D2EAF1"/>
            <w:vAlign w:val="bottom"/>
          </w:tcPr>
          <w:p w:rsidR="003563B3" w:rsidRPr="00012F6F" w:rsidRDefault="003563B3" w:rsidP="00FF60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Film: Kara Şahin Düştü 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563B3" w:rsidRDefault="003563B3" w:rsidP="009A157C">
            <w:pPr>
              <w:jc w:val="center"/>
            </w:pPr>
          </w:p>
        </w:tc>
        <w:tc>
          <w:tcPr>
            <w:tcW w:w="3430" w:type="dxa"/>
            <w:gridSpan w:val="5"/>
            <w:shd w:val="clear" w:color="auto" w:fill="D2EAF1"/>
            <w:vAlign w:val="bottom"/>
          </w:tcPr>
          <w:p w:rsidR="003563B3" w:rsidRDefault="008B3B30" w:rsidP="009C5E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7" w:history="1">
              <w:r w:rsidRPr="00126470">
                <w:rPr>
                  <w:rStyle w:val="Kpr"/>
                  <w:rFonts w:ascii="Arial" w:hAnsi="Arial" w:cs="Arial"/>
                  <w:sz w:val="20"/>
                  <w:szCs w:val="20"/>
                </w:rPr>
                <w:t>https://www.hdfilmizle.to/kara-sahin-dustu-izle/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3B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563B3" w:rsidTr="00A46A37">
        <w:trPr>
          <w:jc w:val="center"/>
        </w:trPr>
        <w:tc>
          <w:tcPr>
            <w:tcW w:w="897" w:type="dxa"/>
            <w:shd w:val="clear" w:color="auto" w:fill="auto"/>
          </w:tcPr>
          <w:p w:rsidR="003563B3" w:rsidRDefault="003563B3" w:rsidP="009A1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2"/>
            <w:shd w:val="clear" w:color="auto" w:fill="D2EAF1"/>
            <w:vAlign w:val="bottom"/>
          </w:tcPr>
          <w:p w:rsidR="003563B3" w:rsidRPr="00012F6F" w:rsidRDefault="003563B3" w:rsidP="00305F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5A8F">
              <w:rPr>
                <w:rFonts w:ascii="Arial" w:hAnsi="Arial" w:cs="Arial"/>
                <w:color w:val="000000"/>
                <w:sz w:val="20"/>
                <w:szCs w:val="20"/>
              </w:rPr>
              <w:t>Somali İç Savaşında Birleşmiş Milletlerin Rolü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3563B3" w:rsidRDefault="003563B3" w:rsidP="009A157C">
            <w:pPr>
              <w:jc w:val="center"/>
            </w:pPr>
          </w:p>
        </w:tc>
        <w:tc>
          <w:tcPr>
            <w:tcW w:w="3430" w:type="dxa"/>
            <w:gridSpan w:val="5"/>
            <w:shd w:val="clear" w:color="auto" w:fill="auto"/>
            <w:vAlign w:val="bottom"/>
          </w:tcPr>
          <w:p w:rsidR="003563B3" w:rsidRDefault="008B3B30" w:rsidP="009A15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B3B30">
              <w:rPr>
                <w:rFonts w:ascii="Arial" w:hAnsi="Arial" w:cs="Arial"/>
                <w:color w:val="000000"/>
                <w:sz w:val="20"/>
                <w:szCs w:val="20"/>
              </w:rPr>
              <w:t>Quiz</w:t>
            </w:r>
            <w:proofErr w:type="spellEnd"/>
            <w:r w:rsidRPr="008B3B30">
              <w:rPr>
                <w:rFonts w:ascii="Arial" w:hAnsi="Arial" w:cs="Arial"/>
                <w:color w:val="000000"/>
                <w:sz w:val="20"/>
                <w:szCs w:val="20"/>
              </w:rPr>
              <w:t>, sunum, grup tartışması</w:t>
            </w:r>
          </w:p>
        </w:tc>
      </w:tr>
      <w:tr w:rsidR="008B3B30" w:rsidTr="00A46A37">
        <w:trPr>
          <w:jc w:val="center"/>
        </w:trPr>
        <w:tc>
          <w:tcPr>
            <w:tcW w:w="897" w:type="dxa"/>
            <w:shd w:val="clear" w:color="auto" w:fill="D2EAF1"/>
          </w:tcPr>
          <w:p w:rsidR="008B3B30" w:rsidRDefault="00F07549" w:rsidP="009A1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2"/>
            <w:shd w:val="clear" w:color="auto" w:fill="D2EAF1"/>
            <w:vAlign w:val="bottom"/>
          </w:tcPr>
          <w:p w:rsidR="008B3B30" w:rsidRDefault="00F07549" w:rsidP="00B32E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549">
              <w:rPr>
                <w:rFonts w:ascii="Arial" w:hAnsi="Arial" w:cs="Arial"/>
                <w:color w:val="000000"/>
                <w:sz w:val="20"/>
                <w:szCs w:val="20"/>
              </w:rPr>
              <w:t>Öğrenci gruplarının film sunumu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8B3B30" w:rsidRDefault="008B3B30" w:rsidP="009A157C">
            <w:pPr>
              <w:jc w:val="center"/>
            </w:pPr>
          </w:p>
        </w:tc>
        <w:tc>
          <w:tcPr>
            <w:tcW w:w="3430" w:type="dxa"/>
            <w:gridSpan w:val="5"/>
            <w:shd w:val="clear" w:color="auto" w:fill="D2EAF1"/>
            <w:vAlign w:val="bottom"/>
          </w:tcPr>
          <w:p w:rsidR="008B3B30" w:rsidRDefault="00F07549" w:rsidP="00F075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Öğrenci sunumları</w:t>
            </w:r>
            <w:r w:rsidRPr="00F07549">
              <w:rPr>
                <w:rFonts w:ascii="Arial" w:hAnsi="Arial" w:cs="Arial"/>
                <w:color w:val="000000"/>
                <w:sz w:val="20"/>
                <w:szCs w:val="20"/>
              </w:rPr>
              <w:t>, grup tartışması</w:t>
            </w:r>
          </w:p>
        </w:tc>
      </w:tr>
      <w:tr w:rsidR="003563B3" w:rsidTr="00A46A37">
        <w:trPr>
          <w:jc w:val="center"/>
        </w:trPr>
        <w:tc>
          <w:tcPr>
            <w:tcW w:w="897" w:type="dxa"/>
            <w:shd w:val="clear" w:color="auto" w:fill="D2EAF1"/>
          </w:tcPr>
          <w:p w:rsidR="003563B3" w:rsidRDefault="00F07549" w:rsidP="009A1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2"/>
            <w:shd w:val="clear" w:color="auto" w:fill="D2EAF1"/>
            <w:vAlign w:val="bottom"/>
          </w:tcPr>
          <w:p w:rsidR="003563B3" w:rsidRPr="00012F6F" w:rsidRDefault="003563B3" w:rsidP="00B32E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Ara Sınav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563B3" w:rsidRDefault="003563B3" w:rsidP="009A157C">
            <w:pPr>
              <w:jc w:val="center"/>
            </w:pPr>
          </w:p>
        </w:tc>
        <w:tc>
          <w:tcPr>
            <w:tcW w:w="3430" w:type="dxa"/>
            <w:gridSpan w:val="5"/>
            <w:shd w:val="clear" w:color="auto" w:fill="D2EAF1"/>
            <w:vAlign w:val="bottom"/>
          </w:tcPr>
          <w:p w:rsidR="003563B3" w:rsidRDefault="003563B3" w:rsidP="00305B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7549" w:rsidTr="00A46A37">
        <w:trPr>
          <w:jc w:val="center"/>
        </w:trPr>
        <w:tc>
          <w:tcPr>
            <w:tcW w:w="897" w:type="dxa"/>
            <w:shd w:val="clear" w:color="auto" w:fill="D2EAF1"/>
          </w:tcPr>
          <w:p w:rsidR="00F07549" w:rsidRDefault="00F07549" w:rsidP="009A1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13" w:type="dxa"/>
            <w:gridSpan w:val="12"/>
            <w:shd w:val="clear" w:color="auto" w:fill="D2EAF1"/>
            <w:vAlign w:val="bottom"/>
          </w:tcPr>
          <w:p w:rsidR="00F07549" w:rsidRDefault="00F07549" w:rsidP="00B32E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Ara Sınav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F07549" w:rsidRDefault="00F07549" w:rsidP="009A157C">
            <w:pPr>
              <w:jc w:val="center"/>
            </w:pPr>
          </w:p>
        </w:tc>
        <w:tc>
          <w:tcPr>
            <w:tcW w:w="3430" w:type="dxa"/>
            <w:gridSpan w:val="5"/>
            <w:shd w:val="clear" w:color="auto" w:fill="D2EAF1"/>
            <w:vAlign w:val="bottom"/>
          </w:tcPr>
          <w:p w:rsidR="00F07549" w:rsidRDefault="00F07549" w:rsidP="00305B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3B30" w:rsidTr="000849BB">
        <w:trPr>
          <w:jc w:val="center"/>
        </w:trPr>
        <w:tc>
          <w:tcPr>
            <w:tcW w:w="897" w:type="dxa"/>
            <w:shd w:val="clear" w:color="auto" w:fill="auto"/>
          </w:tcPr>
          <w:p w:rsidR="008B3B30" w:rsidRDefault="00F07549" w:rsidP="009A1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13" w:type="dxa"/>
            <w:gridSpan w:val="12"/>
            <w:shd w:val="clear" w:color="auto" w:fill="D2EAF1"/>
            <w:vAlign w:val="center"/>
          </w:tcPr>
          <w:p w:rsidR="008B3B30" w:rsidRPr="00012F6F" w:rsidRDefault="00F07549" w:rsidP="00F075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Film: BBC Belgeseli</w:t>
            </w:r>
            <w:r w:rsidR="008B3B30" w:rsidRPr="00395A5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8B3B30" w:rsidRDefault="008B3B30" w:rsidP="009A157C">
            <w:pPr>
              <w:jc w:val="center"/>
            </w:pPr>
          </w:p>
        </w:tc>
        <w:tc>
          <w:tcPr>
            <w:tcW w:w="3430" w:type="dxa"/>
            <w:gridSpan w:val="5"/>
            <w:shd w:val="clear" w:color="auto" w:fill="auto"/>
            <w:vAlign w:val="bottom"/>
          </w:tcPr>
          <w:p w:rsidR="008B3B30" w:rsidRDefault="00F07549" w:rsidP="00656C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8" w:history="1">
              <w:r w:rsidRPr="00126470">
                <w:rPr>
                  <w:rStyle w:val="Kpr"/>
                  <w:rFonts w:ascii="Arial" w:hAnsi="Arial" w:cs="Arial"/>
                  <w:sz w:val="20"/>
                  <w:szCs w:val="20"/>
                </w:rPr>
                <w:t>https://www.youtube.com/watch?v=ZPuY5KhwRRg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754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B3B30" w:rsidTr="00073FE2">
        <w:trPr>
          <w:jc w:val="center"/>
        </w:trPr>
        <w:tc>
          <w:tcPr>
            <w:tcW w:w="897" w:type="dxa"/>
            <w:shd w:val="clear" w:color="auto" w:fill="D2EAF1"/>
          </w:tcPr>
          <w:p w:rsidR="008B3B30" w:rsidRDefault="00F07549" w:rsidP="009A1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13" w:type="dxa"/>
            <w:gridSpan w:val="12"/>
            <w:shd w:val="clear" w:color="auto" w:fill="D2EAF1"/>
            <w:vAlign w:val="center"/>
          </w:tcPr>
          <w:p w:rsidR="008B3B30" w:rsidRPr="00012F6F" w:rsidRDefault="00F07549" w:rsidP="00950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Ortadoğu’nun yeniden yapılandırılması İsrail-İran çatışması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8B3B30" w:rsidRDefault="008B3B30" w:rsidP="009A157C">
            <w:pPr>
              <w:jc w:val="center"/>
            </w:pPr>
          </w:p>
        </w:tc>
        <w:tc>
          <w:tcPr>
            <w:tcW w:w="3430" w:type="dxa"/>
            <w:gridSpan w:val="5"/>
            <w:shd w:val="clear" w:color="auto" w:fill="D2EAF1"/>
          </w:tcPr>
          <w:p w:rsidR="008B3B30" w:rsidRPr="00395A50" w:rsidRDefault="00F07549" w:rsidP="00395A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7549">
              <w:rPr>
                <w:rFonts w:ascii="Arial" w:hAnsi="Arial" w:cs="Arial"/>
                <w:sz w:val="20"/>
                <w:szCs w:val="20"/>
              </w:rPr>
              <w:t>Quiz</w:t>
            </w:r>
            <w:proofErr w:type="spellEnd"/>
            <w:r w:rsidRPr="00F07549">
              <w:rPr>
                <w:rFonts w:ascii="Arial" w:hAnsi="Arial" w:cs="Arial"/>
                <w:sz w:val="20"/>
                <w:szCs w:val="20"/>
              </w:rPr>
              <w:t>, sunum, grup tartışması</w:t>
            </w:r>
          </w:p>
        </w:tc>
      </w:tr>
      <w:tr w:rsidR="008B3B30" w:rsidTr="00C1585F">
        <w:trPr>
          <w:jc w:val="center"/>
        </w:trPr>
        <w:tc>
          <w:tcPr>
            <w:tcW w:w="897" w:type="dxa"/>
            <w:shd w:val="clear" w:color="auto" w:fill="auto"/>
          </w:tcPr>
          <w:p w:rsidR="008B3B30" w:rsidRDefault="00F07549" w:rsidP="009A1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313" w:type="dxa"/>
            <w:gridSpan w:val="12"/>
            <w:shd w:val="clear" w:color="auto" w:fill="D2EAF1"/>
            <w:vAlign w:val="bottom"/>
          </w:tcPr>
          <w:p w:rsidR="008B3B30" w:rsidRPr="00012F6F" w:rsidRDefault="00F07549" w:rsidP="008848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Film: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Donbas</w:t>
            </w:r>
            <w:proofErr w:type="spellEnd"/>
            <w:r w:rsidR="008B3B30" w:rsidRPr="00566AE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8B3B30" w:rsidRDefault="008B3B30" w:rsidP="009A157C">
            <w:pPr>
              <w:jc w:val="center"/>
            </w:pPr>
          </w:p>
        </w:tc>
        <w:tc>
          <w:tcPr>
            <w:tcW w:w="3430" w:type="dxa"/>
            <w:gridSpan w:val="5"/>
            <w:shd w:val="clear" w:color="auto" w:fill="auto"/>
          </w:tcPr>
          <w:p w:rsidR="008B3B30" w:rsidRDefault="00F07549" w:rsidP="00F07549">
            <w:hyperlink r:id="rId9" w:history="1">
              <w:r w:rsidRPr="00126470">
                <w:rPr>
                  <w:rStyle w:val="Kpr"/>
                  <w:rFonts w:ascii="Arial" w:hAnsi="Arial" w:cs="Arial"/>
                  <w:sz w:val="20"/>
                  <w:szCs w:val="20"/>
                </w:rPr>
                <w:t>https://www.hdfilmizle.to/donbass/</w:t>
              </w:r>
            </w:hyperlink>
            <w:r w:rsidRPr="00F0754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B3B30" w:rsidTr="00A46A37">
        <w:trPr>
          <w:jc w:val="center"/>
        </w:trPr>
        <w:tc>
          <w:tcPr>
            <w:tcW w:w="897" w:type="dxa"/>
            <w:shd w:val="clear" w:color="auto" w:fill="D2EAF1"/>
          </w:tcPr>
          <w:p w:rsidR="008B3B30" w:rsidRDefault="008B3B30" w:rsidP="00F07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0754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13" w:type="dxa"/>
            <w:gridSpan w:val="12"/>
            <w:shd w:val="clear" w:color="auto" w:fill="D2EAF1"/>
            <w:vAlign w:val="bottom"/>
          </w:tcPr>
          <w:p w:rsidR="008B3B30" w:rsidRPr="00012F6F" w:rsidRDefault="00F07549" w:rsidP="00ED04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Rusya-Ukrayna Savaşı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8B3B30" w:rsidRDefault="008B3B30" w:rsidP="009A157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30" w:type="dxa"/>
            <w:gridSpan w:val="5"/>
            <w:shd w:val="clear" w:color="auto" w:fill="D2EAF1"/>
            <w:vAlign w:val="bottom"/>
          </w:tcPr>
          <w:p w:rsidR="008B3B30" w:rsidRDefault="00F07549" w:rsidP="009A15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07549">
              <w:rPr>
                <w:rFonts w:ascii="Arial" w:hAnsi="Arial" w:cs="Arial"/>
                <w:color w:val="000000"/>
                <w:sz w:val="20"/>
                <w:szCs w:val="20"/>
              </w:rPr>
              <w:t>Quiz</w:t>
            </w:r>
            <w:proofErr w:type="spellEnd"/>
            <w:r w:rsidRPr="00F07549">
              <w:rPr>
                <w:rFonts w:ascii="Arial" w:hAnsi="Arial" w:cs="Arial"/>
                <w:color w:val="000000"/>
                <w:sz w:val="20"/>
                <w:szCs w:val="20"/>
              </w:rPr>
              <w:t>, sunum, grup tartışması</w:t>
            </w:r>
          </w:p>
        </w:tc>
      </w:tr>
      <w:tr w:rsidR="008B3B30" w:rsidTr="00A46A37">
        <w:trPr>
          <w:jc w:val="center"/>
        </w:trPr>
        <w:tc>
          <w:tcPr>
            <w:tcW w:w="897" w:type="dxa"/>
            <w:shd w:val="clear" w:color="auto" w:fill="auto"/>
          </w:tcPr>
          <w:p w:rsidR="008B3B30" w:rsidRDefault="00F07549" w:rsidP="009A1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313" w:type="dxa"/>
            <w:gridSpan w:val="12"/>
            <w:shd w:val="clear" w:color="auto" w:fill="D2EAF1"/>
            <w:vAlign w:val="bottom"/>
          </w:tcPr>
          <w:p w:rsidR="008B3B30" w:rsidRPr="00012F6F" w:rsidRDefault="008B3B30" w:rsidP="00395A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Film: Doğu Doğudur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8B3B30" w:rsidRDefault="008B3B30" w:rsidP="009A157C">
            <w:pPr>
              <w:jc w:val="center"/>
            </w:pPr>
          </w:p>
        </w:tc>
        <w:tc>
          <w:tcPr>
            <w:tcW w:w="3430" w:type="dxa"/>
            <w:gridSpan w:val="5"/>
            <w:shd w:val="clear" w:color="auto" w:fill="auto"/>
            <w:vAlign w:val="bottom"/>
          </w:tcPr>
          <w:p w:rsidR="008B3B30" w:rsidRDefault="00F07549" w:rsidP="009A15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0" w:history="1">
              <w:r w:rsidRPr="00126470">
                <w:rPr>
                  <w:rStyle w:val="Kpr"/>
                  <w:rFonts w:ascii="Arial" w:hAnsi="Arial" w:cs="Arial"/>
                  <w:sz w:val="20"/>
                  <w:szCs w:val="20"/>
                </w:rPr>
                <w:t>https://yabancidizi.io/film/east-is-east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754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B3B30" w:rsidTr="00A46A37">
        <w:trPr>
          <w:jc w:val="center"/>
        </w:trPr>
        <w:tc>
          <w:tcPr>
            <w:tcW w:w="897" w:type="dxa"/>
            <w:shd w:val="clear" w:color="auto" w:fill="D2EAF1"/>
          </w:tcPr>
          <w:p w:rsidR="008B3B30" w:rsidRDefault="00F07549" w:rsidP="009A1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8B3B30" w:rsidRPr="00012F6F" w:rsidRDefault="008B3B30" w:rsidP="00395A5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Samuel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Huntington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 Medeniyetler Çatışması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8B3B30" w:rsidRDefault="008B3B30" w:rsidP="009A157C">
            <w:pPr>
              <w:jc w:val="center"/>
              <w:rPr>
                <w:lang w:val="en-US"/>
              </w:rPr>
            </w:pPr>
          </w:p>
        </w:tc>
        <w:tc>
          <w:tcPr>
            <w:tcW w:w="3430" w:type="dxa"/>
            <w:gridSpan w:val="5"/>
            <w:shd w:val="clear" w:color="auto" w:fill="D2EAF1"/>
            <w:vAlign w:val="bottom"/>
          </w:tcPr>
          <w:p w:rsidR="008B3B30" w:rsidRDefault="00F07549" w:rsidP="009A15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07549">
              <w:rPr>
                <w:rFonts w:ascii="Arial" w:hAnsi="Arial" w:cs="Arial"/>
                <w:color w:val="000000"/>
                <w:sz w:val="20"/>
                <w:szCs w:val="20"/>
              </w:rPr>
              <w:t>Quiz</w:t>
            </w:r>
            <w:proofErr w:type="spellEnd"/>
            <w:r w:rsidRPr="00F07549">
              <w:rPr>
                <w:rFonts w:ascii="Arial" w:hAnsi="Arial" w:cs="Arial"/>
                <w:color w:val="000000"/>
                <w:sz w:val="20"/>
                <w:szCs w:val="20"/>
              </w:rPr>
              <w:t>, sunum, grup tartışması</w:t>
            </w:r>
          </w:p>
        </w:tc>
      </w:tr>
      <w:tr w:rsidR="008B3B30" w:rsidTr="009A157C">
        <w:trPr>
          <w:jc w:val="center"/>
        </w:trPr>
        <w:tc>
          <w:tcPr>
            <w:tcW w:w="897" w:type="dxa"/>
            <w:shd w:val="clear" w:color="auto" w:fill="auto"/>
          </w:tcPr>
          <w:p w:rsidR="008B3B30" w:rsidRDefault="008B3B30" w:rsidP="00F07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0754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2"/>
            <w:shd w:val="clear" w:color="auto" w:fill="D2EAF1"/>
            <w:vAlign w:val="bottom"/>
          </w:tcPr>
          <w:p w:rsidR="008B3B30" w:rsidRDefault="00F07549" w:rsidP="00395A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Genel Tekrar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8B3B30" w:rsidRDefault="008B3B30" w:rsidP="009A157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30" w:type="dxa"/>
            <w:gridSpan w:val="5"/>
            <w:shd w:val="clear" w:color="auto" w:fill="auto"/>
          </w:tcPr>
          <w:p w:rsidR="008B3B30" w:rsidRDefault="00A113CF" w:rsidP="009A157C">
            <w:pPr>
              <w:jc w:val="center"/>
            </w:pPr>
            <w:r>
              <w:t>14 haftalık konular, genel tekrar edilecek.</w:t>
            </w:r>
          </w:p>
        </w:tc>
      </w:tr>
      <w:tr w:rsidR="00F07549" w:rsidTr="009A157C">
        <w:trPr>
          <w:jc w:val="center"/>
        </w:trPr>
        <w:tc>
          <w:tcPr>
            <w:tcW w:w="897" w:type="dxa"/>
            <w:shd w:val="clear" w:color="auto" w:fill="auto"/>
          </w:tcPr>
          <w:p w:rsidR="00F07549" w:rsidRDefault="00F07549" w:rsidP="00F07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313" w:type="dxa"/>
            <w:gridSpan w:val="12"/>
            <w:shd w:val="clear" w:color="auto" w:fill="D2EAF1"/>
            <w:vAlign w:val="bottom"/>
          </w:tcPr>
          <w:p w:rsidR="00F07549" w:rsidRDefault="00F07549" w:rsidP="00545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Final Sınavı</w:t>
            </w:r>
            <w:r w:rsidRPr="00245A8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F07549" w:rsidRDefault="00F07549" w:rsidP="009A157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30" w:type="dxa"/>
            <w:gridSpan w:val="5"/>
            <w:shd w:val="clear" w:color="auto" w:fill="auto"/>
          </w:tcPr>
          <w:p w:rsidR="00F07549" w:rsidRDefault="00F07549" w:rsidP="009A157C">
            <w:pPr>
              <w:jc w:val="center"/>
            </w:pPr>
          </w:p>
        </w:tc>
      </w:tr>
      <w:tr w:rsidR="00F07549" w:rsidTr="009A157C">
        <w:trPr>
          <w:jc w:val="center"/>
        </w:trPr>
        <w:tc>
          <w:tcPr>
            <w:tcW w:w="897" w:type="dxa"/>
            <w:shd w:val="clear" w:color="auto" w:fill="auto"/>
          </w:tcPr>
          <w:p w:rsidR="00F07549" w:rsidRDefault="00F07549" w:rsidP="00F07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313" w:type="dxa"/>
            <w:gridSpan w:val="12"/>
            <w:shd w:val="clear" w:color="auto" w:fill="D2EAF1"/>
            <w:vAlign w:val="bottom"/>
          </w:tcPr>
          <w:p w:rsidR="00F07549" w:rsidRDefault="00F07549" w:rsidP="00395A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549">
              <w:rPr>
                <w:rFonts w:ascii="Arial" w:hAnsi="Arial" w:cs="Arial"/>
                <w:color w:val="000000"/>
                <w:sz w:val="20"/>
                <w:szCs w:val="20"/>
              </w:rPr>
              <w:t>Final Sınavı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F07549" w:rsidRDefault="00F07549" w:rsidP="009A157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30" w:type="dxa"/>
            <w:gridSpan w:val="5"/>
            <w:shd w:val="clear" w:color="auto" w:fill="auto"/>
          </w:tcPr>
          <w:p w:rsidR="00F07549" w:rsidRDefault="00F07549" w:rsidP="009A157C">
            <w:pPr>
              <w:jc w:val="center"/>
            </w:pPr>
          </w:p>
        </w:tc>
      </w:tr>
      <w:tr w:rsidR="00F07549" w:rsidRPr="00183415" w:rsidTr="009A157C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:rsidR="00F07549" w:rsidRPr="00183415" w:rsidRDefault="00F07549" w:rsidP="009A15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KAYNAKLAR</w:t>
            </w:r>
          </w:p>
        </w:tc>
      </w:tr>
      <w:tr w:rsidR="00F07549" w:rsidRPr="00183415" w:rsidTr="009A157C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:rsidR="00F07549" w:rsidRDefault="00F07549" w:rsidP="009A15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8290" w:type="dxa"/>
            <w:gridSpan w:val="18"/>
            <w:tcBorders>
              <w:left w:val="nil"/>
            </w:tcBorders>
            <w:shd w:val="clear" w:color="auto" w:fill="auto"/>
          </w:tcPr>
          <w:p w:rsidR="00F07549" w:rsidRDefault="00F07549" w:rsidP="009A157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Çeşitli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makaleler</w:t>
            </w:r>
            <w:proofErr w:type="spellEnd"/>
          </w:p>
        </w:tc>
      </w:tr>
      <w:tr w:rsidR="00F07549" w:rsidRPr="00183415" w:rsidTr="009A157C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:rsidR="00F07549" w:rsidRDefault="00F07549" w:rsidP="009A15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WEB Adresleri</w:t>
            </w:r>
          </w:p>
        </w:tc>
        <w:tc>
          <w:tcPr>
            <w:tcW w:w="8290" w:type="dxa"/>
            <w:gridSpan w:val="18"/>
            <w:shd w:val="clear" w:color="auto" w:fill="D2EAF1"/>
          </w:tcPr>
          <w:p w:rsidR="00F07549" w:rsidRPr="00A544AD" w:rsidRDefault="00F07549" w:rsidP="00395A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Belgeseller, Filmler</w:t>
            </w:r>
            <w:r w:rsidR="00A113CF">
              <w:rPr>
                <w:rFonts w:ascii="Arial" w:hAnsi="Arial" w:cs="Arial"/>
                <w:sz w:val="20"/>
                <w:szCs w:val="20"/>
              </w:rPr>
              <w:t xml:space="preserve"> yukarıda linkleri verilmiştir.</w:t>
            </w:r>
          </w:p>
        </w:tc>
      </w:tr>
      <w:tr w:rsidR="00F07549" w:rsidTr="009A157C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:rsidR="00F07549" w:rsidRDefault="00F07549" w:rsidP="009A15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Önerilen Kaynaklar</w:t>
            </w:r>
          </w:p>
        </w:tc>
        <w:tc>
          <w:tcPr>
            <w:tcW w:w="8290" w:type="dxa"/>
            <w:gridSpan w:val="18"/>
            <w:shd w:val="clear" w:color="auto" w:fill="D2EAF1"/>
          </w:tcPr>
          <w:p w:rsidR="00F07549" w:rsidRPr="00BF5E92" w:rsidRDefault="00F07549" w:rsidP="009A157C">
            <w:pPr>
              <w:autoSpaceDE w:val="0"/>
              <w:autoSpaceDN w:val="0"/>
              <w:adjustRightInd w:val="0"/>
              <w:jc w:val="both"/>
              <w:rPr>
                <w:lang w:val="en-US" w:eastAsia="de-DE"/>
              </w:rPr>
            </w:pPr>
          </w:p>
        </w:tc>
      </w:tr>
      <w:tr w:rsidR="00F07549" w:rsidRPr="00183415" w:rsidTr="009A157C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:rsidR="00F07549" w:rsidRPr="00183415" w:rsidRDefault="00F07549" w:rsidP="009A15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Materyal Paylaşımı</w:t>
            </w:r>
          </w:p>
        </w:tc>
        <w:tc>
          <w:tcPr>
            <w:tcW w:w="8290" w:type="dxa"/>
            <w:gridSpan w:val="18"/>
            <w:tcBorders>
              <w:left w:val="nil"/>
            </w:tcBorders>
            <w:shd w:val="clear" w:color="auto" w:fill="auto"/>
          </w:tcPr>
          <w:p w:rsidR="00F07549" w:rsidRPr="00183415" w:rsidRDefault="00F07549" w:rsidP="009A15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11" w:history="1">
              <w:r>
                <w:rPr>
                  <w:rStyle w:val="Kpr"/>
                  <w:rFonts w:ascii="Arial" w:hAnsi="Arial" w:cs="Arial"/>
                  <w:b/>
                  <w:bCs/>
                  <w:sz w:val="20"/>
                  <w:szCs w:val="20"/>
                </w:rPr>
                <w:t>Sunumların</w:t>
              </w:r>
              <w:r w:rsidRPr="00971BE9">
                <w:rPr>
                  <w:rStyle w:val="Kpr"/>
                  <w:rFonts w:ascii="Arial" w:hAnsi="Arial" w:cs="Arial"/>
                  <w:b/>
                  <w:bCs/>
                  <w:sz w:val="20"/>
                  <w:szCs w:val="20"/>
                </w:rPr>
                <w:t xml:space="preserve"> </w:t>
              </w:r>
              <w:r>
                <w:rPr>
                  <w:rStyle w:val="Kpr"/>
                  <w:rFonts w:ascii="Arial" w:hAnsi="Arial" w:cs="Arial"/>
                  <w:b/>
                  <w:bCs/>
                  <w:sz w:val="20"/>
                  <w:szCs w:val="20"/>
                </w:rPr>
                <w:t>Kopyasını</w:t>
              </w:r>
            </w:hyperlink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Öğrenci Otomasyon Sisteminden indirebilirsiniz. </w:t>
            </w:r>
          </w:p>
        </w:tc>
      </w:tr>
      <w:tr w:rsidR="00F07549" w:rsidRPr="00183415" w:rsidTr="009A157C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:rsidR="00F07549" w:rsidRPr="00183415" w:rsidRDefault="00F07549" w:rsidP="009A15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07549" w:rsidRPr="00183415" w:rsidRDefault="00F07549" w:rsidP="009A15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ÖLÇME ve DEĞERLENDİRME</w:t>
            </w:r>
          </w:p>
        </w:tc>
      </w:tr>
      <w:tr w:rsidR="00F07549" w:rsidTr="009A157C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F07549" w:rsidRDefault="00F07549" w:rsidP="009A15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Etkinlikler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F07549" w:rsidRDefault="00F07549" w:rsidP="009A15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F07549" w:rsidRDefault="00F07549" w:rsidP="009A15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tcW w:w="5417" w:type="dxa"/>
            <w:gridSpan w:val="10"/>
            <w:shd w:val="clear" w:color="auto" w:fill="auto"/>
          </w:tcPr>
          <w:p w:rsidR="00F07549" w:rsidRDefault="00F07549" w:rsidP="009A15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Notlar </w:t>
            </w:r>
          </w:p>
        </w:tc>
      </w:tr>
      <w:tr w:rsidR="00F07549" w:rsidRPr="00183415" w:rsidTr="009A157C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F07549" w:rsidRDefault="00F07549" w:rsidP="009A157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F07549" w:rsidRPr="00183415" w:rsidRDefault="00F07549" w:rsidP="009A15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F07549" w:rsidRPr="00183415" w:rsidRDefault="00A113CF" w:rsidP="009A15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F07549" w:rsidRPr="00183415">
              <w:rPr>
                <w:rFonts w:ascii="Arial" w:hAnsi="Arial" w:cs="Arial"/>
                <w:b/>
                <w:sz w:val="20"/>
                <w:szCs w:val="20"/>
              </w:rPr>
              <w:t>0%</w:t>
            </w:r>
          </w:p>
        </w:tc>
        <w:tc>
          <w:tcPr>
            <w:tcW w:w="5417" w:type="dxa"/>
            <w:gridSpan w:val="10"/>
            <w:shd w:val="clear" w:color="auto" w:fill="D2EAF1"/>
          </w:tcPr>
          <w:p w:rsidR="00F07549" w:rsidRPr="00183415" w:rsidRDefault="00F07549" w:rsidP="009A15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07549" w:rsidRPr="00183415" w:rsidTr="009A157C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F07549" w:rsidRDefault="00A113CF" w:rsidP="009A157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 ödevi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F07549" w:rsidRPr="00183415" w:rsidRDefault="00F07549" w:rsidP="009A15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F07549" w:rsidRPr="00183415" w:rsidRDefault="00F07549" w:rsidP="009A15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183415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5417" w:type="dxa"/>
            <w:gridSpan w:val="10"/>
            <w:shd w:val="clear" w:color="auto" w:fill="auto"/>
          </w:tcPr>
          <w:p w:rsidR="00F07549" w:rsidRPr="00183415" w:rsidRDefault="00F07549" w:rsidP="009A15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113CF" w:rsidRPr="00183415" w:rsidTr="009A157C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A113CF" w:rsidRDefault="00A113CF" w:rsidP="009A157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Sunum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A113CF" w:rsidRDefault="00A113CF" w:rsidP="009A15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A113CF" w:rsidRDefault="00A113CF" w:rsidP="009A15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10%</w:t>
            </w:r>
          </w:p>
        </w:tc>
        <w:tc>
          <w:tcPr>
            <w:tcW w:w="5417" w:type="dxa"/>
            <w:gridSpan w:val="10"/>
            <w:shd w:val="clear" w:color="auto" w:fill="auto"/>
          </w:tcPr>
          <w:p w:rsidR="00A113CF" w:rsidRPr="00183415" w:rsidRDefault="00A113CF" w:rsidP="009A15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07549" w:rsidRPr="00183415" w:rsidTr="009A157C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F07549" w:rsidRDefault="00A113CF" w:rsidP="009A157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Faaliyetlerin sayısı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F07549" w:rsidRPr="00183415" w:rsidRDefault="00A113CF" w:rsidP="009A15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F07549" w:rsidRPr="00183415" w:rsidRDefault="00A113CF" w:rsidP="009A15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F07549" w:rsidRPr="00183415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5417" w:type="dxa"/>
            <w:gridSpan w:val="10"/>
            <w:shd w:val="clear" w:color="auto" w:fill="auto"/>
          </w:tcPr>
          <w:p w:rsidR="00F07549" w:rsidRPr="00183415" w:rsidRDefault="00F07549" w:rsidP="009A15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07549" w:rsidRPr="00183415" w:rsidTr="009A157C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F07549" w:rsidRDefault="00A113CF" w:rsidP="009A157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Finalin etkisi 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F07549" w:rsidRPr="00183415" w:rsidRDefault="00A113CF" w:rsidP="009A15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F07549" w:rsidRPr="00183415" w:rsidRDefault="00F07549" w:rsidP="009A15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183415">
              <w:rPr>
                <w:rFonts w:ascii="Arial" w:hAnsi="Arial" w:cs="Arial"/>
                <w:b/>
                <w:sz w:val="20"/>
                <w:szCs w:val="20"/>
              </w:rPr>
              <w:t>0%</w:t>
            </w:r>
          </w:p>
        </w:tc>
        <w:tc>
          <w:tcPr>
            <w:tcW w:w="5417" w:type="dxa"/>
            <w:gridSpan w:val="10"/>
            <w:shd w:val="clear" w:color="auto" w:fill="D2EAF1"/>
          </w:tcPr>
          <w:p w:rsidR="00F07549" w:rsidRPr="00183415" w:rsidRDefault="00F07549" w:rsidP="009A15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07549" w:rsidRPr="00183415" w:rsidTr="009A157C">
        <w:trPr>
          <w:trHeight w:val="70"/>
          <w:jc w:val="center"/>
        </w:trPr>
        <w:tc>
          <w:tcPr>
            <w:tcW w:w="10980" w:type="dxa"/>
            <w:gridSpan w:val="24"/>
            <w:shd w:val="clear" w:color="auto" w:fill="auto"/>
          </w:tcPr>
          <w:p w:rsidR="00F07549" w:rsidRPr="00183415" w:rsidRDefault="00F07549" w:rsidP="009A15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07549" w:rsidRPr="00183415" w:rsidRDefault="00F07549" w:rsidP="009A15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AKTS TABLOSU</w:t>
            </w:r>
          </w:p>
        </w:tc>
      </w:tr>
      <w:tr w:rsidR="00F07549" w:rsidTr="009A157C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F07549" w:rsidRDefault="00F07549" w:rsidP="009A157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İçerik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F07549" w:rsidRDefault="00F07549" w:rsidP="009A15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F07549" w:rsidRDefault="00F07549" w:rsidP="009A15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F07549" w:rsidRDefault="00F07549" w:rsidP="009A15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</w:tr>
      <w:tr w:rsidR="00F07549" w:rsidTr="009A157C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:rsidR="00F07549" w:rsidRDefault="00F07549" w:rsidP="009A157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Süresi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F07549" w:rsidRDefault="00F07549" w:rsidP="009A1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F07549" w:rsidRDefault="00F07549" w:rsidP="009A1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  <w:shd w:val="clear" w:color="auto" w:fill="auto"/>
          </w:tcPr>
          <w:p w:rsidR="00F07549" w:rsidRDefault="00F07549" w:rsidP="009A157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42</w:t>
            </w:r>
          </w:p>
        </w:tc>
      </w:tr>
      <w:tr w:rsidR="00F07549" w:rsidTr="009A157C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F07549" w:rsidRDefault="00F07549" w:rsidP="009A157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Sınıf Dışı Ders Çalışma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F07549" w:rsidRDefault="00F07549" w:rsidP="009A1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F07549" w:rsidRDefault="00F07549" w:rsidP="009A1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F07549" w:rsidRDefault="00F07549" w:rsidP="009A157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42</w:t>
            </w:r>
          </w:p>
        </w:tc>
      </w:tr>
      <w:tr w:rsidR="00F07549" w:rsidTr="009A157C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:rsidR="00F07549" w:rsidRDefault="00F07549" w:rsidP="009A157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F07549" w:rsidRDefault="00F07549" w:rsidP="009A1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F07549" w:rsidRDefault="00F07549" w:rsidP="009A1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178" w:type="dxa"/>
            <w:gridSpan w:val="2"/>
            <w:shd w:val="clear" w:color="auto" w:fill="auto"/>
          </w:tcPr>
          <w:p w:rsidR="00F07549" w:rsidRDefault="00F07549" w:rsidP="009A157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</w:tr>
      <w:tr w:rsidR="00F07549" w:rsidTr="009A157C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:rsidR="00F07549" w:rsidRDefault="00F07549" w:rsidP="009A157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Sunum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F07549" w:rsidRDefault="00F07549" w:rsidP="009A1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F07549" w:rsidRDefault="00F07549" w:rsidP="009A1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178" w:type="dxa"/>
            <w:gridSpan w:val="2"/>
            <w:shd w:val="clear" w:color="auto" w:fill="auto"/>
          </w:tcPr>
          <w:p w:rsidR="00F07549" w:rsidRDefault="00F07549" w:rsidP="009A157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</w:tr>
      <w:tr w:rsidR="00F07549" w:rsidTr="009A157C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F07549" w:rsidRDefault="00F07549" w:rsidP="009A157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F07549" w:rsidRDefault="00F07549" w:rsidP="009A1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F07549" w:rsidRDefault="00F07549" w:rsidP="009A1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F07549" w:rsidRDefault="00F07549" w:rsidP="009A157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26</w:t>
            </w:r>
          </w:p>
        </w:tc>
      </w:tr>
      <w:tr w:rsidR="00F07549" w:rsidTr="009A157C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F07549" w:rsidRDefault="00F07549" w:rsidP="009A157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Final Sınavı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F07549" w:rsidRDefault="00F07549" w:rsidP="009A1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F07549" w:rsidRDefault="00F07549" w:rsidP="009A1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F07549" w:rsidRDefault="00F07549" w:rsidP="009A157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</w:t>
            </w:r>
          </w:p>
        </w:tc>
      </w:tr>
      <w:tr w:rsidR="00F07549" w:rsidTr="009A157C">
        <w:trPr>
          <w:jc w:val="center"/>
        </w:trPr>
        <w:tc>
          <w:tcPr>
            <w:tcW w:w="8802" w:type="dxa"/>
            <w:gridSpan w:val="22"/>
            <w:vMerge w:val="restart"/>
            <w:tcBorders>
              <w:right w:val="nil"/>
            </w:tcBorders>
            <w:shd w:val="clear" w:color="auto" w:fill="auto"/>
          </w:tcPr>
          <w:p w:rsidR="00F07549" w:rsidRDefault="00F07549" w:rsidP="009A157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  <w:p w:rsidR="00F07549" w:rsidRDefault="00F07549" w:rsidP="009A157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Toplam / 30</w:t>
            </w:r>
          </w:p>
          <w:p w:rsidR="00F07549" w:rsidRDefault="00F07549" w:rsidP="009A157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AKTS Kredisi</w:t>
            </w: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:rsidR="00F07549" w:rsidRDefault="00F07549" w:rsidP="009A1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</w:tr>
      <w:tr w:rsidR="00F07549" w:rsidRPr="00183415" w:rsidTr="009A157C">
        <w:trPr>
          <w:jc w:val="center"/>
        </w:trPr>
        <w:tc>
          <w:tcPr>
            <w:tcW w:w="8802" w:type="dxa"/>
            <w:gridSpan w:val="22"/>
            <w:vMerge/>
            <w:shd w:val="clear" w:color="auto" w:fill="D2EAF1"/>
          </w:tcPr>
          <w:p w:rsidR="00F07549" w:rsidRPr="00183415" w:rsidRDefault="00F07549" w:rsidP="009A15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shd w:val="clear" w:color="auto" w:fill="D2EAF1"/>
          </w:tcPr>
          <w:p w:rsidR="00F07549" w:rsidRPr="00183415" w:rsidRDefault="00F07549" w:rsidP="009A15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=180/30=6</w:t>
            </w:r>
          </w:p>
        </w:tc>
      </w:tr>
      <w:tr w:rsidR="00F07549" w:rsidRPr="00183415" w:rsidTr="009A157C">
        <w:trPr>
          <w:jc w:val="center"/>
        </w:trPr>
        <w:tc>
          <w:tcPr>
            <w:tcW w:w="8802" w:type="dxa"/>
            <w:gridSpan w:val="22"/>
            <w:vMerge/>
            <w:tcBorders>
              <w:right w:val="nil"/>
            </w:tcBorders>
            <w:shd w:val="clear" w:color="auto" w:fill="auto"/>
          </w:tcPr>
          <w:p w:rsidR="00F07549" w:rsidRPr="00183415" w:rsidRDefault="00F07549" w:rsidP="009A15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:rsidR="00F07549" w:rsidRPr="00183415" w:rsidRDefault="00F07549" w:rsidP="009A15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F07549" w:rsidRPr="00183415" w:rsidTr="009A157C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:rsidR="00F07549" w:rsidRPr="00183415" w:rsidRDefault="00F07549" w:rsidP="009A15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2BD3">
              <w:rPr>
                <w:rFonts w:ascii="Arial" w:hAnsi="Arial" w:cs="Arial"/>
                <w:b/>
                <w:bCs/>
                <w:sz w:val="20"/>
                <w:szCs w:val="20"/>
              </w:rPr>
              <w:t>GEÇMİŞ DÖNEM BAŞARILARI</w:t>
            </w:r>
          </w:p>
        </w:tc>
      </w:tr>
      <w:tr w:rsidR="00F07549" w:rsidRPr="00183415" w:rsidTr="009A157C">
        <w:trPr>
          <w:jc w:val="center"/>
        </w:trPr>
        <w:tc>
          <w:tcPr>
            <w:tcW w:w="10980" w:type="dxa"/>
            <w:gridSpan w:val="24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tbl>
            <w:tblPr>
              <w:tblW w:w="1053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41"/>
              <w:gridCol w:w="5290"/>
            </w:tblGrid>
            <w:tr w:rsidR="00F07549" w:rsidRPr="000E69C6" w:rsidTr="004A030A">
              <w:trPr>
                <w:trHeight w:val="405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07549" w:rsidRPr="009E2121" w:rsidRDefault="00F07549" w:rsidP="002549D9">
                  <w:pPr>
                    <w:rPr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2C39A69" wp14:editId="15078896">
                        <wp:extent cx="3000375" cy="2009775"/>
                        <wp:effectExtent l="0" t="0" r="9525" b="9525"/>
                        <wp:docPr id="2" name="Grafik 2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2"/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5D0F9F2F" wp14:editId="3B5AACDC">
                        <wp:extent cx="3008313" cy="1971675"/>
                        <wp:effectExtent l="0" t="0" r="20955" b="9525"/>
                        <wp:docPr id="1" name="Grafik 1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3"/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07549" w:rsidRPr="000E69C6" w:rsidRDefault="00F07549" w:rsidP="00693AC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0A64525" wp14:editId="25B77263">
                        <wp:extent cx="3000375" cy="2009775"/>
                        <wp:effectExtent l="0" t="0" r="9525" b="9525"/>
                        <wp:docPr id="3" name="Chart 3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4"/>
                          </a:graphicData>
                        </a:graphic>
                      </wp:inline>
                    </w:drawing>
                  </w:r>
                </w:p>
              </w:tc>
            </w:tr>
            <w:tr w:rsidR="00F07549" w:rsidRPr="000E69C6" w:rsidTr="002549D9">
              <w:trPr>
                <w:trHeight w:val="405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07549" w:rsidRPr="001F65E5" w:rsidRDefault="00F07549" w:rsidP="009A157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07549" w:rsidRPr="001F65E5" w:rsidRDefault="00F07549" w:rsidP="002549D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07549" w:rsidRPr="001F65E5" w:rsidRDefault="00F07549" w:rsidP="002549D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07549" w:rsidRPr="00183415" w:rsidRDefault="00F07549" w:rsidP="009A15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6674BB" w:rsidRDefault="006674BB" w:rsidP="006674BB"/>
    <w:p w:rsidR="006674BB" w:rsidRDefault="006674BB" w:rsidP="006674BB"/>
    <w:p w:rsidR="006674BB" w:rsidRDefault="006674BB" w:rsidP="006674BB"/>
    <w:p w:rsidR="006674BB" w:rsidRDefault="006674BB" w:rsidP="006674BB"/>
    <w:p w:rsidR="004F7BD9" w:rsidRPr="006674BB" w:rsidRDefault="004F7BD9" w:rsidP="006674BB"/>
    <w:sectPr w:rsidR="004F7BD9" w:rsidRPr="006674BB" w:rsidSect="009F685A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EAC"/>
    <w:rsid w:val="000108AC"/>
    <w:rsid w:val="00012F6F"/>
    <w:rsid w:val="000B015A"/>
    <w:rsid w:val="000D5A7A"/>
    <w:rsid w:val="00125D14"/>
    <w:rsid w:val="00135C95"/>
    <w:rsid w:val="00171E57"/>
    <w:rsid w:val="00180061"/>
    <w:rsid w:val="00193939"/>
    <w:rsid w:val="00245A8F"/>
    <w:rsid w:val="002549D9"/>
    <w:rsid w:val="00291388"/>
    <w:rsid w:val="002B305C"/>
    <w:rsid w:val="003002B2"/>
    <w:rsid w:val="003563B3"/>
    <w:rsid w:val="00381406"/>
    <w:rsid w:val="00395A50"/>
    <w:rsid w:val="003C162B"/>
    <w:rsid w:val="003E2946"/>
    <w:rsid w:val="003E7BBE"/>
    <w:rsid w:val="00432334"/>
    <w:rsid w:val="00491DEF"/>
    <w:rsid w:val="004A030A"/>
    <w:rsid w:val="004A5955"/>
    <w:rsid w:val="004D64E1"/>
    <w:rsid w:val="004F7BD9"/>
    <w:rsid w:val="00557401"/>
    <w:rsid w:val="00561151"/>
    <w:rsid w:val="00566AE3"/>
    <w:rsid w:val="006674BB"/>
    <w:rsid w:val="00693AC5"/>
    <w:rsid w:val="006A088C"/>
    <w:rsid w:val="0070081F"/>
    <w:rsid w:val="00711763"/>
    <w:rsid w:val="007913FC"/>
    <w:rsid w:val="007B6D16"/>
    <w:rsid w:val="007C5C3F"/>
    <w:rsid w:val="0083162D"/>
    <w:rsid w:val="00872E1C"/>
    <w:rsid w:val="008B3B30"/>
    <w:rsid w:val="008B5686"/>
    <w:rsid w:val="008F47A4"/>
    <w:rsid w:val="0092205F"/>
    <w:rsid w:val="00930C98"/>
    <w:rsid w:val="009A2EAC"/>
    <w:rsid w:val="009F2EB0"/>
    <w:rsid w:val="009F303C"/>
    <w:rsid w:val="00A10460"/>
    <w:rsid w:val="00A113CF"/>
    <w:rsid w:val="00A96F92"/>
    <w:rsid w:val="00AC69D7"/>
    <w:rsid w:val="00AE34BB"/>
    <w:rsid w:val="00B14482"/>
    <w:rsid w:val="00BD35D1"/>
    <w:rsid w:val="00BF4911"/>
    <w:rsid w:val="00C06CA4"/>
    <w:rsid w:val="00C838EC"/>
    <w:rsid w:val="00CA74FB"/>
    <w:rsid w:val="00E67F8C"/>
    <w:rsid w:val="00E769B3"/>
    <w:rsid w:val="00E97052"/>
    <w:rsid w:val="00F07549"/>
    <w:rsid w:val="00F64866"/>
    <w:rsid w:val="00F64AFE"/>
    <w:rsid w:val="00F85C16"/>
    <w:rsid w:val="00FB3886"/>
    <w:rsid w:val="00FB7985"/>
    <w:rsid w:val="00FC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nhideWhenUsed/>
    <w:rsid w:val="003002B2"/>
    <w:rPr>
      <w:strike w:val="0"/>
      <w:dstrike w:val="0"/>
      <w:color w:val="1573A6"/>
      <w:u w:val="none"/>
      <w:effect w:val="none"/>
    </w:rPr>
  </w:style>
  <w:style w:type="character" w:customStyle="1" w:styleId="girinti">
    <w:name w:val="girinti"/>
    <w:basedOn w:val="VarsaylanParagrafYazTipi"/>
    <w:rsid w:val="003002B2"/>
  </w:style>
  <w:style w:type="paragraph" w:styleId="BalonMetni">
    <w:name w:val="Balloon Text"/>
    <w:basedOn w:val="Normal"/>
    <w:link w:val="BalonMetniChar"/>
    <w:uiPriority w:val="99"/>
    <w:semiHidden/>
    <w:unhideWhenUsed/>
    <w:rsid w:val="003002B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02B2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nhideWhenUsed/>
    <w:rsid w:val="003002B2"/>
    <w:rPr>
      <w:strike w:val="0"/>
      <w:dstrike w:val="0"/>
      <w:color w:val="1573A6"/>
      <w:u w:val="none"/>
      <w:effect w:val="none"/>
    </w:rPr>
  </w:style>
  <w:style w:type="character" w:customStyle="1" w:styleId="girinti">
    <w:name w:val="girinti"/>
    <w:basedOn w:val="VarsaylanParagrafYazTipi"/>
    <w:rsid w:val="003002B2"/>
  </w:style>
  <w:style w:type="paragraph" w:styleId="BalonMetni">
    <w:name w:val="Balloon Text"/>
    <w:basedOn w:val="Normal"/>
    <w:link w:val="BalonMetniChar"/>
    <w:uiPriority w:val="99"/>
    <w:semiHidden/>
    <w:unhideWhenUsed/>
    <w:rsid w:val="003002B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02B2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PuY5KhwRRg" TargetMode="External"/><Relationship Id="rId13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hyperlink" Target="https://www.hdfilmizle.to/kara-sahin-dustu-izle/" TargetMode="External"/><Relationship Id="rId12" Type="http://schemas.openxmlformats.org/officeDocument/2006/relationships/chart" Target="charts/chart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hdfilmizle.to/otel-ruanda-izle/" TargetMode="External"/><Relationship Id="rId11" Type="http://schemas.openxmlformats.org/officeDocument/2006/relationships/hyperlink" Target="http://www.cag.edu.tr/download/slayts.rar" TargetMode="External"/><Relationship Id="rId5" Type="http://schemas.openxmlformats.org/officeDocument/2006/relationships/hyperlink" Target="https://www.youtube.com/watch?v=vdb4XGVTHk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abancidizi.io/film/east-is-ea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dfilmizle.to/donbass/" TargetMode="External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082190438\Downloads\grafik-tasarimi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246;zge\Desktop\grafik-tasarimi(1)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082190438\Downloads\grafik-tasarimi(1)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2018-2019  IRE</a:t>
            </a:r>
            <a:r>
              <a:rPr lang="tr-TR" baseline="0"/>
              <a:t> 338  IRE in Movies</a:t>
            </a:r>
            <a:endParaRPr lang="tr-TR"/>
          </a:p>
        </c:rich>
      </c:tx>
      <c:layout>
        <c:manualLayout>
          <c:xMode val="edge"/>
          <c:yMode val="edge"/>
          <c:x val="0.27325584301962258"/>
          <c:y val="3.91302508987324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'[grafik-tasarimi.xls]Sheet1'!$A$3:$A$12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'[grafik-tasarimi.xls]Sheet1'!$B$3:$B$12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8</c:v>
                </c:pt>
                <c:pt idx="4">
                  <c:v>6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4</c:v>
                </c:pt>
                <c:pt idx="9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0760704"/>
        <c:axId val="157934720"/>
      </c:barChart>
      <c:catAx>
        <c:axId val="1707607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5793472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79347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70760704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2016-2017  BAHAR</a:t>
            </a:r>
            <a:r>
              <a:rPr lang="tr-TR" baseline="0"/>
              <a:t> DÖNEMİ</a:t>
            </a:r>
            <a:r>
              <a:rPr lang="tr-TR"/>
              <a:t>
IRE 338 </a:t>
            </a:r>
            <a:r>
              <a:rPr lang="es-ES" sz="1000" b="1" i="0" u="none" strike="noStrike" baseline="0">
                <a:effectLst/>
              </a:rPr>
              <a:t>Uluslararsı İlişkiler</a:t>
            </a:r>
            <a:r>
              <a:rPr lang="tr-TR" sz="1000" b="1" i="0" u="none" strike="noStrike" baseline="0">
                <a:effectLst/>
              </a:rPr>
              <a:t> Konulu Filmler</a:t>
            </a:r>
            <a:endParaRPr lang="tr-TR"/>
          </a:p>
        </c:rich>
      </c:tx>
      <c:layout>
        <c:manualLayout>
          <c:xMode val="edge"/>
          <c:yMode val="edge"/>
          <c:x val="0.27325584301962258"/>
          <c:y val="3.91302508987324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'[grafik-tasarimi(1).xls]Sheet1'!$A$3:$A$12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'[grafik-tasarimi(1).xls]Sheet1'!$B$3:$B$12</c:f>
              <c:numCache>
                <c:formatCode>General</c:formatCode>
                <c:ptCount val="10"/>
                <c:pt idx="0">
                  <c:v>0</c:v>
                </c:pt>
                <c:pt idx="1">
                  <c:v>2</c:v>
                </c:pt>
                <c:pt idx="2">
                  <c:v>2</c:v>
                </c:pt>
                <c:pt idx="3">
                  <c:v>8</c:v>
                </c:pt>
                <c:pt idx="4">
                  <c:v>3</c:v>
                </c:pt>
                <c:pt idx="5">
                  <c:v>8</c:v>
                </c:pt>
                <c:pt idx="6">
                  <c:v>14</c:v>
                </c:pt>
                <c:pt idx="7">
                  <c:v>8</c:v>
                </c:pt>
                <c:pt idx="8">
                  <c:v>7</c:v>
                </c:pt>
                <c:pt idx="9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0761216"/>
        <c:axId val="170450944"/>
      </c:barChart>
      <c:catAx>
        <c:axId val="170761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7045094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04509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70761216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2017-2018 Bahar</a:t>
            </a:r>
            <a:r>
              <a:rPr lang="tr-TR" baseline="0"/>
              <a:t> Dönemi</a:t>
            </a:r>
            <a:r>
              <a:rPr lang="tr-TR"/>
              <a:t>
IRE 338 Uluslararası İlişkiler Konulu Filmler</a:t>
            </a:r>
          </a:p>
        </c:rich>
      </c:tx>
      <c:layout>
        <c:manualLayout>
          <c:xMode val="edge"/>
          <c:yMode val="edge"/>
          <c:x val="0.27325584301962258"/>
          <c:y val="3.91302508987324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'[grafik-tasarimi(1).xls]Sheet1'!$A$3:$A$12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'[grafik-tasarimi(1).xls]Sheet1'!$B$3:$B$12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4</c:v>
                </c:pt>
                <c:pt idx="3">
                  <c:v>5</c:v>
                </c:pt>
                <c:pt idx="4">
                  <c:v>2</c:v>
                </c:pt>
                <c:pt idx="5">
                  <c:v>3</c:v>
                </c:pt>
                <c:pt idx="6">
                  <c:v>2</c:v>
                </c:pt>
                <c:pt idx="7">
                  <c:v>1</c:v>
                </c:pt>
                <c:pt idx="8">
                  <c:v>0</c:v>
                </c:pt>
                <c:pt idx="9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6674688"/>
        <c:axId val="170452672"/>
      </c:barChart>
      <c:catAx>
        <c:axId val="1866746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704526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04526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86674688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Sevgi BALKAN ŞAHİN</dc:creator>
  <cp:lastModifiedBy>Saffet AKKAYA</cp:lastModifiedBy>
  <cp:revision>9</cp:revision>
  <dcterms:created xsi:type="dcterms:W3CDTF">2019-12-24T12:24:00Z</dcterms:created>
  <dcterms:modified xsi:type="dcterms:W3CDTF">2025-09-25T11:49:00Z</dcterms:modified>
</cp:coreProperties>
</file>