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0C8" w14:textId="7AC8B25D" w:rsidR="007F1B62" w:rsidRPr="001D02AF" w:rsidRDefault="007F1B62" w:rsidP="001D02AF">
      <w:pPr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1D02AF">
        <w:rPr>
          <w:rFonts w:ascii="Comic Sans MS" w:hAnsi="Comic Sans MS" w:cs="Calibri"/>
          <w:b/>
          <w:bCs/>
          <w:sz w:val="28"/>
          <w:szCs w:val="28"/>
        </w:rPr>
        <w:t xml:space="preserve">Grade </w:t>
      </w:r>
      <w:r w:rsidR="00717BE4" w:rsidRPr="001D02AF">
        <w:rPr>
          <w:rFonts w:ascii="Comic Sans MS" w:hAnsi="Comic Sans MS" w:cs="Calibri"/>
          <w:b/>
          <w:bCs/>
          <w:sz w:val="28"/>
          <w:szCs w:val="28"/>
        </w:rPr>
        <w:t>2</w:t>
      </w:r>
    </w:p>
    <w:p w14:paraId="5668D26B" w14:textId="1978EE69" w:rsidR="007F1B62" w:rsidRPr="001D02AF" w:rsidRDefault="007F1B62" w:rsidP="001D02AF">
      <w:pPr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1D02AF">
        <w:rPr>
          <w:rFonts w:ascii="Comic Sans MS" w:hAnsi="Comic Sans MS" w:cs="Calibri"/>
          <w:b/>
          <w:bCs/>
          <w:sz w:val="28"/>
          <w:szCs w:val="28"/>
        </w:rPr>
        <w:t>Unit 4</w:t>
      </w:r>
    </w:p>
    <w:p w14:paraId="4F5EF222" w14:textId="6573C9ED" w:rsidR="007F1B62" w:rsidRPr="001D02AF" w:rsidRDefault="007F1B62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 xml:space="preserve">Vocabulary </w:t>
      </w:r>
    </w:p>
    <w:p w14:paraId="5414792A" w14:textId="31FE5896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Doctor: doktor</w:t>
      </w:r>
    </w:p>
    <w:p w14:paraId="05994C09" w14:textId="4AF18C1A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Engineer: mühendis</w:t>
      </w:r>
    </w:p>
    <w:p w14:paraId="2F98930B" w14:textId="38022E94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Pilot: pilot</w:t>
      </w:r>
    </w:p>
    <w:p w14:paraId="46C1B463" w14:textId="22834C59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Teacher: öğretmen</w:t>
      </w:r>
    </w:p>
    <w:p w14:paraId="2214B53F" w14:textId="4A9E2001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Computer: bilgisayar</w:t>
      </w:r>
    </w:p>
    <w:p w14:paraId="2115BDD8" w14:textId="3DD6BF2D" w:rsidR="007E2F19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Home: ev</w:t>
      </w:r>
    </w:p>
    <w:p w14:paraId="1B011A19" w14:textId="7900FF7A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Meet: tanışmak</w:t>
      </w:r>
    </w:p>
    <w:p w14:paraId="7FA491E2" w14:textId="5516C926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Meetings: toplantılar, görüşmeler</w:t>
      </w:r>
    </w:p>
    <w:p w14:paraId="662F8D92" w14:textId="67C50DD8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Office: ofis</w:t>
      </w:r>
    </w:p>
    <w:p w14:paraId="0DB112A7" w14:textId="1A392197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Travel: seyahat / seyahat etmek</w:t>
      </w:r>
    </w:p>
    <w:p w14:paraId="1CCA6B1C" w14:textId="0BEAB1B8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Wear: giymek (elbise) /takmak (takı)</w:t>
      </w:r>
    </w:p>
    <w:p w14:paraId="45B08FB9" w14:textId="7FA78A81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Listen to music: müzik dinlemek</w:t>
      </w:r>
    </w:p>
    <w:p w14:paraId="597975B7" w14:textId="66ACA916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Watch TV: televizyon seyretmek</w:t>
      </w:r>
    </w:p>
    <w:p w14:paraId="08DF9F71" w14:textId="6A6DAFA0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Have a shower: duş almak</w:t>
      </w:r>
    </w:p>
    <w:p w14:paraId="0CF78F34" w14:textId="2F076591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Go to the cinema: sinemaya gitmek</w:t>
      </w:r>
    </w:p>
    <w:p w14:paraId="49D0437E" w14:textId="799FF40F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Go for a run: koşuya gitmek</w:t>
      </w:r>
      <w:r w:rsidR="00D32383">
        <w:rPr>
          <w:rFonts w:ascii="Comic Sans MS" w:hAnsi="Comic Sans MS" w:cs="Calibri"/>
        </w:rPr>
        <w:t>/ koşuya çıkmak</w:t>
      </w:r>
    </w:p>
    <w:p w14:paraId="35B487DF" w14:textId="0483D928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Have coffee with friends: arkadaşlarla kahve içmek</w:t>
      </w:r>
    </w:p>
    <w:p w14:paraId="512E76AC" w14:textId="0F379549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Go to bed: yatağa gitmek</w:t>
      </w:r>
    </w:p>
    <w:p w14:paraId="6266C7D7" w14:textId="6335B67E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Read a book: kitap okumak</w:t>
      </w:r>
    </w:p>
    <w:p w14:paraId="10758FC4" w14:textId="1A9037F7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Have lunch: öğle yemeği yemek</w:t>
      </w:r>
    </w:p>
    <w:p w14:paraId="29BFC145" w14:textId="7E399373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Dentist: diş hekimi</w:t>
      </w:r>
    </w:p>
    <w:p w14:paraId="01DAA7EE" w14:textId="46D7B184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Designer: tasarımcı</w:t>
      </w:r>
    </w:p>
    <w:p w14:paraId="5BC20199" w14:textId="0C905B54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Hairdresser: kuaför</w:t>
      </w:r>
    </w:p>
    <w:p w14:paraId="190C5061" w14:textId="468B71A0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lastRenderedPageBreak/>
        <w:t>Journalist: gazeteci</w:t>
      </w:r>
    </w:p>
    <w:p w14:paraId="6E92F066" w14:textId="44A72A8F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Mechanic: makinist/tamirci</w:t>
      </w:r>
    </w:p>
    <w:p w14:paraId="5C187D80" w14:textId="0369E904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Nurse: hemşire</w:t>
      </w:r>
    </w:p>
    <w:p w14:paraId="111CFDEC" w14:textId="0F8E85AE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Police officer: polis memuru</w:t>
      </w:r>
    </w:p>
    <w:p w14:paraId="69AB1A62" w14:textId="0C05A07B" w:rsidR="007F1B62" w:rsidRPr="001D02AF" w:rsidRDefault="007F1B6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Shop assistant: mağaza satış temsilcisi</w:t>
      </w:r>
    </w:p>
    <w:p w14:paraId="4EEA4861" w14:textId="420B1FE3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Money: para </w:t>
      </w:r>
    </w:p>
    <w:p w14:paraId="3FD30D4C" w14:textId="7F71D248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Salary: maaş</w:t>
      </w:r>
    </w:p>
    <w:p w14:paraId="4C9D1E8C" w14:textId="2AD23857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Full time: tam zamanlı (iş)</w:t>
      </w:r>
    </w:p>
    <w:p w14:paraId="5DC81EE5" w14:textId="419DC479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Part time: yarı zamanlı (iş)</w:t>
      </w:r>
    </w:p>
    <w:p w14:paraId="5C873C9B" w14:textId="0A550AC1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Company: şirket</w:t>
      </w:r>
    </w:p>
    <w:p w14:paraId="7B8A52AB" w14:textId="78CCB09A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Boss: patron</w:t>
      </w:r>
    </w:p>
    <w:p w14:paraId="1A5018CF" w14:textId="11DD854C" w:rsidR="0022749D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Self-employed: kendi işinde çalışan / serbest çalışan</w:t>
      </w:r>
    </w:p>
    <w:p w14:paraId="6C205905" w14:textId="3E72E9F2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Colleagues: meslektaşlar</w:t>
      </w:r>
    </w:p>
    <w:p w14:paraId="5985CE4A" w14:textId="148FEAB9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Employ</w:t>
      </w:r>
      <w:r w:rsidR="007E2F19">
        <w:rPr>
          <w:rFonts w:ascii="Comic Sans MS" w:hAnsi="Comic Sans MS" w:cs="Calibri"/>
        </w:rPr>
        <w:t>e</w:t>
      </w:r>
      <w:r w:rsidRPr="001D02AF">
        <w:rPr>
          <w:rFonts w:ascii="Comic Sans MS" w:hAnsi="Comic Sans MS" w:cs="Calibri"/>
        </w:rPr>
        <w:t>es: çalışanlar</w:t>
      </w:r>
    </w:p>
    <w:p w14:paraId="169DC045" w14:textId="7B72B9E5" w:rsidR="00B17520" w:rsidRPr="001D02AF" w:rsidRDefault="00B17520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Long hours: uzun (çalışma) saatleri</w:t>
      </w:r>
    </w:p>
    <w:p w14:paraId="215CAA9D" w14:textId="7B0A0221" w:rsidR="00435A93" w:rsidRPr="001D02AF" w:rsidRDefault="00435A93">
      <w:pPr>
        <w:rPr>
          <w:rFonts w:ascii="Comic Sans MS" w:hAnsi="Comic Sans MS" w:cs="Calibri"/>
        </w:rPr>
      </w:pPr>
    </w:p>
    <w:p w14:paraId="4A009590" w14:textId="5913D557" w:rsidR="00435A93" w:rsidRPr="001D02AF" w:rsidRDefault="00435A9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GRAMMAR</w:t>
      </w:r>
    </w:p>
    <w:p w14:paraId="68EC5D9E" w14:textId="0FDEE733" w:rsidR="00435A93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  <w:sz w:val="24"/>
          <w:szCs w:val="24"/>
        </w:rPr>
        <w:t xml:space="preserve">HAVE TO / DON’T HAVE TO </w:t>
      </w:r>
      <w:r w:rsidR="00435A93" w:rsidRPr="001D02AF">
        <w:rPr>
          <w:rFonts w:ascii="Comic Sans MS" w:hAnsi="Comic Sans MS" w:cs="Calibri"/>
        </w:rPr>
        <w:t>(zorunda olmak / zorunda olmamak)</w:t>
      </w:r>
      <w:r w:rsidR="009C78BA" w:rsidRPr="001D02AF">
        <w:rPr>
          <w:rFonts w:ascii="Comic Sans MS" w:hAnsi="Comic Sans MS" w:cs="Calibri"/>
        </w:rPr>
        <w:t xml:space="preserve"> (slayt have to/don’t have to)</w:t>
      </w:r>
    </w:p>
    <w:p w14:paraId="2F90E7B6" w14:textId="5EFD03D1" w:rsidR="00F0365E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(+) </w:t>
      </w:r>
      <w:r w:rsidR="00435A93" w:rsidRPr="001D02AF">
        <w:rPr>
          <w:rFonts w:ascii="Comic Sans MS" w:hAnsi="Comic Sans MS" w:cs="Calibri"/>
        </w:rPr>
        <w:t xml:space="preserve">I </w:t>
      </w:r>
      <w:r w:rsidR="00435A93" w:rsidRPr="001D02AF">
        <w:rPr>
          <w:rFonts w:ascii="Comic Sans MS" w:hAnsi="Comic Sans MS" w:cs="Calibri"/>
          <w:b/>
          <w:bCs/>
          <w:color w:val="FF0000"/>
        </w:rPr>
        <w:t>have to</w:t>
      </w:r>
      <w:r w:rsidR="00435A93" w:rsidRPr="001D02AF">
        <w:rPr>
          <w:rFonts w:ascii="Comic Sans MS" w:hAnsi="Comic Sans MS" w:cs="Calibri"/>
          <w:color w:val="FF0000"/>
        </w:rPr>
        <w:t xml:space="preserve"> </w:t>
      </w:r>
      <w:r w:rsidR="00435A93" w:rsidRPr="001D02AF">
        <w:rPr>
          <w:rFonts w:ascii="Comic Sans MS" w:hAnsi="Comic Sans MS" w:cs="Calibri"/>
        </w:rPr>
        <w:t xml:space="preserve">go to school on Mondays </w:t>
      </w:r>
      <w:r w:rsidR="00D32383">
        <w:rPr>
          <w:rFonts w:ascii="Comic Sans MS" w:hAnsi="Comic Sans MS" w:cs="Calibri"/>
        </w:rPr>
        <w:t>(pazartesileri okula gitmek zorundayım)</w:t>
      </w:r>
    </w:p>
    <w:p w14:paraId="49DF6C49" w14:textId="59E65AD5" w:rsidR="00435A93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(-) I </w:t>
      </w:r>
      <w:r w:rsidR="00435A93" w:rsidRPr="001D02AF">
        <w:rPr>
          <w:rFonts w:ascii="Comic Sans MS" w:hAnsi="Comic Sans MS" w:cs="Calibri"/>
          <w:b/>
          <w:bCs/>
          <w:color w:val="FF0000"/>
        </w:rPr>
        <w:t>don’t have to</w:t>
      </w:r>
      <w:r w:rsidR="00435A93" w:rsidRPr="001D02AF">
        <w:rPr>
          <w:rFonts w:ascii="Comic Sans MS" w:hAnsi="Comic Sans MS" w:cs="Calibri"/>
          <w:color w:val="FF0000"/>
        </w:rPr>
        <w:t xml:space="preserve"> </w:t>
      </w:r>
      <w:r w:rsidR="00435A93" w:rsidRPr="001D02AF">
        <w:rPr>
          <w:rFonts w:ascii="Comic Sans MS" w:hAnsi="Comic Sans MS" w:cs="Calibri"/>
        </w:rPr>
        <w:t>go to school on Saturdays.</w:t>
      </w:r>
      <w:r w:rsidR="00E109FD">
        <w:rPr>
          <w:rFonts w:ascii="Comic Sans MS" w:hAnsi="Comic Sans MS" w:cs="Calibri"/>
        </w:rPr>
        <w:t xml:space="preserve"> </w:t>
      </w:r>
      <w:r w:rsidR="00D32383">
        <w:rPr>
          <w:rFonts w:ascii="Comic Sans MS" w:hAnsi="Comic Sans MS" w:cs="Calibri"/>
        </w:rPr>
        <w:t>(cumartesileri okula gitmek zorunda değilim)</w:t>
      </w:r>
    </w:p>
    <w:p w14:paraId="00D53FF5" w14:textId="2CBDC57F" w:rsidR="00F0365E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(+) </w:t>
      </w:r>
      <w:r w:rsidR="00435A93" w:rsidRPr="001D02AF">
        <w:rPr>
          <w:rFonts w:ascii="Comic Sans MS" w:hAnsi="Comic Sans MS" w:cs="Calibri"/>
        </w:rPr>
        <w:t xml:space="preserve">She </w:t>
      </w:r>
      <w:r w:rsidR="00435A93" w:rsidRPr="001D02AF">
        <w:rPr>
          <w:rFonts w:ascii="Comic Sans MS" w:hAnsi="Comic Sans MS" w:cs="Calibri"/>
          <w:b/>
          <w:bCs/>
          <w:color w:val="FF0000"/>
        </w:rPr>
        <w:t>has to</w:t>
      </w:r>
      <w:r w:rsidR="00435A93" w:rsidRPr="001D02AF">
        <w:rPr>
          <w:rFonts w:ascii="Comic Sans MS" w:hAnsi="Comic Sans MS" w:cs="Calibri"/>
          <w:color w:val="FF0000"/>
        </w:rPr>
        <w:t xml:space="preserve"> </w:t>
      </w:r>
      <w:r w:rsidR="00435A93" w:rsidRPr="001D02AF">
        <w:rPr>
          <w:rFonts w:ascii="Comic Sans MS" w:hAnsi="Comic Sans MS" w:cs="Calibri"/>
        </w:rPr>
        <w:t>go to school on Mondays</w:t>
      </w:r>
    </w:p>
    <w:p w14:paraId="58AED599" w14:textId="6B7CC7B4" w:rsidR="00435A93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(-) S</w:t>
      </w:r>
      <w:r w:rsidR="00435A93" w:rsidRPr="001D02AF">
        <w:rPr>
          <w:rFonts w:ascii="Comic Sans MS" w:hAnsi="Comic Sans MS" w:cs="Calibri"/>
        </w:rPr>
        <w:t xml:space="preserve">he </w:t>
      </w:r>
      <w:r w:rsidR="00435A93" w:rsidRPr="001D02AF">
        <w:rPr>
          <w:rFonts w:ascii="Comic Sans MS" w:hAnsi="Comic Sans MS" w:cs="Calibri"/>
          <w:b/>
          <w:bCs/>
          <w:color w:val="FF0000"/>
        </w:rPr>
        <w:t>doesn’t have to</w:t>
      </w:r>
      <w:r w:rsidR="00435A93" w:rsidRPr="001D02AF">
        <w:rPr>
          <w:rFonts w:ascii="Comic Sans MS" w:hAnsi="Comic Sans MS" w:cs="Calibri"/>
          <w:color w:val="FF0000"/>
        </w:rPr>
        <w:t xml:space="preserve"> </w:t>
      </w:r>
      <w:r w:rsidR="00435A93" w:rsidRPr="001D02AF">
        <w:rPr>
          <w:rFonts w:ascii="Comic Sans MS" w:hAnsi="Comic Sans MS" w:cs="Calibri"/>
        </w:rPr>
        <w:t>go to school on Saturdays.</w:t>
      </w:r>
    </w:p>
    <w:p w14:paraId="49B97A5C" w14:textId="6FCF601B" w:rsidR="00717BE4" w:rsidRPr="001D02AF" w:rsidRDefault="00F0365E">
      <w:pPr>
        <w:rPr>
          <w:rFonts w:ascii="Comic Sans MS" w:hAnsi="Comic Sans MS" w:cs="Calibri"/>
        </w:rPr>
      </w:pPr>
      <w:bookmarkStart w:id="0" w:name="_Hlk57577503"/>
      <w:r w:rsidRPr="001D02AF">
        <w:rPr>
          <w:rFonts w:ascii="Comic Sans MS" w:hAnsi="Comic Sans MS" w:cs="Calibri"/>
        </w:rPr>
        <w:t>(?)</w:t>
      </w:r>
      <w:bookmarkEnd w:id="0"/>
      <w:r w:rsidRPr="001D02AF">
        <w:rPr>
          <w:rFonts w:ascii="Comic Sans MS" w:hAnsi="Comic Sans MS" w:cs="Calibri"/>
          <w:b/>
          <w:bCs/>
          <w:color w:val="FF0000"/>
        </w:rPr>
        <w:t xml:space="preserve"> </w:t>
      </w:r>
      <w:r w:rsidR="00717BE4" w:rsidRPr="001D02AF">
        <w:rPr>
          <w:rFonts w:ascii="Comic Sans MS" w:hAnsi="Comic Sans MS" w:cs="Calibri"/>
          <w:b/>
          <w:bCs/>
          <w:color w:val="FF0000"/>
        </w:rPr>
        <w:t>Do I have to</w:t>
      </w:r>
      <w:r w:rsidR="00717BE4" w:rsidRPr="001D02AF">
        <w:rPr>
          <w:rFonts w:ascii="Comic Sans MS" w:hAnsi="Comic Sans MS" w:cs="Calibri"/>
        </w:rPr>
        <w:t xml:space="preserve"> go to school on Mondays? -Yes, you do / No, you don’t</w:t>
      </w:r>
    </w:p>
    <w:p w14:paraId="15DAB347" w14:textId="77D07C2F" w:rsidR="00F0365E" w:rsidRPr="001D02AF" w:rsidRDefault="00F0365E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(?)</w:t>
      </w:r>
      <w:r w:rsidRPr="001D02AF">
        <w:rPr>
          <w:rFonts w:ascii="Comic Sans MS" w:hAnsi="Comic Sans MS" w:cs="Calibri"/>
          <w:b/>
          <w:bCs/>
        </w:rPr>
        <w:t xml:space="preserve"> </w:t>
      </w:r>
      <w:r w:rsidR="00717BE4" w:rsidRPr="001D02AF">
        <w:rPr>
          <w:rFonts w:ascii="Comic Sans MS" w:hAnsi="Comic Sans MS" w:cs="Calibri"/>
          <w:b/>
          <w:bCs/>
          <w:color w:val="FF0000"/>
        </w:rPr>
        <w:t>Does she have to</w:t>
      </w:r>
      <w:r w:rsidR="00717BE4" w:rsidRPr="001D02AF">
        <w:rPr>
          <w:rFonts w:ascii="Comic Sans MS" w:hAnsi="Comic Sans MS" w:cs="Calibri"/>
          <w:color w:val="FF0000"/>
        </w:rPr>
        <w:t xml:space="preserve"> </w:t>
      </w:r>
      <w:r w:rsidR="00717BE4" w:rsidRPr="001D02AF">
        <w:rPr>
          <w:rFonts w:ascii="Comic Sans MS" w:hAnsi="Comic Sans MS" w:cs="Calibri"/>
        </w:rPr>
        <w:t>go to school on Mondays? – Yes, she does/ No, she doesn’t</w:t>
      </w:r>
    </w:p>
    <w:p w14:paraId="5FFB390E" w14:textId="026269CC" w:rsidR="00F0365E" w:rsidRPr="00D32383" w:rsidRDefault="00F0365E">
      <w:pPr>
        <w:rPr>
          <w:rFonts w:ascii="Comic Sans MS" w:hAnsi="Comic Sans MS" w:cs="Calibri"/>
          <w:b/>
          <w:bCs/>
        </w:rPr>
      </w:pPr>
      <w:r w:rsidRPr="00D32383">
        <w:rPr>
          <w:rFonts w:ascii="Comic Sans MS" w:hAnsi="Comic Sans MS" w:cs="Calibri"/>
          <w:b/>
          <w:bCs/>
        </w:rPr>
        <w:t>*Yani I/you/we/you/they ile “</w:t>
      </w:r>
      <w:r w:rsidRPr="00D32383">
        <w:rPr>
          <w:rFonts w:ascii="Comic Sans MS" w:hAnsi="Comic Sans MS" w:cs="Calibri"/>
          <w:b/>
          <w:bCs/>
          <w:u w:val="single"/>
        </w:rPr>
        <w:t>have to / don’t have to</w:t>
      </w:r>
      <w:r w:rsidRPr="00D32383">
        <w:rPr>
          <w:rFonts w:ascii="Comic Sans MS" w:hAnsi="Comic Sans MS" w:cs="Calibri"/>
          <w:b/>
          <w:bCs/>
        </w:rPr>
        <w:t xml:space="preserve">” ; </w:t>
      </w:r>
    </w:p>
    <w:p w14:paraId="711EBFA8" w14:textId="75585655" w:rsidR="009C78BA" w:rsidRDefault="00F0365E">
      <w:pPr>
        <w:rPr>
          <w:rFonts w:ascii="Comic Sans MS" w:hAnsi="Comic Sans MS" w:cs="Calibri"/>
          <w:b/>
          <w:bCs/>
        </w:rPr>
      </w:pPr>
      <w:r w:rsidRPr="00D32383">
        <w:rPr>
          <w:rFonts w:ascii="Comic Sans MS" w:hAnsi="Comic Sans MS" w:cs="Calibri"/>
          <w:b/>
          <w:bCs/>
        </w:rPr>
        <w:t xml:space="preserve">   he/she/ it ile “</w:t>
      </w:r>
      <w:r w:rsidRPr="00D32383">
        <w:rPr>
          <w:rFonts w:ascii="Comic Sans MS" w:hAnsi="Comic Sans MS" w:cs="Calibri"/>
          <w:b/>
          <w:bCs/>
          <w:u w:val="single"/>
        </w:rPr>
        <w:t>has to/ doesn’t have to</w:t>
      </w:r>
      <w:r w:rsidRPr="00D32383">
        <w:rPr>
          <w:rFonts w:ascii="Comic Sans MS" w:hAnsi="Comic Sans MS" w:cs="Calibri"/>
          <w:b/>
          <w:bCs/>
        </w:rPr>
        <w:t>” kullanılıyor!</w:t>
      </w:r>
    </w:p>
    <w:p w14:paraId="58F4EDAB" w14:textId="11EC8BAA" w:rsidR="00EA3EA4" w:rsidRDefault="00EA3EA4">
      <w:pPr>
        <w:rPr>
          <w:rFonts w:ascii="Comic Sans MS" w:hAnsi="Comic Sans MS" w:cs="Calibri"/>
          <w:b/>
          <w:bCs/>
        </w:rPr>
      </w:pPr>
      <w:r>
        <w:rPr>
          <w:rFonts w:ascii="Comic Sans MS" w:hAnsi="Comic Sans MS" w:cs="Calibri"/>
          <w:b/>
          <w:bCs/>
        </w:rPr>
        <w:lastRenderedPageBreak/>
        <w:t>HAVE TO / HAS TO (ZORUNDA OLMAK)</w:t>
      </w:r>
    </w:p>
    <w:p w14:paraId="3A87DF21" w14:textId="3AB6C1BD" w:rsidR="00EA3EA4" w:rsidRDefault="00EA3EA4">
      <w:pPr>
        <w:rPr>
          <w:rFonts w:ascii="Comic Sans MS" w:hAnsi="Comic Sans MS" w:cs="Calibri"/>
          <w:b/>
          <w:bCs/>
        </w:rPr>
      </w:pPr>
      <w:r>
        <w:rPr>
          <w:rFonts w:ascii="Comic Sans MS" w:hAnsi="Comic Sans MS" w:cs="Calibri"/>
          <w:b/>
          <w:bCs/>
        </w:rPr>
        <w:t>DON’T HAVE TO /DOESN’T HAVE TO (ZORUNDA OLMAMAK)</w:t>
      </w:r>
    </w:p>
    <w:p w14:paraId="3A2F6748" w14:textId="77777777" w:rsidR="00EA3EA4" w:rsidRPr="00D32383" w:rsidRDefault="00EA3EA4">
      <w:pPr>
        <w:rPr>
          <w:rFonts w:ascii="Comic Sans MS" w:hAnsi="Comic Sans MS" w:cs="Calibri"/>
          <w:b/>
          <w:bCs/>
        </w:rPr>
      </w:pPr>
    </w:p>
    <w:p w14:paraId="26C0AB72" w14:textId="52C8F955" w:rsidR="009C78BA" w:rsidRPr="001D02AF" w:rsidRDefault="009C78BA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VOCABULARY</w:t>
      </w:r>
    </w:p>
    <w:p w14:paraId="031220C7" w14:textId="44740099" w:rsidR="009C78BA" w:rsidRPr="001D02AF" w:rsidRDefault="009C78BA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Time Expressions</w:t>
      </w:r>
    </w:p>
    <w:p w14:paraId="3147C0E7" w14:textId="56627AB3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12 pm: midday</w:t>
      </w:r>
      <w:r w:rsidR="0024334F">
        <w:rPr>
          <w:rFonts w:ascii="Comic Sans MS" w:hAnsi="Comic Sans MS" w:cs="Calibri"/>
        </w:rPr>
        <w:t xml:space="preserve"> (gün ortası yani öğlen)</w:t>
      </w:r>
    </w:p>
    <w:p w14:paraId="655E8E80" w14:textId="29FF65A4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4pm -6 pm: late in the afternoon</w:t>
      </w:r>
    </w:p>
    <w:p w14:paraId="45EB1593" w14:textId="3E914818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9 am- 5pm: nine to five</w:t>
      </w:r>
      <w:r w:rsidR="0024334F">
        <w:rPr>
          <w:rFonts w:ascii="Comic Sans MS" w:hAnsi="Comic Sans MS" w:cs="Calibri"/>
        </w:rPr>
        <w:t xml:space="preserve"> (dokuzdan beşe kadar)</w:t>
      </w:r>
    </w:p>
    <w:p w14:paraId="1D3199AA" w14:textId="447CF8F1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12 am: midnight</w:t>
      </w:r>
      <w:r w:rsidR="0024334F">
        <w:rPr>
          <w:rFonts w:ascii="Comic Sans MS" w:hAnsi="Comic Sans MS" w:cs="Calibri"/>
        </w:rPr>
        <w:t xml:space="preserve"> (gece yarısı)</w:t>
      </w:r>
    </w:p>
    <w:p w14:paraId="0414EDF3" w14:textId="23E39AE9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5am – 9am: early in the morning</w:t>
      </w:r>
    </w:p>
    <w:p w14:paraId="6DBA9F7A" w14:textId="3FD1DADE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(not: a.m. bir kısaltmadır ve açılımı latincede “ante meridiem”  olarak bilinir ve öğleden önce anlamına gelir. P.m. nin açılımı ise latincede post meridiem olarak bilinir ve anlamı öğleden sonra demektir.)</w:t>
      </w:r>
    </w:p>
    <w:p w14:paraId="267676E0" w14:textId="6A9C5270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Dikkat:</w:t>
      </w:r>
    </w:p>
    <w:p w14:paraId="0A137A3E" w14:textId="61DEADB1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11.00</w:t>
      </w:r>
    </w:p>
    <w:p w14:paraId="36BA5A69" w14:textId="39B0457B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23.00</w:t>
      </w:r>
    </w:p>
    <w:p w14:paraId="3A664A3D" w14:textId="398D1AF1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Yukarıdaki iki saate bakıldığında birinin sabah 11 diğerinin öğleden sonra gece 11 olduğunu bilebiliyoruz. Ama 23 yerine 11 kullanarak gece 11 demek istediğimde;</w:t>
      </w:r>
    </w:p>
    <w:p w14:paraId="754F61D2" w14:textId="392BF384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11.00 (sabah)</w:t>
      </w:r>
    </w:p>
    <w:p w14:paraId="6629D6F5" w14:textId="29A88484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11.00 (gece)</w:t>
      </w:r>
    </w:p>
    <w:p w14:paraId="40F07247" w14:textId="6CB543CF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Bu gibi durumlarda sabah 11 mi ge</w:t>
      </w:r>
      <w:r w:rsidR="009F7997">
        <w:rPr>
          <w:rFonts w:ascii="Comic Sans MS" w:hAnsi="Comic Sans MS" w:cs="Calibri"/>
        </w:rPr>
        <w:t>c</w:t>
      </w:r>
      <w:r w:rsidRPr="001D02AF">
        <w:rPr>
          <w:rFonts w:ascii="Comic Sans MS" w:hAnsi="Comic Sans MS" w:cs="Calibri"/>
        </w:rPr>
        <w:t>e 11 mi bildirebilmek için yanına a.m. veya p.m. ekliyoruz.</w:t>
      </w:r>
    </w:p>
    <w:p w14:paraId="1AD8035A" w14:textId="6C054239" w:rsidR="009C78BA" w:rsidRPr="001D02AF" w:rsidRDefault="009C78BA">
      <w:pPr>
        <w:rPr>
          <w:rFonts w:ascii="Comic Sans MS" w:hAnsi="Comic Sans MS" w:cs="Calibri"/>
        </w:rPr>
      </w:pPr>
    </w:p>
    <w:p w14:paraId="20CA7D32" w14:textId="6D498D4C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11.00 a.m. (öğleden önce 11)</w:t>
      </w:r>
    </w:p>
    <w:p w14:paraId="39BE9D7D" w14:textId="00F744BA" w:rsidR="009C78BA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11.00 p.m. (öğleden sonra yani gece 11)</w:t>
      </w:r>
    </w:p>
    <w:p w14:paraId="3B2309E3" w14:textId="4E099696" w:rsidR="009F7997" w:rsidRPr="001D02AF" w:rsidRDefault="009F7997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Ben hocam a.m. p.m. koymak istemiyorum dersen direk : 11.00 ve 23.00 olarak yaz.</w:t>
      </w:r>
    </w:p>
    <w:p w14:paraId="51E8C15F" w14:textId="694F3898" w:rsidR="009C78BA" w:rsidRPr="001D02AF" w:rsidRDefault="009C78BA">
      <w:pPr>
        <w:rPr>
          <w:rFonts w:ascii="Comic Sans MS" w:hAnsi="Comic Sans MS" w:cs="Calibri"/>
        </w:rPr>
      </w:pPr>
    </w:p>
    <w:p w14:paraId="1F3B0C51" w14:textId="77A6BDCF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23.00 p.m. XXXXXXXXXX OLMAZ! Çünkü zaten 23 diyerek gece olduğunu belirtmiş oluyorsun.</w:t>
      </w:r>
    </w:p>
    <w:p w14:paraId="2D80D537" w14:textId="3624CB3B" w:rsidR="009C78BA" w:rsidRPr="001D02AF" w:rsidRDefault="009C78BA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lastRenderedPageBreak/>
        <w:t>23.00 OLUR.</w:t>
      </w:r>
    </w:p>
    <w:p w14:paraId="6AA5AF42" w14:textId="77777777" w:rsidR="004F4293" w:rsidRDefault="004F4293">
      <w:pPr>
        <w:rPr>
          <w:rFonts w:ascii="Comic Sans MS" w:hAnsi="Comic Sans MS" w:cs="Calibri"/>
        </w:rPr>
      </w:pPr>
    </w:p>
    <w:p w14:paraId="3CBADDDC" w14:textId="1B0A0670" w:rsidR="002659AB" w:rsidRPr="001D02AF" w:rsidRDefault="002659AB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Örnek cümleler:</w:t>
      </w:r>
    </w:p>
    <w:p w14:paraId="05F5949C" w14:textId="7C432864" w:rsidR="002659AB" w:rsidRPr="001D02AF" w:rsidRDefault="002659AB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</w:rPr>
        <w:t xml:space="preserve">I don’t have to work </w:t>
      </w:r>
      <w:r w:rsidRPr="001D02AF">
        <w:rPr>
          <w:rFonts w:ascii="Comic Sans MS" w:hAnsi="Comic Sans MS" w:cs="Calibri"/>
          <w:b/>
          <w:bCs/>
        </w:rPr>
        <w:t>nine to five.</w:t>
      </w:r>
    </w:p>
    <w:p w14:paraId="7A8D87BA" w14:textId="44040FD3" w:rsidR="002659AB" w:rsidRPr="001D02AF" w:rsidRDefault="002659AB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</w:rPr>
        <w:t xml:space="preserve">I usually start work </w:t>
      </w:r>
      <w:r w:rsidRPr="001D02AF">
        <w:rPr>
          <w:rFonts w:ascii="Comic Sans MS" w:hAnsi="Comic Sans MS" w:cs="Calibri"/>
          <w:b/>
          <w:bCs/>
        </w:rPr>
        <w:t>at midday.</w:t>
      </w:r>
    </w:p>
    <w:p w14:paraId="6ADFFB99" w14:textId="0F6F8EBD" w:rsidR="002659AB" w:rsidRPr="001D02AF" w:rsidRDefault="002659AB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</w:rPr>
        <w:t>I have to start</w:t>
      </w:r>
      <w:r w:rsidR="008A524C">
        <w:rPr>
          <w:rFonts w:ascii="Comic Sans MS" w:hAnsi="Comic Sans MS" w:cs="Calibri"/>
        </w:rPr>
        <w:t xml:space="preserve"> work</w:t>
      </w:r>
      <w:r w:rsidRPr="001D02AF">
        <w:rPr>
          <w:rFonts w:ascii="Comic Sans MS" w:hAnsi="Comic Sans MS" w:cs="Calibri"/>
        </w:rPr>
        <w:t xml:space="preserve"> really </w:t>
      </w:r>
      <w:r w:rsidRPr="001D02AF">
        <w:rPr>
          <w:rFonts w:ascii="Comic Sans MS" w:hAnsi="Comic Sans MS" w:cs="Calibri"/>
          <w:b/>
          <w:bCs/>
        </w:rPr>
        <w:t>early in the morning.</w:t>
      </w:r>
    </w:p>
    <w:p w14:paraId="38540B0C" w14:textId="45C3AC3F" w:rsidR="002659AB" w:rsidRPr="001D02AF" w:rsidRDefault="002659AB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I don’t go to bed </w:t>
      </w:r>
      <w:r w:rsidRPr="001D02AF">
        <w:rPr>
          <w:rFonts w:ascii="Comic Sans MS" w:hAnsi="Comic Sans MS" w:cs="Calibri"/>
          <w:b/>
          <w:bCs/>
        </w:rPr>
        <w:t>until midnight</w:t>
      </w:r>
      <w:r w:rsidRPr="001D02AF">
        <w:rPr>
          <w:rFonts w:ascii="Comic Sans MS" w:hAnsi="Comic Sans MS" w:cs="Calibri"/>
        </w:rPr>
        <w:t xml:space="preserve"> or later.</w:t>
      </w:r>
    </w:p>
    <w:p w14:paraId="5ACFCE20" w14:textId="349E799E" w:rsidR="002659AB" w:rsidRPr="001D02AF" w:rsidRDefault="002659AB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</w:rPr>
        <w:t xml:space="preserve">I eat </w:t>
      </w:r>
      <w:r w:rsidRPr="001D02AF">
        <w:rPr>
          <w:rFonts w:ascii="Comic Sans MS" w:hAnsi="Comic Sans MS" w:cs="Calibri"/>
          <w:b/>
          <w:bCs/>
        </w:rPr>
        <w:t>late in the afternoon.</w:t>
      </w:r>
    </w:p>
    <w:p w14:paraId="3EAC617D" w14:textId="7624D000" w:rsidR="006D1192" w:rsidRPr="001D02AF" w:rsidRDefault="006D1192">
      <w:pPr>
        <w:rPr>
          <w:rFonts w:ascii="Comic Sans MS" w:hAnsi="Comic Sans MS" w:cs="Calibri"/>
          <w:b/>
          <w:bCs/>
        </w:rPr>
      </w:pPr>
    </w:p>
    <w:p w14:paraId="7D4C76CC" w14:textId="05A0F1F9" w:rsidR="006D1192" w:rsidRPr="001D02AF" w:rsidRDefault="006D1192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GRAMMAR</w:t>
      </w:r>
    </w:p>
    <w:p w14:paraId="0A6F9954" w14:textId="59EA6469" w:rsidR="006D1192" w:rsidRPr="001D02AF" w:rsidRDefault="006D1192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Question Words (slayt question words)</w:t>
      </w:r>
    </w:p>
    <w:p w14:paraId="101AE7E4" w14:textId="6525D079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How long: ne zamandır / ne kadar süredir?</w:t>
      </w:r>
    </w:p>
    <w:p w14:paraId="1395C88F" w14:textId="0FB30F70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How much: ne kadar? Kaça? Kaç para?</w:t>
      </w:r>
    </w:p>
    <w:p w14:paraId="7B942691" w14:textId="130FE85C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What: ne?</w:t>
      </w:r>
    </w:p>
    <w:p w14:paraId="56D20C0D" w14:textId="4524DA0E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When: ne zaman?</w:t>
      </w:r>
    </w:p>
    <w:p w14:paraId="008A62BD" w14:textId="309571C4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Where: nerede?</w:t>
      </w:r>
    </w:p>
    <w:p w14:paraId="7ACEB6B2" w14:textId="031E131B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Who: kim?</w:t>
      </w:r>
    </w:p>
    <w:p w14:paraId="13AF05A6" w14:textId="0894D280" w:rsidR="006D1192" w:rsidRPr="001D02AF" w:rsidRDefault="006D1192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Why: niçin?</w:t>
      </w:r>
      <w:r w:rsidR="00286407">
        <w:rPr>
          <w:rFonts w:ascii="Comic Sans MS" w:hAnsi="Comic Sans MS" w:cs="Calibri"/>
        </w:rPr>
        <w:t xml:space="preserve"> (cevaplar da genelde “because” yani “çünkü” ile başlar)</w:t>
      </w:r>
    </w:p>
    <w:p w14:paraId="59DAB9A1" w14:textId="06C7C292" w:rsidR="006D1192" w:rsidRPr="001D02AF" w:rsidRDefault="006D1192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How long </w:t>
      </w:r>
      <w:r w:rsidRPr="001D02AF">
        <w:rPr>
          <w:rFonts w:ascii="Comic Sans MS" w:hAnsi="Comic Sans MS" w:cs="Calibri"/>
        </w:rPr>
        <w:t>does the film last?</w:t>
      </w:r>
      <w:r w:rsidR="00EA37CD">
        <w:rPr>
          <w:rFonts w:ascii="Comic Sans MS" w:hAnsi="Comic Sans MS" w:cs="Calibri"/>
        </w:rPr>
        <w:t xml:space="preserve"> (It lasts 3 hours)</w:t>
      </w:r>
    </w:p>
    <w:p w14:paraId="572E4216" w14:textId="77183BAA" w:rsidR="006D1192" w:rsidRDefault="006D1192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How much </w:t>
      </w:r>
      <w:r w:rsidRPr="001D02AF">
        <w:rPr>
          <w:rFonts w:ascii="Comic Sans MS" w:hAnsi="Comic Sans MS" w:cs="Calibri"/>
        </w:rPr>
        <w:t>does the car cost?</w:t>
      </w:r>
      <w:r w:rsidR="00EA37CD">
        <w:rPr>
          <w:rFonts w:ascii="Comic Sans MS" w:hAnsi="Comic Sans MS" w:cs="Calibri"/>
        </w:rPr>
        <w:t xml:space="preserve"> (It is expensive)</w:t>
      </w:r>
    </w:p>
    <w:p w14:paraId="77B5E283" w14:textId="2B7787BF" w:rsidR="00EA37CD" w:rsidRDefault="00EA37CD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What </w:t>
      </w:r>
      <w:r>
        <w:rPr>
          <w:rFonts w:ascii="Comic Sans MS" w:hAnsi="Comic Sans MS" w:cs="Calibri"/>
        </w:rPr>
        <w:t>is your name? (My name is Merve)</w:t>
      </w:r>
    </w:p>
    <w:p w14:paraId="239F7372" w14:textId="66878A5F" w:rsidR="00EA37CD" w:rsidRDefault="00EA37CD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When </w:t>
      </w:r>
      <w:r>
        <w:rPr>
          <w:rFonts w:ascii="Comic Sans MS" w:hAnsi="Comic Sans MS" w:cs="Calibri"/>
        </w:rPr>
        <w:t>is your birthday? (It is in October)</w:t>
      </w:r>
    </w:p>
    <w:p w14:paraId="459E6665" w14:textId="4037FDF1" w:rsidR="00EA37CD" w:rsidRDefault="00EA37CD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Where </w:t>
      </w:r>
      <w:r>
        <w:rPr>
          <w:rFonts w:ascii="Comic Sans MS" w:hAnsi="Comic Sans MS" w:cs="Calibri"/>
        </w:rPr>
        <w:t>are you now? (I am at school now)</w:t>
      </w:r>
    </w:p>
    <w:p w14:paraId="3F15CE68" w14:textId="78D44D8D" w:rsidR="00EA37CD" w:rsidRDefault="00EA37CD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Who </w:t>
      </w:r>
      <w:r>
        <w:rPr>
          <w:rFonts w:ascii="Comic Sans MS" w:hAnsi="Comic Sans MS" w:cs="Calibri"/>
        </w:rPr>
        <w:t>is your girlfriend? (My girlfriend is Elif)</w:t>
      </w:r>
    </w:p>
    <w:p w14:paraId="46504750" w14:textId="64C92A8B" w:rsidR="00EA37CD" w:rsidRPr="001D02AF" w:rsidRDefault="00EA37CD" w:rsidP="006D1192">
      <w:pPr>
        <w:pStyle w:val="ListParagraph"/>
        <w:numPr>
          <w:ilvl w:val="0"/>
          <w:numId w:val="1"/>
        </w:numPr>
        <w:rPr>
          <w:rFonts w:ascii="Comic Sans MS" w:hAnsi="Comic Sans MS" w:cs="Calibri"/>
        </w:rPr>
      </w:pPr>
      <w:r w:rsidRPr="0024334F">
        <w:rPr>
          <w:rFonts w:ascii="Comic Sans MS" w:hAnsi="Comic Sans MS" w:cs="Calibri"/>
          <w:color w:val="FF0000"/>
        </w:rPr>
        <w:t xml:space="preserve">Why </w:t>
      </w:r>
      <w:r>
        <w:rPr>
          <w:rFonts w:ascii="Comic Sans MS" w:hAnsi="Comic Sans MS" w:cs="Calibri"/>
        </w:rPr>
        <w:t>are you sad? (I am not sad, I’m just tired)</w:t>
      </w:r>
    </w:p>
    <w:p w14:paraId="0B29BF75" w14:textId="5E598CA2" w:rsidR="001D02AF" w:rsidRDefault="001D02AF" w:rsidP="00BB5A03">
      <w:pPr>
        <w:rPr>
          <w:rFonts w:ascii="Comic Sans MS" w:hAnsi="Comic Sans MS" w:cs="Calibri"/>
        </w:rPr>
      </w:pPr>
    </w:p>
    <w:p w14:paraId="13808683" w14:textId="77777777" w:rsidR="00C42E51" w:rsidRDefault="00C42E51" w:rsidP="00BB5A03">
      <w:pPr>
        <w:rPr>
          <w:rFonts w:ascii="Comic Sans MS" w:hAnsi="Comic Sans MS" w:cs="Calibri"/>
        </w:rPr>
      </w:pPr>
    </w:p>
    <w:p w14:paraId="3D37E233" w14:textId="2A64EF4E" w:rsidR="00EA37CD" w:rsidRDefault="00EA37CD" w:rsidP="00BB5A03">
      <w:pPr>
        <w:rPr>
          <w:rFonts w:ascii="Comic Sans MS" w:hAnsi="Comic Sans MS" w:cs="Calibri"/>
        </w:rPr>
      </w:pPr>
    </w:p>
    <w:p w14:paraId="7D3D40D9" w14:textId="77777777" w:rsidR="00DA3958" w:rsidRPr="001D02AF" w:rsidRDefault="00DA3958" w:rsidP="00BB5A03">
      <w:pPr>
        <w:rPr>
          <w:rFonts w:ascii="Comic Sans MS" w:hAnsi="Comic Sans MS" w:cs="Calibri"/>
        </w:rPr>
      </w:pPr>
    </w:p>
    <w:p w14:paraId="553401F4" w14:textId="711E2750" w:rsidR="00BB5A03" w:rsidRPr="001D02AF" w:rsidRDefault="00BB5A03" w:rsidP="00BB5A0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VOCABULARY</w:t>
      </w:r>
    </w:p>
    <w:p w14:paraId="2CD727E4" w14:textId="05017248" w:rsidR="00BB5A03" w:rsidRPr="001D02AF" w:rsidRDefault="00BB5A03" w:rsidP="00BB5A0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Education collocations</w:t>
      </w:r>
    </w:p>
    <w:p w14:paraId="2389F412" w14:textId="5D98DFB6" w:rsidR="00BB5A03" w:rsidRPr="001D02AF" w:rsidRDefault="0011488A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Do</w:t>
      </w:r>
      <w:r w:rsidR="00BB5A03" w:rsidRPr="001D02AF">
        <w:rPr>
          <w:rFonts w:ascii="Comic Sans MS" w:hAnsi="Comic Sans MS" w:cs="Calibri"/>
        </w:rPr>
        <w:t xml:space="preserve"> a course: kurs almak (take a course olarak da görürsün)</w:t>
      </w:r>
    </w:p>
    <w:p w14:paraId="0D41A974" w14:textId="411E21DA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Study a subject: derse çalışmak</w:t>
      </w:r>
    </w:p>
    <w:p w14:paraId="3C057AFE" w14:textId="10800D3F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Train to be a teacher: öğretmen olmak için eğitim almak</w:t>
      </w:r>
    </w:p>
    <w:p w14:paraId="04421C49" w14:textId="3C6E53FC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Go to a university: üniversiteye gitmek</w:t>
      </w:r>
    </w:p>
    <w:p w14:paraId="6F98C4D5" w14:textId="0ADAFBB6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Take a lot of exams: birçok sınava girmek</w:t>
      </w:r>
    </w:p>
    <w:p w14:paraId="0DF71C02" w14:textId="260EB9A0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Get a degree: mezun olmak</w:t>
      </w:r>
    </w:p>
    <w:p w14:paraId="1DF3FC3B" w14:textId="35D3E919" w:rsidR="00BB5A03" w:rsidRPr="001D02AF" w:rsidRDefault="00BB5A0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Get a qualification: nitelik/ vasıf/ yeterlilik kazanmak</w:t>
      </w:r>
    </w:p>
    <w:p w14:paraId="1DA240EC" w14:textId="5FBB4242" w:rsidR="008E78C3" w:rsidRPr="001D02AF" w:rsidRDefault="008E78C3" w:rsidP="00BB5A03">
      <w:pPr>
        <w:rPr>
          <w:rFonts w:ascii="Comic Sans MS" w:hAnsi="Comic Sans MS" w:cs="Calibri"/>
        </w:rPr>
      </w:pPr>
    </w:p>
    <w:p w14:paraId="2DE9D809" w14:textId="0330C717" w:rsidR="008E78C3" w:rsidRPr="001D02AF" w:rsidRDefault="008E78C3" w:rsidP="00BB5A0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FUNCTIONAL LANGUAGE</w:t>
      </w:r>
    </w:p>
    <w:p w14:paraId="015276E8" w14:textId="58231FD0" w:rsidR="008E78C3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Sayfa 38 deki cümle yapıları çok önemli, mutlaka çalışın. Hadi birlikte bakalım önce.</w:t>
      </w:r>
    </w:p>
    <w:p w14:paraId="5688579C" w14:textId="797A1262" w:rsidR="000546AF" w:rsidRDefault="000546AF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Can I help? Yardımcı olabilir miyim?</w:t>
      </w:r>
    </w:p>
    <w:p w14:paraId="640C0292" w14:textId="7F327D7C" w:rsidR="000546AF" w:rsidRDefault="000546AF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Could I speak to Mr. Simpson, please? Mr. Simpson ile konuşabilir miyim lütfen?</w:t>
      </w:r>
    </w:p>
    <w:p w14:paraId="2B8084D8" w14:textId="472A53C3" w:rsidR="000546AF" w:rsidRDefault="000546AF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Who is calling, please? Kim arıyor?</w:t>
      </w:r>
      <w:r w:rsidR="00F40B61">
        <w:rPr>
          <w:rFonts w:ascii="Comic Sans MS" w:hAnsi="Comic Sans MS" w:cs="Calibri"/>
        </w:rPr>
        <w:t xml:space="preserve"> Cevap : </w:t>
      </w:r>
      <w:r>
        <w:rPr>
          <w:rFonts w:ascii="Comic Sans MS" w:hAnsi="Comic Sans MS" w:cs="Calibri"/>
        </w:rPr>
        <w:t>It’s Nina.</w:t>
      </w:r>
    </w:p>
    <w:p w14:paraId="4455CFA3" w14:textId="5FF833FF" w:rsidR="000546AF" w:rsidRDefault="000546AF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Hold</w:t>
      </w:r>
      <w:r w:rsidR="003F62CC">
        <w:rPr>
          <w:rFonts w:ascii="Comic Sans MS" w:hAnsi="Comic Sans MS" w:cs="Calibri"/>
        </w:rPr>
        <w:t>/hang</w:t>
      </w:r>
      <w:r>
        <w:rPr>
          <w:rFonts w:ascii="Comic Sans MS" w:hAnsi="Comic Sans MS" w:cs="Calibri"/>
        </w:rPr>
        <w:t xml:space="preserve"> on a moment, please. Bir dakika bekleyin lütfen.</w:t>
      </w:r>
    </w:p>
    <w:p w14:paraId="1F606B34" w14:textId="46C8E8D2" w:rsidR="000546AF" w:rsidRDefault="000546AF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I’m afraid he is not available at the moment. Korkarım ki şuan müsait değil.</w:t>
      </w:r>
    </w:p>
    <w:p w14:paraId="24988AD8" w14:textId="73C9449A" w:rsidR="000546AF" w:rsidRDefault="00F40B61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Would you like to leave a message? Bir mesaj bırakmak ister misiniz?</w:t>
      </w:r>
    </w:p>
    <w:p w14:paraId="4209EB77" w14:textId="655C8599" w:rsidR="008E78C3" w:rsidRDefault="00F40B61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Can he call me back? Beni (geri) arayabilir mi?</w:t>
      </w:r>
    </w:p>
    <w:p w14:paraId="297E2337" w14:textId="77777777" w:rsidR="00163E9E" w:rsidRPr="001D02AF" w:rsidRDefault="00163E9E" w:rsidP="00BB5A03">
      <w:pPr>
        <w:rPr>
          <w:rFonts w:ascii="Comic Sans MS" w:hAnsi="Comic Sans MS" w:cs="Calibri"/>
        </w:rPr>
      </w:pPr>
    </w:p>
    <w:p w14:paraId="03D98154" w14:textId="767A7493" w:rsidR="008E78C3" w:rsidRPr="001D02AF" w:rsidRDefault="008E78C3" w:rsidP="00BB5A0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USEFUL PHRASES</w:t>
      </w:r>
    </w:p>
    <w:p w14:paraId="52D72A41" w14:textId="56B3D58D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 xml:space="preserve">Sayfa 39. Mutlaka bakın. </w:t>
      </w:r>
      <w:r w:rsidR="001D02AF">
        <w:rPr>
          <w:rFonts w:ascii="Comic Sans MS" w:hAnsi="Comic Sans MS" w:cs="Calibri"/>
        </w:rPr>
        <w:t xml:space="preserve">Önemli! </w:t>
      </w:r>
      <w:r w:rsidRPr="001D02AF">
        <w:rPr>
          <w:rFonts w:ascii="Comic Sans MS" w:hAnsi="Comic Sans MS" w:cs="Calibri"/>
        </w:rPr>
        <w:t>Önce birlikte bakalım.</w:t>
      </w:r>
    </w:p>
    <w:p w14:paraId="4C63F9BC" w14:textId="62400834" w:rsidR="00163E9E" w:rsidRDefault="00163E9E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Hi, mum. It’s me (</w:t>
      </w:r>
      <w:r w:rsidR="003C6606">
        <w:rPr>
          <w:rFonts w:ascii="Comic Sans MS" w:hAnsi="Comic Sans MS" w:cs="Calibri"/>
        </w:rPr>
        <w:t>“</w:t>
      </w:r>
      <w:r>
        <w:rPr>
          <w:rFonts w:ascii="Comic Sans MS" w:hAnsi="Comic Sans MS" w:cs="Calibri"/>
        </w:rPr>
        <w:t>to start a voice mail to someone you know</w:t>
      </w:r>
      <w:r w:rsidR="003C6606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 xml:space="preserve"> yani tanıdığın birine sesli mesaj atarken)</w:t>
      </w:r>
    </w:p>
    <w:p w14:paraId="528BDBC9" w14:textId="7B7D7415" w:rsidR="008E78C3" w:rsidRDefault="00163E9E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Right then: tamam ozaman (</w:t>
      </w:r>
      <w:r w:rsidR="003C6606">
        <w:rPr>
          <w:rFonts w:ascii="Comic Sans MS" w:hAnsi="Comic Sans MS" w:cs="Calibri"/>
        </w:rPr>
        <w:t>“</w:t>
      </w:r>
      <w:r>
        <w:rPr>
          <w:rFonts w:ascii="Comic Sans MS" w:hAnsi="Comic Sans MS" w:cs="Calibri"/>
        </w:rPr>
        <w:t>to begin a big or difficult job</w:t>
      </w:r>
      <w:r w:rsidR="003C6606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 xml:space="preserve"> yani zorlu bir işe başlarken)</w:t>
      </w:r>
    </w:p>
    <w:p w14:paraId="3C209273" w14:textId="76EF5245" w:rsidR="00163E9E" w:rsidRDefault="00163E9E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Oh, dear: oh, canım.. (</w:t>
      </w:r>
      <w:r w:rsidR="003C6606">
        <w:rPr>
          <w:rFonts w:ascii="Comic Sans MS" w:hAnsi="Comic Sans MS" w:cs="Calibri"/>
        </w:rPr>
        <w:t>“</w:t>
      </w:r>
      <w:r>
        <w:rPr>
          <w:rFonts w:ascii="Comic Sans MS" w:hAnsi="Comic Sans MS" w:cs="Calibri"/>
        </w:rPr>
        <w:t>to react to bad news</w:t>
      </w:r>
      <w:r w:rsidR="003C6606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 xml:space="preserve"> yani kötü bir haber karşısında tepki vermek)</w:t>
      </w:r>
    </w:p>
    <w:p w14:paraId="08D60714" w14:textId="7095C243" w:rsidR="00163E9E" w:rsidRDefault="00163E9E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lastRenderedPageBreak/>
        <w:t>Look: bak (</w:t>
      </w:r>
      <w:r w:rsidR="003C6606">
        <w:rPr>
          <w:rFonts w:ascii="Comic Sans MS" w:hAnsi="Comic Sans MS" w:cs="Calibri"/>
        </w:rPr>
        <w:t>“</w:t>
      </w:r>
      <w:r>
        <w:rPr>
          <w:rFonts w:ascii="Comic Sans MS" w:hAnsi="Comic Sans MS" w:cs="Calibri"/>
        </w:rPr>
        <w:t>to make someone listen and understand</w:t>
      </w:r>
      <w:r w:rsidR="003C6606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>, yani birine kendini dinletmek ve anlamasını sağlamak)</w:t>
      </w:r>
    </w:p>
    <w:p w14:paraId="38A9A124" w14:textId="38E40262" w:rsidR="00163E9E" w:rsidRPr="001D02AF" w:rsidRDefault="00163E9E" w:rsidP="00BB5A03">
      <w:pPr>
        <w:rPr>
          <w:rFonts w:ascii="Comic Sans MS" w:hAnsi="Comic Sans MS" w:cs="Calibri"/>
        </w:rPr>
      </w:pPr>
      <w:r>
        <w:rPr>
          <w:rFonts w:ascii="Comic Sans MS" w:hAnsi="Comic Sans MS" w:cs="Calibri"/>
        </w:rPr>
        <w:t>Anyway: herneyse /yine de (</w:t>
      </w:r>
      <w:r w:rsidR="003C6606">
        <w:rPr>
          <w:rFonts w:ascii="Comic Sans MS" w:hAnsi="Comic Sans MS" w:cs="Calibri"/>
        </w:rPr>
        <w:t>“</w:t>
      </w:r>
      <w:r>
        <w:rPr>
          <w:rFonts w:ascii="Comic Sans MS" w:hAnsi="Comic Sans MS" w:cs="Calibri"/>
        </w:rPr>
        <w:t>to change the subject</w:t>
      </w:r>
      <w:r w:rsidR="003C6606">
        <w:rPr>
          <w:rFonts w:ascii="Comic Sans MS" w:hAnsi="Comic Sans MS" w:cs="Calibri"/>
        </w:rPr>
        <w:t>”</w:t>
      </w:r>
      <w:r>
        <w:rPr>
          <w:rFonts w:ascii="Comic Sans MS" w:hAnsi="Comic Sans MS" w:cs="Calibri"/>
        </w:rPr>
        <w:t xml:space="preserve"> yani konu değiştirmek)</w:t>
      </w:r>
    </w:p>
    <w:p w14:paraId="4F9F1A06" w14:textId="688B32D2" w:rsidR="008E78C3" w:rsidRPr="001D02AF" w:rsidRDefault="008E78C3" w:rsidP="00BB5A03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WRITING</w:t>
      </w:r>
    </w:p>
    <w:p w14:paraId="3F298F76" w14:textId="400A325E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Sayfa 163 e gidin. B bölümündekine benzer bir mail yazabilmelisiniz. Bir konu hakkında bilgi alabilmek adına bir mail yazmanız istenebilir.</w:t>
      </w:r>
    </w:p>
    <w:p w14:paraId="623B2167" w14:textId="117D63C8" w:rsidR="008E78C3" w:rsidRPr="001D02AF" w:rsidRDefault="008E78C3" w:rsidP="00BB5A03">
      <w:pPr>
        <w:rPr>
          <w:rFonts w:ascii="Comic Sans MS" w:hAnsi="Comic Sans MS" w:cs="Calibri"/>
        </w:rPr>
      </w:pPr>
    </w:p>
    <w:p w14:paraId="735F6B60" w14:textId="0B0E8CA4" w:rsidR="008E78C3" w:rsidRPr="001D02AF" w:rsidRDefault="008E78C3" w:rsidP="00BB5A03">
      <w:pPr>
        <w:rPr>
          <w:rFonts w:ascii="Comic Sans MS" w:hAnsi="Comic Sans MS" w:cs="Calibri"/>
          <w:u w:val="single"/>
        </w:rPr>
      </w:pPr>
      <w:r w:rsidRPr="001D02AF">
        <w:rPr>
          <w:rFonts w:ascii="Comic Sans MS" w:hAnsi="Comic Sans MS" w:cs="Calibri"/>
          <w:u w:val="single"/>
        </w:rPr>
        <w:t>Maile başlarken kullanabileceğiniz yapılar:</w:t>
      </w:r>
    </w:p>
    <w:p w14:paraId="48362753" w14:textId="4D26540B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Dear Mrs. Yıldırım</w:t>
      </w:r>
    </w:p>
    <w:p w14:paraId="52730F39" w14:textId="1933BAE9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Dear Mr. Yıldırım</w:t>
      </w:r>
    </w:p>
    <w:p w14:paraId="709629AC" w14:textId="1E3C2A31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Dear Merve</w:t>
      </w:r>
      <w:r w:rsidR="003C6606">
        <w:rPr>
          <w:rFonts w:ascii="Comic Sans MS" w:hAnsi="Comic Sans MS" w:cs="Calibri"/>
        </w:rPr>
        <w:t>,</w:t>
      </w:r>
    </w:p>
    <w:p w14:paraId="2694F3C2" w14:textId="28377F40" w:rsidR="008E78C3" w:rsidRPr="001D02AF" w:rsidRDefault="008E78C3" w:rsidP="00BB5A03">
      <w:pPr>
        <w:rPr>
          <w:rFonts w:ascii="Comic Sans MS" w:hAnsi="Comic Sans MS" w:cs="Calibri"/>
          <w:u w:val="single"/>
        </w:rPr>
      </w:pPr>
      <w:r w:rsidRPr="001D02AF">
        <w:rPr>
          <w:rFonts w:ascii="Comic Sans MS" w:hAnsi="Comic Sans MS" w:cs="Calibri"/>
          <w:u w:val="single"/>
        </w:rPr>
        <w:t>Maili sonlandırırken kullanabileceğiniz yapılar:</w:t>
      </w:r>
    </w:p>
    <w:p w14:paraId="74198639" w14:textId="7961FFC9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Yours sincerely: saygılarımla</w:t>
      </w:r>
    </w:p>
    <w:p w14:paraId="3F9EC19F" w14:textId="62BBC639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Kind regards: içten dileklerimle / saygılarımla</w:t>
      </w:r>
    </w:p>
    <w:p w14:paraId="58B05B29" w14:textId="7110E5AA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Best wishes: en iyi dileklerimle</w:t>
      </w:r>
    </w:p>
    <w:p w14:paraId="3047929C" w14:textId="2F48843B" w:rsidR="008E78C3" w:rsidRPr="001D02AF" w:rsidRDefault="008E78C3" w:rsidP="00BB5A03">
      <w:pPr>
        <w:rPr>
          <w:rFonts w:ascii="Comic Sans MS" w:hAnsi="Comic Sans MS" w:cs="Calibri"/>
        </w:rPr>
      </w:pPr>
      <w:r w:rsidRPr="001D02AF">
        <w:rPr>
          <w:rFonts w:ascii="Comic Sans MS" w:hAnsi="Comic Sans MS" w:cs="Calibri"/>
        </w:rPr>
        <w:t>All the best: iyi çalışmalar / iyi şanslar/ her</w:t>
      </w:r>
      <w:r w:rsidR="00B17520" w:rsidRPr="001D02AF">
        <w:rPr>
          <w:rFonts w:ascii="Comic Sans MS" w:hAnsi="Comic Sans MS" w:cs="Calibri"/>
        </w:rPr>
        <w:t xml:space="preserve"> </w:t>
      </w:r>
      <w:r w:rsidRPr="001D02AF">
        <w:rPr>
          <w:rFonts w:ascii="Comic Sans MS" w:hAnsi="Comic Sans MS" w:cs="Calibri"/>
        </w:rPr>
        <w:t>şey gönlünüzce olsun.</w:t>
      </w:r>
    </w:p>
    <w:p w14:paraId="4B979EAE" w14:textId="7B527203" w:rsidR="006D1192" w:rsidRPr="001D02AF" w:rsidRDefault="006D1192">
      <w:pPr>
        <w:rPr>
          <w:rFonts w:ascii="Comic Sans MS" w:hAnsi="Comic Sans MS" w:cs="Calibri"/>
        </w:rPr>
      </w:pPr>
    </w:p>
    <w:p w14:paraId="24ECC59E" w14:textId="0720C462" w:rsidR="00B17520" w:rsidRPr="001D02AF" w:rsidRDefault="00B17520">
      <w:pPr>
        <w:rPr>
          <w:rFonts w:ascii="Comic Sans MS" w:hAnsi="Comic Sans MS" w:cs="Calibri"/>
          <w:b/>
          <w:bCs/>
        </w:rPr>
      </w:pPr>
      <w:r w:rsidRPr="001D02AF">
        <w:rPr>
          <w:rFonts w:ascii="Comic Sans MS" w:hAnsi="Comic Sans MS" w:cs="Calibri"/>
          <w:b/>
          <w:bCs/>
        </w:rPr>
        <w:t>SON OLARAK SAYFA 40</w:t>
      </w:r>
      <w:r w:rsidR="00933A8C">
        <w:rPr>
          <w:rFonts w:ascii="Comic Sans MS" w:hAnsi="Comic Sans MS" w:cs="Calibri"/>
          <w:b/>
          <w:bCs/>
        </w:rPr>
        <w:t xml:space="preserve"> (REVIEW)</w:t>
      </w:r>
      <w:r w:rsidRPr="001D02AF">
        <w:rPr>
          <w:rFonts w:ascii="Comic Sans MS" w:hAnsi="Comic Sans MS" w:cs="Calibri"/>
          <w:b/>
          <w:bCs/>
        </w:rPr>
        <w:t xml:space="preserve"> TÜM ÜNİTENİN ÖZETİDİR. ÇALIŞINIZ </w:t>
      </w:r>
      <w:r w:rsidRPr="001D02AF">
        <w:rPr>
          <mc:AlternateContent>
            <mc:Choice Requires="w16se">
              <w:rFonts w:ascii="Comic Sans MS" w:hAnsi="Comic Sans MS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17520" w:rsidRPr="001D0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80"/>
    <w:multiLevelType w:val="hybridMultilevel"/>
    <w:tmpl w:val="18B6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62"/>
    <w:rsid w:val="000546AF"/>
    <w:rsid w:val="0011488A"/>
    <w:rsid w:val="00163E9E"/>
    <w:rsid w:val="001D02AF"/>
    <w:rsid w:val="0022749D"/>
    <w:rsid w:val="0024334F"/>
    <w:rsid w:val="002659AB"/>
    <w:rsid w:val="00286407"/>
    <w:rsid w:val="00327501"/>
    <w:rsid w:val="00347B92"/>
    <w:rsid w:val="003C6606"/>
    <w:rsid w:val="003F62CC"/>
    <w:rsid w:val="00435A93"/>
    <w:rsid w:val="004F4293"/>
    <w:rsid w:val="005A7C84"/>
    <w:rsid w:val="006D1192"/>
    <w:rsid w:val="00717BE4"/>
    <w:rsid w:val="007C248A"/>
    <w:rsid w:val="007E2F19"/>
    <w:rsid w:val="007F1B62"/>
    <w:rsid w:val="008A524C"/>
    <w:rsid w:val="008E78C3"/>
    <w:rsid w:val="00900766"/>
    <w:rsid w:val="00922C2D"/>
    <w:rsid w:val="00933A8C"/>
    <w:rsid w:val="009703DD"/>
    <w:rsid w:val="009C78BA"/>
    <w:rsid w:val="009F7997"/>
    <w:rsid w:val="00B17520"/>
    <w:rsid w:val="00B8138E"/>
    <w:rsid w:val="00BB5A03"/>
    <w:rsid w:val="00C25332"/>
    <w:rsid w:val="00C42E51"/>
    <w:rsid w:val="00D32383"/>
    <w:rsid w:val="00DA3958"/>
    <w:rsid w:val="00E109FD"/>
    <w:rsid w:val="00EA37CD"/>
    <w:rsid w:val="00EA3EA4"/>
    <w:rsid w:val="00F0365E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DEA2"/>
  <w15:chartTrackingRefBased/>
  <w15:docId w15:val="{3EAFDA24-C0FD-4EB7-AF8A-CA2FB998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28</cp:revision>
  <dcterms:created xsi:type="dcterms:W3CDTF">2020-11-29T17:58:00Z</dcterms:created>
  <dcterms:modified xsi:type="dcterms:W3CDTF">2022-01-05T07:29:00Z</dcterms:modified>
</cp:coreProperties>
</file>