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049B" w14:textId="77777777" w:rsidR="00B94F49" w:rsidRDefault="00B94F49" w:rsidP="00B94F49">
      <w:pPr>
        <w:jc w:val="center"/>
      </w:pPr>
      <w:r w:rsidRPr="00D43AD9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7AE0DD53" wp14:editId="1F97ABF2">
            <wp:extent cx="2146935" cy="2021274"/>
            <wp:effectExtent l="0" t="0" r="571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05_9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022" cy="204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B1F6DEC" w14:textId="77777777" w:rsidR="00B94F49" w:rsidRDefault="00B94F49" w:rsidP="00B94F49">
      <w:pPr>
        <w:jc w:val="center"/>
      </w:pPr>
    </w:p>
    <w:p w14:paraId="3FC8D8BE" w14:textId="77777777" w:rsidR="00B94F49" w:rsidRDefault="00B94F49" w:rsidP="00B94F49">
      <w:pPr>
        <w:jc w:val="center"/>
      </w:pPr>
    </w:p>
    <w:p w14:paraId="172FBAFB" w14:textId="77777777" w:rsidR="00B94F49" w:rsidRPr="00D43AD9" w:rsidRDefault="00B94F49" w:rsidP="00B94F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3AD9">
        <w:rPr>
          <w:rFonts w:ascii="Times New Roman" w:hAnsi="Times New Roman" w:cs="Times New Roman"/>
          <w:b/>
          <w:sz w:val="40"/>
          <w:szCs w:val="40"/>
        </w:rPr>
        <w:t>OSD113-Film Türleri Dersi</w:t>
      </w:r>
    </w:p>
    <w:p w14:paraId="1D24ED60" w14:textId="77777777" w:rsidR="00B94F49" w:rsidRDefault="00B94F49" w:rsidP="00B94F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Final</w:t>
      </w:r>
      <w:r w:rsidRPr="00D43AD9">
        <w:rPr>
          <w:rFonts w:ascii="Times New Roman" w:hAnsi="Times New Roman" w:cs="Times New Roman"/>
          <w:b/>
          <w:sz w:val="40"/>
          <w:szCs w:val="40"/>
        </w:rPr>
        <w:t xml:space="preserve"> Ödevi</w:t>
      </w:r>
    </w:p>
    <w:p w14:paraId="2CB34C93" w14:textId="77777777" w:rsidR="00B94F49" w:rsidRDefault="00B94F49" w:rsidP="00B94F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58D6EED" w14:textId="77777777" w:rsidR="00B94F49" w:rsidRDefault="00B94F49" w:rsidP="002B27B8">
      <w:pPr>
        <w:rPr>
          <w:rFonts w:ascii="Times New Roman" w:hAnsi="Times New Roman" w:cs="Times New Roman"/>
          <w:b/>
          <w:sz w:val="40"/>
          <w:szCs w:val="40"/>
        </w:rPr>
      </w:pPr>
    </w:p>
    <w:p w14:paraId="4DE57DE5" w14:textId="71AF8021" w:rsidR="00B94F49" w:rsidRPr="00796896" w:rsidRDefault="00B94F49" w:rsidP="002B27B8">
      <w:pPr>
        <w:rPr>
          <w:rFonts w:ascii="Times New Roman" w:hAnsi="Times New Roman" w:cs="Times New Roman"/>
          <w:b/>
          <w:sz w:val="28"/>
          <w:szCs w:val="28"/>
        </w:rPr>
      </w:pPr>
      <w:r w:rsidRPr="00796896">
        <w:rPr>
          <w:rFonts w:ascii="Times New Roman" w:hAnsi="Times New Roman" w:cs="Times New Roman"/>
          <w:b/>
          <w:sz w:val="28"/>
          <w:szCs w:val="28"/>
        </w:rPr>
        <w:t xml:space="preserve">Öğrenci </w:t>
      </w:r>
      <w:proofErr w:type="gramStart"/>
      <w:r w:rsidRPr="00796896">
        <w:rPr>
          <w:rFonts w:ascii="Times New Roman" w:hAnsi="Times New Roman" w:cs="Times New Roman"/>
          <w:b/>
          <w:sz w:val="28"/>
          <w:szCs w:val="28"/>
        </w:rPr>
        <w:t>Adı  :</w:t>
      </w:r>
      <w:proofErr w:type="gramEnd"/>
    </w:p>
    <w:p w14:paraId="781BA782" w14:textId="74D3563D" w:rsidR="00B94F49" w:rsidRPr="00796896" w:rsidRDefault="00B94F49" w:rsidP="002B27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6896">
        <w:rPr>
          <w:rFonts w:ascii="Times New Roman" w:hAnsi="Times New Roman" w:cs="Times New Roman"/>
          <w:b/>
          <w:sz w:val="28"/>
          <w:szCs w:val="28"/>
        </w:rPr>
        <w:t>Öğrenci  No</w:t>
      </w:r>
      <w:proofErr w:type="gramEnd"/>
      <w:r w:rsidRPr="00796896"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14:paraId="57F626F4" w14:textId="77777777" w:rsidR="00B94F49" w:rsidRDefault="00B94F49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413ABB" w14:textId="77777777" w:rsidR="00B94F49" w:rsidRDefault="00B94F49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A94EFF" w14:textId="77777777" w:rsidR="002B27B8" w:rsidRDefault="002B27B8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625592" w14:textId="77777777" w:rsidR="002B27B8" w:rsidRDefault="002B27B8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E7A6B0" w14:textId="77777777" w:rsidR="002B27B8" w:rsidRDefault="002B27B8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9EFAC6" w14:textId="77777777" w:rsidR="002B27B8" w:rsidRDefault="002B27B8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6D479" w14:textId="0CF2B88F" w:rsidR="00B94F49" w:rsidRPr="00B94F49" w:rsidRDefault="00B94F49" w:rsidP="00B94F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7C21D2B" w14:textId="77777777" w:rsidR="00B94F49" w:rsidRPr="00B94F49" w:rsidRDefault="00B94F49" w:rsidP="00B94F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CE5D428" w14:textId="77777777" w:rsidR="00B94F49" w:rsidRPr="00796896" w:rsidRDefault="00B94F49" w:rsidP="00B94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96">
        <w:rPr>
          <w:rFonts w:ascii="Times New Roman" w:hAnsi="Times New Roman" w:cs="Times New Roman"/>
          <w:b/>
          <w:sz w:val="28"/>
          <w:szCs w:val="28"/>
        </w:rPr>
        <w:t xml:space="preserve">Dersin Öğr. </w:t>
      </w:r>
      <w:proofErr w:type="gramStart"/>
      <w:r w:rsidRPr="00796896">
        <w:rPr>
          <w:rFonts w:ascii="Times New Roman" w:hAnsi="Times New Roman" w:cs="Times New Roman"/>
          <w:b/>
          <w:sz w:val="28"/>
          <w:szCs w:val="28"/>
        </w:rPr>
        <w:t>Üyesi :</w:t>
      </w:r>
      <w:proofErr w:type="gramEnd"/>
      <w:r w:rsidRPr="00796896">
        <w:rPr>
          <w:rFonts w:ascii="Times New Roman" w:hAnsi="Times New Roman" w:cs="Times New Roman"/>
          <w:b/>
          <w:sz w:val="28"/>
          <w:szCs w:val="28"/>
        </w:rPr>
        <w:t xml:space="preserve"> Öğr. Gör. İlhan KARMUTOĞLU</w:t>
      </w:r>
    </w:p>
    <w:p w14:paraId="1809050F" w14:textId="77777777" w:rsidR="00B94F49" w:rsidRPr="00B94F49" w:rsidRDefault="00B94F49" w:rsidP="00B94F4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13D3F6" w14:textId="77777777" w:rsidR="00B94F49" w:rsidRDefault="00B94F49" w:rsidP="00B94F49">
      <w:pPr>
        <w:rPr>
          <w:rFonts w:ascii="Times New Roman" w:hAnsi="Times New Roman" w:cs="Times New Roman"/>
          <w:b/>
          <w:sz w:val="40"/>
          <w:szCs w:val="40"/>
        </w:rPr>
      </w:pPr>
    </w:p>
    <w:p w14:paraId="6CB75117" w14:textId="77777777" w:rsidR="00B94F49" w:rsidRDefault="00B94F49" w:rsidP="00B94F49">
      <w:pPr>
        <w:rPr>
          <w:rFonts w:ascii="Times New Roman" w:hAnsi="Times New Roman" w:cs="Times New Roman"/>
          <w:b/>
          <w:sz w:val="40"/>
          <w:szCs w:val="40"/>
        </w:rPr>
      </w:pPr>
    </w:p>
    <w:p w14:paraId="4FAEDF8F" w14:textId="77777777" w:rsidR="00B94F49" w:rsidRDefault="00B94F49" w:rsidP="00B94F49">
      <w:pPr>
        <w:rPr>
          <w:rFonts w:ascii="Times New Roman" w:hAnsi="Times New Roman" w:cs="Times New Roman"/>
          <w:b/>
          <w:sz w:val="40"/>
          <w:szCs w:val="40"/>
        </w:rPr>
      </w:pPr>
    </w:p>
    <w:p w14:paraId="02C342B3" w14:textId="77777777" w:rsidR="00B94F49" w:rsidRDefault="00B94F49" w:rsidP="00B94F4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5078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0D206D" w:rsidRPr="000D206D" w14:paraId="6862BB49" w14:textId="77777777" w:rsidTr="000D206D">
        <w:tc>
          <w:tcPr>
            <w:tcW w:w="5000" w:type="pct"/>
            <w:shd w:val="clear" w:color="auto" w:fill="FFFFFF"/>
            <w:vAlign w:val="center"/>
            <w:hideMark/>
          </w:tcPr>
          <w:p w14:paraId="17E28706" w14:textId="77777777" w:rsidR="000D206D" w:rsidRPr="000D206D" w:rsidRDefault="000D206D" w:rsidP="000D206D">
            <w:pPr>
              <w:spacing w:before="150" w:after="150" w:line="300" w:lineRule="atLeast"/>
              <w:outlineLvl w:val="4"/>
              <w:rPr>
                <w:rFonts w:ascii="Century Gothic" w:eastAsia="Times New Roman" w:hAnsi="Century Gothic" w:cs="Tahoma"/>
                <w:color w:val="808080"/>
                <w:sz w:val="21"/>
                <w:szCs w:val="21"/>
                <w:lang w:eastAsia="tr-TR"/>
              </w:rPr>
            </w:pPr>
          </w:p>
        </w:tc>
      </w:tr>
    </w:tbl>
    <w:p w14:paraId="374F5E49" w14:textId="77777777" w:rsidR="005C7F1A" w:rsidRPr="006A3D32" w:rsidRDefault="005C7F1A" w:rsidP="00B94F49">
      <w:pPr>
        <w:tabs>
          <w:tab w:val="left" w:pos="1104"/>
        </w:tabs>
        <w:rPr>
          <w:rFonts w:ascii="Times New Roman" w:hAnsi="Times New Roman" w:cs="Times New Roman"/>
          <w:sz w:val="24"/>
          <w:szCs w:val="24"/>
        </w:rPr>
      </w:pPr>
    </w:p>
    <w:sectPr w:rsidR="005C7F1A" w:rsidRPr="006A3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7104"/>
    <w:multiLevelType w:val="hybridMultilevel"/>
    <w:tmpl w:val="07C09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5B6D"/>
    <w:multiLevelType w:val="hybridMultilevel"/>
    <w:tmpl w:val="61046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68EE"/>
    <w:multiLevelType w:val="hybridMultilevel"/>
    <w:tmpl w:val="6D9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5580F"/>
    <w:multiLevelType w:val="hybridMultilevel"/>
    <w:tmpl w:val="EEFE2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21756">
    <w:abstractNumId w:val="1"/>
  </w:num>
  <w:num w:numId="2" w16cid:durableId="2117871816">
    <w:abstractNumId w:val="2"/>
  </w:num>
  <w:num w:numId="3" w16cid:durableId="2077127039">
    <w:abstractNumId w:val="3"/>
  </w:num>
  <w:num w:numId="4" w16cid:durableId="4256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9"/>
    <w:rsid w:val="00030A16"/>
    <w:rsid w:val="000D206D"/>
    <w:rsid w:val="00155DF0"/>
    <w:rsid w:val="002B27B8"/>
    <w:rsid w:val="003D5C33"/>
    <w:rsid w:val="00565A37"/>
    <w:rsid w:val="00570192"/>
    <w:rsid w:val="005910D7"/>
    <w:rsid w:val="005A439C"/>
    <w:rsid w:val="005C7F1A"/>
    <w:rsid w:val="006A3D32"/>
    <w:rsid w:val="00796896"/>
    <w:rsid w:val="008D167A"/>
    <w:rsid w:val="00932BC6"/>
    <w:rsid w:val="00951C95"/>
    <w:rsid w:val="00B94F49"/>
    <w:rsid w:val="00C75721"/>
    <w:rsid w:val="00DA15A2"/>
    <w:rsid w:val="00E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E9FF"/>
  <w15:chartTrackingRefBased/>
  <w15:docId w15:val="{FC0A5B80-5BB5-4A30-882B-8E7AE9D1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D20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D2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0D20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4Char">
    <w:name w:val="Başlık 4 Char"/>
    <w:basedOn w:val="VarsaylanParagrafYazTipi"/>
    <w:link w:val="Balk4"/>
    <w:uiPriority w:val="9"/>
    <w:rsid w:val="000D206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D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İLHAN KARMUTOĞLU </cp:lastModifiedBy>
  <cp:revision>2</cp:revision>
  <dcterms:created xsi:type="dcterms:W3CDTF">2024-11-05T11:03:00Z</dcterms:created>
  <dcterms:modified xsi:type="dcterms:W3CDTF">2024-11-05T11:03:00Z</dcterms:modified>
</cp:coreProperties>
</file>