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E3" w:rsidRPr="006910E3" w:rsidRDefault="006910E3" w:rsidP="006910E3">
      <w:pPr>
        <w:rPr>
          <w:b/>
          <w:bCs/>
        </w:rPr>
      </w:pPr>
      <w:r>
        <w:rPr>
          <w:b/>
          <w:bCs/>
        </w:rPr>
        <w:t xml:space="preserve">Görsel </w:t>
      </w:r>
      <w:r w:rsidRPr="006910E3">
        <w:rPr>
          <w:b/>
          <w:bCs/>
        </w:rPr>
        <w:t>Yapabilecek dijital araçlar</w:t>
      </w:r>
    </w:p>
    <w:p w:rsidR="006910E3" w:rsidRPr="006910E3" w:rsidRDefault="006910E3" w:rsidP="006910E3">
      <w:proofErr w:type="spellStart"/>
      <w:r w:rsidRPr="006910E3">
        <w:t>Canva</w:t>
      </w:r>
      <w:proofErr w:type="spellEnd"/>
      <w:r w:rsidRPr="006910E3">
        <w:t xml:space="preserve"> </w:t>
      </w:r>
      <w:r>
        <w:t xml:space="preserve">en bilineni bunun </w:t>
      </w:r>
      <w:r w:rsidRPr="006910E3">
        <w:t>dışında da birçok seçenek var:</w:t>
      </w:r>
    </w:p>
    <w:p w:rsidR="006910E3" w:rsidRPr="006910E3" w:rsidRDefault="006910E3" w:rsidP="006910E3">
      <w:pPr>
        <w:numPr>
          <w:ilvl w:val="0"/>
          <w:numId w:val="1"/>
        </w:numPr>
      </w:pPr>
      <w:proofErr w:type="spellStart"/>
      <w:r w:rsidRPr="006910E3">
        <w:rPr>
          <w:b/>
          <w:bCs/>
        </w:rPr>
        <w:t>MindMeister</w:t>
      </w:r>
      <w:proofErr w:type="spellEnd"/>
      <w:r w:rsidRPr="006910E3">
        <w:t xml:space="preserve"> → Kavram haritaları için özel bir platform.</w:t>
      </w:r>
    </w:p>
    <w:p w:rsidR="006910E3" w:rsidRPr="006910E3" w:rsidRDefault="006910E3" w:rsidP="006910E3">
      <w:pPr>
        <w:numPr>
          <w:ilvl w:val="0"/>
          <w:numId w:val="1"/>
        </w:numPr>
      </w:pPr>
      <w:proofErr w:type="spellStart"/>
      <w:r w:rsidRPr="006910E3">
        <w:rPr>
          <w:b/>
          <w:bCs/>
        </w:rPr>
        <w:t>Miro</w:t>
      </w:r>
      <w:proofErr w:type="spellEnd"/>
      <w:r w:rsidRPr="006910E3">
        <w:t xml:space="preserve"> → Ortak çalışma ve görsel haritalar için güçlü bir araç.</w:t>
      </w:r>
    </w:p>
    <w:p w:rsidR="006910E3" w:rsidRPr="006910E3" w:rsidRDefault="006910E3" w:rsidP="006910E3">
      <w:pPr>
        <w:numPr>
          <w:ilvl w:val="0"/>
          <w:numId w:val="1"/>
        </w:numPr>
      </w:pPr>
      <w:proofErr w:type="spellStart"/>
      <w:r w:rsidRPr="006910E3">
        <w:rPr>
          <w:b/>
          <w:bCs/>
        </w:rPr>
        <w:t>Lucidchart</w:t>
      </w:r>
      <w:proofErr w:type="spellEnd"/>
      <w:r w:rsidRPr="006910E3">
        <w:t xml:space="preserve"> → Diyagram ve kavram haritaları için profesyonel bir seçenek.</w:t>
      </w:r>
    </w:p>
    <w:p w:rsidR="006910E3" w:rsidRPr="006910E3" w:rsidRDefault="006910E3" w:rsidP="006910E3">
      <w:pPr>
        <w:numPr>
          <w:ilvl w:val="0"/>
          <w:numId w:val="1"/>
        </w:numPr>
      </w:pPr>
      <w:proofErr w:type="spellStart"/>
      <w:r w:rsidRPr="006910E3">
        <w:rPr>
          <w:b/>
          <w:bCs/>
        </w:rPr>
        <w:t>Coggle</w:t>
      </w:r>
      <w:proofErr w:type="spellEnd"/>
      <w:r w:rsidRPr="006910E3">
        <w:t xml:space="preserve"> → Basit ve renkli kavram haritaları için öğrenci dostu.</w:t>
      </w:r>
    </w:p>
    <w:p w:rsidR="006910E3" w:rsidRPr="006910E3" w:rsidRDefault="006910E3" w:rsidP="006910E3">
      <w:pPr>
        <w:numPr>
          <w:ilvl w:val="0"/>
          <w:numId w:val="1"/>
        </w:numPr>
      </w:pPr>
      <w:proofErr w:type="spellStart"/>
      <w:r w:rsidRPr="006910E3">
        <w:rPr>
          <w:b/>
          <w:bCs/>
        </w:rPr>
        <w:t>XMind</w:t>
      </w:r>
      <w:proofErr w:type="spellEnd"/>
      <w:r w:rsidRPr="006910E3">
        <w:t xml:space="preserve"> → Daha akademik ve detaylı haritalar için kullanılabilir.</w:t>
      </w:r>
    </w:p>
    <w:p w:rsidR="006910E3" w:rsidRDefault="006910E3" w:rsidP="006910E3">
      <w:pPr>
        <w:numPr>
          <w:ilvl w:val="0"/>
          <w:numId w:val="1"/>
        </w:numPr>
      </w:pPr>
      <w:r w:rsidRPr="006910E3">
        <w:rPr>
          <w:b/>
          <w:bCs/>
        </w:rPr>
        <w:t>AI destekli araçlar:</w:t>
      </w:r>
      <w:r w:rsidRPr="006910E3">
        <w:t xml:space="preserve"> </w:t>
      </w:r>
      <w:proofErr w:type="spellStart"/>
      <w:r w:rsidRPr="006910E3">
        <w:t>ChatGPT</w:t>
      </w:r>
      <w:proofErr w:type="spellEnd"/>
      <w:r w:rsidRPr="006910E3">
        <w:t xml:space="preserve"> veya Copilot gibi yapay zekâlarla kavram listesi çıkarıp, öğrenciler bunları görsel araçlara aktarabilir. Bazı araçlar doğrudan AI ile otomatik kavram haritası oluşturabiliyor (örneğin </w:t>
      </w:r>
      <w:proofErr w:type="spellStart"/>
      <w:r w:rsidRPr="006910E3">
        <w:t>Miro’nun</w:t>
      </w:r>
      <w:proofErr w:type="spellEnd"/>
      <w:r w:rsidRPr="006910E3">
        <w:t xml:space="preserve"> AI eklentisi).</w:t>
      </w:r>
    </w:p>
    <w:p w:rsidR="006910E3" w:rsidRDefault="006910E3" w:rsidP="006910E3">
      <w:pPr>
        <w:ind w:left="720"/>
        <w:rPr>
          <w:b/>
          <w:bCs/>
        </w:rPr>
      </w:pPr>
    </w:p>
    <w:p w:rsidR="006910E3" w:rsidRPr="006910E3" w:rsidRDefault="006910E3" w:rsidP="006910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6910E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Ses üretimi ve düzenleme</w:t>
      </w:r>
    </w:p>
    <w:p w:rsidR="006910E3" w:rsidRPr="006910E3" w:rsidRDefault="006910E3" w:rsidP="006910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910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Audacity</w:t>
      </w:r>
      <w:proofErr w:type="spellEnd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Tamamen ücretsiz, ses kaydı ve düzenleme için klasik bir program.</w:t>
      </w:r>
    </w:p>
    <w:p w:rsidR="006910E3" w:rsidRPr="006910E3" w:rsidRDefault="006910E3" w:rsidP="006910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910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CapCut</w:t>
      </w:r>
      <w:proofErr w:type="spellEnd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Hem ses hem video düzenleme için kolay bir mobil/masaüstü uygulama, AI destekli otomatik altyazı ve ses temizleme özellikleri var.</w:t>
      </w:r>
    </w:p>
    <w:p w:rsidR="006910E3" w:rsidRPr="006910E3" w:rsidRDefault="006910E3" w:rsidP="006910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910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Descript</w:t>
      </w:r>
      <w:proofErr w:type="spellEnd"/>
      <w:r w:rsidRPr="006910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(ücretsiz sürüm)</w:t>
      </w:r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</w:t>
      </w:r>
      <w:proofErr w:type="spellStart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>Podcast</w:t>
      </w:r>
      <w:proofErr w:type="spellEnd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çok uygun; metinden sese (</w:t>
      </w:r>
      <w:proofErr w:type="spellStart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>text-to-speech</w:t>
      </w:r>
      <w:proofErr w:type="spellEnd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), ses </w:t>
      </w:r>
      <w:proofErr w:type="gramStart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>klonlama</w:t>
      </w:r>
      <w:proofErr w:type="gramEnd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video düzenleme özellikleri sunuyor.</w:t>
      </w:r>
    </w:p>
    <w:p w:rsidR="006910E3" w:rsidRPr="006910E3" w:rsidRDefault="006910E3" w:rsidP="006910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910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ElevenLabs</w:t>
      </w:r>
      <w:proofErr w:type="spellEnd"/>
      <w:r w:rsidRPr="006910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(ücretsiz deneme)</w:t>
      </w:r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Metinden doğal ses üretmek için popüler bir AI aracı.</w:t>
      </w:r>
    </w:p>
    <w:p w:rsidR="006910E3" w:rsidRPr="006910E3" w:rsidRDefault="006910E3" w:rsidP="006910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6910E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Video oluşturma</w:t>
      </w:r>
    </w:p>
    <w:p w:rsidR="006910E3" w:rsidRPr="006910E3" w:rsidRDefault="006910E3" w:rsidP="006910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10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Lumen5</w:t>
      </w:r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Metin veya ses dosyalarını otomatik olarak videoya dönüştürüyor.</w:t>
      </w:r>
    </w:p>
    <w:p w:rsidR="006910E3" w:rsidRPr="006910E3" w:rsidRDefault="006910E3" w:rsidP="006910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910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Pictory</w:t>
      </w:r>
      <w:proofErr w:type="spellEnd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</w:t>
      </w:r>
      <w:proofErr w:type="spellStart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>Podcast</w:t>
      </w:r>
      <w:proofErr w:type="spellEnd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ses dosyalarından kısa video </w:t>
      </w:r>
      <w:proofErr w:type="gramStart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>klipler</w:t>
      </w:r>
      <w:proofErr w:type="gramEnd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üretmek için kullanılabilir.</w:t>
      </w:r>
    </w:p>
    <w:p w:rsidR="006910E3" w:rsidRPr="006910E3" w:rsidRDefault="006910E3" w:rsidP="006910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910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Kapwing</w:t>
      </w:r>
      <w:proofErr w:type="spellEnd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Ses dosyalarını görsellerle birleştirerek video yapmaya uygun, ücretsiz sürümü var.</w:t>
      </w:r>
    </w:p>
    <w:p w:rsidR="006910E3" w:rsidRPr="006910E3" w:rsidRDefault="006910E3" w:rsidP="006910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910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VEED.io</w:t>
      </w:r>
      <w:proofErr w:type="gramEnd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Ses ekleme, altyazı ve görsel düzenleme için basit bir çevrimiçi araç.</w:t>
      </w:r>
    </w:p>
    <w:p w:rsidR="006910E3" w:rsidRPr="006910E3" w:rsidRDefault="006910E3" w:rsidP="006910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6910E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Kullanım senaryoları</w:t>
      </w:r>
    </w:p>
    <w:p w:rsidR="006910E3" w:rsidRPr="006910E3" w:rsidRDefault="006910E3" w:rsidP="006910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</w:t>
      </w:r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kendi seslerini kaydedip </w:t>
      </w:r>
      <w:proofErr w:type="spellStart"/>
      <w:r w:rsidRPr="006910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Audacity</w:t>
      </w:r>
      <w:proofErr w:type="spellEnd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temizleyebilir, sonra </w:t>
      </w:r>
      <w:proofErr w:type="spellStart"/>
      <w:r w:rsidRPr="006910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CapCut</w:t>
      </w:r>
      <w:proofErr w:type="spellEnd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</w:t>
      </w:r>
      <w:proofErr w:type="gramStart"/>
      <w:r w:rsidRPr="006910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VEED.io</w:t>
      </w:r>
      <w:proofErr w:type="gramEnd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görseller ekleyerek kısa videolar hazırlayabilir.</w:t>
      </w:r>
    </w:p>
    <w:p w:rsidR="006910E3" w:rsidRPr="006910E3" w:rsidRDefault="006910E3" w:rsidP="006910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Metin tabanlı ödevlerde, örneğin Tanzimat ve Servet-i </w:t>
      </w:r>
      <w:proofErr w:type="spellStart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>Fünun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Cumhuriyet</w:t>
      </w:r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karşılaştırmasını, </w:t>
      </w:r>
      <w:proofErr w:type="spellStart"/>
      <w:r w:rsidRPr="006910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Descript</w:t>
      </w:r>
      <w:proofErr w:type="spellEnd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</w:t>
      </w:r>
      <w:proofErr w:type="spellStart"/>
      <w:r w:rsidRPr="006910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ElevenLabs</w:t>
      </w:r>
      <w:proofErr w:type="spellEnd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“anlatıcı sesi” oluşturup görsellerle birleştirebilir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öğrenciler</w:t>
      </w:r>
      <w:bookmarkStart w:id="0" w:name="_GoBack"/>
      <w:bookmarkEnd w:id="0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6910E3" w:rsidRPr="006910E3" w:rsidRDefault="006910E3" w:rsidP="006910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>Podcast</w:t>
      </w:r>
      <w:proofErr w:type="spellEnd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tarzı içerik için </w:t>
      </w:r>
      <w:proofErr w:type="spellStart"/>
      <w:r w:rsidRPr="006910E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Descript</w:t>
      </w:r>
      <w:proofErr w:type="spellEnd"/>
      <w:r w:rsidRPr="006910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uygun; hem ses düzenleme hem video ekleme işlevi var.</w:t>
      </w:r>
    </w:p>
    <w:p w:rsidR="006910E3" w:rsidRPr="006910E3" w:rsidRDefault="006910E3" w:rsidP="006910E3">
      <w:pPr>
        <w:ind w:left="720"/>
      </w:pPr>
    </w:p>
    <w:sectPr w:rsidR="006910E3" w:rsidRPr="00691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311E4"/>
    <w:multiLevelType w:val="multilevel"/>
    <w:tmpl w:val="0222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6F0E3B"/>
    <w:multiLevelType w:val="multilevel"/>
    <w:tmpl w:val="5E90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290504"/>
    <w:multiLevelType w:val="multilevel"/>
    <w:tmpl w:val="5878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642580"/>
    <w:multiLevelType w:val="multilevel"/>
    <w:tmpl w:val="D178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E3"/>
    <w:rsid w:val="00155A60"/>
    <w:rsid w:val="0069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91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910E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9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910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91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910E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9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91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4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6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02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63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55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43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594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534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70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63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652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825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9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80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590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99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1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993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01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50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405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561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216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350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56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097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457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19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2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76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333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050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862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223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7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262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92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5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9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9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058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84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105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124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307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7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60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588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078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52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6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27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88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093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887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9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53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88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897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1</cp:revision>
  <dcterms:created xsi:type="dcterms:W3CDTF">2026-04-14T07:44:00Z</dcterms:created>
  <dcterms:modified xsi:type="dcterms:W3CDTF">2026-04-14T07:52:00Z</dcterms:modified>
</cp:coreProperties>
</file>