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7501" w14:textId="77777777" w:rsidR="00C87319" w:rsidRPr="006D587E" w:rsidRDefault="00C87319">
      <w:pPr>
        <w:rPr>
          <w:rFonts w:ascii="Aptos" w:hAnsi="Aptos"/>
        </w:rPr>
      </w:pPr>
    </w:p>
    <w:p w14:paraId="79A872BD" w14:textId="77777777" w:rsidR="00C87319" w:rsidRPr="006D587E" w:rsidRDefault="00C87319" w:rsidP="00C87319">
      <w:pPr>
        <w:rPr>
          <w:rFonts w:ascii="Aptos" w:hAnsi="Aptos"/>
        </w:rPr>
      </w:pPr>
    </w:p>
    <w:tbl>
      <w:tblPr>
        <w:tblStyle w:val="TabloKlavuzu"/>
        <w:tblW w:w="10386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315"/>
        <w:gridCol w:w="5193"/>
      </w:tblGrid>
      <w:tr w:rsidR="00C87319" w:rsidRPr="003857D9" w14:paraId="4E65C1D3" w14:textId="77777777" w:rsidTr="00F830DC">
        <w:trPr>
          <w:trHeight w:val="50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093B8DE2" w14:textId="77777777" w:rsidR="00C87319" w:rsidRPr="003857D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Projenin Adı</w:t>
            </w:r>
          </w:p>
        </w:tc>
        <w:tc>
          <w:tcPr>
            <w:tcW w:w="8508" w:type="dxa"/>
            <w:gridSpan w:val="2"/>
            <w:vMerge w:val="restart"/>
            <w:noWrap/>
            <w:vAlign w:val="center"/>
            <w:hideMark/>
          </w:tcPr>
          <w:p w14:paraId="4CBECA5A" w14:textId="77777777" w:rsidR="00C87319" w:rsidRPr="003857D9" w:rsidRDefault="00C87319" w:rsidP="0007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7436B76B" w14:textId="77777777" w:rsidTr="00F830DC">
        <w:trPr>
          <w:trHeight w:val="509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30C9A168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Merge/>
            <w:hideMark/>
          </w:tcPr>
          <w:p w14:paraId="4241DFE2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6CB2D04F" w14:textId="77777777" w:rsidTr="00F830DC">
        <w:trPr>
          <w:trHeight w:val="16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7227674C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DC" w:rsidRPr="003857D9" w14:paraId="4E319FE0" w14:textId="77777777" w:rsidTr="00F13B08">
        <w:trPr>
          <w:trHeight w:val="509"/>
          <w:jc w:val="center"/>
        </w:trPr>
        <w:tc>
          <w:tcPr>
            <w:tcW w:w="10386" w:type="dxa"/>
            <w:gridSpan w:val="3"/>
            <w:shd w:val="clear" w:color="auto" w:fill="DBE5F1" w:themeFill="accent1" w:themeFillTint="33"/>
            <w:noWrap/>
            <w:vAlign w:val="center"/>
          </w:tcPr>
          <w:p w14:paraId="37CCFDCE" w14:textId="30ECD2BD" w:rsidR="00F830DC" w:rsidRPr="003857D9" w:rsidRDefault="00F830DC" w:rsidP="00F8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 KURUM BİLGİLERİ</w:t>
            </w:r>
          </w:p>
        </w:tc>
      </w:tr>
      <w:tr w:rsidR="00C87319" w:rsidRPr="003857D9" w14:paraId="0CED537C" w14:textId="77777777" w:rsidTr="00F830DC">
        <w:trPr>
          <w:trHeight w:val="50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22EE50BA" w14:textId="77777777" w:rsidR="00C87319" w:rsidRPr="003857D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8508" w:type="dxa"/>
            <w:gridSpan w:val="2"/>
            <w:vMerge w:val="restart"/>
            <w:noWrap/>
            <w:vAlign w:val="center"/>
            <w:hideMark/>
          </w:tcPr>
          <w:p w14:paraId="2B9BA3F2" w14:textId="77777777" w:rsidR="00C87319" w:rsidRPr="003857D9" w:rsidRDefault="00C87319" w:rsidP="00072E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………..………………………..…..</w:t>
            </w:r>
            <w:proofErr w:type="gramEnd"/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Fakültesi / Enstitüsü / Mesl</w:t>
            </w:r>
            <w:r w:rsidR="00072ED6" w:rsidRPr="003857D9">
              <w:rPr>
                <w:rFonts w:ascii="Times New Roman" w:hAnsi="Times New Roman" w:cs="Times New Roman"/>
                <w:sz w:val="24"/>
                <w:szCs w:val="24"/>
              </w:rPr>
              <w:t>ek Yüksekokulu / Yüksekokulu</w:t>
            </w:r>
            <w:r w:rsidR="00030A4F" w:rsidRPr="003857D9">
              <w:rPr>
                <w:rFonts w:ascii="Times New Roman" w:hAnsi="Times New Roman" w:cs="Times New Roman"/>
                <w:sz w:val="24"/>
                <w:szCs w:val="24"/>
              </w:rPr>
              <w:t xml:space="preserve"> / Araştırma Merkezi </w:t>
            </w:r>
            <w:r w:rsidR="00072ED6" w:rsidRPr="00385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7319" w:rsidRPr="003857D9" w14:paraId="300857ED" w14:textId="77777777" w:rsidTr="00F830DC">
        <w:trPr>
          <w:trHeight w:val="509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07A863FD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Merge/>
            <w:hideMark/>
          </w:tcPr>
          <w:p w14:paraId="62108D44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6CB4B645" w14:textId="77777777" w:rsidTr="00F830DC">
        <w:trPr>
          <w:trHeight w:val="139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B21D9FE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6CDF9B15" w14:textId="77777777" w:rsidTr="00F830DC">
        <w:trPr>
          <w:trHeight w:val="307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6BC15C77" w14:textId="77777777" w:rsidR="00C87319" w:rsidRPr="003857D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 Konusu</w:t>
            </w:r>
          </w:p>
        </w:tc>
        <w:tc>
          <w:tcPr>
            <w:tcW w:w="3315" w:type="dxa"/>
            <w:noWrap/>
            <w:hideMark/>
          </w:tcPr>
          <w:p w14:paraId="7405348B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30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3857D9" w14:paraId="34C89AC7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BDA752" w14:textId="77777777" w:rsidR="00C87319" w:rsidRPr="003857D9" w:rsidRDefault="00C87319" w:rsidP="00072E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7D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 wp14:anchorId="5046F8A0" wp14:editId="4DBCF0E9">
                            <wp:simplePos x="0" y="0"/>
                            <wp:positionH relativeFrom="column">
                              <wp:posOffset>464185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73CB312D" id="Yuvarlatılmış Dikdörtgen 48" o:spid="_x0000_s1026" style="position:absolute;margin-left:36.55pt;margin-top:1.35pt;width:12.6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" filled="f" strokecolor="#243f60 [1604]" strokeweight="2pt"/>
                        </w:pict>
                      </mc:Fallback>
                    </mc:AlternateContent>
                  </w:r>
                  <w:r w:rsidR="00072ED6"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Eğitim</w:t>
                  </w:r>
                </w:p>
              </w:tc>
            </w:tr>
          </w:tbl>
          <w:p w14:paraId="0EE6A1A8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40D469F2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3857D9" w14:paraId="55419BCB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F1406E" w14:textId="026E5C7D" w:rsidR="00C87319" w:rsidRPr="003857D9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7D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6472EBDD" wp14:editId="27CF7998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730CEC8C" id="Yuvarlatılmış Dikdörtgen 47" o:spid="_x0000_s1026" style="position:absolute;margin-left:51.8pt;margin-top:3.15pt;width:12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" filled="f" strokecolor="#243f60 [1604]" strokeweight="2pt"/>
                        </w:pict>
                      </mc:Fallback>
                    </mc:AlternateConten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Spor </w:t>
                  </w:r>
                </w:p>
              </w:tc>
            </w:tr>
          </w:tbl>
          <w:p w14:paraId="5102A0CC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40FEB005" w14:textId="77777777" w:rsidTr="00F830DC">
        <w:trPr>
          <w:trHeight w:val="307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594D60D3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08886396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3857D9" w14:paraId="6EEE459E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61184D" w14:textId="14765678" w:rsidR="00C87319" w:rsidRPr="003857D9" w:rsidRDefault="00C87319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7D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5D787CCE" wp14:editId="7258DAB3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52C5FEC8" id="Yuvarlatılmış Dikdörtgen 46" o:spid="_x0000_s1026" style="position:absolute;margin-left:36.75pt;margin-top:1.95pt;width:12.6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" filled="f" strokecolor="#243f60 [1604]" strokeweight="2pt"/>
                        </w:pict>
                      </mc:Fallback>
                    </mc:AlternateContent>
                  </w:r>
                  <w:r w:rsidR="00885038"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Kültür-Sanat</w:t>
                  </w:r>
                </w:p>
              </w:tc>
            </w:tr>
          </w:tbl>
          <w:p w14:paraId="45F1C425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66FEA21F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3857D9" w14:paraId="4411DD81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E6191" w14:textId="730DAF80" w:rsidR="00C87319" w:rsidRPr="003857D9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7D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5CB0C7F" wp14:editId="69AB4D8F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5D3D86E8" id="Yuvarlatılmış Dikdörtgen 45" o:spid="_x0000_s1026" style="position:absolute;margin-left:51.2pt;margin-top:1.8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" filled="f" strokecolor="#243f60 [1604]" strokeweight="2pt"/>
                        </w:pict>
                      </mc:Fallback>
                    </mc:AlternateConten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 w:rsidR="00F830DC"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Sağlık</w:t>
                  </w:r>
                </w:p>
              </w:tc>
            </w:tr>
          </w:tbl>
          <w:p w14:paraId="7C6B71EE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65CF1327" w14:textId="77777777" w:rsidTr="00F830DC">
        <w:trPr>
          <w:trHeight w:val="307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05B393B3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5535F25F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B5697" wp14:editId="72C5D16B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182880</wp:posOffset>
                      </wp:positionV>
                      <wp:extent cx="160020" cy="152400"/>
                      <wp:effectExtent l="0" t="0" r="11430" b="19050"/>
                      <wp:wrapNone/>
                      <wp:docPr id="44" name="Yuvarlatılmış 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507865F6" id="Yuvarlatılmış Dikdörtgen 44" o:spid="_x0000_s1026" style="position:absolute;margin-left:36.6pt;margin-top:14.4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3857D9" w14:paraId="45A4270D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A01722" w14:textId="210D2E8B" w:rsidR="00C87319" w:rsidRPr="003857D9" w:rsidRDefault="00885038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C87319"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Sosyal Destek</w:t>
                  </w:r>
                </w:p>
              </w:tc>
            </w:tr>
          </w:tbl>
          <w:p w14:paraId="457B044D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1B60CB00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FFEBBC" wp14:editId="5A035A7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182880</wp:posOffset>
                      </wp:positionV>
                      <wp:extent cx="152400" cy="152400"/>
                      <wp:effectExtent l="0" t="0" r="19050" b="1905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0CCCE099" id="Yuvarlatılmış Dikdörtgen 43" o:spid="_x0000_s1026" style="position:absolute;margin-left:52.2pt;margin-top:14.4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3857D9" w14:paraId="3F59D3E2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88E59" w14:textId="784FD76E" w:rsidR="00C87319" w:rsidRPr="003857D9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Çevre</w:t>
                  </w:r>
                </w:p>
              </w:tc>
            </w:tr>
          </w:tbl>
          <w:p w14:paraId="74226023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4EB20D36" w14:textId="77777777" w:rsidTr="00F830DC">
        <w:trPr>
          <w:trHeight w:val="622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541EA37F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3673214B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3857D9" w14:paraId="64B1A506" w14:textId="77777777" w:rsidTr="00F830DC">
              <w:trPr>
                <w:trHeight w:val="319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11222" w14:textId="5A027D57" w:rsidR="00C87319" w:rsidRPr="003857D9" w:rsidRDefault="00C87319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7D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DB393C0" wp14:editId="7D380FE0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2" name="Yuvarlatılmış Dikdörtgen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7F72ED36" id="Yuvarlatılmış Dikdörtgen 42" o:spid="_x0000_s1026" style="position:absolute;margin-left:36.75pt;margin-top:.75pt;width:12.6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" filled="f" strokecolor="#243f60 [1604]" strokeweight="2pt"/>
                        </w:pict>
                      </mc:Fallback>
                    </mc:AlternateContent>
                  </w:r>
                  <w:r w:rsidR="00F830DC"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Hayvan Hakları</w:t>
                  </w:r>
                </w:p>
              </w:tc>
            </w:tr>
          </w:tbl>
          <w:p w14:paraId="0E14CEFE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4F55AAC2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3857D9" w14:paraId="113CE9CF" w14:textId="77777777" w:rsidTr="00F830DC">
              <w:trPr>
                <w:trHeight w:val="319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4AF11" w14:textId="26683A56" w:rsidR="00C87319" w:rsidRPr="003857D9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7D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AC6107D" wp14:editId="4B737F06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333F18F0" id="Yuvarlatılmış Dikdörtgen 41" o:spid="_x0000_s1026" style="position:absolute;margin-left:51.2pt;margin-top:1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" filled="f" strokecolor="#243f60 [1604]" strokeweight="2pt"/>
                        </w:pict>
                      </mc:Fallback>
                    </mc:AlternateConten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Diğer (</w:t>
                  </w:r>
                  <w:r w:rsidRPr="003857D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Lütfen belirtiniz</w:t>
                  </w:r>
                  <w:r w:rsidRPr="00385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14:paraId="68E25A60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7C416F0E" w14:textId="77777777" w:rsidTr="00F830DC">
        <w:trPr>
          <w:trHeight w:val="33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vAlign w:val="center"/>
          </w:tcPr>
          <w:p w14:paraId="1FB19F85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87E" w:rsidRPr="003857D9" w14:paraId="598CAD1E" w14:textId="77777777" w:rsidTr="00F830DC">
        <w:trPr>
          <w:trHeight w:val="391"/>
          <w:jc w:val="center"/>
        </w:trPr>
        <w:tc>
          <w:tcPr>
            <w:tcW w:w="1878" w:type="dxa"/>
            <w:shd w:val="clear" w:color="auto" w:fill="DBE5F1" w:themeFill="accent1" w:themeFillTint="33"/>
            <w:vAlign w:val="center"/>
          </w:tcPr>
          <w:p w14:paraId="56E036A7" w14:textId="77777777" w:rsidR="006D587E" w:rsidRPr="003857D9" w:rsidRDefault="006D587E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  <w:p w14:paraId="767EFA1F" w14:textId="033CFA91" w:rsidR="006D587E" w:rsidRPr="003857D9" w:rsidRDefault="006D587E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(Ay olarak belirtiniz)</w:t>
            </w:r>
          </w:p>
        </w:tc>
        <w:tc>
          <w:tcPr>
            <w:tcW w:w="8508" w:type="dxa"/>
            <w:gridSpan w:val="2"/>
            <w:noWrap/>
            <w:vAlign w:val="center"/>
          </w:tcPr>
          <w:p w14:paraId="004E5E84" w14:textId="0AF13CD2" w:rsidR="006D587E" w:rsidRPr="003857D9" w:rsidRDefault="006D587E" w:rsidP="00DC6364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En az </w:t>
            </w:r>
            <w:r w:rsidR="00DC6364" w:rsidRPr="00385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 hafta</w:t>
            </w:r>
            <w:r w:rsidRPr="003857D9">
              <w:rPr>
                <w:rFonts w:ascii="Times New Roman" w:eastAsia="Segoe UI Emoji" w:hAnsi="Times New Roman" w:cs="Times New Roman"/>
                <w:bCs/>
                <w:i/>
                <w:iCs/>
                <w:sz w:val="24"/>
                <w:szCs w:val="24"/>
              </w:rPr>
              <w:t xml:space="preserve"> süreli olmak koşuluyla</w:t>
            </w:r>
          </w:p>
        </w:tc>
      </w:tr>
      <w:tr w:rsidR="00C87319" w:rsidRPr="003857D9" w14:paraId="355D974A" w14:textId="77777777" w:rsidTr="00F830DC">
        <w:trPr>
          <w:trHeight w:val="391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vAlign w:val="center"/>
            <w:hideMark/>
          </w:tcPr>
          <w:p w14:paraId="754E5FB3" w14:textId="77777777" w:rsidR="00C87319" w:rsidRPr="003857D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Projeye Katkı Sağlayabilecek Kurum / Kuruluşlar</w:t>
            </w: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5ABA3A5B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1-</w:t>
            </w:r>
          </w:p>
        </w:tc>
      </w:tr>
      <w:tr w:rsidR="00C87319" w:rsidRPr="003857D9" w14:paraId="7999CCCD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6281D0BE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931E137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2-</w:t>
            </w:r>
          </w:p>
        </w:tc>
      </w:tr>
      <w:tr w:rsidR="00C87319" w:rsidRPr="003857D9" w14:paraId="44A5CDE0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1C52BBCD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CFB6D88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3-</w:t>
            </w:r>
          </w:p>
        </w:tc>
      </w:tr>
      <w:tr w:rsidR="00C87319" w:rsidRPr="003857D9" w14:paraId="06D1F799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27D7F18E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25A8CA2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4-</w:t>
            </w:r>
          </w:p>
        </w:tc>
      </w:tr>
      <w:tr w:rsidR="00C87319" w:rsidRPr="003857D9" w14:paraId="374F2545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40146CC4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6A9D8047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5-</w:t>
            </w:r>
          </w:p>
        </w:tc>
      </w:tr>
      <w:tr w:rsidR="00C87319" w:rsidRPr="003857D9" w14:paraId="59791B3B" w14:textId="77777777" w:rsidTr="00F830DC">
        <w:trPr>
          <w:trHeight w:val="30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72559D1B" w14:textId="77777777" w:rsidR="00C87319" w:rsidRPr="003857D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319" w:rsidRPr="003857D9" w14:paraId="7A411F40" w14:textId="77777777" w:rsidTr="00F830DC">
        <w:trPr>
          <w:trHeight w:val="53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16167B2E" w14:textId="77777777" w:rsidR="00C87319" w:rsidRPr="003857D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Projenin Hedef Kitlesi</w:t>
            </w:r>
          </w:p>
        </w:tc>
        <w:tc>
          <w:tcPr>
            <w:tcW w:w="3315" w:type="dxa"/>
            <w:vAlign w:val="center"/>
          </w:tcPr>
          <w:p w14:paraId="778057E5" w14:textId="77777777" w:rsidR="00C87319" w:rsidRPr="003857D9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Hedef Gruplar</w:t>
            </w:r>
          </w:p>
        </w:tc>
        <w:tc>
          <w:tcPr>
            <w:tcW w:w="5193" w:type="dxa"/>
            <w:noWrap/>
            <w:vAlign w:val="center"/>
            <w:hideMark/>
          </w:tcPr>
          <w:p w14:paraId="11B8D146" w14:textId="77777777" w:rsidR="00C87319" w:rsidRPr="003857D9" w:rsidRDefault="00C87319" w:rsidP="0033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Yaş Aralığı</w:t>
            </w:r>
          </w:p>
        </w:tc>
      </w:tr>
      <w:tr w:rsidR="00C87319" w:rsidRPr="003857D9" w14:paraId="0AD535E6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2F58DCA0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7F14C20F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</w:tc>
        <w:tc>
          <w:tcPr>
            <w:tcW w:w="5193" w:type="dxa"/>
            <w:noWrap/>
            <w:hideMark/>
          </w:tcPr>
          <w:p w14:paraId="5A65B4C8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3857D9" w14:paraId="03AC2A6F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08178D8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7205CA76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5193" w:type="dxa"/>
            <w:noWrap/>
            <w:hideMark/>
          </w:tcPr>
          <w:p w14:paraId="63350275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3857D9" w14:paraId="345FE3C9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EE49553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241896A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5193" w:type="dxa"/>
            <w:noWrap/>
            <w:hideMark/>
          </w:tcPr>
          <w:p w14:paraId="47416F84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3857D9" w14:paraId="2469DCAB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DB25EC6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1EEABA15" w14:textId="77777777" w:rsidR="00C87319" w:rsidRPr="003857D9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</w:p>
        </w:tc>
        <w:tc>
          <w:tcPr>
            <w:tcW w:w="5193" w:type="dxa"/>
            <w:noWrap/>
            <w:hideMark/>
          </w:tcPr>
          <w:p w14:paraId="2DF17D8A" w14:textId="77777777" w:rsidR="00C87319" w:rsidRPr="003857D9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DCB" w:rsidRPr="003857D9" w14:paraId="6A223BFC" w14:textId="77777777" w:rsidTr="00A42261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C43552E" w14:textId="77777777" w:rsidR="00D11DCB" w:rsidRPr="003857D9" w:rsidRDefault="00D11DCB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Align w:val="center"/>
          </w:tcPr>
          <w:p w14:paraId="1BF39184" w14:textId="3E2F22E3" w:rsidR="00D11DCB" w:rsidRPr="003857D9" w:rsidRDefault="00D11DCB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TOPLAM KATILIMCI SAYISI:    …………………</w:t>
            </w:r>
            <w:bookmarkStart w:id="0" w:name="_GoBack"/>
            <w:bookmarkEnd w:id="0"/>
          </w:p>
        </w:tc>
      </w:tr>
    </w:tbl>
    <w:p w14:paraId="1297543D" w14:textId="77777777" w:rsidR="00F830DC" w:rsidRPr="003857D9" w:rsidRDefault="00F830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1"/>
        <w:tblW w:w="10207" w:type="dxa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F830DC" w:rsidRPr="003857D9" w14:paraId="32418962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4EBFE1AD" w14:textId="18D8FBEA" w:rsidR="00F830DC" w:rsidRPr="003857D9" w:rsidRDefault="00F830DC" w:rsidP="00F8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 DETAYLARI</w:t>
            </w:r>
          </w:p>
        </w:tc>
      </w:tr>
      <w:tr w:rsidR="006D587E" w:rsidRPr="003857D9" w14:paraId="42E8EA9B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27A01240" w14:textId="7A9CF463" w:rsidR="006D587E" w:rsidRPr="003857D9" w:rsidRDefault="006D587E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Projenin Adı</w:t>
            </w:r>
          </w:p>
        </w:tc>
      </w:tr>
      <w:tr w:rsidR="006D587E" w:rsidRPr="003857D9" w14:paraId="64C7ACFC" w14:textId="77777777" w:rsidTr="006D587E">
        <w:trPr>
          <w:trHeight w:val="397"/>
        </w:trPr>
        <w:tc>
          <w:tcPr>
            <w:tcW w:w="10207" w:type="dxa"/>
            <w:shd w:val="clear" w:color="auto" w:fill="FFFFFF" w:themeFill="background1"/>
            <w:noWrap/>
            <w:vAlign w:val="center"/>
          </w:tcPr>
          <w:p w14:paraId="50556FAC" w14:textId="77777777" w:rsidR="006D587E" w:rsidRPr="003857D9" w:rsidRDefault="006D587E" w:rsidP="00343CB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Projeye verilen adı yazınız.</w:t>
            </w:r>
          </w:p>
          <w:p w14:paraId="7C7D0F7A" w14:textId="62289165" w:rsidR="006D587E" w:rsidRPr="003857D9" w:rsidRDefault="006D587E" w:rsidP="00343CB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D7152" w:rsidRPr="003857D9" w14:paraId="7532BD82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6F50434C" w14:textId="77777777" w:rsidR="00FD7152" w:rsidRPr="003857D9" w:rsidRDefault="00FD7152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Projenin Uygulanacağı Yer(</w:t>
            </w:r>
            <w:proofErr w:type="spellStart"/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D7152" w:rsidRPr="003857D9" w14:paraId="41AE8E32" w14:textId="77777777" w:rsidTr="00072ED6">
        <w:trPr>
          <w:trHeight w:val="509"/>
        </w:trPr>
        <w:tc>
          <w:tcPr>
            <w:tcW w:w="10207" w:type="dxa"/>
            <w:vMerge w:val="restart"/>
            <w:noWrap/>
            <w:vAlign w:val="center"/>
            <w:hideMark/>
          </w:tcPr>
          <w:p w14:paraId="369D0AA8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İl, İlçe, Uygulama Birimi sıralamasıyla belirtiniz.</w:t>
            </w:r>
          </w:p>
        </w:tc>
      </w:tr>
      <w:tr w:rsidR="00FD7152" w:rsidRPr="003857D9" w14:paraId="5A1985E3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6091F2B9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41926665" w14:textId="77777777" w:rsidTr="00072ED6">
        <w:trPr>
          <w:trHeight w:val="397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203237C6" w14:textId="77777777" w:rsidR="00FD7152" w:rsidRPr="003857D9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52" w:rsidRPr="003857D9" w14:paraId="46167F09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286F04C3" w14:textId="77777777" w:rsidR="00FD7152" w:rsidRPr="003857D9" w:rsidRDefault="00FD7152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Projenin Amaçları</w:t>
            </w:r>
          </w:p>
        </w:tc>
      </w:tr>
      <w:tr w:rsidR="00FD7152" w:rsidRPr="003857D9" w14:paraId="2EBBBBE3" w14:textId="77777777" w:rsidTr="00072ED6">
        <w:trPr>
          <w:trHeight w:val="509"/>
        </w:trPr>
        <w:tc>
          <w:tcPr>
            <w:tcW w:w="10207" w:type="dxa"/>
            <w:vMerge w:val="restart"/>
            <w:noWrap/>
            <w:vAlign w:val="center"/>
            <w:hideMark/>
          </w:tcPr>
          <w:p w14:paraId="68146012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B690A4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amaçlarını açıklayınız.</w:t>
            </w:r>
          </w:p>
          <w:p w14:paraId="26D7D851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927544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A98360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21D344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B2A5ED" w14:textId="77777777" w:rsidR="00A1612D" w:rsidRPr="003857D9" w:rsidRDefault="00A1612D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946737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4874F6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3EBBE431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7323C7FB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0367CF9A" w14:textId="77777777" w:rsidTr="00072ED6">
        <w:trPr>
          <w:trHeight w:val="397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492DF6F4" w14:textId="77777777" w:rsidR="00FD7152" w:rsidRPr="003857D9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87E" w:rsidRPr="003857D9" w14:paraId="0F0E1E7E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47CFEEEF" w14:textId="1A72E7D8" w:rsidR="006D587E" w:rsidRPr="003857D9" w:rsidRDefault="006D587E" w:rsidP="006D5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Projenin Özeti</w:t>
            </w:r>
          </w:p>
        </w:tc>
      </w:tr>
      <w:tr w:rsidR="006D587E" w:rsidRPr="003857D9" w14:paraId="48E5B585" w14:textId="77777777" w:rsidTr="006D587E">
        <w:trPr>
          <w:trHeight w:val="397"/>
        </w:trPr>
        <w:tc>
          <w:tcPr>
            <w:tcW w:w="10207" w:type="dxa"/>
            <w:shd w:val="clear" w:color="auto" w:fill="FFFFFF" w:themeFill="background1"/>
            <w:noWrap/>
          </w:tcPr>
          <w:p w14:paraId="45350749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473BBE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Projenizi amaç-faaliyet-sonuç bağlamında azami 200 kelime biçiminde özetleyiniz.</w:t>
            </w:r>
          </w:p>
          <w:p w14:paraId="3BFB0907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7BE946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47543D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393D63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3BD9D1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BD80F8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0800AB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CCA60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B48F2F" w14:textId="1E654FBE" w:rsidR="006D587E" w:rsidRPr="003857D9" w:rsidRDefault="006D587E" w:rsidP="006D5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52" w:rsidRPr="003857D9" w14:paraId="083A1011" w14:textId="77777777" w:rsidTr="006D587E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4093FC12" w14:textId="08DB6A45" w:rsidR="00FD7152" w:rsidRPr="003857D9" w:rsidRDefault="006D587E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Gerekçe</w:t>
            </w:r>
          </w:p>
        </w:tc>
      </w:tr>
      <w:tr w:rsidR="00FD7152" w:rsidRPr="003857D9" w14:paraId="1837B6FE" w14:textId="77777777" w:rsidTr="006D587E">
        <w:trPr>
          <w:trHeight w:val="509"/>
        </w:trPr>
        <w:tc>
          <w:tcPr>
            <w:tcW w:w="10207" w:type="dxa"/>
            <w:vMerge w:val="restart"/>
            <w:noWrap/>
          </w:tcPr>
          <w:p w14:paraId="2F768770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uygulanacağı bölgede tespit edilen sorun ve ihtiyaçların tanımlanması,</w:t>
            </w:r>
          </w:p>
          <w:p w14:paraId="7136B0F8" w14:textId="77777777" w:rsidR="006D587E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Hedef kitlenin tanımı, niteliksel ve niceliksel özellikleri,</w:t>
            </w:r>
          </w:p>
          <w:p w14:paraId="7448642B" w14:textId="5A301FC4" w:rsidR="00FD7152" w:rsidRPr="003857D9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Sorun ve ihtiyaçlara proje faaliyetleri ile getirilecek çözümler.</w:t>
            </w:r>
          </w:p>
        </w:tc>
      </w:tr>
      <w:tr w:rsidR="00FD7152" w:rsidRPr="003857D9" w14:paraId="73A5A00F" w14:textId="77777777" w:rsidTr="006D587E">
        <w:trPr>
          <w:trHeight w:val="509"/>
        </w:trPr>
        <w:tc>
          <w:tcPr>
            <w:tcW w:w="10207" w:type="dxa"/>
            <w:vMerge/>
          </w:tcPr>
          <w:p w14:paraId="2C73DB02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253A722E" w14:textId="77777777" w:rsidTr="006D587E">
        <w:trPr>
          <w:trHeight w:val="509"/>
        </w:trPr>
        <w:tc>
          <w:tcPr>
            <w:tcW w:w="10207" w:type="dxa"/>
            <w:vMerge/>
          </w:tcPr>
          <w:p w14:paraId="33FA5277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493FD811" w14:textId="77777777" w:rsidTr="006D587E">
        <w:trPr>
          <w:trHeight w:val="509"/>
        </w:trPr>
        <w:tc>
          <w:tcPr>
            <w:tcW w:w="10207" w:type="dxa"/>
            <w:vMerge/>
          </w:tcPr>
          <w:p w14:paraId="4E3B051C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0539FE73" w14:textId="77777777" w:rsidTr="006D587E">
        <w:trPr>
          <w:trHeight w:val="509"/>
        </w:trPr>
        <w:tc>
          <w:tcPr>
            <w:tcW w:w="10207" w:type="dxa"/>
            <w:vMerge/>
          </w:tcPr>
          <w:p w14:paraId="3150D64C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53CC6CCB" w14:textId="77777777" w:rsidTr="006D587E">
        <w:trPr>
          <w:trHeight w:val="509"/>
        </w:trPr>
        <w:tc>
          <w:tcPr>
            <w:tcW w:w="10207" w:type="dxa"/>
            <w:vMerge/>
          </w:tcPr>
          <w:p w14:paraId="1CE33747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31D78358" w14:textId="77777777" w:rsidTr="006D587E">
        <w:trPr>
          <w:trHeight w:val="509"/>
        </w:trPr>
        <w:tc>
          <w:tcPr>
            <w:tcW w:w="10207" w:type="dxa"/>
            <w:vMerge/>
          </w:tcPr>
          <w:p w14:paraId="647684F4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4CC70CA7" w14:textId="77777777" w:rsidTr="006D587E">
        <w:trPr>
          <w:trHeight w:val="509"/>
        </w:trPr>
        <w:tc>
          <w:tcPr>
            <w:tcW w:w="10207" w:type="dxa"/>
            <w:vMerge/>
          </w:tcPr>
          <w:p w14:paraId="33D6A6BA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4A29D7A9" w14:textId="77777777" w:rsidTr="006D587E">
        <w:trPr>
          <w:trHeight w:val="276"/>
        </w:trPr>
        <w:tc>
          <w:tcPr>
            <w:tcW w:w="10207" w:type="dxa"/>
            <w:vMerge/>
          </w:tcPr>
          <w:p w14:paraId="0B3D4FC4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2C677E40" w14:textId="77777777" w:rsidTr="00072ED6">
        <w:trPr>
          <w:trHeight w:val="397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424356D8" w14:textId="77777777" w:rsidR="00FD7152" w:rsidRPr="003857D9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52" w:rsidRPr="003857D9" w14:paraId="0E819C51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196338AA" w14:textId="77777777" w:rsidR="00FD7152" w:rsidRPr="003857D9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Faaliyetlerin Açıklanması </w:t>
            </w:r>
          </w:p>
        </w:tc>
      </w:tr>
      <w:tr w:rsidR="00FD7152" w:rsidRPr="003857D9" w14:paraId="1FBC152B" w14:textId="77777777" w:rsidTr="00072ED6">
        <w:trPr>
          <w:trHeight w:val="509"/>
        </w:trPr>
        <w:tc>
          <w:tcPr>
            <w:tcW w:w="10207" w:type="dxa"/>
            <w:vMerge w:val="restart"/>
            <w:noWrap/>
            <w:vAlign w:val="center"/>
            <w:hideMark/>
          </w:tcPr>
          <w:p w14:paraId="1D5678A4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CD911F" w14:textId="77777777" w:rsidR="003857D9" w:rsidRPr="00E76F79" w:rsidRDefault="003857D9" w:rsidP="003857D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Faaliyetlerin planlama, uygulama ve raporlama aşamalarını kapsayan en az 8 haftalık faaliyet açıklaması yazınız. </w:t>
            </w:r>
          </w:p>
          <w:p w14:paraId="6D4530E5" w14:textId="76509988" w:rsidR="003857D9" w:rsidRPr="00E76F79" w:rsidRDefault="003857D9" w:rsidP="003857D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İlk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hafta hazırlık (uygulamaların planl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anması gibi), sonraki en az iki hafta uygulama, son 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hafta ise raporlama yapılabilir!</w:t>
            </w:r>
          </w:p>
          <w:p w14:paraId="1271AAD8" w14:textId="77777777" w:rsidR="003857D9" w:rsidRPr="00E76F79" w:rsidRDefault="003857D9" w:rsidP="003857D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B3D871" w14:textId="77777777" w:rsidR="003857D9" w:rsidRPr="00E76F79" w:rsidRDefault="003857D9" w:rsidP="003857D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8334D3" w14:textId="77777777" w:rsidR="003857D9" w:rsidRPr="00E76F79" w:rsidRDefault="003857D9" w:rsidP="003857D9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1.hafta:</w:t>
            </w:r>
          </w:p>
          <w:p w14:paraId="2F8E7153" w14:textId="77777777" w:rsidR="003857D9" w:rsidRPr="00E76F79" w:rsidRDefault="003857D9" w:rsidP="003857D9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2. hafta:</w:t>
            </w:r>
          </w:p>
          <w:p w14:paraId="069E3B7F" w14:textId="77777777" w:rsidR="003857D9" w:rsidRPr="00E76F79" w:rsidRDefault="003857D9" w:rsidP="003857D9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3.hafta:</w:t>
            </w:r>
          </w:p>
          <w:p w14:paraId="1FFADE52" w14:textId="3EC72E06" w:rsidR="00FD7152" w:rsidRPr="003857D9" w:rsidRDefault="003857D9" w:rsidP="003857D9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4. hafta:</w:t>
            </w:r>
          </w:p>
          <w:p w14:paraId="762FB83E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39320472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0D84C2CE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3605D92B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4EE15850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6F2C3643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196913E0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15C46BEB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0E2AA9E5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3857D9" w14:paraId="08E42BDC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2B6CD2EA" w14:textId="77777777" w:rsidR="00FD7152" w:rsidRPr="003857D9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5EB9D60" w14:textId="77777777" w:rsidR="00FD7152" w:rsidRPr="003857D9" w:rsidRDefault="00FD71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3857D9" w:rsidRPr="003857D9" w14:paraId="228FD178" w14:textId="77777777" w:rsidTr="006D530F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</w:tcPr>
          <w:tbl>
            <w:tblPr>
              <w:tblStyle w:val="TabloKlavuzu"/>
              <w:tblW w:w="10207" w:type="dxa"/>
              <w:jc w:val="center"/>
              <w:tblBorders>
                <w:top w:val="double" w:sz="2" w:space="0" w:color="4F81BD" w:themeColor="accent1"/>
                <w:left w:val="double" w:sz="2" w:space="0" w:color="4F81BD" w:themeColor="accent1"/>
                <w:bottom w:val="double" w:sz="2" w:space="0" w:color="4F81BD" w:themeColor="accent1"/>
                <w:right w:val="double" w:sz="2" w:space="0" w:color="4F81BD" w:themeColor="accent1"/>
                <w:insideH w:val="double" w:sz="2" w:space="0" w:color="4F81BD" w:themeColor="accent1"/>
                <w:insideV w:val="double" w:sz="2" w:space="0" w:color="4F81BD" w:themeColor="accen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3857D9" w:rsidRPr="00056F2B" w14:paraId="460844D6" w14:textId="77777777" w:rsidTr="007642B9">
              <w:trPr>
                <w:trHeight w:val="397"/>
                <w:jc w:val="center"/>
              </w:trPr>
              <w:tc>
                <w:tcPr>
                  <w:tcW w:w="10207" w:type="dxa"/>
                  <w:shd w:val="clear" w:color="auto" w:fill="DBE5F1" w:themeFill="accent1" w:themeFillTint="33"/>
                  <w:noWrap/>
                  <w:vAlign w:val="center"/>
                </w:tcPr>
                <w:p w14:paraId="07FE68D4" w14:textId="77777777" w:rsidR="003857D9" w:rsidRPr="00056F2B" w:rsidRDefault="003857D9" w:rsidP="007642B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6F2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Faaliyetin Sürdürülebilir Kalkınma Amaçları (SKA) ile İlişkisi</w:t>
                  </w:r>
                </w:p>
              </w:tc>
            </w:tr>
            <w:tr w:rsidR="003857D9" w:rsidRPr="00056F2B" w14:paraId="331372A0" w14:textId="77777777" w:rsidTr="007642B9">
              <w:trPr>
                <w:trHeight w:val="397"/>
                <w:jc w:val="center"/>
              </w:trPr>
              <w:tc>
                <w:tcPr>
                  <w:tcW w:w="10207" w:type="dxa"/>
                  <w:shd w:val="clear" w:color="auto" w:fill="FFFFFF" w:themeFill="background1"/>
                  <w:noWrap/>
                  <w:vAlign w:val="center"/>
                </w:tcPr>
                <w:p w14:paraId="4645ABF2" w14:textId="77777777" w:rsidR="003857D9" w:rsidRPr="00056F2B" w:rsidRDefault="003857D9" w:rsidP="007642B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79E23375" w14:textId="77777777" w:rsidR="003857D9" w:rsidRPr="00056F2B" w:rsidRDefault="003857D9" w:rsidP="007642B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56F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Proje kapsamında gerçekleştirilmesi planlanan faaliyetlerinizi Birleşmiş Milletler 17 </w:t>
                  </w:r>
                  <w:proofErr w:type="gramStart"/>
                  <w:r w:rsidRPr="00056F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Sürdürülebilir</w:t>
                  </w:r>
                  <w:proofErr w:type="gramEnd"/>
                  <w:r w:rsidRPr="00056F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Kalkınma Amaçları ile olan ilişkisini açıklayınız.</w:t>
                  </w:r>
                </w:p>
                <w:p w14:paraId="75DD19D2" w14:textId="77777777" w:rsidR="003857D9" w:rsidRPr="00056F2B" w:rsidRDefault="003857D9" w:rsidP="007642B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3E34731E" w14:textId="77777777" w:rsidR="003857D9" w:rsidRPr="00056F2B" w:rsidRDefault="003857D9" w:rsidP="007642B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56F2B"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ÖRN</w:t>
                  </w:r>
                  <w:r w:rsidRPr="00056F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: Çocuk haklarının resimler ve şarkılarla çocuklara öğretilmesi </w:t>
                  </w:r>
                  <w:r w:rsidRPr="00056F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SKA 4. Nitelikli Eğitim</w:t>
                  </w:r>
                  <w:r w:rsidRPr="00056F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ile ilişkilidir.</w:t>
                  </w:r>
                </w:p>
                <w:p w14:paraId="7D311A0A" w14:textId="77777777" w:rsidR="003857D9" w:rsidRPr="00056F2B" w:rsidRDefault="003857D9" w:rsidP="007642B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56F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…</w:t>
                  </w:r>
                </w:p>
                <w:p w14:paraId="5FC0F129" w14:textId="77777777" w:rsidR="003857D9" w:rsidRPr="00056F2B" w:rsidRDefault="003857D9" w:rsidP="007642B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07F091BB" w14:textId="77777777" w:rsidR="003857D9" w:rsidRPr="00056F2B" w:rsidRDefault="003857D9" w:rsidP="007642B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FD89318" w14:textId="1B758F12" w:rsidR="003857D9" w:rsidRPr="003857D9" w:rsidRDefault="003857D9" w:rsidP="006D5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35AB0B" w14:textId="77777777" w:rsidR="006D587E" w:rsidRPr="003857D9" w:rsidRDefault="006D5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C87319" w:rsidRPr="003857D9" w14:paraId="7821CE93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7B013381" w14:textId="77777777" w:rsidR="00C87319" w:rsidRPr="003857D9" w:rsidRDefault="00C87319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BEKLENEN SONUÇLAR</w:t>
            </w:r>
          </w:p>
        </w:tc>
      </w:tr>
      <w:tr w:rsidR="00C87319" w:rsidRPr="003857D9" w14:paraId="24124EDA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43FEE134" w14:textId="77777777" w:rsidR="00C87319" w:rsidRPr="003857D9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Proje Ürünleri / Somut Çıktılar</w:t>
            </w:r>
          </w:p>
        </w:tc>
      </w:tr>
      <w:tr w:rsidR="00C87319" w:rsidRPr="003857D9" w14:paraId="78E5493A" w14:textId="77777777" w:rsidTr="006D587E">
        <w:trPr>
          <w:trHeight w:val="680"/>
          <w:jc w:val="center"/>
        </w:trPr>
        <w:tc>
          <w:tcPr>
            <w:tcW w:w="10207" w:type="dxa"/>
            <w:vMerge w:val="restart"/>
            <w:noWrap/>
            <w:hideMark/>
          </w:tcPr>
          <w:p w14:paraId="6D67B531" w14:textId="77777777" w:rsidR="008F4303" w:rsidRPr="003857D9" w:rsidRDefault="008F4303" w:rsidP="008F43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143CFB" w14:textId="77777777" w:rsidR="004E6041" w:rsidRPr="00475BAE" w:rsidRDefault="004E6041" w:rsidP="004E6041">
            <w:pPr>
              <w:jc w:val="both"/>
              <w:rPr>
                <w:rFonts w:ascii="Aptos" w:hAnsi="Aptos"/>
                <w:i/>
                <w:iCs/>
              </w:rPr>
            </w:pPr>
            <w:r w:rsidRPr="00475BAE">
              <w:rPr>
                <w:rFonts w:ascii="Aptos" w:hAnsi="Aptos"/>
                <w:i/>
                <w:iCs/>
              </w:rPr>
              <w:t xml:space="preserve">Proje sonunda hedef kitlenin durumundaki </w:t>
            </w:r>
            <w:r>
              <w:rPr>
                <w:rFonts w:ascii="Aptos" w:hAnsi="Aptos"/>
                <w:i/>
                <w:iCs/>
              </w:rPr>
              <w:t>olası gelişmeler:</w:t>
            </w:r>
          </w:p>
          <w:p w14:paraId="03745FB9" w14:textId="77777777" w:rsidR="004E6041" w:rsidRPr="00475BAE" w:rsidRDefault="004E6041" w:rsidP="004E6041">
            <w:pPr>
              <w:jc w:val="both"/>
              <w:rPr>
                <w:rFonts w:ascii="Aptos" w:hAnsi="Aptos"/>
                <w:i/>
                <w:iCs/>
              </w:rPr>
            </w:pPr>
          </w:p>
          <w:p w14:paraId="2288FD52" w14:textId="77777777" w:rsidR="004E6041" w:rsidRDefault="004E6041" w:rsidP="004E6041">
            <w:pPr>
              <w:jc w:val="both"/>
              <w:rPr>
                <w:rFonts w:ascii="Aptos" w:hAnsi="Aptos"/>
                <w:i/>
                <w:iCs/>
              </w:rPr>
            </w:pPr>
            <w:r w:rsidRPr="00475BAE">
              <w:rPr>
                <w:rFonts w:ascii="Aptos" w:hAnsi="Aptos"/>
                <w:i/>
                <w:iCs/>
              </w:rPr>
              <w:t xml:space="preserve">ÖRN: </w:t>
            </w:r>
            <w:r>
              <w:rPr>
                <w:rFonts w:ascii="Aptos" w:hAnsi="Aptos"/>
                <w:i/>
                <w:iCs/>
              </w:rPr>
              <w:t>İlkokul öğrencileri kendi hakları konusunda farkındalık kazanacaktır.</w:t>
            </w:r>
          </w:p>
          <w:p w14:paraId="7C6B06B5" w14:textId="77777777" w:rsidR="004E6041" w:rsidRDefault="004E6041" w:rsidP="004E6041">
            <w:pPr>
              <w:jc w:val="both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Çocuklar haklarını öğrenirken aynı zamanda drama yöntemi ile eğlenerek bilişsel kazanımlara ulaşacaktır.</w:t>
            </w:r>
          </w:p>
          <w:p w14:paraId="1798A700" w14:textId="77777777" w:rsidR="00C87319" w:rsidRDefault="004E6041" w:rsidP="004E6041">
            <w:p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Sosyal- duygusal gelişim alanları desteklenerek işbirliği, paylaşım gibi konuları pekiştireceklerdir.</w:t>
            </w:r>
          </w:p>
          <w:p w14:paraId="3E9F1B40" w14:textId="30ED3861" w:rsidR="004E6041" w:rsidRPr="003857D9" w:rsidRDefault="004E6041" w:rsidP="004E60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3857D9" w14:paraId="53DC5098" w14:textId="77777777" w:rsidTr="006D587E">
        <w:trPr>
          <w:trHeight w:val="1764"/>
          <w:jc w:val="center"/>
        </w:trPr>
        <w:tc>
          <w:tcPr>
            <w:tcW w:w="10207" w:type="dxa"/>
            <w:vMerge/>
            <w:hideMark/>
          </w:tcPr>
          <w:p w14:paraId="0F373441" w14:textId="77777777" w:rsidR="00C87319" w:rsidRPr="003857D9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3857D9" w14:paraId="6F4D857D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460CACC9" w14:textId="77777777" w:rsidR="00C87319" w:rsidRPr="003857D9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3857D9" w14:paraId="061F8D57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0C0710E3" w14:textId="77777777" w:rsidR="00C87319" w:rsidRPr="003857D9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3857D9" w14:paraId="118FFE3A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037DF0EA" w14:textId="77777777" w:rsidR="00C87319" w:rsidRPr="003857D9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3857D9" w14:paraId="3BA0D405" w14:textId="77777777" w:rsidTr="006D587E">
        <w:trPr>
          <w:trHeight w:val="168"/>
          <w:jc w:val="center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0BC9C579" w14:textId="77777777" w:rsidR="006D587E" w:rsidRPr="003857D9" w:rsidRDefault="006D587E" w:rsidP="004E6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3A979" w14:textId="77777777" w:rsidR="006D587E" w:rsidRPr="003857D9" w:rsidRDefault="006D587E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8B9E8" w14:textId="77777777" w:rsidR="006D587E" w:rsidRPr="003857D9" w:rsidRDefault="006D587E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587E" w:rsidRPr="003857D9" w14:paraId="3C3DB071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</w:tcPr>
          <w:p w14:paraId="1FF2AF59" w14:textId="48D6F6A1" w:rsidR="006D587E" w:rsidRPr="003857D9" w:rsidRDefault="006D587E" w:rsidP="006D58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Sürdürülebilirlik</w:t>
            </w:r>
          </w:p>
        </w:tc>
      </w:tr>
      <w:tr w:rsidR="006D587E" w:rsidRPr="003857D9" w14:paraId="525E5850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FFFFFF" w:themeFill="background1"/>
            <w:noWrap/>
            <w:vAlign w:val="center"/>
          </w:tcPr>
          <w:p w14:paraId="3F11C2E7" w14:textId="77777777" w:rsidR="008F5950" w:rsidRDefault="008F5950" w:rsidP="008F59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01BFE9" w14:textId="77777777" w:rsidR="008F5950" w:rsidRPr="00730932" w:rsidRDefault="008F5950" w:rsidP="008F59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hedef kitle üzerinde oluşturacağı somut etkiler devamlılık arz edecek mi?</w:t>
            </w:r>
          </w:p>
          <w:p w14:paraId="722C08D6" w14:textId="77777777" w:rsidR="008F5950" w:rsidRPr="00730932" w:rsidRDefault="008F5950" w:rsidP="008F59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 bitimi sonrasında faaliyetler sonraki eğitim dönemlerinde devam edecek mi?</w:t>
            </w:r>
          </w:p>
          <w:p w14:paraId="1E5BE69E" w14:textId="77777777" w:rsidR="008F5950" w:rsidRPr="00730932" w:rsidRDefault="008F5950" w:rsidP="008F59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AAEC07" w14:textId="77777777" w:rsidR="008F5950" w:rsidRPr="00730932" w:rsidRDefault="008F5950" w:rsidP="008F59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ÖRN: </w:t>
            </w: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İlkokul öğrencilerine farklı yöntemlerle öğretilmesi planlanan çocuk haklarının, çevre okullarda da öğretilmesi planlanmaktadır. </w:t>
            </w:r>
          </w:p>
          <w:p w14:paraId="33689F23" w14:textId="77777777" w:rsidR="004E6041" w:rsidRPr="003857D9" w:rsidRDefault="004E6041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340B2FA" w14:textId="77777777" w:rsidR="006D587E" w:rsidRPr="003857D9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324F2D" w14:textId="77777777" w:rsidR="006D587E" w:rsidRPr="003857D9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2A146B" w14:textId="3C13E461" w:rsidR="006D587E" w:rsidRPr="003857D9" w:rsidRDefault="006D587E" w:rsidP="006D58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CDA74E" w14:textId="77777777" w:rsidR="006D587E" w:rsidRPr="003857D9" w:rsidRDefault="006D5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1375"/>
        <w:gridCol w:w="2459"/>
        <w:gridCol w:w="3270"/>
      </w:tblGrid>
      <w:tr w:rsidR="006D587E" w:rsidRPr="003857D9" w14:paraId="4D21FFBD" w14:textId="77777777" w:rsidTr="006D587E">
        <w:trPr>
          <w:trHeight w:val="397"/>
        </w:trPr>
        <w:tc>
          <w:tcPr>
            <w:tcW w:w="10206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26134A9C" w14:textId="72299D3D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MALİYETİ</w:t>
            </w:r>
          </w:p>
        </w:tc>
      </w:tr>
      <w:tr w:rsidR="006D587E" w:rsidRPr="003857D9" w14:paraId="5D863235" w14:textId="77777777" w:rsidTr="00343866">
        <w:trPr>
          <w:trHeight w:val="397"/>
        </w:trPr>
        <w:tc>
          <w:tcPr>
            <w:tcW w:w="3102" w:type="dxa"/>
            <w:shd w:val="clear" w:color="auto" w:fill="DBE5F1" w:themeFill="accent1" w:themeFillTint="33"/>
            <w:noWrap/>
            <w:vAlign w:val="center"/>
            <w:hideMark/>
          </w:tcPr>
          <w:p w14:paraId="2C5CD0ED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Gereksinimler</w:t>
            </w:r>
          </w:p>
        </w:tc>
        <w:tc>
          <w:tcPr>
            <w:tcW w:w="1375" w:type="dxa"/>
            <w:shd w:val="clear" w:color="auto" w:fill="DBE5F1" w:themeFill="accent1" w:themeFillTint="33"/>
            <w:noWrap/>
            <w:vAlign w:val="center"/>
            <w:hideMark/>
          </w:tcPr>
          <w:p w14:paraId="7FC7D0B6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2459" w:type="dxa"/>
            <w:shd w:val="clear" w:color="auto" w:fill="DBE5F1" w:themeFill="accent1" w:themeFillTint="33"/>
            <w:noWrap/>
            <w:vAlign w:val="center"/>
            <w:hideMark/>
          </w:tcPr>
          <w:p w14:paraId="2F9ED44C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Birim Maliyet</w:t>
            </w:r>
          </w:p>
        </w:tc>
        <w:tc>
          <w:tcPr>
            <w:tcW w:w="3270" w:type="dxa"/>
            <w:shd w:val="clear" w:color="auto" w:fill="DBE5F1" w:themeFill="accent1" w:themeFillTint="33"/>
            <w:noWrap/>
            <w:vAlign w:val="center"/>
            <w:hideMark/>
          </w:tcPr>
          <w:p w14:paraId="7B433CF3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Toplam Maliyet</w:t>
            </w:r>
          </w:p>
        </w:tc>
      </w:tr>
      <w:tr w:rsidR="006D587E" w:rsidRPr="003857D9" w14:paraId="35DD691E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004105E2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598B4E6C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noWrap/>
            <w:vAlign w:val="center"/>
            <w:hideMark/>
          </w:tcPr>
          <w:p w14:paraId="504C5C3A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1C7B00E1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87E" w:rsidRPr="003857D9" w14:paraId="4147499E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0A167247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1A2AC11F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noWrap/>
            <w:vAlign w:val="center"/>
            <w:hideMark/>
          </w:tcPr>
          <w:p w14:paraId="753F85FE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21046945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87E" w:rsidRPr="003857D9" w14:paraId="19AA0022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66E00C29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3C3F71F6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noWrap/>
            <w:vAlign w:val="center"/>
            <w:hideMark/>
          </w:tcPr>
          <w:p w14:paraId="6903C7E0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5117D097" w14:textId="77777777" w:rsidR="006D587E" w:rsidRPr="003857D9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950" w:rsidRPr="003857D9" w14:paraId="164BB9FD" w14:textId="77777777" w:rsidTr="001949E5">
        <w:trPr>
          <w:trHeight w:val="397"/>
        </w:trPr>
        <w:tc>
          <w:tcPr>
            <w:tcW w:w="3102" w:type="dxa"/>
            <w:shd w:val="clear" w:color="auto" w:fill="DBE5F1" w:themeFill="accent1" w:themeFillTint="33"/>
            <w:noWrap/>
            <w:vAlign w:val="center"/>
            <w:hideMark/>
          </w:tcPr>
          <w:p w14:paraId="29D3D293" w14:textId="77777777" w:rsidR="008F5950" w:rsidRPr="003857D9" w:rsidRDefault="008F5950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7104" w:type="dxa"/>
            <w:gridSpan w:val="3"/>
            <w:noWrap/>
            <w:hideMark/>
          </w:tcPr>
          <w:p w14:paraId="371E08FE" w14:textId="46F1C8BF" w:rsidR="008F5950" w:rsidRPr="003857D9" w:rsidRDefault="008F5950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0EE2C6E" w14:textId="77777777" w:rsidR="006D587E" w:rsidRPr="003857D9" w:rsidRDefault="006D5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36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326"/>
        <w:gridCol w:w="2125"/>
        <w:gridCol w:w="2551"/>
        <w:gridCol w:w="311"/>
        <w:gridCol w:w="2244"/>
        <w:gridCol w:w="29"/>
      </w:tblGrid>
      <w:tr w:rsidR="00C87319" w:rsidRPr="003857D9" w14:paraId="2D6629E7" w14:textId="77777777" w:rsidTr="00C87319">
        <w:trPr>
          <w:gridAfter w:val="1"/>
          <w:wAfter w:w="29" w:type="dxa"/>
          <w:trHeight w:val="397"/>
          <w:jc w:val="center"/>
        </w:trPr>
        <w:tc>
          <w:tcPr>
            <w:tcW w:w="10207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23F29C62" w14:textId="77777777" w:rsidR="00C87319" w:rsidRPr="003857D9" w:rsidRDefault="00C87319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GRUBU ÜYE BİLGİLERİ</w:t>
            </w:r>
          </w:p>
        </w:tc>
      </w:tr>
      <w:tr w:rsidR="00C87319" w:rsidRPr="003857D9" w14:paraId="6A842B19" w14:textId="77777777" w:rsidTr="00C87319">
        <w:trPr>
          <w:gridAfter w:val="1"/>
          <w:wAfter w:w="29" w:type="dxa"/>
          <w:trHeight w:val="288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436255A4" w14:textId="77777777" w:rsidR="00C87319" w:rsidRPr="003857D9" w:rsidRDefault="00C87319" w:rsidP="00C8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125" w:type="dxa"/>
            <w:shd w:val="clear" w:color="auto" w:fill="DBE5F1" w:themeFill="accent1" w:themeFillTint="33"/>
            <w:noWrap/>
            <w:vAlign w:val="center"/>
            <w:hideMark/>
          </w:tcPr>
          <w:p w14:paraId="2E7C3C70" w14:textId="77777777" w:rsidR="00C87319" w:rsidRPr="003857D9" w:rsidRDefault="00C87319" w:rsidP="00C8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2551" w:type="dxa"/>
            <w:shd w:val="clear" w:color="auto" w:fill="DBE5F1" w:themeFill="accent1" w:themeFillTint="33"/>
            <w:noWrap/>
            <w:vAlign w:val="center"/>
            <w:hideMark/>
          </w:tcPr>
          <w:p w14:paraId="6F274F94" w14:textId="77777777" w:rsidR="00C87319" w:rsidRPr="003857D9" w:rsidRDefault="00C87319" w:rsidP="00C8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255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5224D820" w14:textId="77777777" w:rsidR="00C87319" w:rsidRPr="003857D9" w:rsidRDefault="00C87319" w:rsidP="00C8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C87319" w:rsidRPr="003857D9" w14:paraId="242A9B0A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6B76585D" w14:textId="77777777" w:rsidR="00C87319" w:rsidRPr="003857D9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3628D269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571CCBE7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06C73AE2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3857D9" w14:paraId="2E0449B0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118A852F" w14:textId="77777777" w:rsidR="00C87319" w:rsidRPr="003857D9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0A24188C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25CE5661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77D47E75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3857D9" w14:paraId="7EF50F9E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758BB016" w14:textId="77777777" w:rsidR="00C87319" w:rsidRPr="003857D9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0AEF4351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17F62FB4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5A90C57C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3857D9" w14:paraId="6F96DB4B" w14:textId="77777777" w:rsidTr="00C7613B">
        <w:trPr>
          <w:gridAfter w:val="1"/>
          <w:wAfter w:w="29" w:type="dxa"/>
          <w:trHeight w:val="188"/>
          <w:jc w:val="center"/>
        </w:trPr>
        <w:tc>
          <w:tcPr>
            <w:tcW w:w="10207" w:type="dxa"/>
            <w:gridSpan w:val="6"/>
            <w:tcBorders>
              <w:left w:val="nil"/>
              <w:right w:val="nil"/>
            </w:tcBorders>
            <w:noWrap/>
            <w:vAlign w:val="center"/>
          </w:tcPr>
          <w:p w14:paraId="3867578F" w14:textId="77777777" w:rsidR="00C87319" w:rsidRPr="003857D9" w:rsidRDefault="00C87319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319" w:rsidRPr="003857D9" w14:paraId="6BF0628E" w14:textId="77777777" w:rsidTr="00A1612D">
        <w:trPr>
          <w:gridAfter w:val="1"/>
          <w:wAfter w:w="29" w:type="dxa"/>
          <w:trHeight w:val="454"/>
          <w:jc w:val="center"/>
        </w:trPr>
        <w:tc>
          <w:tcPr>
            <w:tcW w:w="10207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0967BDFE" w14:textId="255411E5" w:rsidR="00C87319" w:rsidRPr="003857D9" w:rsidRDefault="00DC6364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DANIŞMAN ÖĞRETİM ELEMANI</w:t>
            </w:r>
          </w:p>
        </w:tc>
      </w:tr>
      <w:tr w:rsidR="00C87319" w:rsidRPr="003857D9" w14:paraId="4A78CEE8" w14:textId="77777777" w:rsidTr="00A1612D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0001E504" w14:textId="77777777" w:rsidR="00C87319" w:rsidRPr="003857D9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Ad-</w:t>
            </w:r>
            <w:proofErr w:type="spellStart"/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Unvan</w:t>
            </w:r>
          </w:p>
        </w:tc>
        <w:tc>
          <w:tcPr>
            <w:tcW w:w="5313" w:type="dxa"/>
            <w:gridSpan w:val="4"/>
            <w:vAlign w:val="center"/>
          </w:tcPr>
          <w:p w14:paraId="63BB6EA4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shd w:val="clear" w:color="auto" w:fill="auto"/>
          </w:tcPr>
          <w:p w14:paraId="28907F85" w14:textId="77777777" w:rsidR="00C87319" w:rsidRPr="003857D9" w:rsidRDefault="00C87319" w:rsidP="00A1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87319" w:rsidRPr="003857D9" w14:paraId="09CC383F" w14:textId="77777777" w:rsidTr="00A1612D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17A67FF6" w14:textId="77777777" w:rsidR="00C87319" w:rsidRPr="003857D9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Birim</w:t>
            </w:r>
          </w:p>
        </w:tc>
        <w:tc>
          <w:tcPr>
            <w:tcW w:w="5313" w:type="dxa"/>
            <w:gridSpan w:val="4"/>
            <w:vAlign w:val="center"/>
          </w:tcPr>
          <w:p w14:paraId="6987C67F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18D6F6F1" w14:textId="77777777" w:rsidR="00C87319" w:rsidRPr="003857D9" w:rsidRDefault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0299FEE1" w14:textId="77777777" w:rsidTr="00A1612D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7A96814E" w14:textId="77777777" w:rsidR="00C87319" w:rsidRPr="003857D9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D9">
              <w:rPr>
                <w:rFonts w:ascii="Times New Roman" w:hAnsi="Times New Roman" w:cs="Times New Roman"/>
                <w:b/>
                <w:sz w:val="24"/>
                <w:szCs w:val="24"/>
              </w:rPr>
              <w:t> Tarih</w:t>
            </w:r>
          </w:p>
        </w:tc>
        <w:tc>
          <w:tcPr>
            <w:tcW w:w="5313" w:type="dxa"/>
            <w:gridSpan w:val="4"/>
            <w:vAlign w:val="center"/>
          </w:tcPr>
          <w:p w14:paraId="7AEB84EB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385727AE" w14:textId="77777777" w:rsidR="00C87319" w:rsidRPr="003857D9" w:rsidRDefault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3857D9" w14:paraId="1ADB0CD3" w14:textId="77777777" w:rsidTr="00A161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7963" w:type="dxa"/>
          <w:trHeight w:val="454"/>
          <w:jc w:val="center"/>
        </w:trPr>
        <w:tc>
          <w:tcPr>
            <w:tcW w:w="2273" w:type="dxa"/>
            <w:gridSpan w:val="2"/>
          </w:tcPr>
          <w:p w14:paraId="68D3A7D9" w14:textId="77777777" w:rsidR="00C87319" w:rsidRPr="003857D9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7AEBA" w14:textId="77777777" w:rsidR="00C87319" w:rsidRPr="003857D9" w:rsidRDefault="00C87319" w:rsidP="00C87319">
      <w:pPr>
        <w:rPr>
          <w:rFonts w:ascii="Times New Roman" w:hAnsi="Times New Roman" w:cs="Times New Roman"/>
          <w:sz w:val="24"/>
          <w:szCs w:val="24"/>
        </w:rPr>
      </w:pPr>
    </w:p>
    <w:sectPr w:rsidR="00C87319" w:rsidRPr="003857D9" w:rsidSect="00C8731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640D3" w14:textId="77777777" w:rsidR="003D3D58" w:rsidRDefault="003D3D58" w:rsidP="00C87319">
      <w:pPr>
        <w:spacing w:after="0" w:line="240" w:lineRule="auto"/>
      </w:pPr>
      <w:r>
        <w:separator/>
      </w:r>
    </w:p>
  </w:endnote>
  <w:endnote w:type="continuationSeparator" w:id="0">
    <w:p w14:paraId="16D30D0E" w14:textId="77777777" w:rsidR="003D3D58" w:rsidRDefault="003D3D58" w:rsidP="00C8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08032"/>
      <w:docPartObj>
        <w:docPartGallery w:val="Page Numbers (Bottom of Page)"/>
        <w:docPartUnique/>
      </w:docPartObj>
    </w:sdtPr>
    <w:sdtEndPr/>
    <w:sdtContent>
      <w:p w14:paraId="1A4F359B" w14:textId="77777777" w:rsidR="00C87319" w:rsidRDefault="00C87319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69504" behindDoc="0" locked="0" layoutInCell="1" allowOverlap="1" wp14:anchorId="59A2ED24" wp14:editId="5A7051E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642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CD2F39" w14:textId="20760D8E" w:rsidR="00C87319" w:rsidRPr="00C87319" w:rsidRDefault="00C87319">
                                <w:pPr>
                                  <w:jc w:val="center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fldChar w:fldCharType="begin"/>
                                </w: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instrText>PAGE    \* MERGEFORMAT</w:instrText>
                                </w: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fldChar w:fldCharType="separate"/>
                                </w:r>
                                <w:r w:rsidR="00D11DCB" w:rsidRPr="00D11DCB">
                                  <w:rPr>
                                    <w:rFonts w:asciiTheme="majorHAnsi" w:hAnsiTheme="majorHAnsi"/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C87319">
                                  <w:rPr>
                                    <w:rFonts w:asciiTheme="majorHAnsi" w:hAnsiTheme="maj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 33" o:spid="_x0000_s1026" style="position:absolute;margin-left:0;margin-top:0;width:612.75pt;height:15pt;z-index:25166950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hGMIA&#10;AADcAAAADwAAAGRycy9kb3ducmV2LnhtbESPT4vCMBTE7wt+h/AEb2vqX5auUUQRvFqX3evb5tkW&#10;m5eSRFv99EYQPA4zvxlmsepMLa7kfGVZwWiYgCDOra64UPBz3H1+gfABWWNtmRTcyMNq2ftYYKpt&#10;ywe6ZqEQsYR9igrKEJpUSp+XZNAPbUMcvZN1BkOUrpDaYRvLTS3HSTKXBiuOCyU2tCkpP2cXo2De&#10;FqE+3H83W7tNMpv/zzL3N1Nq0O/W3yACdeEdftF7HbnpBJ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eEYwgAAANwAAAAPAAAAAAAAAAAAAAAAAJgCAABkcnMvZG93&#10;bnJldi54bWxQSwUGAAAAAAQABAD1AAAAhwMAAAAA&#10;" fillcolor="white [3201]" stroked="f" strokeweight="2pt">
                    <v:textbox inset="0,0,0,0">
                      <w:txbxContent>
                        <w:p w14:paraId="3ACD2F39" w14:textId="20760D8E" w:rsidR="00C87319" w:rsidRPr="00C87319" w:rsidRDefault="00C87319">
                          <w:pPr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 w:rsidRPr="00C8731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C87319">
                            <w:rPr>
                              <w:rFonts w:asciiTheme="majorHAnsi" w:hAnsiTheme="majorHAnsi"/>
                            </w:rPr>
                            <w:instrText>PAGE    \* MERGEFORMAT</w:instrText>
                          </w:r>
                          <w:r w:rsidRPr="00C8731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D11DCB" w:rsidRPr="00D11DCB">
                            <w:rPr>
                              <w:rFonts w:asciiTheme="majorHAnsi" w:hAnsiTheme="majorHAnsi"/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 w:rsidRPr="00C87319">
                            <w:rPr>
                              <w:rFonts w:asciiTheme="majorHAnsi" w:hAnsiTheme="maj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Kje8QAAADcAAAADwAAAGRycy9kb3ducmV2LnhtbESPT4vCMBTE7wv7HcJb8LamLipubRRZ&#10;FDwJ/rns7dk809LmpTTR1m9vBMHjMDO/YbJlb2txo9aXjhWMhgkI4tzpko2C03HzPQPhA7LG2jEp&#10;uJOH5eLzI8NUu473dDsEIyKEfYoKihCaVEqfF2TRD11DHL2Lay2GKFsjdYtdhNta/iTJVFosOS4U&#10;2NBfQXl1uFoFZlZd1qvGu7De/JqRP+923f9VqcFXv5qDCNSHd/jV3moF0/EEnmfi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qN7xAAAANwAAAAPAAAAAAAAAAAA&#10;AAAAAKECAABkcnMvZG93bnJldi54bWxQSwUGAAAAAAQABAD5AAAAkgMAAAAA&#10;" filled="t" fillcolor="white [3201]" strokecolor="#4f81bd [3204]" strokeweight="2pt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5iusQAAADcAAAADwAAAGRycy9kb3ducmV2LnhtbESPUWvCMBSF3wX/Q7jCXmQmEymjM4pu&#10;jAnDwZw/4NJc29LmpiZZ7f79Igg+Hs453+Es14NtRU8+1I41PM0UCOLCmZpLDcef98dnECEiG2wd&#10;k4Y/CrBejUdLzI278Df1h1iKBOGQo4Yqxi6XMhQVWQwz1xEn7+S8xZikL6XxeElw28q5Upm0WHNa&#10;qLCj14qK5vBrNSjbbKdfXg3z80e379/o+Ml9o/XDZNi8gIg0xHv41t4ZDdkig+uZdAT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fmK6xAAAANwAAAAPAAAAAAAAAAAA&#10;AAAAAKECAABkcnMvZG93bnJldi54bWxQSwUGAAAAAAQABAD5AAAAkgMAAAAA&#10;" adj="20904" filled="t" fillcolor="white [3201]" strokecolor="#4f81bd [3204]" strokeweight="2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087639"/>
      <w:docPartObj>
        <w:docPartGallery w:val="Page Numbers (Bottom of Page)"/>
        <w:docPartUnique/>
      </w:docPartObj>
    </w:sdtPr>
    <w:sdtEndPr/>
    <w:sdtContent>
      <w:p w14:paraId="2DACB305" w14:textId="77777777" w:rsidR="00C87319" w:rsidRDefault="00C87319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53B82AAB" wp14:editId="5B49D71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10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0CEF7" w14:textId="56F29A25" w:rsidR="00C87319" w:rsidRDefault="00C8731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11DCB" w:rsidRPr="00D11DC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2" style="position:absolute;margin-left:0;margin-top:0;width:612.75pt;height:15pt;z-index:25167155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kGcAA&#10;AADbAAAADwAAAGRycy9kb3ducmV2LnhtbERPTWuDQBC9F/oflink1qwWDMVklWIo5KoNyXXiTlXq&#10;zsruNpr8+m6h0Ns83ufsysWM4krOD5YVpOsEBHFr9cCdguPH+/MrCB+QNY6WScGNPJTF48MOc21n&#10;runahE7EEPY5KuhDmHIpfduTQb+2E3HkPq0zGCJ0ndQO5xhuRvmSJBtpcODY0ONEVU/tV/NtFGzm&#10;Loz1/VTt7T5pbHvJGnfOlFo9LW9bEIGW8C/+cx90nJ/C7y/xAF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okGcAAAADbAAAADwAAAAAAAAAAAAAAAACYAgAAZHJzL2Rvd25y&#10;ZXYueG1sUEsFBgAAAAAEAAQA9QAAAIUDAAAAAA==&#10;" fillcolor="white [3201]" stroked="f" strokeweight="2pt">
                    <v:textbox inset="0,0,0,0">
                      <w:txbxContent>
                        <w:p w14:paraId="1570CEF7" w14:textId="56F29A25" w:rsidR="00C87319" w:rsidRDefault="00C873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11DCB" w:rsidRPr="00D11DCB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+pWb8AAADbAAAADwAAAGRycy9kb3ducmV2LnhtbERPTYvCMBC9C/6HMII3TV1BtDaKiMKe&#10;BN297G1spmmxmZQm2vrvjSDsbR7vc7Jtb2vxoNZXjhXMpgkI4tzpio2C35/jZAnCB2SNtWNS8CQP&#10;281wkGGqXcdnelyCETGEfYoKyhCaVEqfl2TRT11DHLnCtRZDhK2RusUuhttafiXJQlqsODaU2NC+&#10;pPx2uVsFZnkrDrvGu3A4rszMX0+n7u+u1HjU79YgAvXhX/xxf+s4fw7vX+IB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a+pWb8AAADbAAAADwAAAAAAAAAAAAAAAACh&#10;AgAAZHJzL2Rvd25yZXYueG1sUEsFBgAAAAAEAAQA+QAAAI0DAAAAAA==&#10;" filled="t" fillcolor="white [3201]" strokecolor="#4f81bd [3204]" strokeweight="2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iFMEAAADbAAAADwAAAGRycy9kb3ducmV2LnhtbERP3WrCMBS+F/YO4Qi7kZlMREY1itsY&#10;E0Rhzgc4NMe2tDnpkqzWtzeC4N35+H7PYtXbRnTkQ+VYw+tYgSDOnam40HD8/Xp5AxEissHGMWm4&#10;UIDV8mmwwMy4M/9Qd4iFSCEcMtRQxthmUoa8JIth7FrixJ2ctxgT9IU0Hs8p3DZyotRMWqw4NZTY&#10;0kdJeX34txqUrd9He6/6yd93u+s+6bjlrtb6ediv5yAi9fEhvrs3Js2fwu2XdIBcX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feIUwQAAANsAAAAPAAAAAAAAAAAAAAAA&#10;AKECAABkcnMvZG93bnJldi54bWxQSwUGAAAAAAQABAD5AAAAjwMAAAAA&#10;" adj="20904" filled="t" fillcolor="white [3201]" strokecolor="#4f81bd [3204]" strokeweight="2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030BB" w14:textId="77777777" w:rsidR="003D3D58" w:rsidRDefault="003D3D58" w:rsidP="00C87319">
      <w:pPr>
        <w:spacing w:after="0" w:line="240" w:lineRule="auto"/>
      </w:pPr>
      <w:r>
        <w:separator/>
      </w:r>
    </w:p>
  </w:footnote>
  <w:footnote w:type="continuationSeparator" w:id="0">
    <w:p w14:paraId="41A993FB" w14:textId="77777777" w:rsidR="003D3D58" w:rsidRDefault="003D3D58" w:rsidP="00C8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82311" w14:textId="0EE98F51" w:rsidR="00C87319" w:rsidRDefault="0088503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2576" behindDoc="0" locked="0" layoutInCell="1" allowOverlap="1" wp14:anchorId="4AFB1FBA" wp14:editId="09120B1C">
          <wp:simplePos x="0" y="0"/>
          <wp:positionH relativeFrom="column">
            <wp:posOffset>5449570</wp:posOffset>
          </wp:positionH>
          <wp:positionV relativeFrom="paragraph">
            <wp:posOffset>-106680</wp:posOffset>
          </wp:positionV>
          <wp:extent cx="552450" cy="552450"/>
          <wp:effectExtent l="0" t="0" r="0" b="0"/>
          <wp:wrapNone/>
          <wp:docPr id="621152549" name="Resim 18" descr="Cont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E67AF8" wp14:editId="312BC09D">
              <wp:simplePos x="0" y="0"/>
              <wp:positionH relativeFrom="column">
                <wp:posOffset>5356225</wp:posOffset>
              </wp:positionH>
              <wp:positionV relativeFrom="paragraph">
                <wp:posOffset>-472440</wp:posOffset>
              </wp:positionV>
              <wp:extent cx="731520" cy="1089660"/>
              <wp:effectExtent l="0" t="0" r="11430" b="15240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10896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06072294" id="Dikdörtgen 7" o:spid="_x0000_s1026" style="position:absolute;margin-left:421.75pt;margin-top:-37.2pt;width:57.6pt;height:85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" fillcolor="white [3212]" strokecolor="#548dd4 [1951]" strokeweight="2pt"/>
          </w:pict>
        </mc:Fallback>
      </mc:AlternateContent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B31C0D" wp14:editId="4647FA23">
              <wp:simplePos x="0" y="0"/>
              <wp:positionH relativeFrom="column">
                <wp:posOffset>-183515</wp:posOffset>
              </wp:positionH>
              <wp:positionV relativeFrom="paragraph">
                <wp:posOffset>-198120</wp:posOffset>
              </wp:positionV>
              <wp:extent cx="6187440" cy="906780"/>
              <wp:effectExtent l="0" t="0" r="0" b="7620"/>
              <wp:wrapNone/>
              <wp:docPr id="6" name="Metin Kutus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7440" cy="906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69426" w14:textId="0ABF3963" w:rsidR="003857D9" w:rsidRPr="003857D9" w:rsidRDefault="00885038" w:rsidP="003857D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3857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ÇAĞ</w:t>
                          </w:r>
                          <w:r w:rsidR="003857D9" w:rsidRPr="003857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 xml:space="preserve"> ÜNİVERSİTESİ</w:t>
                          </w:r>
                        </w:p>
                        <w:p w14:paraId="3B574843" w14:textId="537D431E" w:rsidR="00C87319" w:rsidRPr="003857D9" w:rsidRDefault="003857D9" w:rsidP="003857D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3857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 xml:space="preserve">ÖĞRENCİ </w:t>
                          </w:r>
                          <w:r w:rsidR="00C87319" w:rsidRPr="003857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SOSYAL SORUMLULUK</w:t>
                          </w:r>
                          <w:r w:rsidRPr="003857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 xml:space="preserve"> PROJESİ</w:t>
                          </w:r>
                        </w:p>
                        <w:p w14:paraId="22336367" w14:textId="6DE07F62" w:rsidR="004F7ED5" w:rsidRPr="003857D9" w:rsidRDefault="004F7ED5" w:rsidP="003857D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3857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BAŞVURU FORMU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31" type="#_x0000_t202" style="position:absolute;margin-left:-14.45pt;margin-top:-15.6pt;width:487.2pt;height: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" filled="f" stroked="f" strokeweight=".5pt">
              <v:textbox>
                <w:txbxContent>
                  <w:p w14:paraId="26269426" w14:textId="0ABF3963" w:rsidR="003857D9" w:rsidRPr="003857D9" w:rsidRDefault="00885038" w:rsidP="003857D9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3857D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  <w:t>ÇAĞ</w:t>
                    </w:r>
                    <w:r w:rsidR="003857D9" w:rsidRPr="003857D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  <w:t xml:space="preserve"> ÜNİVERSİTESİ</w:t>
                    </w:r>
                  </w:p>
                  <w:p w14:paraId="3B574843" w14:textId="537D431E" w:rsidR="00C87319" w:rsidRPr="003857D9" w:rsidRDefault="003857D9" w:rsidP="003857D9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3857D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  <w:t>Ö</w:t>
                    </w:r>
                    <w:r w:rsidRPr="003857D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  <w:t xml:space="preserve">ĞRENCİ </w:t>
                    </w:r>
                    <w:r w:rsidR="00C87319" w:rsidRPr="003857D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  <w:t>SOSYAL SORUMLULUK</w:t>
                    </w:r>
                    <w:r w:rsidRPr="003857D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  <w:t xml:space="preserve"> </w:t>
                    </w:r>
                    <w:r w:rsidRPr="003857D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  <w:t>PROJESİ</w:t>
                    </w:r>
                  </w:p>
                  <w:p w14:paraId="22336367" w14:textId="6DE07F62" w:rsidR="004F7ED5" w:rsidRPr="003857D9" w:rsidRDefault="004F7ED5" w:rsidP="003857D9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3857D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</w:rPr>
                      <w:t>BAŞVURU FORMU</w:t>
                    </w:r>
                  </w:p>
                </w:txbxContent>
              </v:textbox>
            </v:shape>
          </w:pict>
        </mc:Fallback>
      </mc:AlternateContent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53DB45" wp14:editId="101160F5">
              <wp:simplePos x="0" y="0"/>
              <wp:positionH relativeFrom="column">
                <wp:posOffset>-915035</wp:posOffset>
              </wp:positionH>
              <wp:positionV relativeFrom="paragraph">
                <wp:posOffset>-472440</wp:posOffset>
              </wp:positionV>
              <wp:extent cx="7566660" cy="1310640"/>
              <wp:effectExtent l="57150" t="19050" r="72390" b="9906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660" cy="1310640"/>
                      </a:xfrm>
                      <a:prstGeom prst="rect">
                        <a:avLst/>
                      </a:prstGeom>
                      <a:solidFill>
                        <a:srgbClr val="2E6CB8"/>
                      </a:solidFill>
                      <a:ln/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4891594B" id="Rectangle 10" o:spid="_x0000_s1026" style="position:absolute;margin-left:-72.05pt;margin-top:-37.2pt;width:595.8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" fillcolor="#2e6cb8" strokecolor="#40a7c2 [3048]">
              <v:shadow on="t" color="black" opacity="22937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5A"/>
    <w:rsid w:val="00030A4F"/>
    <w:rsid w:val="000316DC"/>
    <w:rsid w:val="000366CB"/>
    <w:rsid w:val="00044842"/>
    <w:rsid w:val="00072ED6"/>
    <w:rsid w:val="000A7093"/>
    <w:rsid w:val="0021618C"/>
    <w:rsid w:val="002E3734"/>
    <w:rsid w:val="00343866"/>
    <w:rsid w:val="00343CBB"/>
    <w:rsid w:val="003857D9"/>
    <w:rsid w:val="003B4B24"/>
    <w:rsid w:val="003C2AEB"/>
    <w:rsid w:val="003D3D58"/>
    <w:rsid w:val="00450B19"/>
    <w:rsid w:val="004E6041"/>
    <w:rsid w:val="004F7ED5"/>
    <w:rsid w:val="00581902"/>
    <w:rsid w:val="005D23D3"/>
    <w:rsid w:val="00655113"/>
    <w:rsid w:val="006D587E"/>
    <w:rsid w:val="006F6A5A"/>
    <w:rsid w:val="00700785"/>
    <w:rsid w:val="0073071F"/>
    <w:rsid w:val="0078592E"/>
    <w:rsid w:val="00885038"/>
    <w:rsid w:val="008E4A59"/>
    <w:rsid w:val="008F4303"/>
    <w:rsid w:val="008F5950"/>
    <w:rsid w:val="009A51F7"/>
    <w:rsid w:val="00A00AE1"/>
    <w:rsid w:val="00A1612D"/>
    <w:rsid w:val="00B32D22"/>
    <w:rsid w:val="00C7613B"/>
    <w:rsid w:val="00C860E6"/>
    <w:rsid w:val="00C87319"/>
    <w:rsid w:val="00CC4FC8"/>
    <w:rsid w:val="00D01137"/>
    <w:rsid w:val="00D07118"/>
    <w:rsid w:val="00D11DCB"/>
    <w:rsid w:val="00DC6364"/>
    <w:rsid w:val="00E074B9"/>
    <w:rsid w:val="00E927DE"/>
    <w:rsid w:val="00EE4E8C"/>
    <w:rsid w:val="00F247FC"/>
    <w:rsid w:val="00F830DC"/>
    <w:rsid w:val="00F9461D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14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59"/>
    <w:rsid w:val="00C8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uiPriority w:val="99"/>
    <w:unhideWhenUsed/>
    <w:rsid w:val="00C87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59"/>
    <w:rsid w:val="00C8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uiPriority w:val="99"/>
    <w:unhideWhenUsed/>
    <w:rsid w:val="00C8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RR</cp:lastModifiedBy>
  <cp:revision>9</cp:revision>
  <cp:lastPrinted>2024-12-13T16:47:00Z</cp:lastPrinted>
  <dcterms:created xsi:type="dcterms:W3CDTF">2024-12-13T15:53:00Z</dcterms:created>
  <dcterms:modified xsi:type="dcterms:W3CDTF">2025-09-12T12:55:00Z</dcterms:modified>
</cp:coreProperties>
</file>