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39D66" w14:textId="619825D7" w:rsidR="00793862" w:rsidRPr="009701C6" w:rsidRDefault="0088755E" w:rsidP="009701C6">
      <w:pPr>
        <w:jc w:val="center"/>
        <w:rPr>
          <w:b/>
          <w:bCs/>
        </w:rPr>
      </w:pPr>
      <w:r w:rsidRPr="009701C6">
        <w:rPr>
          <w:b/>
          <w:bCs/>
        </w:rPr>
        <w:t>Grade 1 Unit 12</w:t>
      </w:r>
    </w:p>
    <w:p w14:paraId="24F0A603" w14:textId="47D0E464" w:rsidR="0088755E" w:rsidRPr="009701C6" w:rsidRDefault="0088755E">
      <w:pPr>
        <w:rPr>
          <w:b/>
          <w:bCs/>
        </w:rPr>
      </w:pPr>
      <w:r w:rsidRPr="009701C6">
        <w:rPr>
          <w:b/>
          <w:bCs/>
        </w:rPr>
        <w:t>Vocabulary</w:t>
      </w:r>
    </w:p>
    <w:p w14:paraId="24DB143C" w14:textId="03E155DB" w:rsidR="0088755E" w:rsidRPr="009701C6" w:rsidRDefault="0088755E">
      <w:pPr>
        <w:rPr>
          <w:b/>
          <w:bCs/>
        </w:rPr>
      </w:pPr>
      <w:r w:rsidRPr="009701C6">
        <w:rPr>
          <w:b/>
          <w:bCs/>
        </w:rPr>
        <w:t>Travel</w:t>
      </w:r>
    </w:p>
    <w:p w14:paraId="3B8A6049" w14:textId="0E8F55DE" w:rsidR="0088755E" w:rsidRDefault="0088755E">
      <w:r>
        <w:t>Passport: pasaport / geçiş belgesi</w:t>
      </w:r>
    </w:p>
    <w:p w14:paraId="023859F3" w14:textId="0FC5A10F" w:rsidR="0088755E" w:rsidRDefault="0088755E">
      <w:r>
        <w:t>Luggage: bagaj / valiz</w:t>
      </w:r>
    </w:p>
    <w:p w14:paraId="2BC06643" w14:textId="07560F4E" w:rsidR="0088755E" w:rsidRDefault="0088755E">
      <w:r>
        <w:t>Bag: çanta</w:t>
      </w:r>
    </w:p>
    <w:p w14:paraId="0B95E0EE" w14:textId="0C7BC09C" w:rsidR="0088755E" w:rsidRDefault="0088755E">
      <w:r>
        <w:t>Airport: havaalanı</w:t>
      </w:r>
    </w:p>
    <w:p w14:paraId="0298CFE1" w14:textId="2A7B12DD" w:rsidR="0088755E" w:rsidRDefault="0088755E">
      <w:r>
        <w:t>Money: para</w:t>
      </w:r>
    </w:p>
    <w:p w14:paraId="4E8F7862" w14:textId="1F0B5D1D" w:rsidR="0088755E" w:rsidRDefault="0088755E">
      <w:r>
        <w:t>Ticket: bilet</w:t>
      </w:r>
    </w:p>
    <w:p w14:paraId="11FFEC2B" w14:textId="0E577011" w:rsidR="0088755E" w:rsidRDefault="0088755E">
      <w:r>
        <w:t>Traffic: trafik</w:t>
      </w:r>
    </w:p>
    <w:p w14:paraId="4B72FBF0" w14:textId="272E3DA7" w:rsidR="0088755E" w:rsidRDefault="0088755E">
      <w:r>
        <w:t>Credit card: kredi kartı</w:t>
      </w:r>
    </w:p>
    <w:p w14:paraId="340009CF" w14:textId="00851163" w:rsidR="0088755E" w:rsidRDefault="0088755E"/>
    <w:p w14:paraId="0BF8A583" w14:textId="658BA85A" w:rsidR="0088755E" w:rsidRPr="00BC2456" w:rsidRDefault="0088755E">
      <w:pPr>
        <w:rPr>
          <w:b/>
          <w:bCs/>
        </w:rPr>
      </w:pPr>
      <w:r w:rsidRPr="00BC2456">
        <w:rPr>
          <w:b/>
          <w:bCs/>
        </w:rPr>
        <w:t>Countable and Uncountable Nouns</w:t>
      </w:r>
    </w:p>
    <w:p w14:paraId="39C66368" w14:textId="276E34BC" w:rsidR="0088755E" w:rsidRDefault="0088755E">
      <w:r>
        <w:t>Sayılabilen ve sayılamayan isimlerden bahsediyoruz bu bölümde</w:t>
      </w:r>
    </w:p>
    <w:p w14:paraId="49E9DE86" w14:textId="2C0A866F" w:rsidR="0088755E" w:rsidRDefault="008875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755E" w14:paraId="4501CE4E" w14:textId="77777777" w:rsidTr="001C0970">
        <w:trPr>
          <w:trHeight w:val="350"/>
        </w:trPr>
        <w:tc>
          <w:tcPr>
            <w:tcW w:w="4675" w:type="dxa"/>
          </w:tcPr>
          <w:p w14:paraId="28C4E94C" w14:textId="6F7B5590" w:rsidR="0088755E" w:rsidRPr="00BC2456" w:rsidRDefault="0088755E">
            <w:pPr>
              <w:rPr>
                <w:b/>
                <w:bCs/>
              </w:rPr>
            </w:pPr>
            <w:r w:rsidRPr="00BC2456">
              <w:rPr>
                <w:b/>
                <w:bCs/>
              </w:rPr>
              <w:t>Countable nouns</w:t>
            </w:r>
            <w:r w:rsidR="00BC2456" w:rsidRPr="00BC2456">
              <w:rPr>
                <w:b/>
                <w:bCs/>
              </w:rPr>
              <w:t xml:space="preserve"> (sayılabilen isimler)</w:t>
            </w:r>
          </w:p>
        </w:tc>
        <w:tc>
          <w:tcPr>
            <w:tcW w:w="4675" w:type="dxa"/>
          </w:tcPr>
          <w:p w14:paraId="2536DE7B" w14:textId="3CED5F07" w:rsidR="0088755E" w:rsidRPr="00BC2456" w:rsidRDefault="0088755E">
            <w:pPr>
              <w:rPr>
                <w:b/>
                <w:bCs/>
              </w:rPr>
            </w:pPr>
            <w:r w:rsidRPr="00BC2456">
              <w:rPr>
                <w:b/>
                <w:bCs/>
              </w:rPr>
              <w:t>Uncountable nouns</w:t>
            </w:r>
            <w:r w:rsidR="00BC2456" w:rsidRPr="00BC2456">
              <w:rPr>
                <w:b/>
                <w:bCs/>
              </w:rPr>
              <w:t xml:space="preserve"> (sayılamayan isimler)</w:t>
            </w:r>
          </w:p>
        </w:tc>
      </w:tr>
      <w:tr w:rsidR="0088755E" w14:paraId="07D2DD1B" w14:textId="77777777" w:rsidTr="0088755E">
        <w:tc>
          <w:tcPr>
            <w:tcW w:w="4675" w:type="dxa"/>
          </w:tcPr>
          <w:p w14:paraId="0E1FA559" w14:textId="23CE0338" w:rsidR="0088755E" w:rsidRDefault="0088755E">
            <w:r>
              <w:t>Bag-bags</w:t>
            </w:r>
            <w:r w:rsidR="009701C6">
              <w:t xml:space="preserve"> (çanta) one bag-two bags denir</w:t>
            </w:r>
          </w:p>
          <w:p w14:paraId="1E886A77" w14:textId="579761AD" w:rsidR="0088755E" w:rsidRDefault="0088755E">
            <w:r>
              <w:t>Card-cards</w:t>
            </w:r>
            <w:r w:rsidR="009701C6">
              <w:t xml:space="preserve"> (kart)</w:t>
            </w:r>
          </w:p>
          <w:p w14:paraId="0CD74643" w14:textId="6EE9FBA4" w:rsidR="0088755E" w:rsidRDefault="0088755E">
            <w:r>
              <w:t>Euro-euros</w:t>
            </w:r>
            <w:r w:rsidR="009701C6">
              <w:t xml:space="preserve"> (avro)</w:t>
            </w:r>
          </w:p>
          <w:p w14:paraId="142FD35B" w14:textId="176A4CBF" w:rsidR="0088755E" w:rsidRDefault="0088755E">
            <w:r>
              <w:t>Hour-hours</w:t>
            </w:r>
            <w:r w:rsidR="009701C6">
              <w:t xml:space="preserve"> (saat)</w:t>
            </w:r>
          </w:p>
          <w:p w14:paraId="6AB5D873" w14:textId="4E2BC089" w:rsidR="0088755E" w:rsidRDefault="0088755E">
            <w:r>
              <w:t>Ticket-tickets</w:t>
            </w:r>
            <w:r w:rsidR="009701C6">
              <w:t xml:space="preserve"> (bilet)</w:t>
            </w:r>
          </w:p>
          <w:p w14:paraId="070EC377" w14:textId="1E068619" w:rsidR="0088755E" w:rsidRDefault="0088755E">
            <w:r>
              <w:t>Train-trains</w:t>
            </w:r>
            <w:r w:rsidR="009701C6">
              <w:t xml:space="preserve"> (tren)</w:t>
            </w:r>
          </w:p>
          <w:p w14:paraId="7691E68E" w14:textId="4DB52F64" w:rsidR="0088755E" w:rsidRDefault="0088755E">
            <w:r>
              <w:t>Passport-passports</w:t>
            </w:r>
            <w:r w:rsidR="009701C6">
              <w:t xml:space="preserve"> (pasaport)</w:t>
            </w:r>
          </w:p>
          <w:p w14:paraId="42DFBD3D" w14:textId="5F97FAE9" w:rsidR="008D467B" w:rsidRDefault="008D467B">
            <w:r>
              <w:t>Car-cars</w:t>
            </w:r>
            <w:r w:rsidR="009701C6">
              <w:t xml:space="preserve"> (araba)</w:t>
            </w:r>
          </w:p>
          <w:p w14:paraId="344342CE" w14:textId="46454633" w:rsidR="008D467B" w:rsidRDefault="008D467B">
            <w:r>
              <w:t>Credit card-credit cards</w:t>
            </w:r>
            <w:r w:rsidR="009701C6">
              <w:t xml:space="preserve"> (kredi kartı)</w:t>
            </w:r>
          </w:p>
          <w:p w14:paraId="3923214E" w14:textId="6F8D0415" w:rsidR="008D467B" w:rsidRDefault="008D467B">
            <w:r>
              <w:t>Song-songs</w:t>
            </w:r>
            <w:r w:rsidR="009701C6">
              <w:t xml:space="preserve"> (şarkı)</w:t>
            </w:r>
          </w:p>
          <w:p w14:paraId="0A6A869C" w14:textId="2265D91F" w:rsidR="009701C6" w:rsidRDefault="00BC2456">
            <w:r>
              <w:t>Exercise- exercises</w:t>
            </w:r>
            <w:r w:rsidR="009701C6">
              <w:t xml:space="preserve"> (egzersiz</w:t>
            </w:r>
            <w:r w:rsidR="0030276A">
              <w:t>-alıştırma yapmak</w:t>
            </w:r>
            <w:r w:rsidR="009701C6">
              <w:t>)</w:t>
            </w:r>
          </w:p>
          <w:p w14:paraId="51367012" w14:textId="22264C1C" w:rsidR="00BC2456" w:rsidRDefault="00BC2456">
            <w:r>
              <w:t>Sandwich-sandwiches</w:t>
            </w:r>
            <w:r w:rsidR="009701C6">
              <w:t xml:space="preserve"> (sandviç)</w:t>
            </w:r>
          </w:p>
          <w:p w14:paraId="7752F472" w14:textId="116E5342" w:rsidR="00BC2456" w:rsidRDefault="00BC2456">
            <w:r>
              <w:t>Bottle-bottles</w:t>
            </w:r>
            <w:r w:rsidR="009701C6">
              <w:t xml:space="preserve"> (şişe)</w:t>
            </w:r>
          </w:p>
          <w:p w14:paraId="424F164F" w14:textId="713B20E1" w:rsidR="00BC2456" w:rsidRDefault="00BC2456">
            <w:r>
              <w:t>Plan-plans</w:t>
            </w:r>
            <w:r w:rsidR="009701C6">
              <w:t xml:space="preserve"> (plan)</w:t>
            </w:r>
          </w:p>
          <w:p w14:paraId="1B6EAE0D" w14:textId="77777777" w:rsidR="00BC2456" w:rsidRDefault="00BC2456">
            <w:r>
              <w:t>Plane-planes</w:t>
            </w:r>
            <w:r w:rsidR="009701C6">
              <w:t xml:space="preserve"> (uçak)</w:t>
            </w:r>
          </w:p>
          <w:p w14:paraId="70CF408E" w14:textId="77777777" w:rsidR="00B96482" w:rsidRDefault="00B96482">
            <w:r>
              <w:t>Table- tables (masa)</w:t>
            </w:r>
          </w:p>
          <w:p w14:paraId="715453F5" w14:textId="5B666DA6" w:rsidR="00D74386" w:rsidRDefault="00D74386">
            <w:r>
              <w:t>Holiday- holidays (tatil)</w:t>
            </w:r>
          </w:p>
        </w:tc>
        <w:tc>
          <w:tcPr>
            <w:tcW w:w="4675" w:type="dxa"/>
          </w:tcPr>
          <w:p w14:paraId="68F4AAE1" w14:textId="5198481F" w:rsidR="0088755E" w:rsidRDefault="0088755E">
            <w:r>
              <w:t>Cash (nakit para)</w:t>
            </w:r>
          </w:p>
          <w:p w14:paraId="7DBDF085" w14:textId="77777777" w:rsidR="0088755E" w:rsidRDefault="0088755E">
            <w:r>
              <w:t>Information (bilgi)</w:t>
            </w:r>
          </w:p>
          <w:p w14:paraId="06202D49" w14:textId="77777777" w:rsidR="0088755E" w:rsidRDefault="0088755E">
            <w:r>
              <w:t>Luggage (valiz)</w:t>
            </w:r>
          </w:p>
          <w:p w14:paraId="0F7B59A6" w14:textId="77777777" w:rsidR="0088755E" w:rsidRDefault="0088755E">
            <w:r>
              <w:t>Money (para)</w:t>
            </w:r>
          </w:p>
          <w:p w14:paraId="6EC56400" w14:textId="77777777" w:rsidR="0088755E" w:rsidRDefault="0088755E">
            <w:r>
              <w:t>Traffic (trafik)</w:t>
            </w:r>
          </w:p>
          <w:p w14:paraId="5E9A812C" w14:textId="77777777" w:rsidR="0088755E" w:rsidRDefault="0088755E">
            <w:r>
              <w:t>Water (su)</w:t>
            </w:r>
          </w:p>
          <w:p w14:paraId="0D913C72" w14:textId="77777777" w:rsidR="00BC2456" w:rsidRDefault="00BC2456">
            <w:r>
              <w:t>Music (müzik)</w:t>
            </w:r>
          </w:p>
          <w:p w14:paraId="643D1842" w14:textId="77777777" w:rsidR="00BC2456" w:rsidRDefault="00BC2456">
            <w:r>
              <w:t>Homework (ödev)</w:t>
            </w:r>
          </w:p>
          <w:p w14:paraId="61788CCF" w14:textId="77777777" w:rsidR="00BC2456" w:rsidRDefault="00BC2456">
            <w:r>
              <w:t>Food (yemek)</w:t>
            </w:r>
          </w:p>
          <w:p w14:paraId="537EE736" w14:textId="510D323F" w:rsidR="00BC2456" w:rsidRDefault="00BC2456">
            <w:r>
              <w:t>Time (zaman)</w:t>
            </w:r>
          </w:p>
          <w:p w14:paraId="256BF805" w14:textId="77777777" w:rsidR="00BC2456" w:rsidRDefault="00B96482">
            <w:r>
              <w:t>Furniture (mobilya)</w:t>
            </w:r>
          </w:p>
          <w:p w14:paraId="4B25E519" w14:textId="1A3CE67D" w:rsidR="00D867A5" w:rsidRDefault="00D867A5"/>
        </w:tc>
      </w:tr>
    </w:tbl>
    <w:p w14:paraId="2AD41C4E" w14:textId="136E0364" w:rsidR="0088755E" w:rsidRDefault="0088755E"/>
    <w:p w14:paraId="277F91A3" w14:textId="77777777" w:rsidR="009D5FCD" w:rsidRDefault="009D5FCD"/>
    <w:p w14:paraId="5F73991A" w14:textId="77777777" w:rsidR="009D5FCD" w:rsidRDefault="009D5FCD"/>
    <w:p w14:paraId="7E84C47A" w14:textId="6402EE0F" w:rsidR="0088755E" w:rsidRDefault="0088755E">
      <w:r>
        <w:lastRenderedPageBreak/>
        <w:t>*Sayılabilenler için haliyle “bir” “iki” diyebiliyorsun:</w:t>
      </w:r>
    </w:p>
    <w:p w14:paraId="7F0F6F1D" w14:textId="563F9390" w:rsidR="0088755E" w:rsidRDefault="0088755E">
      <w:r>
        <w:t>There is a bag</w:t>
      </w:r>
    </w:p>
    <w:p w14:paraId="57E6EA4D" w14:textId="0D235920" w:rsidR="0088755E" w:rsidRDefault="0088755E">
      <w:r>
        <w:t>There are two bags</w:t>
      </w:r>
    </w:p>
    <w:p w14:paraId="3502EF8A" w14:textId="3A010AAC" w:rsidR="0088755E" w:rsidRDefault="0088755E">
      <w:r>
        <w:t>*Sayılamayanlar için adı üzerinde sayılamadığı için çoğul yapamazsın, ve yine sayılamadığı için sayma sayıları olan “bir,iki,…” gibi kavramlar kullanamazsın:</w:t>
      </w:r>
    </w:p>
    <w:p w14:paraId="55034133" w14:textId="77777777" w:rsidR="009D5FCD" w:rsidRDefault="009D5FCD"/>
    <w:p w14:paraId="7DA01C5D" w14:textId="26F2C71D" w:rsidR="0088755E" w:rsidRDefault="0088755E">
      <w:r>
        <w:t xml:space="preserve">There is one water in the bottle. </w:t>
      </w:r>
      <w:r w:rsidRPr="009D5FCD">
        <w:rPr>
          <w:b/>
          <w:bCs/>
        </w:rPr>
        <w:t>NOOO</w:t>
      </w:r>
      <w:r>
        <w:t>!</w:t>
      </w:r>
    </w:p>
    <w:p w14:paraId="4ACD5EBA" w14:textId="2BFD134F" w:rsidR="0088755E" w:rsidRDefault="0088755E">
      <w:r>
        <w:t xml:space="preserve">There are two waters in the bottle. </w:t>
      </w:r>
      <w:r w:rsidRPr="009D5FCD">
        <w:rPr>
          <w:b/>
          <w:bCs/>
        </w:rPr>
        <w:t>NOOOO</w:t>
      </w:r>
      <w:r>
        <w:t>!</w:t>
      </w:r>
    </w:p>
    <w:p w14:paraId="26DA99CA" w14:textId="6AFEF125" w:rsidR="0088755E" w:rsidRDefault="0088755E">
      <w:r>
        <w:t xml:space="preserve">There is water in the bottle. </w:t>
      </w:r>
      <w:r w:rsidRPr="009D5FCD">
        <w:rPr>
          <w:b/>
          <w:bCs/>
        </w:rPr>
        <w:t>YEESSS</w:t>
      </w:r>
      <w:r>
        <w:t>!</w:t>
      </w:r>
    </w:p>
    <w:p w14:paraId="51761499" w14:textId="77777777" w:rsidR="009D5FCD" w:rsidRDefault="009D5FCD"/>
    <w:p w14:paraId="25C0D44D" w14:textId="78E91DC3" w:rsidR="0088755E" w:rsidRDefault="0088755E">
      <w:r>
        <w:t xml:space="preserve">A money </w:t>
      </w:r>
      <w:r w:rsidRPr="009D5FCD">
        <w:rPr>
          <w:b/>
          <w:bCs/>
        </w:rPr>
        <w:t>OLMAZ</w:t>
      </w:r>
      <w:r>
        <w:t>.</w:t>
      </w:r>
    </w:p>
    <w:p w14:paraId="609573CD" w14:textId="52597A2A" w:rsidR="0088755E" w:rsidRDefault="0088755E">
      <w:r>
        <w:t xml:space="preserve">Two moneys </w:t>
      </w:r>
      <w:r w:rsidRPr="009D5FCD">
        <w:rPr>
          <w:b/>
          <w:bCs/>
        </w:rPr>
        <w:t>OLMAZ</w:t>
      </w:r>
      <w:r>
        <w:t>.</w:t>
      </w:r>
    </w:p>
    <w:p w14:paraId="4DB077EC" w14:textId="72D0CF21" w:rsidR="0088755E" w:rsidRDefault="0088755E">
      <w:r>
        <w:t xml:space="preserve">Money </w:t>
      </w:r>
      <w:r w:rsidRPr="009D5FCD">
        <w:rPr>
          <w:b/>
          <w:bCs/>
        </w:rPr>
        <w:t>OLUR</w:t>
      </w:r>
      <w:r>
        <w:t>.</w:t>
      </w:r>
    </w:p>
    <w:p w14:paraId="4FA71F0C" w14:textId="595EE527" w:rsidR="00BC2456" w:rsidRDefault="00BC2456"/>
    <w:p w14:paraId="2889E22F" w14:textId="7B48E822" w:rsidR="00BC2456" w:rsidRDefault="00BC2456">
      <w:r>
        <w:t>Write T(TRUE) or (F)</w:t>
      </w:r>
      <w:r w:rsidRPr="00BC2456">
        <w:t xml:space="preserve"> </w:t>
      </w:r>
      <w:r>
        <w:t>FALSE</w:t>
      </w:r>
    </w:p>
    <w:p w14:paraId="36FE51DE" w14:textId="4D66F7BA" w:rsidR="00BC2456" w:rsidRDefault="00BC2456" w:rsidP="00BC2456">
      <w:pPr>
        <w:pStyle w:val="ListParagraph"/>
        <w:numPr>
          <w:ilvl w:val="0"/>
          <w:numId w:val="1"/>
        </w:numPr>
      </w:pPr>
      <w:r>
        <w:t xml:space="preserve">I want </w:t>
      </w:r>
      <w:r w:rsidR="008B41B3">
        <w:t xml:space="preserve">an </w:t>
      </w:r>
      <w:r>
        <w:t xml:space="preserve">information about train </w:t>
      </w:r>
      <w:r w:rsidR="008B41B3">
        <w:t>times</w:t>
      </w:r>
      <w:r>
        <w:t xml:space="preserve"> ________</w:t>
      </w:r>
    </w:p>
    <w:p w14:paraId="3DDFE901" w14:textId="259C91D0" w:rsidR="00BC2456" w:rsidRDefault="00BC2456" w:rsidP="00BC2456">
      <w:pPr>
        <w:pStyle w:val="ListParagraph"/>
        <w:numPr>
          <w:ilvl w:val="0"/>
          <w:numId w:val="1"/>
        </w:numPr>
      </w:pPr>
      <w:r>
        <w:t>We made a plan to meet tomorrow ________</w:t>
      </w:r>
    </w:p>
    <w:p w14:paraId="02929BDA" w14:textId="15B66728" w:rsidR="00BC2456" w:rsidRDefault="00BC2456" w:rsidP="00BC2456">
      <w:pPr>
        <w:pStyle w:val="ListParagraph"/>
        <w:numPr>
          <w:ilvl w:val="0"/>
          <w:numId w:val="1"/>
        </w:numPr>
      </w:pPr>
      <w:r>
        <w:t xml:space="preserve">Do you like </w:t>
      </w:r>
      <w:r w:rsidR="008B41B3">
        <w:t>a</w:t>
      </w:r>
      <w:r>
        <w:t xml:space="preserve"> music? _________</w:t>
      </w:r>
    </w:p>
    <w:p w14:paraId="4C36DECC" w14:textId="1FBF20CA" w:rsidR="00BC2456" w:rsidRDefault="00BC2456" w:rsidP="00BC2456">
      <w:pPr>
        <w:pStyle w:val="ListParagraph"/>
        <w:numPr>
          <w:ilvl w:val="0"/>
          <w:numId w:val="1"/>
        </w:numPr>
      </w:pPr>
      <w:r>
        <w:t>I haven’t got a credit card ________</w:t>
      </w:r>
    </w:p>
    <w:p w14:paraId="025998A3" w14:textId="06FA9000" w:rsidR="00BC2456" w:rsidRDefault="00BC2456" w:rsidP="00BC2456">
      <w:pPr>
        <w:pStyle w:val="ListParagraph"/>
        <w:numPr>
          <w:ilvl w:val="0"/>
          <w:numId w:val="1"/>
        </w:numPr>
      </w:pPr>
      <w:r>
        <w:t>Do you want a sandwich? _______</w:t>
      </w:r>
    </w:p>
    <w:p w14:paraId="5572FCA8" w14:textId="7D986691" w:rsidR="00BC2456" w:rsidRDefault="00BC2456" w:rsidP="00BC2456">
      <w:pPr>
        <w:pStyle w:val="ListParagraph"/>
        <w:numPr>
          <w:ilvl w:val="0"/>
          <w:numId w:val="1"/>
        </w:numPr>
      </w:pPr>
      <w:r>
        <w:t>Do you want a food? ________</w:t>
      </w:r>
    </w:p>
    <w:p w14:paraId="5AA3C488" w14:textId="1AC9E96C" w:rsidR="00BC2456" w:rsidRDefault="00BC2456" w:rsidP="00BC2456">
      <w:pPr>
        <w:pStyle w:val="ListParagraph"/>
        <w:numPr>
          <w:ilvl w:val="0"/>
          <w:numId w:val="1"/>
        </w:numPr>
      </w:pPr>
      <w:r>
        <w:t>Here’s a bag for the plane ________</w:t>
      </w:r>
    </w:p>
    <w:p w14:paraId="4F0CA455" w14:textId="3F864BBD" w:rsidR="00BC2456" w:rsidRDefault="00BC2456" w:rsidP="00BC2456">
      <w:pPr>
        <w:pStyle w:val="ListParagraph"/>
        <w:numPr>
          <w:ilvl w:val="0"/>
          <w:numId w:val="1"/>
        </w:numPr>
      </w:pPr>
      <w:r>
        <w:t>Have you got a luggage for the plane? _________</w:t>
      </w:r>
    </w:p>
    <w:p w14:paraId="2D906C2E" w14:textId="44C098E2" w:rsidR="00BC2456" w:rsidRDefault="00BC2456" w:rsidP="00BC2456">
      <w:pPr>
        <w:ind w:left="360"/>
      </w:pPr>
    </w:p>
    <w:p w14:paraId="2BB5F6B0" w14:textId="586F03B2" w:rsidR="00BC2456" w:rsidRDefault="00BC2456" w:rsidP="00BC2456">
      <w:pPr>
        <w:ind w:left="360"/>
      </w:pPr>
      <w:r>
        <w:t xml:space="preserve">Cevaplar: 1. F </w:t>
      </w:r>
      <w:r>
        <w:tab/>
        <w:t xml:space="preserve">2. T </w:t>
      </w:r>
      <w:r>
        <w:tab/>
        <w:t>3.F</w:t>
      </w:r>
      <w:r>
        <w:tab/>
        <w:t>4. T</w:t>
      </w:r>
      <w:r>
        <w:tab/>
        <w:t>5.T</w:t>
      </w:r>
      <w:r>
        <w:tab/>
        <w:t>6.F</w:t>
      </w:r>
      <w:r>
        <w:tab/>
        <w:t>7.T</w:t>
      </w:r>
      <w:r>
        <w:tab/>
        <w:t xml:space="preserve">8.F </w:t>
      </w:r>
    </w:p>
    <w:p w14:paraId="6C07054C" w14:textId="08885072" w:rsidR="00BC2456" w:rsidRDefault="00BC2456"/>
    <w:p w14:paraId="7082C81A" w14:textId="64439178" w:rsidR="00253C0D" w:rsidRDefault="00253C0D"/>
    <w:p w14:paraId="0F308489" w14:textId="53592A60" w:rsidR="00253C0D" w:rsidRDefault="00253C0D"/>
    <w:p w14:paraId="1EBB7DF8" w14:textId="19DC4573" w:rsidR="00253C0D" w:rsidRDefault="00253C0D"/>
    <w:p w14:paraId="326102A7" w14:textId="4EAF8B25" w:rsidR="00253C0D" w:rsidRDefault="00253C0D"/>
    <w:p w14:paraId="3F79F969" w14:textId="45620B5C" w:rsidR="00253C0D" w:rsidRDefault="00253C0D"/>
    <w:p w14:paraId="5D5A9692" w14:textId="77777777" w:rsidR="00253C0D" w:rsidRDefault="00253C0D"/>
    <w:p w14:paraId="28CF0B44" w14:textId="7C1B7C09" w:rsidR="008B41B3" w:rsidRPr="00253C0D" w:rsidRDefault="00907D05">
      <w:pPr>
        <w:rPr>
          <w:b/>
          <w:bCs/>
        </w:rPr>
      </w:pPr>
      <w:r w:rsidRPr="00253C0D">
        <w:rPr>
          <w:b/>
          <w:bCs/>
        </w:rPr>
        <w:lastRenderedPageBreak/>
        <w:t>Present Continuous Tense</w:t>
      </w:r>
      <w:r w:rsidR="008B41B3">
        <w:rPr>
          <w:b/>
          <w:bCs/>
        </w:rPr>
        <w:t xml:space="preserve"> (Şimdiki Zaman)</w:t>
      </w:r>
    </w:p>
    <w:p w14:paraId="026700DE" w14:textId="72AA0A4C" w:rsidR="00907D05" w:rsidRDefault="00907D05">
      <w:r>
        <w:t>Hatırlarsanız Ünit 8 de bu tense işlendi. Bu tense sınavda ünite 8 de öğretildiği şekilde çıkacaktır muhtemelen ancak ek olarak bir bilgi saha verilmiş bu ünitede:</w:t>
      </w:r>
    </w:p>
    <w:p w14:paraId="1977CF1E" w14:textId="77777777" w:rsidR="00907D05" w:rsidRPr="00907D05" w:rsidRDefault="00907D05" w:rsidP="00907D05">
      <w:r w:rsidRPr="00907D05">
        <w:t>Present Countious Tense (şimdiki zaman) ekleri bazen gelecek zaman anlamı da verebilir. Türkçede de böyledir. Bakalım:</w:t>
      </w:r>
    </w:p>
    <w:p w14:paraId="245175A3" w14:textId="77777777" w:rsidR="00907D05" w:rsidRPr="00907D05" w:rsidRDefault="00907D05" w:rsidP="00907D05">
      <w:r w:rsidRPr="00907D05">
        <w:t>Ankara’ya gidiyoruz (şimdi)……. We are going to Ankara now.</w:t>
      </w:r>
    </w:p>
    <w:p w14:paraId="641AA97B" w14:textId="2A734F7E" w:rsidR="00907D05" w:rsidRPr="00907D05" w:rsidRDefault="00907D05" w:rsidP="00907D05">
      <w:r w:rsidRPr="00907D05">
        <w:t>Ankara’ya gidiyoruz (yarın)…….. We are going to Ankara</w:t>
      </w:r>
      <w:r w:rsidR="008B41B3">
        <w:t xml:space="preserve"> tomorrow</w:t>
      </w:r>
      <w:r w:rsidRPr="00907D05">
        <w:t>.</w:t>
      </w:r>
    </w:p>
    <w:p w14:paraId="687ED577" w14:textId="6C0142AE" w:rsidR="00431CD8" w:rsidRDefault="00431CD8" w:rsidP="00907D05"/>
    <w:p w14:paraId="0767FEBB" w14:textId="4B4308A4" w:rsidR="00431CD8" w:rsidRDefault="00431CD8" w:rsidP="00907D05">
      <w:r>
        <w:t>Yani cümlenin sonuna gelecek zaman kavramlarını ekleyerek gelecek zamandan bahsettiğini vugulabilirsin:</w:t>
      </w:r>
    </w:p>
    <w:p w14:paraId="65AF4C93" w14:textId="13076AE9" w:rsidR="00431CD8" w:rsidRDefault="00431CD8" w:rsidP="00907D05">
      <w:r>
        <w:t>Tomorrow</w:t>
      </w:r>
      <w:r w:rsidR="006E767A">
        <w:t xml:space="preserve"> (yarın)</w:t>
      </w:r>
    </w:p>
    <w:p w14:paraId="14F106E2" w14:textId="7FC72521" w:rsidR="00431CD8" w:rsidRDefault="00431CD8" w:rsidP="00907D05">
      <w:r>
        <w:t>Next week</w:t>
      </w:r>
      <w:r w:rsidR="006E767A">
        <w:t xml:space="preserve"> (gelecek hafta)</w:t>
      </w:r>
    </w:p>
    <w:p w14:paraId="076720DE" w14:textId="074F3418" w:rsidR="00431CD8" w:rsidRDefault="00431CD8" w:rsidP="00907D05">
      <w:r>
        <w:t>Next year</w:t>
      </w:r>
      <w:r w:rsidR="006E767A">
        <w:t xml:space="preserve"> (gelecek yıl)</w:t>
      </w:r>
    </w:p>
    <w:p w14:paraId="7CB5414E" w14:textId="24D5C3CE" w:rsidR="00431CD8" w:rsidRDefault="00431CD8" w:rsidP="00907D05">
      <w:r>
        <w:t>Next month</w:t>
      </w:r>
      <w:r w:rsidR="006E767A">
        <w:t xml:space="preserve"> (gelecek ay)</w:t>
      </w:r>
    </w:p>
    <w:p w14:paraId="61AFAFC3" w14:textId="532F9061" w:rsidR="00431CD8" w:rsidRDefault="00431CD8" w:rsidP="00907D05">
      <w:r>
        <w:t>Next summer</w:t>
      </w:r>
      <w:r w:rsidR="006E767A">
        <w:t xml:space="preserve"> (gelecek yaz)</w:t>
      </w:r>
    </w:p>
    <w:p w14:paraId="5A664E86" w14:textId="21D35C03" w:rsidR="00431CD8" w:rsidRDefault="00431CD8" w:rsidP="00907D05">
      <w:r>
        <w:t>…….gibi……..</w:t>
      </w:r>
    </w:p>
    <w:p w14:paraId="447DB2C9" w14:textId="25409EBD" w:rsidR="00431CD8" w:rsidRDefault="00431CD8" w:rsidP="00907D05"/>
    <w:p w14:paraId="3B168AB5" w14:textId="65F116B4" w:rsidR="00431CD8" w:rsidRPr="006E767A" w:rsidRDefault="00431CD8" w:rsidP="00907D05">
      <w:pPr>
        <w:rPr>
          <w:b/>
          <w:bCs/>
        </w:rPr>
      </w:pPr>
      <w:r w:rsidRPr="006E767A">
        <w:rPr>
          <w:b/>
          <w:bCs/>
        </w:rPr>
        <w:t xml:space="preserve">Vocabulary </w:t>
      </w:r>
    </w:p>
    <w:p w14:paraId="6D00E3BC" w14:textId="6344C6C4" w:rsidR="00431CD8" w:rsidRPr="006E767A" w:rsidRDefault="00431CD8" w:rsidP="00907D05">
      <w:pPr>
        <w:rPr>
          <w:b/>
          <w:bCs/>
        </w:rPr>
      </w:pPr>
      <w:r w:rsidRPr="006E767A">
        <w:rPr>
          <w:b/>
          <w:bCs/>
        </w:rPr>
        <w:t>Types of holiday</w:t>
      </w:r>
    </w:p>
    <w:p w14:paraId="608A2BD6" w14:textId="773B0FB3" w:rsidR="00431CD8" w:rsidRDefault="00431CD8" w:rsidP="00907D05">
      <w:r>
        <w:t>A beach holiday: plaj-kumsal tatili</w:t>
      </w:r>
    </w:p>
    <w:p w14:paraId="2FD64077" w14:textId="75A2AADC" w:rsidR="00431CD8" w:rsidRDefault="00431CD8" w:rsidP="00907D05">
      <w:r>
        <w:t>A camping holiday: kamp tatili</w:t>
      </w:r>
    </w:p>
    <w:p w14:paraId="55DA82BC" w14:textId="31715059" w:rsidR="00431CD8" w:rsidRDefault="00431CD8" w:rsidP="00907D05">
      <w:r>
        <w:t>A chalet (şaley diye okunur): ahşap, bungalov, dağ evlerine verilen isim</w:t>
      </w:r>
    </w:p>
    <w:p w14:paraId="63244018" w14:textId="27ECE973" w:rsidR="00431CD8" w:rsidRDefault="00431CD8" w:rsidP="00907D05">
      <w:r>
        <w:t xml:space="preserve">The sea: deniz </w:t>
      </w:r>
    </w:p>
    <w:p w14:paraId="46C4B2C0" w14:textId="771DF62F" w:rsidR="00431CD8" w:rsidRDefault="00431CD8" w:rsidP="00907D05">
      <w:r>
        <w:t>A sightseeing holiday: turistik yerleri gezip görme tatili (yani tur tatili)</w:t>
      </w:r>
    </w:p>
    <w:p w14:paraId="537A7018" w14:textId="5DDAEFF1" w:rsidR="00431CD8" w:rsidRDefault="00431CD8" w:rsidP="00907D05">
      <w:r>
        <w:t>A skiing holiday: kayak tatili</w:t>
      </w:r>
    </w:p>
    <w:p w14:paraId="3333E72A" w14:textId="2EBC8C5F" w:rsidR="00431CD8" w:rsidRDefault="00431CD8" w:rsidP="00907D05">
      <w:r>
        <w:t>A tent: çadır</w:t>
      </w:r>
    </w:p>
    <w:p w14:paraId="1261D3DC" w14:textId="6F30C65E" w:rsidR="00431CD8" w:rsidRDefault="00431CD8" w:rsidP="00907D05">
      <w:r>
        <w:t>Tourists: turistler</w:t>
      </w:r>
    </w:p>
    <w:p w14:paraId="3D36F345" w14:textId="6B6450FE" w:rsidR="00431CD8" w:rsidRDefault="00431CD8" w:rsidP="00907D05">
      <w:r>
        <w:t>A camera: kamera</w:t>
      </w:r>
    </w:p>
    <w:p w14:paraId="02841670" w14:textId="5523CF80" w:rsidR="00431CD8" w:rsidRDefault="00431CD8" w:rsidP="00907D05">
      <w:r>
        <w:t>A guidebook: rehber kitabı (seyahat rehberi de olabilir)</w:t>
      </w:r>
    </w:p>
    <w:p w14:paraId="59DC4D19" w14:textId="1F041018" w:rsidR="00431CD8" w:rsidRDefault="00431CD8" w:rsidP="00907D05">
      <w:r>
        <w:t>Sunglasses: güneş gözlüğü</w:t>
      </w:r>
    </w:p>
    <w:p w14:paraId="79EA2E79" w14:textId="0BB83114" w:rsidR="00431CD8" w:rsidRDefault="00431CD8" w:rsidP="00907D05">
      <w:r>
        <w:lastRenderedPageBreak/>
        <w:t>A stove: ocak (kampta kullanılanlar gibi)</w:t>
      </w:r>
    </w:p>
    <w:p w14:paraId="343F8763" w14:textId="51342142" w:rsidR="00431CD8" w:rsidRDefault="00431CD8" w:rsidP="00907D05">
      <w:r>
        <w:t>Skis:kar veya su üzerinde kaymak için özel botların altına takılan uzun ince araç</w:t>
      </w:r>
      <w:r w:rsidR="007F723A">
        <w:t>lar</w:t>
      </w:r>
    </w:p>
    <w:p w14:paraId="6E17AF79" w14:textId="30FC10CF" w:rsidR="00431CD8" w:rsidRDefault="00431CD8" w:rsidP="00907D05">
      <w:r>
        <w:t xml:space="preserve">A snorkel: snorkel - </w:t>
      </w:r>
      <w:r w:rsidRPr="00431CD8">
        <w:t>suyun yüzeyinde seyreden dalgıcın normal havayı solumak suretiyle başını kaldırmadan yüzmesine imkan</w:t>
      </w:r>
      <w:r>
        <w:t xml:space="preserve"> sağlayan şey</w:t>
      </w:r>
    </w:p>
    <w:p w14:paraId="511D94D0" w14:textId="28F4051B" w:rsidR="00431CD8" w:rsidRDefault="00431CD8" w:rsidP="00907D05">
      <w:r>
        <w:t>Skiing goggles: kayak gözlüğü</w:t>
      </w:r>
    </w:p>
    <w:p w14:paraId="3474A963" w14:textId="7A9306DD" w:rsidR="00251A35" w:rsidRDefault="00251A35" w:rsidP="00907D05"/>
    <w:p w14:paraId="757B4C8F" w14:textId="2B09603E" w:rsidR="00251A35" w:rsidRDefault="00251A35" w:rsidP="00907D05">
      <w:r>
        <w:t>Alttaki prepositionların kullanımına dikkat et:</w:t>
      </w:r>
    </w:p>
    <w:p w14:paraId="21BDE45F" w14:textId="3AF8C725" w:rsidR="00251A35" w:rsidRDefault="00251A35" w:rsidP="00251A35">
      <w:pPr>
        <w:pStyle w:val="ListParagraph"/>
        <w:numPr>
          <w:ilvl w:val="0"/>
          <w:numId w:val="2"/>
        </w:numPr>
      </w:pPr>
      <w:r>
        <w:t xml:space="preserve">We usually go </w:t>
      </w:r>
      <w:r w:rsidRPr="00251A35">
        <w:rPr>
          <w:u w:val="single"/>
        </w:rPr>
        <w:t>in/</w:t>
      </w:r>
      <w:r w:rsidRPr="00251A35">
        <w:rPr>
          <w:b/>
          <w:bCs/>
          <w:u w:val="single"/>
        </w:rPr>
        <w:t>on</w:t>
      </w:r>
      <w:r>
        <w:t xml:space="preserve"> a beach holiday</w:t>
      </w:r>
      <w:r w:rsidR="00DE2530">
        <w:t xml:space="preserve">  (go </w:t>
      </w:r>
      <w:r w:rsidR="00D867A5">
        <w:rPr>
          <w:b/>
          <w:bCs/>
        </w:rPr>
        <w:t>on</w:t>
      </w:r>
      <w:r w:rsidR="00DE2530">
        <w:t xml:space="preserve"> a holiday: tatile gitmek/ tatile çıkmak)</w:t>
      </w:r>
    </w:p>
    <w:p w14:paraId="3406AD58" w14:textId="36A43321" w:rsidR="00251A35" w:rsidRDefault="00251A35" w:rsidP="00251A35">
      <w:pPr>
        <w:pStyle w:val="ListParagraph"/>
        <w:numPr>
          <w:ilvl w:val="0"/>
          <w:numId w:val="2"/>
        </w:numPr>
      </w:pPr>
      <w:r>
        <w:t xml:space="preserve">You can see the sea </w:t>
      </w:r>
      <w:r w:rsidRPr="00251A35">
        <w:rPr>
          <w:b/>
          <w:bCs/>
          <w:u w:val="single"/>
        </w:rPr>
        <w:t>from</w:t>
      </w:r>
      <w:r w:rsidRPr="00251A35">
        <w:rPr>
          <w:u w:val="single"/>
        </w:rPr>
        <w:t>/to</w:t>
      </w:r>
      <w:r>
        <w:t xml:space="preserve"> our hotel window</w:t>
      </w:r>
      <w:r w:rsidR="00DE2530">
        <w:t xml:space="preserve"> </w:t>
      </w:r>
      <w:r w:rsidR="00222D3E">
        <w:t xml:space="preserve">(see the sea </w:t>
      </w:r>
      <w:r w:rsidR="00222D3E" w:rsidRPr="00222D3E">
        <w:rPr>
          <w:b/>
          <w:bCs/>
        </w:rPr>
        <w:t>from</w:t>
      </w:r>
      <w:r w:rsidR="00222D3E">
        <w:t xml:space="preserve"> the window) </w:t>
      </w:r>
      <w:r w:rsidR="00DE2530">
        <w:t>(from: -den/-dan) (to: -e/-a yani yönelme eki)</w:t>
      </w:r>
    </w:p>
    <w:p w14:paraId="6E44CF70" w14:textId="0BB91A07" w:rsidR="00251A35" w:rsidRDefault="00251A35" w:rsidP="00251A35">
      <w:pPr>
        <w:pStyle w:val="ListParagraph"/>
        <w:numPr>
          <w:ilvl w:val="0"/>
          <w:numId w:val="2"/>
        </w:numPr>
      </w:pPr>
      <w:r>
        <w:t xml:space="preserve">We went sightseeing </w:t>
      </w:r>
      <w:r w:rsidRPr="00251A35">
        <w:rPr>
          <w:b/>
          <w:bCs/>
          <w:u w:val="single"/>
        </w:rPr>
        <w:t>around</w:t>
      </w:r>
      <w:r w:rsidRPr="00251A35">
        <w:rPr>
          <w:u w:val="single"/>
        </w:rPr>
        <w:t>/of</w:t>
      </w:r>
      <w:r>
        <w:t xml:space="preserve"> Kyoto in Japan</w:t>
      </w:r>
      <w:r w:rsidR="00222D3E">
        <w:t xml:space="preserve"> (go sightseeing </w:t>
      </w:r>
      <w:r w:rsidR="00222D3E" w:rsidRPr="00222D3E">
        <w:rPr>
          <w:b/>
          <w:bCs/>
        </w:rPr>
        <w:t>around</w:t>
      </w:r>
      <w:r w:rsidR="00222D3E">
        <w:t xml:space="preserve"> a city)</w:t>
      </w:r>
      <w:r w:rsidR="00F34B4D">
        <w:t xml:space="preserve"> (around: çevresinde / of: nın-nin)</w:t>
      </w:r>
    </w:p>
    <w:p w14:paraId="6FEA5227" w14:textId="04C93EB4" w:rsidR="00251A35" w:rsidRDefault="00251A35" w:rsidP="00251A35">
      <w:pPr>
        <w:pStyle w:val="ListParagraph"/>
        <w:numPr>
          <w:ilvl w:val="0"/>
          <w:numId w:val="2"/>
        </w:numPr>
      </w:pPr>
      <w:r>
        <w:t xml:space="preserve">We usually go skiing </w:t>
      </w:r>
      <w:r w:rsidRPr="00251A35">
        <w:rPr>
          <w:b/>
          <w:bCs/>
          <w:u w:val="single"/>
        </w:rPr>
        <w:t>in</w:t>
      </w:r>
      <w:r w:rsidRPr="00251A35">
        <w:rPr>
          <w:u w:val="single"/>
        </w:rPr>
        <w:t>/at</w:t>
      </w:r>
      <w:r>
        <w:t xml:space="preserve"> the mountains in January</w:t>
      </w:r>
      <w:r w:rsidR="00222D3E">
        <w:t xml:space="preserve"> (ski </w:t>
      </w:r>
      <w:r w:rsidR="00222D3E" w:rsidRPr="00222D3E">
        <w:rPr>
          <w:b/>
          <w:bCs/>
        </w:rPr>
        <w:t>in</w:t>
      </w:r>
      <w:r w:rsidR="00222D3E">
        <w:t xml:space="preserve"> the mountains)</w:t>
      </w:r>
    </w:p>
    <w:p w14:paraId="017D13B3" w14:textId="5608E472" w:rsidR="00251A35" w:rsidRDefault="00251A35" w:rsidP="00251A35">
      <w:pPr>
        <w:pStyle w:val="ListParagraph"/>
        <w:numPr>
          <w:ilvl w:val="0"/>
          <w:numId w:val="2"/>
        </w:numPr>
      </w:pPr>
      <w:r>
        <w:t xml:space="preserve">I enjoy camping </w:t>
      </w:r>
      <w:r w:rsidRPr="00251A35">
        <w:rPr>
          <w:b/>
          <w:bCs/>
          <w:u w:val="single"/>
        </w:rPr>
        <w:t>with</w:t>
      </w:r>
      <w:r w:rsidRPr="00251A35">
        <w:rPr>
          <w:u w:val="single"/>
        </w:rPr>
        <w:t>/for</w:t>
      </w:r>
      <w:r>
        <w:t xml:space="preserve"> my friends</w:t>
      </w:r>
      <w:r w:rsidR="00222D3E">
        <w:t xml:space="preserve"> (camp </w:t>
      </w:r>
      <w:r w:rsidR="00222D3E" w:rsidRPr="00222D3E">
        <w:rPr>
          <w:b/>
          <w:bCs/>
        </w:rPr>
        <w:t>with</w:t>
      </w:r>
      <w:r w:rsidR="00222D3E">
        <w:t xml:space="preserve"> friends)</w:t>
      </w:r>
      <w:r w:rsidR="00F34B4D">
        <w:t xml:space="preserve"> (with: ile / for: için)</w:t>
      </w:r>
    </w:p>
    <w:p w14:paraId="20D436B0" w14:textId="26DF87F6" w:rsidR="00251A35" w:rsidRDefault="00251A35" w:rsidP="00251A35">
      <w:pPr>
        <w:pStyle w:val="ListParagraph"/>
        <w:numPr>
          <w:ilvl w:val="0"/>
          <w:numId w:val="2"/>
        </w:numPr>
      </w:pPr>
      <w:r>
        <w:t xml:space="preserve">I take a lot of photos </w:t>
      </w:r>
      <w:r w:rsidRPr="00251A35">
        <w:rPr>
          <w:u w:val="single"/>
        </w:rPr>
        <w:t>by/</w:t>
      </w:r>
      <w:r w:rsidRPr="00251A35">
        <w:rPr>
          <w:b/>
          <w:bCs/>
          <w:u w:val="single"/>
        </w:rPr>
        <w:t>with</w:t>
      </w:r>
      <w:r>
        <w:t xml:space="preserve"> this camera</w:t>
      </w:r>
      <w:r w:rsidR="00222D3E">
        <w:t xml:space="preserve"> (take photos </w:t>
      </w:r>
      <w:r w:rsidR="00222D3E" w:rsidRPr="00222D3E">
        <w:rPr>
          <w:b/>
          <w:bCs/>
        </w:rPr>
        <w:t>with</w:t>
      </w:r>
      <w:r w:rsidR="00222D3E">
        <w:t xml:space="preserve"> the camera)</w:t>
      </w:r>
      <w:r w:rsidR="00F34B4D">
        <w:t xml:space="preserve"> (with: ile /by: vasıtasıyla) (by bus/train/car)</w:t>
      </w:r>
    </w:p>
    <w:p w14:paraId="426F5FA7" w14:textId="50C19F7C" w:rsidR="00222D3E" w:rsidRDefault="00222D3E" w:rsidP="00251A35">
      <w:pPr>
        <w:pStyle w:val="ListParagraph"/>
        <w:numPr>
          <w:ilvl w:val="0"/>
          <w:numId w:val="2"/>
        </w:numPr>
      </w:pPr>
      <w:r>
        <w:t xml:space="preserve">I’m on holiday </w:t>
      </w:r>
      <w:r w:rsidRPr="00222D3E">
        <w:rPr>
          <w:b/>
          <w:bCs/>
          <w:u w:val="single"/>
        </w:rPr>
        <w:t>in</w:t>
      </w:r>
      <w:r w:rsidRPr="00222D3E">
        <w:rPr>
          <w:u w:val="single"/>
        </w:rPr>
        <w:t>/at</w:t>
      </w:r>
      <w:r>
        <w:t xml:space="preserve"> Paris.</w:t>
      </w:r>
    </w:p>
    <w:p w14:paraId="7C13D62B" w14:textId="77777777" w:rsidR="00F34B4D" w:rsidRDefault="00F34B4D" w:rsidP="00F34B4D"/>
    <w:p w14:paraId="0F55595E" w14:textId="54F2F40E" w:rsidR="00EF24A0" w:rsidRDefault="00EF24A0" w:rsidP="00DE2530">
      <w:pPr>
        <w:pStyle w:val="ListParagraph"/>
      </w:pPr>
      <w:r>
        <w:t xml:space="preserve">Go </w:t>
      </w:r>
      <w:r w:rsidRPr="00D867A5">
        <w:rPr>
          <w:b/>
          <w:bCs/>
        </w:rPr>
        <w:t>on</w:t>
      </w:r>
      <w:r>
        <w:t xml:space="preserve"> a holiday: tatile çıkmak</w:t>
      </w:r>
    </w:p>
    <w:p w14:paraId="078990DC" w14:textId="0D0F0D5D" w:rsidR="00EF24A0" w:rsidRDefault="00EF24A0" w:rsidP="00DE2530">
      <w:pPr>
        <w:pStyle w:val="ListParagraph"/>
      </w:pPr>
      <w:r>
        <w:t>Visit someone: birini ziyaret etmek</w:t>
      </w:r>
    </w:p>
    <w:p w14:paraId="1580518D" w14:textId="524E48CB" w:rsidR="00EF24A0" w:rsidRDefault="00EF24A0" w:rsidP="00DE2530">
      <w:pPr>
        <w:pStyle w:val="ListParagraph"/>
      </w:pPr>
      <w:r>
        <w:t>Take the train: trene binmek (take the bus: otobüse binmek)</w:t>
      </w:r>
    </w:p>
    <w:p w14:paraId="204B74B5" w14:textId="4CB6BB6D" w:rsidR="00EF24A0" w:rsidRDefault="00EF24A0" w:rsidP="00DE2530">
      <w:pPr>
        <w:pStyle w:val="ListParagraph"/>
      </w:pPr>
      <w:r>
        <w:t>Drive somewhere: bir yere arabayla gitmek (</w:t>
      </w:r>
      <w:r w:rsidR="00393A77">
        <w:t>drive: sürmek /</w:t>
      </w:r>
      <w:r>
        <w:t>araba kullanmak)</w:t>
      </w:r>
    </w:p>
    <w:p w14:paraId="2F82F9E0" w14:textId="4EB8C4A4" w:rsidR="00EF24A0" w:rsidRDefault="00EF24A0" w:rsidP="00DE2530">
      <w:pPr>
        <w:pStyle w:val="ListParagraph"/>
      </w:pPr>
    </w:p>
    <w:p w14:paraId="215C9F3F" w14:textId="7955FB4A" w:rsidR="00EF24A0" w:rsidRDefault="00EF24A0" w:rsidP="00DE2530">
      <w:pPr>
        <w:pStyle w:val="ListParagraph"/>
      </w:pPr>
    </w:p>
    <w:p w14:paraId="72964A0E" w14:textId="0AA3E4D0" w:rsidR="00EF24A0" w:rsidRDefault="00EF24A0" w:rsidP="00DE2530">
      <w:pPr>
        <w:pStyle w:val="ListParagraph"/>
      </w:pPr>
    </w:p>
    <w:p w14:paraId="4C8DBE6D" w14:textId="74CF44A5" w:rsidR="00EF24A0" w:rsidRDefault="00EF24A0" w:rsidP="00DE2530">
      <w:pPr>
        <w:pStyle w:val="ListParagraph"/>
      </w:pPr>
    </w:p>
    <w:p w14:paraId="4E89611B" w14:textId="075F29B2" w:rsidR="00EF24A0" w:rsidRDefault="00EF24A0" w:rsidP="00DE2530">
      <w:pPr>
        <w:pStyle w:val="ListParagraph"/>
      </w:pPr>
    </w:p>
    <w:p w14:paraId="68CF3FD1" w14:textId="71D030EE" w:rsidR="00EF24A0" w:rsidRDefault="00EF24A0" w:rsidP="00DE2530">
      <w:pPr>
        <w:pStyle w:val="ListParagraph"/>
      </w:pPr>
    </w:p>
    <w:p w14:paraId="5AF20BE7" w14:textId="12BF770F" w:rsidR="00EF24A0" w:rsidRDefault="00EF24A0" w:rsidP="00DE2530">
      <w:pPr>
        <w:pStyle w:val="ListParagraph"/>
      </w:pPr>
    </w:p>
    <w:p w14:paraId="564741A1" w14:textId="06ADACC3" w:rsidR="00EF24A0" w:rsidRDefault="00EF24A0" w:rsidP="00DE2530">
      <w:pPr>
        <w:pStyle w:val="ListParagraph"/>
      </w:pPr>
    </w:p>
    <w:p w14:paraId="4FC95E33" w14:textId="7B2FAE8E" w:rsidR="00EF24A0" w:rsidRDefault="00EF24A0" w:rsidP="00DE2530">
      <w:pPr>
        <w:pStyle w:val="ListParagraph"/>
      </w:pPr>
    </w:p>
    <w:p w14:paraId="6F486A3B" w14:textId="482041F5" w:rsidR="00EF24A0" w:rsidRDefault="00EF24A0" w:rsidP="00DE2530">
      <w:pPr>
        <w:pStyle w:val="ListParagraph"/>
      </w:pPr>
    </w:p>
    <w:p w14:paraId="188F3CD5" w14:textId="4A1D6F46" w:rsidR="00EF24A0" w:rsidRDefault="00EF24A0" w:rsidP="00DE2530">
      <w:pPr>
        <w:pStyle w:val="ListParagraph"/>
      </w:pPr>
    </w:p>
    <w:p w14:paraId="6642BD99" w14:textId="29708960" w:rsidR="00EF24A0" w:rsidRDefault="00EF24A0" w:rsidP="00DE2530">
      <w:pPr>
        <w:pStyle w:val="ListParagraph"/>
      </w:pPr>
    </w:p>
    <w:p w14:paraId="5D52E5D7" w14:textId="50484B43" w:rsidR="00EF24A0" w:rsidRDefault="00EF24A0" w:rsidP="00DE2530">
      <w:pPr>
        <w:pStyle w:val="ListParagraph"/>
      </w:pPr>
    </w:p>
    <w:p w14:paraId="007C213C" w14:textId="3513B0BF" w:rsidR="00EF24A0" w:rsidRDefault="00EF24A0" w:rsidP="00DE2530">
      <w:pPr>
        <w:pStyle w:val="ListParagraph"/>
      </w:pPr>
    </w:p>
    <w:p w14:paraId="4F7060D6" w14:textId="253FC1BB" w:rsidR="00EF24A0" w:rsidRDefault="00EF24A0" w:rsidP="00DE2530">
      <w:pPr>
        <w:pStyle w:val="ListParagraph"/>
      </w:pPr>
    </w:p>
    <w:p w14:paraId="3367282A" w14:textId="77777777" w:rsidR="00EF24A0" w:rsidRDefault="00EF24A0" w:rsidP="00602286"/>
    <w:p w14:paraId="5EB54429" w14:textId="77777777" w:rsidR="00EF24A0" w:rsidRDefault="00EF24A0" w:rsidP="00DE2530">
      <w:pPr>
        <w:pStyle w:val="ListParagraph"/>
      </w:pPr>
    </w:p>
    <w:p w14:paraId="122A38E7" w14:textId="21FE8AF3" w:rsidR="00BC10D9" w:rsidRPr="00D71862" w:rsidRDefault="00BC10D9" w:rsidP="00BC10D9">
      <w:pPr>
        <w:ind w:left="360"/>
        <w:rPr>
          <w:b/>
          <w:bCs/>
        </w:rPr>
      </w:pPr>
      <w:r w:rsidRPr="00D71862">
        <w:rPr>
          <w:b/>
          <w:bCs/>
        </w:rPr>
        <w:lastRenderedPageBreak/>
        <w:t>Functional Language</w:t>
      </w:r>
    </w:p>
    <w:p w14:paraId="7BB493A6" w14:textId="2BB03885" w:rsidR="00BC10D9" w:rsidRDefault="00BC10D9" w:rsidP="00BC10D9">
      <w:pPr>
        <w:ind w:left="360"/>
      </w:pPr>
      <w:r>
        <w:t>Asking for and giving opinions (fikir sormak ve fikir vermek)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1"/>
        <w:gridCol w:w="4499"/>
      </w:tblGrid>
      <w:tr w:rsidR="00BC10D9" w14:paraId="32E26393" w14:textId="77777777" w:rsidTr="00202C5D">
        <w:tc>
          <w:tcPr>
            <w:tcW w:w="4491" w:type="dxa"/>
          </w:tcPr>
          <w:p w14:paraId="68FA4682" w14:textId="67B97E61" w:rsidR="00BC10D9" w:rsidRPr="00CF15D2" w:rsidRDefault="00BC10D9" w:rsidP="00BC10D9">
            <w:pPr>
              <w:rPr>
                <w:b/>
                <w:bCs/>
              </w:rPr>
            </w:pPr>
            <w:r w:rsidRPr="00CF15D2">
              <w:rPr>
                <w:b/>
                <w:bCs/>
              </w:rPr>
              <w:t>Ask for an opinion (fikir sormak)</w:t>
            </w:r>
          </w:p>
        </w:tc>
        <w:tc>
          <w:tcPr>
            <w:tcW w:w="4499" w:type="dxa"/>
          </w:tcPr>
          <w:p w14:paraId="646FDF9D" w14:textId="534E3B9F" w:rsidR="00BC10D9" w:rsidRPr="00CF15D2" w:rsidRDefault="00202C5D" w:rsidP="00BC10D9">
            <w:pPr>
              <w:rPr>
                <w:b/>
                <w:bCs/>
              </w:rPr>
            </w:pPr>
            <w:r w:rsidRPr="00CF15D2">
              <w:rPr>
                <w:b/>
                <w:bCs/>
              </w:rPr>
              <w:t>Agree (aynı fikirde olmak)</w:t>
            </w:r>
          </w:p>
        </w:tc>
      </w:tr>
      <w:tr w:rsidR="00202C5D" w14:paraId="770EEE29" w14:textId="77777777" w:rsidTr="00202C5D">
        <w:trPr>
          <w:trHeight w:val="1390"/>
        </w:trPr>
        <w:tc>
          <w:tcPr>
            <w:tcW w:w="4491" w:type="dxa"/>
            <w:vMerge w:val="restart"/>
          </w:tcPr>
          <w:p w14:paraId="6E88FA72" w14:textId="707F052A" w:rsidR="00202C5D" w:rsidRDefault="00202C5D" w:rsidP="00BC10D9">
            <w:r w:rsidRPr="00176753">
              <w:rPr>
                <w:b/>
                <w:bCs/>
              </w:rPr>
              <w:t xml:space="preserve">What about </w:t>
            </w:r>
            <w:r>
              <w:t>go</w:t>
            </w:r>
            <w:r w:rsidRPr="00176753">
              <w:rPr>
                <w:b/>
                <w:bCs/>
              </w:rPr>
              <w:t>ing</w:t>
            </w:r>
            <w:r>
              <w:t xml:space="preserve"> on a city break? </w:t>
            </w:r>
          </w:p>
          <w:p w14:paraId="53F6042F" w14:textId="50DC688E" w:rsidR="00202C5D" w:rsidRDefault="00202C5D" w:rsidP="00BC10D9">
            <w:r>
              <w:t>(şehir turuna çıkmaya ne dersin?)</w:t>
            </w:r>
          </w:p>
          <w:p w14:paraId="32A3E53B" w14:textId="549DD383" w:rsidR="00202C5D" w:rsidRDefault="00202C5D" w:rsidP="00BC10D9"/>
          <w:p w14:paraId="45C82294" w14:textId="00401987" w:rsidR="00202C5D" w:rsidRDefault="00202C5D" w:rsidP="00BC10D9">
            <w:r w:rsidRPr="00176753">
              <w:rPr>
                <w:b/>
                <w:bCs/>
              </w:rPr>
              <w:t>What about</w:t>
            </w:r>
            <w:r>
              <w:t xml:space="preserve"> Dublin?</w:t>
            </w:r>
          </w:p>
          <w:p w14:paraId="361FFA74" w14:textId="3DC04CFC" w:rsidR="00202C5D" w:rsidRDefault="00202C5D" w:rsidP="00BC10D9">
            <w:r>
              <w:t>(Dublin’e ne dersin?)</w:t>
            </w:r>
          </w:p>
          <w:p w14:paraId="155632CC" w14:textId="26E76805" w:rsidR="00202C5D" w:rsidRDefault="00202C5D" w:rsidP="00BC10D9"/>
          <w:p w14:paraId="168E4C3B" w14:textId="4465D00B" w:rsidR="00202C5D" w:rsidRDefault="00202C5D" w:rsidP="00BC10D9">
            <w:r w:rsidRPr="00176753">
              <w:rPr>
                <w:b/>
                <w:bCs/>
              </w:rPr>
              <w:t>How about</w:t>
            </w:r>
            <w:r>
              <w:t xml:space="preserve"> İstanbul?</w:t>
            </w:r>
          </w:p>
          <w:p w14:paraId="10EB02F3" w14:textId="2C78FF38" w:rsidR="00202C5D" w:rsidRDefault="00202C5D" w:rsidP="00BC10D9">
            <w:r>
              <w:t>(İstanbul’a ne dersin?)</w:t>
            </w:r>
          </w:p>
          <w:p w14:paraId="59DBC656" w14:textId="77777777" w:rsidR="00202C5D" w:rsidRDefault="00202C5D" w:rsidP="00BC10D9"/>
          <w:p w14:paraId="3212DA91" w14:textId="17FCD749" w:rsidR="00202C5D" w:rsidRDefault="00202C5D" w:rsidP="00BC10D9"/>
        </w:tc>
        <w:tc>
          <w:tcPr>
            <w:tcW w:w="4499" w:type="dxa"/>
          </w:tcPr>
          <w:p w14:paraId="5D7BF06C" w14:textId="51861048" w:rsidR="00202C5D" w:rsidRDefault="00202C5D" w:rsidP="00BC10D9">
            <w:r>
              <w:t xml:space="preserve">That’s a great </w:t>
            </w:r>
            <w:r w:rsidR="009504DA">
              <w:t xml:space="preserve">idea </w:t>
            </w:r>
            <w:r>
              <w:t xml:space="preserve">/ </w:t>
            </w:r>
            <w:r w:rsidR="009504DA">
              <w:t xml:space="preserve">That’s a </w:t>
            </w:r>
            <w:r>
              <w:t>nice idea</w:t>
            </w:r>
          </w:p>
          <w:p w14:paraId="3937D660" w14:textId="77777777" w:rsidR="00202C5D" w:rsidRDefault="00202C5D" w:rsidP="00BC10D9">
            <w:r>
              <w:t>(bu müthis bir fikir)</w:t>
            </w:r>
          </w:p>
          <w:p w14:paraId="4BB67396" w14:textId="77777777" w:rsidR="00202C5D" w:rsidRDefault="00202C5D" w:rsidP="00BC10D9"/>
          <w:p w14:paraId="086AB3FE" w14:textId="77777777" w:rsidR="00202C5D" w:rsidRDefault="00202C5D" w:rsidP="00BC10D9">
            <w:r>
              <w:t>Perfect!</w:t>
            </w:r>
          </w:p>
          <w:p w14:paraId="75F88FA1" w14:textId="77777777" w:rsidR="00202C5D" w:rsidRDefault="00202C5D" w:rsidP="00BC10D9">
            <w:r>
              <w:t>(mükemmel!)</w:t>
            </w:r>
          </w:p>
          <w:p w14:paraId="1857B030" w14:textId="39A7D08D" w:rsidR="00202C5D" w:rsidRDefault="00202C5D" w:rsidP="00BC10D9"/>
        </w:tc>
      </w:tr>
      <w:tr w:rsidR="00202C5D" w14:paraId="0DCED8BB" w14:textId="77777777" w:rsidTr="00202C5D">
        <w:trPr>
          <w:trHeight w:val="270"/>
        </w:trPr>
        <w:tc>
          <w:tcPr>
            <w:tcW w:w="4491" w:type="dxa"/>
            <w:vMerge/>
          </w:tcPr>
          <w:p w14:paraId="6BA666D3" w14:textId="77777777" w:rsidR="00202C5D" w:rsidRDefault="00202C5D" w:rsidP="00BC10D9"/>
        </w:tc>
        <w:tc>
          <w:tcPr>
            <w:tcW w:w="4499" w:type="dxa"/>
          </w:tcPr>
          <w:p w14:paraId="69C38B96" w14:textId="346C7E21" w:rsidR="00202C5D" w:rsidRPr="00CF15D2" w:rsidRDefault="00202C5D" w:rsidP="00BC10D9">
            <w:pPr>
              <w:rPr>
                <w:b/>
                <w:bCs/>
              </w:rPr>
            </w:pPr>
            <w:r w:rsidRPr="00CF15D2">
              <w:rPr>
                <w:b/>
                <w:bCs/>
              </w:rPr>
              <w:t>Disagree (aynı fikirde olmamak)</w:t>
            </w:r>
          </w:p>
        </w:tc>
      </w:tr>
      <w:tr w:rsidR="00202C5D" w14:paraId="50CE7F69" w14:textId="77777777" w:rsidTr="00202C5D">
        <w:trPr>
          <w:trHeight w:val="1010"/>
        </w:trPr>
        <w:tc>
          <w:tcPr>
            <w:tcW w:w="4491" w:type="dxa"/>
            <w:vMerge/>
          </w:tcPr>
          <w:p w14:paraId="330760D8" w14:textId="77777777" w:rsidR="00202C5D" w:rsidRDefault="00202C5D" w:rsidP="00BC10D9"/>
        </w:tc>
        <w:tc>
          <w:tcPr>
            <w:tcW w:w="4499" w:type="dxa"/>
          </w:tcPr>
          <w:p w14:paraId="1DABCAD4" w14:textId="77777777" w:rsidR="00202C5D" w:rsidRDefault="00202C5D" w:rsidP="00BC10D9">
            <w:r>
              <w:t xml:space="preserve">No way! </w:t>
            </w:r>
          </w:p>
          <w:p w14:paraId="3D1B0653" w14:textId="2DB43D7B" w:rsidR="00202C5D" w:rsidRDefault="00202C5D" w:rsidP="00BC10D9">
            <w:r>
              <w:t>(hayatta olmaz!)</w:t>
            </w:r>
          </w:p>
        </w:tc>
      </w:tr>
      <w:tr w:rsidR="00BC10D9" w14:paraId="0C24A860" w14:textId="77777777" w:rsidTr="00202C5D">
        <w:tc>
          <w:tcPr>
            <w:tcW w:w="4491" w:type="dxa"/>
          </w:tcPr>
          <w:p w14:paraId="12D39B1A" w14:textId="5247E2AF" w:rsidR="00BC10D9" w:rsidRPr="00CF15D2" w:rsidRDefault="00202C5D" w:rsidP="00BC10D9">
            <w:pPr>
              <w:rPr>
                <w:b/>
                <w:bCs/>
              </w:rPr>
            </w:pPr>
            <w:r w:rsidRPr="00CF15D2">
              <w:rPr>
                <w:b/>
                <w:bCs/>
              </w:rPr>
              <w:t>Give an opinion (fikir vermek)</w:t>
            </w:r>
          </w:p>
        </w:tc>
        <w:tc>
          <w:tcPr>
            <w:tcW w:w="4499" w:type="dxa"/>
          </w:tcPr>
          <w:p w14:paraId="5AF1DFD4" w14:textId="04D220C3" w:rsidR="00BC10D9" w:rsidRPr="00CF15D2" w:rsidRDefault="00202C5D" w:rsidP="00BC10D9">
            <w:pPr>
              <w:rPr>
                <w:b/>
                <w:bCs/>
              </w:rPr>
            </w:pPr>
            <w:r w:rsidRPr="00CF15D2">
              <w:rPr>
                <w:b/>
                <w:bCs/>
              </w:rPr>
              <w:t>Agree (aynı fikirde olmak)</w:t>
            </w:r>
          </w:p>
        </w:tc>
      </w:tr>
      <w:tr w:rsidR="00202C5D" w14:paraId="7BC7BE84" w14:textId="77777777" w:rsidTr="00202C5D">
        <w:trPr>
          <w:trHeight w:val="2350"/>
        </w:trPr>
        <w:tc>
          <w:tcPr>
            <w:tcW w:w="4491" w:type="dxa"/>
            <w:vMerge w:val="restart"/>
          </w:tcPr>
          <w:p w14:paraId="7AFA606A" w14:textId="77777777" w:rsidR="00202C5D" w:rsidRDefault="00202C5D" w:rsidP="00BC10D9">
            <w:r w:rsidRPr="00176753">
              <w:rPr>
                <w:b/>
                <w:bCs/>
              </w:rPr>
              <w:t>I think</w:t>
            </w:r>
            <w:r>
              <w:t xml:space="preserve"> it’s really expensive</w:t>
            </w:r>
          </w:p>
          <w:p w14:paraId="48555042" w14:textId="77777777" w:rsidR="00202C5D" w:rsidRDefault="00202C5D" w:rsidP="00BC10D9">
            <w:r>
              <w:t>(</w:t>
            </w:r>
            <w:r w:rsidRPr="00644E5D">
              <w:rPr>
                <w:b/>
                <w:bCs/>
              </w:rPr>
              <w:t>bence</w:t>
            </w:r>
            <w:r>
              <w:t xml:space="preserve"> gerçekten pahalı)</w:t>
            </w:r>
          </w:p>
          <w:p w14:paraId="4A6312C5" w14:textId="77777777" w:rsidR="00202C5D" w:rsidRDefault="00202C5D" w:rsidP="00BC10D9"/>
          <w:p w14:paraId="62847EC5" w14:textId="77777777" w:rsidR="00202C5D" w:rsidRDefault="00202C5D" w:rsidP="00BC10D9">
            <w:r w:rsidRPr="00176753">
              <w:rPr>
                <w:b/>
                <w:bCs/>
              </w:rPr>
              <w:t>It’s really</w:t>
            </w:r>
            <w:r>
              <w:t xml:space="preserve"> cold there right now</w:t>
            </w:r>
          </w:p>
          <w:p w14:paraId="668CB853" w14:textId="77777777" w:rsidR="00202C5D" w:rsidRDefault="00202C5D" w:rsidP="00BC10D9">
            <w:r>
              <w:t xml:space="preserve">(şuanda orası </w:t>
            </w:r>
            <w:r w:rsidRPr="00644E5D">
              <w:rPr>
                <w:b/>
                <w:bCs/>
              </w:rPr>
              <w:t>gerçekten</w:t>
            </w:r>
            <w:r>
              <w:t xml:space="preserve"> soğuktur)</w:t>
            </w:r>
          </w:p>
          <w:p w14:paraId="68C88E30" w14:textId="77777777" w:rsidR="00202C5D" w:rsidRDefault="00202C5D" w:rsidP="00BC10D9"/>
          <w:p w14:paraId="5710FEB9" w14:textId="77777777" w:rsidR="00202C5D" w:rsidRDefault="00202C5D" w:rsidP="00BC10D9">
            <w:r w:rsidRPr="00176753">
              <w:rPr>
                <w:b/>
                <w:bCs/>
              </w:rPr>
              <w:t>It’s too busy</w:t>
            </w:r>
            <w:r>
              <w:t xml:space="preserve"> with long queues everywhere</w:t>
            </w:r>
          </w:p>
          <w:p w14:paraId="72284ED0" w14:textId="77777777" w:rsidR="00202C5D" w:rsidRDefault="00202C5D" w:rsidP="00BC10D9">
            <w:r>
              <w:t xml:space="preserve">(heryerde uzun kuyruklar vardır </w:t>
            </w:r>
            <w:r w:rsidRPr="00644E5D">
              <w:rPr>
                <w:b/>
                <w:bCs/>
              </w:rPr>
              <w:t>çok yoğundur</w:t>
            </w:r>
            <w:r>
              <w:t>)</w:t>
            </w:r>
          </w:p>
          <w:p w14:paraId="1A0499B8" w14:textId="77777777" w:rsidR="00202C5D" w:rsidRDefault="00202C5D" w:rsidP="00BC10D9"/>
          <w:p w14:paraId="013C68FE" w14:textId="77777777" w:rsidR="00202C5D" w:rsidRDefault="00202C5D" w:rsidP="00BC10D9">
            <w:r w:rsidRPr="00176753">
              <w:rPr>
                <w:b/>
                <w:bCs/>
              </w:rPr>
              <w:t>It’s</w:t>
            </w:r>
            <w:r>
              <w:t xml:space="preserve"> too rainy</w:t>
            </w:r>
          </w:p>
          <w:p w14:paraId="755C34FA" w14:textId="59D2798C" w:rsidR="00202C5D" w:rsidRDefault="00202C5D" w:rsidP="00BC10D9">
            <w:r>
              <w:t>(çok yağmurlu)</w:t>
            </w:r>
          </w:p>
        </w:tc>
        <w:tc>
          <w:tcPr>
            <w:tcW w:w="4499" w:type="dxa"/>
          </w:tcPr>
          <w:p w14:paraId="6857886D" w14:textId="69A86502" w:rsidR="00202C5D" w:rsidRDefault="00202C5D" w:rsidP="00BC10D9">
            <w:r>
              <w:t>Oh yeah.</w:t>
            </w:r>
          </w:p>
          <w:p w14:paraId="7C37F8C1" w14:textId="761D41C3" w:rsidR="00202C5D" w:rsidRDefault="00202C5D" w:rsidP="00BC10D9">
            <w:r>
              <w:t>(a tabi)</w:t>
            </w:r>
          </w:p>
          <w:p w14:paraId="03891F6E" w14:textId="77777777" w:rsidR="00202C5D" w:rsidRDefault="00202C5D" w:rsidP="00BC10D9"/>
          <w:p w14:paraId="550C8694" w14:textId="25748E70" w:rsidR="00202C5D" w:rsidRDefault="00202C5D" w:rsidP="00BC10D9">
            <w:r>
              <w:t>Good point.</w:t>
            </w:r>
          </w:p>
          <w:p w14:paraId="12013F0F" w14:textId="6D6A5638" w:rsidR="00202C5D" w:rsidRDefault="00202C5D" w:rsidP="00BC10D9">
            <w:r>
              <w:t>(iyi bir noktaya değindin)</w:t>
            </w:r>
          </w:p>
          <w:p w14:paraId="6CE2087F" w14:textId="77777777" w:rsidR="00202C5D" w:rsidRDefault="00202C5D" w:rsidP="00BC10D9"/>
          <w:p w14:paraId="315636A5" w14:textId="3E87700A" w:rsidR="00202C5D" w:rsidRDefault="00202C5D" w:rsidP="00BC10D9">
            <w:r>
              <w:t>That’s true.</w:t>
            </w:r>
          </w:p>
          <w:p w14:paraId="08FFF161" w14:textId="77777777" w:rsidR="00202C5D" w:rsidRDefault="00202C5D" w:rsidP="00BC10D9">
            <w:r>
              <w:t>(bu doğru)</w:t>
            </w:r>
          </w:p>
          <w:p w14:paraId="6D694D4F" w14:textId="5DDBC032" w:rsidR="00202C5D" w:rsidRDefault="00202C5D" w:rsidP="00BC10D9"/>
        </w:tc>
      </w:tr>
      <w:tr w:rsidR="00202C5D" w14:paraId="403B58C9" w14:textId="77777777" w:rsidTr="00202C5D">
        <w:trPr>
          <w:trHeight w:val="240"/>
        </w:trPr>
        <w:tc>
          <w:tcPr>
            <w:tcW w:w="4491" w:type="dxa"/>
            <w:vMerge/>
          </w:tcPr>
          <w:p w14:paraId="6B49EA86" w14:textId="77777777" w:rsidR="00202C5D" w:rsidRDefault="00202C5D" w:rsidP="00BC10D9"/>
        </w:tc>
        <w:tc>
          <w:tcPr>
            <w:tcW w:w="4499" w:type="dxa"/>
          </w:tcPr>
          <w:p w14:paraId="0DB6FE02" w14:textId="5F627498" w:rsidR="00202C5D" w:rsidRPr="00CF15D2" w:rsidRDefault="00202C5D" w:rsidP="00BC10D9">
            <w:pPr>
              <w:rPr>
                <w:b/>
                <w:bCs/>
              </w:rPr>
            </w:pPr>
            <w:r w:rsidRPr="00CF15D2">
              <w:rPr>
                <w:b/>
                <w:bCs/>
              </w:rPr>
              <w:t>Disagree (aynı fikirde olmamak)</w:t>
            </w:r>
          </w:p>
        </w:tc>
      </w:tr>
      <w:tr w:rsidR="00202C5D" w14:paraId="4D34ABB0" w14:textId="77777777" w:rsidTr="00202C5D">
        <w:trPr>
          <w:trHeight w:val="350"/>
        </w:trPr>
        <w:tc>
          <w:tcPr>
            <w:tcW w:w="4491" w:type="dxa"/>
            <w:vMerge/>
          </w:tcPr>
          <w:p w14:paraId="24A068FE" w14:textId="77777777" w:rsidR="00202C5D" w:rsidRDefault="00202C5D" w:rsidP="00BC10D9"/>
        </w:tc>
        <w:tc>
          <w:tcPr>
            <w:tcW w:w="4499" w:type="dxa"/>
          </w:tcPr>
          <w:p w14:paraId="04967F22" w14:textId="77777777" w:rsidR="00202C5D" w:rsidRPr="00EB7C8F" w:rsidRDefault="00202C5D" w:rsidP="00BC10D9">
            <w:pPr>
              <w:rPr>
                <w:b/>
                <w:bCs/>
              </w:rPr>
            </w:pPr>
            <w:r w:rsidRPr="00EB7C8F">
              <w:rPr>
                <w:b/>
                <w:bCs/>
              </w:rPr>
              <w:t xml:space="preserve">I don’t think </w:t>
            </w:r>
            <w:r w:rsidRPr="00EB7C8F">
              <w:t>it’s that cold</w:t>
            </w:r>
          </w:p>
          <w:p w14:paraId="0F455850" w14:textId="0596D5AD" w:rsidR="00202C5D" w:rsidRPr="00EB7C8F" w:rsidRDefault="00202C5D" w:rsidP="00BC10D9">
            <w:pPr>
              <w:rPr>
                <w:b/>
                <w:bCs/>
              </w:rPr>
            </w:pPr>
            <w:r w:rsidRPr="00EB7C8F">
              <w:rPr>
                <w:b/>
                <w:bCs/>
              </w:rPr>
              <w:t>(bence okadar da soğuk değil)</w:t>
            </w:r>
          </w:p>
          <w:p w14:paraId="069007C5" w14:textId="5E86D3B3" w:rsidR="00EB7C8F" w:rsidRPr="00EB7C8F" w:rsidRDefault="00EB7C8F" w:rsidP="00BC10D9">
            <w:pPr>
              <w:rPr>
                <w:b/>
                <w:bCs/>
              </w:rPr>
            </w:pPr>
          </w:p>
          <w:p w14:paraId="757470A3" w14:textId="77777777" w:rsidR="00EB7C8F" w:rsidRPr="00EB7C8F" w:rsidRDefault="00EB7C8F" w:rsidP="00BC10D9">
            <w:pPr>
              <w:rPr>
                <w:b/>
                <w:bCs/>
              </w:rPr>
            </w:pPr>
          </w:p>
          <w:p w14:paraId="38E891F8" w14:textId="7E2FF3EC" w:rsidR="00202C5D" w:rsidRPr="00EB7C8F" w:rsidRDefault="00EB7C8F" w:rsidP="00BC10D9">
            <w:pPr>
              <w:rPr>
                <w:b/>
                <w:bCs/>
              </w:rPr>
            </w:pPr>
            <w:r w:rsidRPr="00EB7C8F">
              <w:rPr>
                <w:b/>
                <w:bCs/>
              </w:rPr>
              <w:t>I don’t think so</w:t>
            </w:r>
            <w:r>
              <w:rPr>
                <w:b/>
                <w:bCs/>
              </w:rPr>
              <w:t xml:space="preserve"> (bence öyle değil)</w:t>
            </w:r>
          </w:p>
        </w:tc>
      </w:tr>
    </w:tbl>
    <w:p w14:paraId="3D1638DB" w14:textId="1890056C" w:rsidR="00727E10" w:rsidRDefault="00727E10" w:rsidP="00727E10"/>
    <w:p w14:paraId="682CCE3C" w14:textId="19F0B103" w:rsidR="00727E10" w:rsidRDefault="00727E10" w:rsidP="00727E10"/>
    <w:p w14:paraId="41C37211" w14:textId="68AAA649" w:rsidR="00727E10" w:rsidRPr="00176753" w:rsidRDefault="00727E10" w:rsidP="00727E10">
      <w:pPr>
        <w:rPr>
          <w:b/>
          <w:bCs/>
        </w:rPr>
      </w:pPr>
      <w:r w:rsidRPr="00176753">
        <w:rPr>
          <w:b/>
          <w:bCs/>
        </w:rPr>
        <w:t>Writing</w:t>
      </w:r>
    </w:p>
    <w:p w14:paraId="4B565965" w14:textId="37DE7083" w:rsidR="00727E10" w:rsidRDefault="00727E10" w:rsidP="00727E10">
      <w:r>
        <w:t>Sayfa 96- write a postcard.</w:t>
      </w:r>
    </w:p>
    <w:p w14:paraId="6B8F2CB3" w14:textId="4DAB33BA" w:rsidR="00727E10" w:rsidRDefault="00727E10" w:rsidP="00727E10">
      <w:r>
        <w:t xml:space="preserve">REVIEW kısmına da bakmayı unutmayın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BEC55C4" w14:textId="6B215DAB" w:rsidR="00727E10" w:rsidRDefault="00727E10" w:rsidP="00727E10"/>
    <w:p w14:paraId="7A134D86" w14:textId="35B633CA" w:rsidR="008349B8" w:rsidRDefault="008349B8" w:rsidP="00727E10">
      <w:r>
        <w:t xml:space="preserve">Bu review kısmındaki VOCABULARY bölümüne çok çok iyi çalışın!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9EDA613" w14:textId="77777777" w:rsidR="008349B8" w:rsidRDefault="008349B8" w:rsidP="00727E10"/>
    <w:p w14:paraId="3C019D0D" w14:textId="1384A0A7" w:rsidR="00727E10" w:rsidRDefault="00727E10" w:rsidP="00727E10">
      <w:r>
        <w:t xml:space="preserve">Ünitelerimiz sona erdi! </w:t>
      </w:r>
    </w:p>
    <w:p w14:paraId="6213CF94" w14:textId="1E97678A" w:rsidR="00727E10" w:rsidRDefault="00727E10" w:rsidP="00727E10">
      <w:r>
        <w:t xml:space="preserve">HAPPY HOLIDAYS!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727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07B10"/>
    <w:multiLevelType w:val="hybridMultilevel"/>
    <w:tmpl w:val="F422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D6FA0"/>
    <w:multiLevelType w:val="hybridMultilevel"/>
    <w:tmpl w:val="645A6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5E"/>
    <w:rsid w:val="000C2386"/>
    <w:rsid w:val="00176753"/>
    <w:rsid w:val="001C0970"/>
    <w:rsid w:val="00202C5D"/>
    <w:rsid w:val="00222D3E"/>
    <w:rsid w:val="00251A35"/>
    <w:rsid w:val="00253C0D"/>
    <w:rsid w:val="0030276A"/>
    <w:rsid w:val="00393A77"/>
    <w:rsid w:val="00431CD8"/>
    <w:rsid w:val="00602286"/>
    <w:rsid w:val="00644E5D"/>
    <w:rsid w:val="006E767A"/>
    <w:rsid w:val="00727E10"/>
    <w:rsid w:val="00793862"/>
    <w:rsid w:val="007F723A"/>
    <w:rsid w:val="008349B8"/>
    <w:rsid w:val="0088755E"/>
    <w:rsid w:val="008B41B3"/>
    <w:rsid w:val="008D467B"/>
    <w:rsid w:val="00907D05"/>
    <w:rsid w:val="009504DA"/>
    <w:rsid w:val="009701C6"/>
    <w:rsid w:val="009D5FCD"/>
    <w:rsid w:val="00B96482"/>
    <w:rsid w:val="00BC10D9"/>
    <w:rsid w:val="00BC2456"/>
    <w:rsid w:val="00CF15D2"/>
    <w:rsid w:val="00D71862"/>
    <w:rsid w:val="00D74386"/>
    <w:rsid w:val="00D867A5"/>
    <w:rsid w:val="00DA469A"/>
    <w:rsid w:val="00DE2530"/>
    <w:rsid w:val="00EB7C8F"/>
    <w:rsid w:val="00EF24A0"/>
    <w:rsid w:val="00F3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D9534"/>
  <w15:chartTrackingRefBased/>
  <w15:docId w15:val="{52479FF6-DA7F-4A69-BD5D-6939797F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27</cp:revision>
  <dcterms:created xsi:type="dcterms:W3CDTF">2021-04-18T13:34:00Z</dcterms:created>
  <dcterms:modified xsi:type="dcterms:W3CDTF">2021-05-18T08:56:00Z</dcterms:modified>
</cp:coreProperties>
</file>