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6" w:rsidRPr="0074098A" w:rsidRDefault="00FD3B76" w:rsidP="00FD3B76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54"/>
          <w:szCs w:val="54"/>
          <w:lang w:val="tr-TR" w:eastAsia="tr-TR"/>
        </w:rPr>
      </w:pPr>
      <w:r w:rsidRPr="0074098A">
        <w:rPr>
          <w:rFonts w:ascii="Georgia" w:eastAsia="Times New Roman" w:hAnsi="Georgia" w:cs="Times New Roman"/>
          <w:b/>
          <w:color w:val="000000"/>
          <w:kern w:val="36"/>
          <w:sz w:val="54"/>
          <w:szCs w:val="54"/>
          <w:lang w:val="tr-TR" w:eastAsia="tr-TR"/>
        </w:rPr>
        <w:t>Philosophy</w:t>
      </w:r>
    </w:p>
    <w:p w:rsidR="00FD3B76" w:rsidRDefault="00FD3B76" w:rsidP="00FD3B76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tr-TR" w:eastAsia="tr-TR"/>
        </w:rPr>
      </w:pPr>
    </w:p>
    <w:p w:rsidR="00FD3B76" w:rsidRPr="00FD3B76" w:rsidRDefault="00FD3B76" w:rsidP="00FD3B76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tr-TR" w:eastAsia="tr-TR"/>
        </w:rPr>
      </w:pPr>
      <w:r w:rsidRPr="00FD3B76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tr-TR" w:eastAsia="tr-TR"/>
        </w:rPr>
        <w:t>https://en.wikipedia.org/wiki/Philosophy#Historical_overview</w:t>
      </w:r>
    </w:p>
    <w:p w:rsidR="00FD3B76" w:rsidRDefault="00FD3B76" w:rsidP="00FD3B7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19"/>
          <w:szCs w:val="19"/>
          <w:lang w:val="tr-TR" w:eastAsia="tr-TR"/>
        </w:rPr>
      </w:pPr>
    </w:p>
    <w:p w:rsidR="00FD3B76" w:rsidRPr="00FD3B76" w:rsidRDefault="00FD3B76" w:rsidP="00FD3B7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val="en" w:eastAsia="tr-TR"/>
        </w:rPr>
      </w:pPr>
      <w:r w:rsidRPr="00FD3B76">
        <w:rPr>
          <w:rFonts w:ascii="Arial" w:eastAsia="Times New Roman" w:hAnsi="Arial" w:cs="Arial"/>
          <w:noProof/>
          <w:color w:val="0645AD"/>
          <w:sz w:val="20"/>
          <w:szCs w:val="20"/>
          <w:lang w:val="tr-TR" w:eastAsia="tr-TR"/>
        </w:rPr>
        <w:drawing>
          <wp:inline distT="0" distB="0" distL="0" distR="0" wp14:anchorId="5223D7DE" wp14:editId="441D3824">
            <wp:extent cx="829734" cy="643058"/>
            <wp:effectExtent l="0" t="0" r="8890" b="5080"/>
            <wp:docPr id="1" name="Picture 1" descr="https://upload.wikimedia.org/wikipedia/commons/thumb/4/49/%22The_School_of_Athens%22_by_Raffaello_Sanzio_da_Urbino.jpg/300px-%22The_School_of_Athens%22_by_Raffaello_Sanzio_da_Urbin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9/%22The_School_of_Athens%22_by_Raffaello_Sanzio_da_Urbino.jpg/300px-%22The_School_of_Athens%22_by_Raffaello_Sanzio_da_Urbin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95" cy="64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76" w:rsidRPr="00FD3B76" w:rsidRDefault="0074098A" w:rsidP="00FD3B76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</w:pPr>
      <w:hyperlink r:id="rId8" w:tooltip="The School of Athens" w:history="1">
        <w:r w:rsidR="00FD3B76" w:rsidRPr="00FD3B76">
          <w:rPr>
            <w:rFonts w:ascii="Arial" w:eastAsia="Times New Roman" w:hAnsi="Arial" w:cs="Arial"/>
            <w:i/>
            <w:iCs/>
            <w:color w:val="0645AD"/>
            <w:sz w:val="19"/>
            <w:szCs w:val="19"/>
            <w:u w:val="single"/>
            <w:lang w:val="en" w:eastAsia="tr-TR"/>
          </w:rPr>
          <w:t>The School of Athens</w:t>
        </w:r>
      </w:hyperlink>
      <w:r w:rsidR="00FD3B76"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 (1509–1511) by </w:t>
      </w:r>
      <w:hyperlink r:id="rId9" w:tooltip="Raphael" w:history="1">
        <w:r w:rsidR="00FD3B76" w:rsidRPr="00FD3B76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" w:eastAsia="tr-TR"/>
          </w:rPr>
          <w:t>Raphael</w:t>
        </w:r>
      </w:hyperlink>
      <w:r w:rsidR="00FD3B76"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, depicting famous classical </w:t>
      </w:r>
      <w:hyperlink r:id="rId10" w:tooltip="Ancient Greek philosophy" w:history="1">
        <w:r w:rsidR="00FD3B76" w:rsidRPr="00FD3B76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" w:eastAsia="tr-TR"/>
          </w:rPr>
          <w:t>Greek philosophers</w:t>
        </w:r>
      </w:hyperlink>
      <w:r w:rsidR="00FD3B76"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 in an idealized setting inspired by </w:t>
      </w:r>
      <w:hyperlink r:id="rId11" w:tooltip="Ancient Greek architecture" w:history="1">
        <w:r w:rsidR="00FD3B76" w:rsidRPr="00FD3B76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" w:eastAsia="tr-TR"/>
          </w:rPr>
          <w:t>ancient Greek architecture</w:t>
        </w:r>
      </w:hyperlink>
    </w:p>
    <w:p w:rsidR="00FD3B76" w:rsidRDefault="00FD3B76" w:rsidP="00FD3B76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tr-TR"/>
        </w:rPr>
      </w:pPr>
    </w:p>
    <w:p w:rsidR="00FD3B76" w:rsidRPr="00FD3B76" w:rsidRDefault="00FD3B76" w:rsidP="00FD3B7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val="en" w:eastAsia="tr-TR"/>
        </w:rPr>
      </w:pPr>
      <w:r w:rsidRPr="00FD3B76">
        <w:rPr>
          <w:rFonts w:ascii="Arial" w:eastAsia="Times New Roman" w:hAnsi="Arial" w:cs="Arial"/>
          <w:noProof/>
          <w:color w:val="0645AD"/>
          <w:sz w:val="20"/>
          <w:szCs w:val="20"/>
          <w:lang w:val="tr-TR" w:eastAsia="tr-TR"/>
        </w:rPr>
        <w:drawing>
          <wp:inline distT="0" distB="0" distL="0" distR="0" wp14:anchorId="3DE3CDD9" wp14:editId="675CC6E3">
            <wp:extent cx="549005" cy="821267"/>
            <wp:effectExtent l="0" t="0" r="3810" b="0"/>
            <wp:docPr id="5" name="Picture 5" descr="https://upload.wikimedia.org/wikipedia/commons/thumb/d/df/Aristoteles_der_Stagirit.jpg/220px-Aristoteles_der_Stagiri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f/Aristoteles_der_Stagirit.jpg/220px-Aristoteles_der_Stagiri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4" cy="8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76" w:rsidRPr="00FD3B76" w:rsidRDefault="00FD3B76" w:rsidP="00FD3B76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</w:pPr>
      <w:r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Statue of </w:t>
      </w:r>
      <w:hyperlink r:id="rId14" w:tooltip="Aristotle" w:history="1">
        <w:r w:rsidRPr="00FD3B76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" w:eastAsia="tr-TR"/>
          </w:rPr>
          <w:t>Aristotle</w:t>
        </w:r>
      </w:hyperlink>
      <w:r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 xml:space="preserve"> (384–322 BCE), a major figure of ancient Greek philosophy, in the </w:t>
      </w:r>
      <w:proofErr w:type="spellStart"/>
      <w:r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Aristotlepark</w:t>
      </w:r>
      <w:proofErr w:type="spellEnd"/>
      <w:r w:rsidRPr="00FD3B76">
        <w:rPr>
          <w:rFonts w:ascii="Arial" w:eastAsia="Times New Roman" w:hAnsi="Arial" w:cs="Arial"/>
          <w:color w:val="202122"/>
          <w:sz w:val="19"/>
          <w:szCs w:val="19"/>
          <w:lang w:val="en" w:eastAsia="tr-TR"/>
        </w:rPr>
        <w:t>, </w:t>
      </w:r>
      <w:hyperlink r:id="rId15" w:tooltip="Stagira" w:history="1">
        <w:r w:rsidRPr="00FD3B76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" w:eastAsia="tr-TR"/>
          </w:rPr>
          <w:t>Stagira</w:t>
        </w:r>
      </w:hyperlink>
    </w:p>
    <w:p w:rsidR="00FD3B76" w:rsidRDefault="00FD3B76" w:rsidP="00FD3B76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tr-TR"/>
        </w:rPr>
      </w:pP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en" w:eastAsia="tr-TR"/>
        </w:rPr>
        <w:t>Philosophy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(from </w:t>
      </w:r>
      <w:hyperlink r:id="rId16" w:tooltip="Greek languag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Greek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: </w:t>
      </w:r>
      <w:proofErr w:type="spell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φιλοσοφί</w:t>
      </w:r>
      <w:proofErr w:type="spell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α,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philosophia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'love of wisdom')</w:t>
      </w:r>
      <w:hyperlink r:id="rId17" w:anchor="cite_note-Online_Etymology_Dictionary-1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[1]</w:t>
        </w:r>
      </w:hyperlink>
      <w:hyperlink r:id="rId18" w:anchor="cite_note-Webster's_New_World_Dictionary-2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is the study of general and fundamental questions, such as those about </w:t>
      </w:r>
      <w:hyperlink r:id="rId19" w:tooltip="Metaphys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existence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0" w:tooltip="Reaso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reason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1" w:tooltip="Epistem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knowledge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2" w:tooltip="Eth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values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3" w:tooltip="Philosophy of mind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mind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24" w:tooltip="Philosophy of languag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language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25" w:anchor="cite_note-3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[3</w:t>
        </w:r>
        <w:proofErr w:type="gram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]</w:t>
        </w:r>
        <w:proofErr w:type="gramEnd"/>
      </w:hyperlink>
      <w:hyperlink r:id="rId26" w:anchor="cite_note-4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[4]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Such questions are often posed as problems</w:t>
      </w:r>
      <w:hyperlink r:id="rId27" w:anchor="cite_note-5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[5]</w:t>
        </w:r>
      </w:hyperlink>
      <w:hyperlink r:id="rId28" w:anchor="cite_note-6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[6]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to be studied or resolved. Some sources claim the term was coined by </w:t>
      </w:r>
      <w:hyperlink r:id="rId29" w:tooltip="Pythagora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Pythagoras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(c. 570 – c. 495 BCE);</w:t>
      </w:r>
      <w:hyperlink r:id="rId30" w:anchor="cite_note-7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[7]</w:t>
        </w:r>
      </w:hyperlink>
      <w:hyperlink r:id="rId31" w:anchor="cite_note-8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[8]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others dispute this story,</w:t>
      </w:r>
      <w:hyperlink r:id="rId32" w:anchor="cite_note-9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[9]</w:t>
        </w:r>
      </w:hyperlink>
      <w:hyperlink r:id="rId33" w:anchor="cite_note-10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[10]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arguing that Pythagoreans merely claimed use of a preexisting term.</w:t>
      </w:r>
      <w:hyperlink r:id="rId34" w:anchor="cite_note-11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[11]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</w:t>
      </w:r>
      <w:hyperlink r:id="rId35" w:tooltip="Philosophical method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Philosophical methods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include </w:t>
      </w:r>
      <w:hyperlink r:id="rId36" w:tooltip="Socratic questioning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questioning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37" w:tooltip="Socratic method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critical discussion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38" w:tooltip="Dialectic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rational argument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systematic presentation.</w:t>
      </w:r>
      <w:hyperlink r:id="rId39" w:anchor="cite_note-12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[12</w:t>
        </w:r>
        <w:proofErr w:type="gram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]</w:t>
        </w:r>
        <w:proofErr w:type="gramEnd"/>
      </w:hyperlink>
      <w:hyperlink r:id="rId40" w:anchor="cite_note-justification-13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[13]</w:t>
        </w:r>
      </w:hyperlink>
      <w:hyperlink r:id="rId41" w:anchor="cite_note-14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</w:t>
        </w:r>
        <w:proofErr w:type="spell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i</w:t>
        </w:r>
        <w:proofErr w:type="spellEnd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]</w:t>
        </w:r>
      </w:hyperlink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Historically,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philosophy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encompassed all bodies of knowledge and a practitioner was known as a </w:t>
      </w:r>
      <w:hyperlink r:id="rId42" w:tooltip="Philosopher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philosopher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43" w:anchor="cite_note-:0-15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[14]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From the time of </w:t>
      </w:r>
      <w:hyperlink r:id="rId44" w:tooltip="Ancient Greek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Ancient Greek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philosopher </w:t>
      </w:r>
      <w:hyperlink r:id="rId45" w:tooltip="Aristotl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Aristotle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to the 19th century, "</w:t>
      </w:r>
      <w:hyperlink r:id="rId46" w:tooltip="Natural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natural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" encompassed </w:t>
      </w:r>
      <w:hyperlink r:id="rId47" w:tooltip="Astronom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astronomy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48" w:tooltip="Medicin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medicine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49" w:tooltip="Phys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physics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50" w:anchor="cite_note-FOOTNOTELindberg20073-16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[15]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For example, </w:t>
      </w:r>
      <w:hyperlink r:id="rId51" w:tooltip="Isaac Newto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Newton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's 1687 </w:t>
      </w:r>
      <w:hyperlink r:id="rId52" w:tooltip="Philosophiæ Naturalis Principia Mathematica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Mathematical Principles of Natural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later became classified as a book of physics.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lastRenderedPageBreak/>
        <w:t>In the 19th century, the growth of modern </w:t>
      </w:r>
      <w:hyperlink r:id="rId53" w:tooltip="Universit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research universities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led academic philosophy and other disciplines to </w:t>
      </w:r>
      <w:hyperlink r:id="rId54" w:tooltip="Contemporary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professionalize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specialize.</w:t>
      </w:r>
      <w:hyperlink r:id="rId55" w:anchor="cite_note-17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[16]</w:t>
        </w:r>
      </w:hyperlink>
      <w:hyperlink r:id="rId56" w:anchor="cite_note-18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[17]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Since then, various areas of investigation that were traditionally part of philosophy have become separate academic disciplines, and namely the </w:t>
      </w:r>
      <w:hyperlink r:id="rId57" w:tooltip="Social science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social sciences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such as </w:t>
      </w:r>
      <w:hyperlink r:id="rId58" w:tooltip="Psych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psychology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59" w:tooltip="Soci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sociology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60" w:tooltip="Linguist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linguistics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61" w:tooltip="Econom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economics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Today, major subfields of academic philosophy include </w:t>
      </w:r>
      <w:hyperlink r:id="rId62" w:tooltip="Metaphys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metaphysics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which is concerned with the fundamental nature of </w:t>
      </w:r>
      <w:hyperlink r:id="rId63" w:tooltip="Exist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existence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64" w:tooltip="Realit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reality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65" w:tooltip="Epistem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epistemology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which studies the nature of </w:t>
      </w:r>
      <w:hyperlink r:id="rId66" w:tooltip="Knowledg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knowledge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67" w:tooltip="Belief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belief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68" w:tooltip="Eth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ethics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which is concerned with </w:t>
      </w:r>
      <w:hyperlink r:id="rId69" w:tooltip="Value (ethics)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moral value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70" w:tooltip="Logic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logic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which studies the </w:t>
      </w:r>
      <w:hyperlink r:id="rId71" w:tooltip="Rules of infer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rules of inference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that allow one to derive </w:t>
      </w:r>
      <w:hyperlink r:id="rId72" w:tooltip="Consequent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conclusions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from </w:t>
      </w:r>
      <w:hyperlink r:id="rId73" w:tooltip="Truth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true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</w:t>
      </w:r>
      <w:hyperlink r:id="rId74" w:tooltip="Premise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premises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75" w:anchor="cite_note-19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[18]</w:t>
        </w:r>
      </w:hyperlink>
      <w:hyperlink r:id="rId76" w:anchor="cite_note-20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[19]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Other notable subfields include </w:t>
      </w:r>
      <w:hyperlink r:id="rId77" w:tooltip="Philosophy of sci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philosophy of science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78" w:tooltip="Political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political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79" w:tooltip="Aesthet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aesthetics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80" w:tooltip="Philosophy of languag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philosophy of language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81" w:tooltip="Philosophy of mind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philosophy of mind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</w:p>
    <w:p w:rsidR="00FD3B76" w:rsidRPr="00FD3B76" w:rsidRDefault="0074098A" w:rsidP="00FD3B76">
      <w:pPr>
        <w:numPr>
          <w:ilvl w:val="0"/>
          <w:numId w:val="4"/>
        </w:numPr>
        <w:shd w:val="clear" w:color="auto" w:fill="F8F9FA"/>
        <w:spacing w:before="100" w:beforeAutospacing="1" w:after="24" w:line="36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2" w:anchor="Branches_of_philosophy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Branches of philosophy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3" w:anchor="Aesthetics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3.1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Aesthetics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4" w:anchor="Ethics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3.2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Ethics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5" w:anchor="Epistemology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3.3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Epistemology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6" w:anchor="Metaphysics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3.4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Metaphysics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7" w:anchor="Logic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3.5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Logic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8" w:anchor="Mind_and_language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3.6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Mind and language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89" w:anchor="Philosophy_of_science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3.7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Philosophy of science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90" w:anchor="Political_philosophy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3.8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Political philosophy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91" w:anchor="Philosophy_of_religion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3.9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Philosophy of religion</w:t>
        </w:r>
      </w:hyperlink>
    </w:p>
    <w:p w:rsidR="00FD3B76" w:rsidRPr="00FD3B76" w:rsidRDefault="0074098A" w:rsidP="00FD3B76">
      <w:pPr>
        <w:numPr>
          <w:ilvl w:val="1"/>
          <w:numId w:val="4"/>
        </w:numPr>
        <w:shd w:val="clear" w:color="auto" w:fill="F8F9FA"/>
        <w:spacing w:before="100" w:beforeAutospacing="1" w:after="24" w:line="360" w:lineRule="auto"/>
        <w:ind w:left="48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92" w:anchor="Metaphilosophy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3.10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Metaphilosophy</w:t>
        </w:r>
      </w:hyperlink>
    </w:p>
    <w:p w:rsidR="00FD3B76" w:rsidRPr="00FD3B76" w:rsidRDefault="0074098A" w:rsidP="00FD3B76">
      <w:pPr>
        <w:numPr>
          <w:ilvl w:val="0"/>
          <w:numId w:val="4"/>
        </w:numPr>
        <w:shd w:val="clear" w:color="auto" w:fill="F8F9FA"/>
        <w:spacing w:before="100" w:beforeAutospacing="1" w:after="24" w:line="36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93" w:anchor="Applied_and_professional_philosophy" w:history="1">
        <w:r w:rsidR="00FD3B76" w:rsidRPr="00FD3B76">
          <w:rPr>
            <w:rFonts w:ascii="Times New Roman" w:eastAsia="Times New Roman" w:hAnsi="Times New Roman" w:cs="Times New Roman"/>
            <w:color w:val="202122"/>
            <w:sz w:val="28"/>
            <w:szCs w:val="28"/>
            <w:lang w:val="en" w:eastAsia="tr-TR"/>
          </w:rPr>
          <w:t>4</w:t>
        </w:r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lang w:val="en" w:eastAsia="tr-TR"/>
          </w:rPr>
          <w:t>Applied and professional philosophy</w:t>
        </w:r>
      </w:hyperlink>
    </w:p>
    <w:p w:rsidR="00183326" w:rsidRDefault="00183326" w:rsidP="00FD3B76">
      <w:pPr>
        <w:pBdr>
          <w:bottom w:val="single" w:sz="6" w:space="0" w:color="A2A9B1"/>
        </w:pBdr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</w:pPr>
    </w:p>
    <w:p w:rsidR="0074098A" w:rsidRDefault="0074098A" w:rsidP="00FD3B76">
      <w:pPr>
        <w:pBdr>
          <w:bottom w:val="single" w:sz="6" w:space="0" w:color="A2A9B1"/>
        </w:pBdr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</w:pPr>
      <w:bookmarkStart w:id="0" w:name="_GoBack"/>
      <w:bookmarkEnd w:id="0"/>
    </w:p>
    <w:p w:rsidR="00FD3B76" w:rsidRPr="00FD3B76" w:rsidRDefault="00FD3B76" w:rsidP="00FD3B76">
      <w:pPr>
        <w:pBdr>
          <w:bottom w:val="single" w:sz="6" w:space="0" w:color="A2A9B1"/>
        </w:pBdr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  <w:lastRenderedPageBreak/>
        <w:t>Definitions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Initially, the term referred to any body of </w:t>
      </w:r>
      <w:hyperlink r:id="rId94" w:tooltip="Knowledg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knowledge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95" w:anchor="cite_note-:0-15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[14]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In this sense, philosophy is closely related to religion, mathematics, natural science, education, and politics.</w:t>
      </w:r>
      <w:hyperlink r:id="rId96" w:anchor="cite_note-21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[20]</w:t>
        </w:r>
      </w:hyperlink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In section thirteen of his </w:t>
      </w:r>
      <w:hyperlink r:id="rId97" w:tooltip="Lives and Opinions of Eminent Philosophers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Lives and Opinions of the Eminent Philosophers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the oldest surviving history of philosophy (3rd century), </w:t>
      </w:r>
      <w:hyperlink r:id="rId98" w:tooltip="Diogenes Laërtiu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 xml:space="preserve">Diogenes </w:t>
        </w:r>
        <w:proofErr w:type="spell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Laërtius</w:t>
        </w:r>
        <w:proofErr w:type="spellEnd"/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presents a three-part division of ancient Greek philosophical inquiry:</w:t>
      </w:r>
      <w:hyperlink r:id="rId99" w:anchor="cite_note-22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[21]</w:t>
        </w:r>
      </w:hyperlink>
    </w:p>
    <w:p w:rsidR="00FD3B76" w:rsidRPr="00FD3B76" w:rsidRDefault="0074098A" w:rsidP="00FD3B76">
      <w:pPr>
        <w:numPr>
          <w:ilvl w:val="0"/>
          <w:numId w:val="5"/>
        </w:numPr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00" w:tooltip="Scienc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Natural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(i.e. physics, from </w:t>
      </w:r>
      <w:hyperlink r:id="rId101" w:tooltip="Greek languag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Greek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: 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l-GR" w:eastAsia="tr-TR"/>
        </w:rPr>
        <w:t>ta physika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02" w:tooltip="Literal translation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lit.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 '</w:t>
      </w:r>
      <w:proofErr w:type="gramStart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things</w:t>
      </w:r>
      <w:proofErr w:type="gramEnd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 having to do with </w:t>
      </w:r>
      <w:proofErr w:type="spellStart"/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physis</w:t>
      </w:r>
      <w:proofErr w:type="spellEnd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[nature]') was the study of the constitution and processes of transformation in the physical world.</w:t>
      </w:r>
      <w:hyperlink r:id="rId103" w:anchor="cite_note-23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[22]</w:t>
        </w:r>
      </w:hyperlink>
    </w:p>
    <w:p w:rsidR="00FD3B76" w:rsidRPr="00FD3B76" w:rsidRDefault="0074098A" w:rsidP="00FD3B76">
      <w:pPr>
        <w:numPr>
          <w:ilvl w:val="0"/>
          <w:numId w:val="5"/>
        </w:numPr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04" w:tooltip="Ethic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Moral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(i.e. ethics, from 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l-GR" w:eastAsia="tr-TR"/>
        </w:rPr>
        <w:t>êthika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, 'having to do with character, disposition, </w:t>
      </w:r>
      <w:proofErr w:type="gramStart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manners'</w:t>
      </w:r>
      <w:proofErr w:type="gramEnd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 was the study of goodness, right and wrong, justice and virtue.</w:t>
      </w:r>
      <w:hyperlink r:id="rId105" w:anchor="cite_note-24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[23]</w:t>
        </w:r>
      </w:hyperlink>
    </w:p>
    <w:p w:rsidR="00FD3B76" w:rsidRPr="00FD3B76" w:rsidRDefault="0074098A" w:rsidP="00FD3B76">
      <w:pPr>
        <w:numPr>
          <w:ilvl w:val="0"/>
          <w:numId w:val="5"/>
        </w:numPr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06" w:tooltip="Metaphysic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Metaphysical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(i.e. logic, from 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l-GR" w:eastAsia="tr-TR"/>
        </w:rPr>
        <w:t>logikós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'of or pertaining to reason or speech') was the study of </w:t>
      </w:r>
      <w:hyperlink r:id="rId107" w:tooltip="Existenc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existence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causation, </w:t>
      </w:r>
      <w:hyperlink r:id="rId108" w:tooltip="God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God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09" w:tooltip="Logic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logic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10" w:tooltip="Universal (metaphysics)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forms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other abstract objects.</w:t>
      </w:r>
      <w:hyperlink r:id="rId111" w:anchor="cite_note-25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[24]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l-GR" w:eastAsia="tr-TR"/>
        </w:rPr>
        <w:t>meta ta physika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'after the </w:t>
      </w:r>
      <w:hyperlink r:id="rId112" w:tooltip="Physics (Aristotle)" w:history="1">
        <w:r w:rsidR="00FD3B76"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Physics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')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In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Against the Logicians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the </w:t>
      </w:r>
      <w:hyperlink r:id="rId113" w:tooltip="Pyrrhon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Pyrrhonist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philosopher </w:t>
      </w:r>
      <w:proofErr w:type="spell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begin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instrText xml:space="preserve"> HYPERLINK "https://en.wikipedia.org/wiki/Sextus_Empiricus" \o "Sextus Empiricus" </w:instrTex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separate"/>
      </w:r>
      <w:r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en" w:eastAsia="tr-TR"/>
        </w:rPr>
        <w:t>Sextus</w:t>
      </w:r>
      <w:proofErr w:type="spellEnd"/>
      <w:r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en" w:eastAsia="tr-TR"/>
        </w:rPr>
        <w:t xml:space="preserve"> </w:t>
      </w:r>
      <w:proofErr w:type="spellStart"/>
      <w:r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en" w:eastAsia="tr-TR"/>
        </w:rPr>
        <w:t>Empiricus</w:t>
      </w:r>
      <w:proofErr w:type="spell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end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 detailed the variety of ways in which the ancient Greek philosophers had divided philosophy, noting that this three-part division was agreed to by Plato, Aristotle, </w:t>
      </w:r>
      <w:proofErr w:type="spell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Xenocrates</w:t>
      </w:r>
      <w:proofErr w:type="spell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the Stoics.</w:t>
      </w:r>
      <w:hyperlink r:id="rId114" w:anchor="cite_note-26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[25]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The </w:t>
      </w:r>
      <w:hyperlink r:id="rId115" w:tooltip="Academic skeptic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Academic Skeptic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philosopher </w:t>
      </w:r>
      <w:hyperlink r:id="rId116" w:tooltip="Cicero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Cicero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also followed this three-part division.</w:t>
      </w:r>
      <w:hyperlink r:id="rId117" w:anchor="cite_note-27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[26]</w:t>
        </w:r>
      </w:hyperlink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This division is not obsolete, but has changed: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natural philosophy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has split into the various natural sciences, especially physics, </w:t>
      </w:r>
      <w:hyperlink r:id="rId118" w:tooltip="Astronom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astronomy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19" w:tooltip="Chemistr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chemistry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20" w:tooltip="Bi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biology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121" w:tooltip="Cosm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cosmology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;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moral philosophy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has birthed the </w:t>
      </w:r>
      <w:hyperlink r:id="rId122" w:tooltip="Social sci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social sciences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while still including </w:t>
      </w:r>
      <w:hyperlink r:id="rId123" w:tooltip="Value theor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value theory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(e.g. ethics, </w:t>
      </w:r>
      <w:hyperlink r:id="rId124" w:tooltip="Aesthet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aesthetics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25" w:tooltip="Political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political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etc.); and </w: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metaphysical philosophy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has given way to formal sciences such as logic, </w:t>
      </w:r>
      <w:hyperlink r:id="rId126" w:tooltip="Mathemat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mathematics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27" w:tooltip="Philosophy of sci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philosophy of science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, while still including 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lastRenderedPageBreak/>
        <w:t>epistemology, cosmology, etc. For example, </w:t>
      </w:r>
      <w:hyperlink r:id="rId128" w:tooltip="Isaac Newto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Newton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's </w:t>
      </w:r>
      <w:hyperlink r:id="rId129" w:tooltip="Philosophiæ Naturalis Principia Mathematica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Mathematical Principles of Natural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(1687), since classified as a book of physics, uses the term </w:t>
      </w:r>
      <w:hyperlink r:id="rId130" w:tooltip="Natural philosophy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natural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as it was understood at the time, encompassing disciplines such as </w:t>
      </w:r>
      <w:hyperlink r:id="rId131" w:tooltip="Astronom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astronomy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32" w:tooltip="Medicin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medicine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33" w:tooltip="Phys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physics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that later became associated with </w:t>
      </w:r>
      <w:hyperlink r:id="rId134" w:tooltip="Scienc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the sciences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  <w:hyperlink r:id="rId135" w:anchor="cite_note-FOOTNOTELindberg20073-16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[15]</w:t>
        </w:r>
      </w:hyperlink>
    </w:p>
    <w:p w:rsidR="00FD3B76" w:rsidRPr="00FD3B76" w:rsidRDefault="00FD3B76" w:rsidP="00FD3B76">
      <w:pPr>
        <w:pBdr>
          <w:bottom w:val="single" w:sz="6" w:space="0" w:color="A2A9B1"/>
        </w:pBdr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tr-TR"/>
        </w:rPr>
        <w:t>Historical overview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In one general sense, philosophy is associated with </w:t>
      </w:r>
      <w:hyperlink r:id="rId136" w:tooltip="Wisdo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wisdom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intellectual culture, and a search for knowledge. In this sense, all cultures and literate societies ask philosophical questions, such as "how are we to live" and "what is the nature of reality." A broad and impartial conception of philosophy, then, finds a reasoned inquiry into such matters as </w:t>
      </w:r>
      <w:hyperlink r:id="rId137" w:tooltip="Realit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reality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38" w:tooltip="Moralit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morality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life in all world civilizations.</w:t>
      </w:r>
      <w:hyperlink r:id="rId139" w:anchor="cite_note-28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[27]</w:t>
        </w:r>
      </w:hyperlink>
    </w:p>
    <w:p w:rsidR="00FD3B76" w:rsidRPr="00FD3B76" w:rsidRDefault="00FD3B76" w:rsidP="00FD3B76">
      <w:pPr>
        <w:spacing w:before="72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  <w:t>Western philosophy</w:t>
      </w:r>
    </w:p>
    <w:p w:rsidR="00FD3B76" w:rsidRPr="00FD3B76" w:rsidRDefault="00FD3B76" w:rsidP="00FD3B76">
      <w:pPr>
        <w:spacing w:after="120" w:line="360" w:lineRule="auto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t>Main article: </w:t>
      </w:r>
      <w:hyperlink r:id="rId140" w:tooltip="Western philosophy" w:history="1">
        <w:r w:rsidRPr="00FD3B76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val="en" w:eastAsia="tr-TR"/>
          </w:rPr>
          <w:t>Western philosophy</w:t>
        </w:r>
      </w:hyperlink>
    </w:p>
    <w:p w:rsidR="00FD3B76" w:rsidRPr="00FD3B76" w:rsidRDefault="0074098A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41" w:tooltip="West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Western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is the philosophical tradition of the </w:t>
      </w:r>
      <w:hyperlink r:id="rId142" w:tooltip="Western world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Western world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dating back to </w:t>
      </w:r>
      <w:hyperlink r:id="rId143" w:tooltip="Pre-Socratic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pre-Socratic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thinkers who were active in 6th-century </w:t>
      </w:r>
      <w:hyperlink r:id="rId144" w:tooltip="Ancient Greec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Greece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(BCE), such as </w:t>
      </w:r>
      <w:hyperlink r:id="rId145" w:tooltip="Thale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Thales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</w:t>
      </w:r>
      <w:hyperlink r:id="rId146" w:anchor="English" w:tooltip="wikt:circa" w:history="1">
        <w:r w:rsidR="00FD3B76" w:rsidRPr="00FD3B76">
          <w:rPr>
            <w:rFonts w:ascii="Times New Roman" w:eastAsia="Times New Roman" w:hAnsi="Times New Roman" w:cs="Times New Roman"/>
            <w:color w:val="3366BB"/>
            <w:sz w:val="28"/>
            <w:szCs w:val="28"/>
            <w:u w:val="single"/>
            <w:lang w:val="en" w:eastAsia="tr-TR"/>
          </w:rPr>
          <w:t>c.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 624 – </w:t>
      </w:r>
      <w:hyperlink r:id="rId147" w:anchor="English" w:tooltip="wikt:circa" w:history="1">
        <w:r w:rsidR="00FD3B76" w:rsidRPr="00FD3B76">
          <w:rPr>
            <w:rFonts w:ascii="Times New Roman" w:eastAsia="Times New Roman" w:hAnsi="Times New Roman" w:cs="Times New Roman"/>
            <w:color w:val="3366BB"/>
            <w:sz w:val="28"/>
            <w:szCs w:val="28"/>
            <w:u w:val="single"/>
            <w:lang w:val="en" w:eastAsia="tr-TR"/>
          </w:rPr>
          <w:t>c.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 545 BCE) and </w:t>
      </w:r>
      <w:hyperlink r:id="rId148" w:tooltip="Pythagora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Pythagoras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(c. 570 – c. 495 BCE) who practiced a 'love of wisdom' (</w:t>
      </w:r>
      <w:hyperlink r:id="rId149" w:tooltip="Latin languag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Latin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: 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la-Latn" w:eastAsia="tr-TR"/>
        </w:rPr>
        <w:t>philosophia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</w:t>
      </w:r>
      <w:hyperlink r:id="rId150" w:anchor="cite_note-:02-29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[28]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were also termed 'students of nature' (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la-Latn" w:eastAsia="tr-TR"/>
        </w:rPr>
        <w:t>physiologoi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</w:t>
      </w:r>
    </w:p>
    <w:p w:rsidR="00FD3B76" w:rsidRPr="00FD3B76" w:rsidRDefault="0074098A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51" w:tooltip="West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Western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can be divided into three eras</w:t>
      </w:r>
      <w:proofErr w:type="gramStart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:</w:t>
      </w:r>
      <w:proofErr w:type="gramEnd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en" w:eastAsia="tr-TR"/>
        </w:rPr>
        <w:fldChar w:fldCharType="begin"/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en" w:eastAsia="tr-TR"/>
        </w:rPr>
        <w:instrText xml:space="preserve"> HYPERLINK "https://en.wikipedia.org/wiki/Philosophy" \l "cite_note-auto2-30" </w:instrTex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en" w:eastAsia="tr-TR"/>
        </w:rPr>
        <w:fldChar w:fldCharType="separate"/>
      </w:r>
      <w:r w:rsidR="00FD3B76"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val="en" w:eastAsia="tr-TR"/>
        </w:rPr>
        <w:t>[29]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en" w:eastAsia="tr-TR"/>
        </w:rPr>
        <w:fldChar w:fldCharType="end"/>
      </w:r>
    </w:p>
    <w:p w:rsidR="00FD3B76" w:rsidRPr="00FD3B76" w:rsidRDefault="0074098A" w:rsidP="00FD3B76">
      <w:pPr>
        <w:numPr>
          <w:ilvl w:val="0"/>
          <w:numId w:val="6"/>
        </w:numPr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52" w:tooltip="Ancient Greek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Ancient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</w:t>
      </w:r>
      <w:hyperlink r:id="rId153" w:tooltip="Greco-Roman world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Greco-Roman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</w:t>
      </w:r>
      <w:hyperlink r:id="rId154" w:anchor="cite_note-auto2-30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[29]</w:t>
        </w:r>
      </w:hyperlink>
    </w:p>
    <w:p w:rsidR="00FD3B76" w:rsidRPr="00FD3B76" w:rsidRDefault="0074098A" w:rsidP="00FD3B76">
      <w:pPr>
        <w:numPr>
          <w:ilvl w:val="0"/>
          <w:numId w:val="6"/>
        </w:numPr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55" w:tooltip="Medieval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Medieval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(referring to Christian European thought).</w:t>
      </w:r>
      <w:hyperlink r:id="rId156" w:anchor="cite_note-auto2-30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[29]</w:t>
        </w:r>
      </w:hyperlink>
    </w:p>
    <w:p w:rsidR="00FD3B76" w:rsidRPr="00FD3B76" w:rsidRDefault="0074098A" w:rsidP="00FD3B76">
      <w:pPr>
        <w:numPr>
          <w:ilvl w:val="0"/>
          <w:numId w:val="6"/>
        </w:numPr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57" w:tooltip="Mod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Modern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(beginning in the 17th century).</w:t>
      </w:r>
      <w:hyperlink r:id="rId158" w:anchor="cite_note-auto2-30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[29]</w:t>
        </w:r>
      </w:hyperlink>
    </w:p>
    <w:p w:rsidR="00FD3B76" w:rsidRPr="00FD3B76" w:rsidRDefault="00FD3B76" w:rsidP="00FD3B76">
      <w:pPr>
        <w:spacing w:before="72"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  <w:t>Ancient era</w:t>
      </w:r>
    </w:p>
    <w:p w:rsidR="00FD3B76" w:rsidRPr="00FD3B76" w:rsidRDefault="00FD3B76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While our knowledge of the ancient era begins with </w:t>
      </w:r>
      <w:hyperlink r:id="rId159" w:tooltip="Thale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Thales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 in the 6th century BCE, little is known about the philosophers who came </w: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lastRenderedPageBreak/>
        <w:t>before </w:t>
      </w:r>
      <w:hyperlink r:id="rId160" w:tooltip="Socrate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Socrates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(commonly known as </w:t>
      </w:r>
      <w:hyperlink r:id="rId161" w:tooltip="Pre-Socratic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the pre-Socratics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 The ancient era was dominated by </w:t>
      </w:r>
      <w:hyperlink r:id="rId162" w:tooltip="Ancient Greek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Greek philosophical schools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Most notable among the schools influenced by Socrates' teachings were </w:t>
      </w:r>
      <w:hyperlink r:id="rId163" w:tooltip="Plato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Plato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who founded the </w:t>
      </w:r>
      <w:hyperlink r:id="rId164" w:tooltip="Platonic Academ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Platonic Academy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his student </w:t>
      </w:r>
      <w:hyperlink r:id="rId165" w:tooltip="Aristotl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Aristotle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</w:t>
      </w:r>
      <w:hyperlink r:id="rId166" w:anchor="cite_note-process-31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[30]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who founded the </w:t>
      </w:r>
      <w:hyperlink r:id="rId167" w:tooltip="Peripatetic school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Peripatetic school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Other ancient philosophical traditions influenced by Socrates included </w:t>
      </w:r>
      <w:hyperlink r:id="rId168" w:tooltip="Cynicism (philosophy)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Cynicism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proofErr w:type="spell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begin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instrText xml:space="preserve"> HYPERLINK "https://en.wikipedia.org/wiki/Cyrenaics" \o "Cyrenaics" </w:instrTex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separate"/>
      </w:r>
      <w:r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en" w:eastAsia="tr-TR"/>
        </w:rPr>
        <w:t>Cyrenaicism</w:t>
      </w:r>
      <w:proofErr w:type="spell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end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69" w:tooltip="Stoic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Stoicism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170" w:tooltip="Academic Skeptic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Academic Skepticism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Two other traditions were influenced by Socrates' contemporary, </w:t>
      </w:r>
      <w:hyperlink r:id="rId171" w:tooltip="Democritu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Democritus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: </w:t>
      </w:r>
      <w:proofErr w:type="spell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begin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instrText xml:space="preserve"> HYPERLINK "https://en.wikipedia.org/wiki/Pyrrhonism" \o "Pyrrhonism" </w:instrText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separate"/>
      </w:r>
      <w:r w:rsidRPr="00FD3B7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en" w:eastAsia="tr-TR"/>
        </w:rPr>
        <w:t>Pyrrhonism</w:t>
      </w:r>
      <w:proofErr w:type="spell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fldChar w:fldCharType="end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72" w:tooltip="Epicurean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Epicureanism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Important topics covered by the Greeks included </w:t>
      </w:r>
      <w:hyperlink r:id="rId173" w:tooltip="Metaphysic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metaphysics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(with competing theories such as </w:t>
      </w:r>
      <w:hyperlink r:id="rId174" w:tooltip="Atom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atomism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75" w:tooltip="Monism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monism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), </w:t>
      </w:r>
      <w:hyperlink r:id="rId176" w:tooltip="Cosm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cosmology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the nature of the well-lived life (</w:t>
      </w:r>
      <w:proofErr w:type="spellStart"/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fldChar w:fldCharType="begin"/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instrText xml:space="preserve"> HYPERLINK "https://en.wikipedia.org/wiki/Eudaimonia" \o "Eudaimonia" </w:instrText>
      </w:r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fldChar w:fldCharType="separate"/>
      </w:r>
      <w:r w:rsidRPr="00FD3B76">
        <w:rPr>
          <w:rFonts w:ascii="Times New Roman" w:eastAsia="Times New Roman" w:hAnsi="Times New Roman" w:cs="Times New Roman"/>
          <w:i/>
          <w:iCs/>
          <w:color w:val="0645AD"/>
          <w:sz w:val="28"/>
          <w:szCs w:val="28"/>
          <w:u w:val="single"/>
          <w:lang w:val="en" w:eastAsia="tr-TR"/>
        </w:rPr>
        <w:t>eudaimonia</w:t>
      </w:r>
      <w:proofErr w:type="spellEnd"/>
      <w:r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tr-TR"/>
        </w:rPr>
        <w:fldChar w:fldCharType="end"/>
      </w:r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), the </w:t>
      </w:r>
      <w:hyperlink r:id="rId177" w:tooltip="Epistemolog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possibility of knowledge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 the nature of reason (</w:t>
      </w:r>
      <w:hyperlink r:id="rId178" w:tooltip="Logo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logos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 With the rise of the </w:t>
      </w:r>
      <w:hyperlink r:id="rId179" w:tooltip="Roman empir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Roman empire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Greek philosophy was increasingly discussed in </w:t>
      </w:r>
      <w:hyperlink r:id="rId180" w:tooltip="Lati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Latin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by </w:t>
      </w:r>
      <w:hyperlink r:id="rId181" w:tooltip="Ancient Rome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Romans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such as </w:t>
      </w:r>
      <w:hyperlink r:id="rId182" w:tooltip="Cicero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Cicero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83" w:tooltip="Seneca the Younger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Seneca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(see </w:t>
      </w:r>
      <w:hyperlink r:id="rId184" w:tooltip="Roman philosophy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Roman philosophy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</w:t>
      </w:r>
    </w:p>
    <w:p w:rsidR="00FD3B76" w:rsidRPr="00FD3B76" w:rsidRDefault="00FD3B76" w:rsidP="00FD3B76">
      <w:pPr>
        <w:spacing w:before="72"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  <w:t>Medieval era</w:t>
      </w:r>
    </w:p>
    <w:p w:rsidR="00FD3B76" w:rsidRPr="00FD3B76" w:rsidRDefault="0074098A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185" w:tooltip="Medieval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Medieval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(5th–16th centuries) is the period following the fall of the </w:t>
      </w:r>
      <w:hyperlink r:id="rId186" w:tooltip="Western Roman Empir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Western Roman Empire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was dominated by the rise of </w:t>
      </w:r>
      <w:hyperlink r:id="rId187" w:tooltip="Christianit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Christianity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hence reflects </w:t>
      </w:r>
      <w:hyperlink r:id="rId188" w:tooltip="Judeo-Christian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Judeo-Christian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theological concerns as well as retaining a continuity with Greco-Roman thought. Problems such as the existence and nature of </w:t>
      </w:r>
      <w:hyperlink r:id="rId189" w:tooltip="God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God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the nature of </w:t>
      </w:r>
      <w:hyperlink r:id="rId190" w:tooltip="Faith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faith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reason, metaphysics, the </w:t>
      </w:r>
      <w:hyperlink r:id="rId191" w:tooltip="Problem of evil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problem of evil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 were discussed in this period. Some key </w:t>
      </w:r>
      <w:proofErr w:type="gramStart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Medieval</w:t>
      </w:r>
      <w:proofErr w:type="gramEnd"/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 thinkers include </w:t>
      </w:r>
      <w:hyperlink r:id="rId192" w:tooltip="St. Augustin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St. Augustine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93" w:tooltip="Thomas Aquina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Thomas Aquinas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94" w:tooltip="Boethiu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Boethius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195" w:tooltip="Anselm of Laon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Anselm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196" w:tooltip="Roger Bacon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Roger Bacon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Philosophy for these thinkers was viewed as an aid to </w:t>
      </w:r>
      <w:hyperlink r:id="rId197" w:tooltip="Theolog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Theology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</w:t>
      </w:r>
      <w:r w:rsidR="00FD3B76" w:rsidRPr="00FD3B7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la-Latn" w:eastAsia="tr-TR"/>
        </w:rPr>
        <w:t>ancilla theologiae</w:t>
      </w:r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 and hence they sought to align their philosophy with their interpretation of sacred scripture. This period saw the development of </w:t>
      </w:r>
      <w:hyperlink r:id="rId198" w:tooltip="Scholastic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Scholasticism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 text critical method developed in </w:t>
      </w:r>
      <w:hyperlink r:id="rId199" w:tooltip="Medieval universitie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medieval universities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based on close reading and disputation on key texts. The </w:t>
      </w:r>
      <w:hyperlink r:id="rId200" w:tooltip="Renaissanc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Renaissance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period saw increasing focus on classic Greco-Roman thought and on a robust </w:t>
      </w:r>
      <w:hyperlink r:id="rId201" w:tooltip="Human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Humanism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</w:p>
    <w:p w:rsidR="0074098A" w:rsidRDefault="0074098A" w:rsidP="00FD3B76">
      <w:pPr>
        <w:spacing w:before="72"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</w:pPr>
    </w:p>
    <w:p w:rsidR="00FD3B76" w:rsidRPr="00FD3B76" w:rsidRDefault="00FD3B76" w:rsidP="00FD3B76">
      <w:pPr>
        <w:spacing w:before="72"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tr-TR"/>
        </w:rPr>
        <w:t>Modern era</w:t>
      </w:r>
    </w:p>
    <w:p w:rsidR="00FD3B76" w:rsidRPr="00FD3B76" w:rsidRDefault="00FD3B76" w:rsidP="00FD3B76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r w:rsidRPr="00FD3B76">
        <w:rPr>
          <w:rFonts w:ascii="Times New Roman" w:eastAsia="Times New Roman" w:hAnsi="Times New Roman" w:cs="Times New Roman"/>
          <w:noProof/>
          <w:color w:val="0645AD"/>
          <w:sz w:val="28"/>
          <w:szCs w:val="28"/>
          <w:lang w:val="tr-TR" w:eastAsia="tr-TR"/>
        </w:rPr>
        <w:drawing>
          <wp:inline distT="0" distB="0" distL="0" distR="0" wp14:anchorId="7F8EF9C0" wp14:editId="2B103AF4">
            <wp:extent cx="2099945" cy="1320800"/>
            <wp:effectExtent l="0" t="0" r="0" b="0"/>
            <wp:docPr id="6" name="Picture 6" descr="https://upload.wikimedia.org/wikipedia/commons/thumb/2/25/Kant_doerstling2.jpg/220px-Kant_doerstling2.jpg">
              <a:hlinkClick xmlns:a="http://schemas.openxmlformats.org/drawingml/2006/main" r:id="rId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2/25/Kant_doerstling2.jpg/220px-Kant_doerstling2.jpg">
                      <a:hlinkClick r:id="rId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76" w:rsidRPr="00FD3B76" w:rsidRDefault="00FD3B76" w:rsidP="00FD3B76">
      <w:pPr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proofErr w:type="gramStart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A painting of the influential modern philosopher </w:t>
      </w:r>
      <w:hyperlink r:id="rId204" w:tooltip="Immanuel Kant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Immanuel Kant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(in the blue coat) with his friends.</w:t>
      </w:r>
      <w:proofErr w:type="gramEnd"/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 xml:space="preserve"> Other figures include </w:t>
      </w:r>
      <w:hyperlink r:id="rId205" w:tooltip="Christian Jakob Kraus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 xml:space="preserve">Christian </w:t>
        </w:r>
        <w:proofErr w:type="spell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Jakob</w:t>
        </w:r>
        <w:proofErr w:type="spellEnd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 xml:space="preserve"> Kraus</w:t>
        </w:r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06" w:tooltip="Johann Georg Haman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 xml:space="preserve">Johann Georg </w:t>
        </w:r>
        <w:proofErr w:type="spell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Hamann</w:t>
        </w:r>
        <w:proofErr w:type="spellEnd"/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07" w:tooltip="Theodor Gottlieb von Hippel the Elder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 xml:space="preserve">Theodor Gottlieb von </w:t>
        </w:r>
        <w:proofErr w:type="spellStart"/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Hippel</w:t>
        </w:r>
        <w:proofErr w:type="spellEnd"/>
      </w:hyperlink>
      <w:r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208" w:tooltip="Karl Gottfried Hagen" w:history="1">
        <w:r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Karl Gottfried Hagen</w:t>
        </w:r>
      </w:hyperlink>
    </w:p>
    <w:p w:rsidR="00FD3B76" w:rsidRPr="00FD3B76" w:rsidRDefault="0074098A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209" w:tooltip="Early mod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Early modern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in the Western world begins with thinkers such as </w:t>
      </w:r>
      <w:hyperlink r:id="rId210" w:tooltip="Thomas Hobbe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Thomas Hobbes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211" w:tooltip="René Descarte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René Descartes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(1596–1650).</w:t>
      </w:r>
      <w:hyperlink r:id="rId212" w:anchor="cite_note-diane-32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" w:eastAsia="tr-TR"/>
          </w:rPr>
          <w:t>[31]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Following the rise of natural science, </w:t>
      </w:r>
      <w:hyperlink r:id="rId213" w:tooltip="Mod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modern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was concerned with developing a secular and rational foundation for knowledge and moved away from traditional structures of authority such as religion, scholastic thought and the Church. Major modern philosophers include </w:t>
      </w:r>
      <w:hyperlink r:id="rId214" w:tooltip="Spinoza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Spinoza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15" w:tooltip="Gottfried Wilhelm Leibniz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Leibniz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16" w:tooltip="John Lock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Locke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17" w:tooltip="George Berkele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Berkeley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18" w:tooltip="David Hum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Hume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and </w:t>
      </w:r>
      <w:hyperlink r:id="rId219" w:tooltip="Immanuel Kant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Kant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</w:t>
      </w:r>
    </w:p>
    <w:p w:rsidR="00FD3B76" w:rsidRPr="00FD3B76" w:rsidRDefault="0074098A" w:rsidP="00FD3B76">
      <w:pPr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</w:pPr>
      <w:hyperlink r:id="rId220" w:tooltip="19th-century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19th-century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(sometimes called </w:t>
      </w:r>
      <w:hyperlink r:id="rId221" w:tooltip="Late modern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late modern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 was influenced by the wider 18th-century movement termed "</w:t>
      </w:r>
      <w:hyperlink r:id="rId222" w:tooltip="The Enlightenment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the Enlightenment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", and includes figures such as </w:t>
      </w:r>
      <w:hyperlink r:id="rId223" w:tooltip="Hegel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Hegel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 key figure in </w:t>
      </w:r>
      <w:hyperlink r:id="rId224" w:tooltip="German ideal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German idealism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25" w:tooltip="Kierkegaard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Kierkegaard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who developed the foundations for </w:t>
      </w:r>
      <w:hyperlink r:id="rId226" w:tooltip="Existential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existentialism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27" w:tooltip="Nietzsche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Nietzsche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 famed anti-Christian, </w:t>
      </w:r>
      <w:hyperlink r:id="rId228" w:tooltip="John Stuart Mill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John Stuart Mill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who promoted </w:t>
      </w:r>
      <w:hyperlink r:id="rId229" w:tooltip="Utilitarian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utilitarianism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30" w:tooltip="Karl Marx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Karl Marx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who developed the foundations for </w:t>
      </w:r>
      <w:hyperlink r:id="rId231" w:tooltip="Commun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communism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the American </w:t>
      </w:r>
      <w:hyperlink r:id="rId232" w:tooltip="William James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William James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. The 20th century saw the split between </w:t>
      </w:r>
      <w:hyperlink r:id="rId233" w:tooltip="Analytic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analytic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 </w:t>
      </w:r>
      <w:hyperlink r:id="rId234" w:tooltip="Continental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continental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 as well as philosophical trends such as </w:t>
      </w:r>
      <w:hyperlink r:id="rId235" w:tooltip="Phenomenology (philosophy)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phenomenology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36" w:tooltip="Existential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existentialism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37" w:tooltip="Logical positiv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logical positivism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, </w:t>
      </w:r>
      <w:hyperlink r:id="rId238" w:tooltip="Pragmatism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pragmatism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and the </w:t>
      </w:r>
      <w:hyperlink r:id="rId239" w:tooltip="Linguistic turn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linguistic turn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 (see </w:t>
      </w:r>
      <w:hyperlink r:id="rId240" w:tooltip="Contemporary philosophy" w:history="1">
        <w:r w:rsidR="00FD3B76" w:rsidRPr="00FD3B7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" w:eastAsia="tr-TR"/>
          </w:rPr>
          <w:t>Contemporary philosophy</w:t>
        </w:r>
      </w:hyperlink>
      <w:r w:rsidR="00FD3B76" w:rsidRPr="00FD3B76">
        <w:rPr>
          <w:rFonts w:ascii="Times New Roman" w:eastAsia="Times New Roman" w:hAnsi="Times New Roman" w:cs="Times New Roman"/>
          <w:color w:val="202122"/>
          <w:sz w:val="28"/>
          <w:szCs w:val="28"/>
          <w:lang w:val="en" w:eastAsia="tr-TR"/>
        </w:rPr>
        <w:t>).</w:t>
      </w:r>
    </w:p>
    <w:p w:rsidR="00ED1F34" w:rsidRPr="00FD3B76" w:rsidRDefault="00ED1F34" w:rsidP="00FD3B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1F34" w:rsidRPr="00FD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AB9"/>
    <w:multiLevelType w:val="multilevel"/>
    <w:tmpl w:val="587C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33AB"/>
    <w:multiLevelType w:val="multilevel"/>
    <w:tmpl w:val="BE3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578C5"/>
    <w:multiLevelType w:val="multilevel"/>
    <w:tmpl w:val="EF3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D542E"/>
    <w:multiLevelType w:val="multilevel"/>
    <w:tmpl w:val="74E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F13D5"/>
    <w:multiLevelType w:val="multilevel"/>
    <w:tmpl w:val="E792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23A67"/>
    <w:multiLevelType w:val="multilevel"/>
    <w:tmpl w:val="773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80"/>
    <w:rsid w:val="00183326"/>
    <w:rsid w:val="0074098A"/>
    <w:rsid w:val="00921525"/>
    <w:rsid w:val="00992B80"/>
    <w:rsid w:val="00C601AC"/>
    <w:rsid w:val="00ED1F3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FD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Heading2">
    <w:name w:val="heading 2"/>
    <w:basedOn w:val="Normal"/>
    <w:link w:val="Heading2Char"/>
    <w:uiPriority w:val="9"/>
    <w:qFormat/>
    <w:rsid w:val="00FD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Heading3">
    <w:name w:val="heading 3"/>
    <w:basedOn w:val="Normal"/>
    <w:link w:val="Heading3Char"/>
    <w:uiPriority w:val="9"/>
    <w:qFormat/>
    <w:rsid w:val="00FD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Heading4">
    <w:name w:val="heading 4"/>
    <w:basedOn w:val="Normal"/>
    <w:link w:val="Heading4Char"/>
    <w:uiPriority w:val="9"/>
    <w:qFormat/>
    <w:rsid w:val="00FD3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D3B7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FD3B7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FD3B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FD3B76"/>
  </w:style>
  <w:style w:type="character" w:customStyle="1" w:styleId="mw-redirectedfrom">
    <w:name w:val="mw-redirectedfrom"/>
    <w:basedOn w:val="DefaultParagraphFont"/>
    <w:rsid w:val="00FD3B76"/>
  </w:style>
  <w:style w:type="character" w:styleId="Hyperlink">
    <w:name w:val="Hyperlink"/>
    <w:basedOn w:val="DefaultParagraphFont"/>
    <w:uiPriority w:val="99"/>
    <w:unhideWhenUsed/>
    <w:rsid w:val="00FD3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76"/>
    <w:rPr>
      <w:color w:val="800080"/>
      <w:u w:val="single"/>
    </w:rPr>
  </w:style>
  <w:style w:type="character" w:customStyle="1" w:styleId="mw-collapsible-toggle">
    <w:name w:val="mw-collapsible-toggle"/>
    <w:basedOn w:val="DefaultParagraphFont"/>
    <w:rsid w:val="00FD3B76"/>
  </w:style>
  <w:style w:type="paragraph" w:styleId="NormalWeb">
    <w:name w:val="Normal (Web)"/>
    <w:basedOn w:val="Normal"/>
    <w:uiPriority w:val="99"/>
    <w:semiHidden/>
    <w:unhideWhenUsed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octogglespan">
    <w:name w:val="toctogglespan"/>
    <w:basedOn w:val="DefaultParagraphFont"/>
    <w:rsid w:val="00FD3B76"/>
  </w:style>
  <w:style w:type="character" w:customStyle="1" w:styleId="tocnumber">
    <w:name w:val="tocnumber"/>
    <w:basedOn w:val="DefaultParagraphFont"/>
    <w:rsid w:val="00FD3B76"/>
  </w:style>
  <w:style w:type="character" w:customStyle="1" w:styleId="toctext">
    <w:name w:val="toctext"/>
    <w:basedOn w:val="DefaultParagraphFont"/>
    <w:rsid w:val="00FD3B76"/>
  </w:style>
  <w:style w:type="character" w:customStyle="1" w:styleId="mw-headline">
    <w:name w:val="mw-headline"/>
    <w:basedOn w:val="DefaultParagraphFont"/>
    <w:rsid w:val="00FD3B76"/>
  </w:style>
  <w:style w:type="paragraph" w:styleId="BalloonText">
    <w:name w:val="Balloon Text"/>
    <w:basedOn w:val="Normal"/>
    <w:link w:val="BalloonTextChar"/>
    <w:uiPriority w:val="99"/>
    <w:semiHidden/>
    <w:unhideWhenUsed/>
    <w:rsid w:val="00FD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FD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Heading2">
    <w:name w:val="heading 2"/>
    <w:basedOn w:val="Normal"/>
    <w:link w:val="Heading2Char"/>
    <w:uiPriority w:val="9"/>
    <w:qFormat/>
    <w:rsid w:val="00FD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Heading3">
    <w:name w:val="heading 3"/>
    <w:basedOn w:val="Normal"/>
    <w:link w:val="Heading3Char"/>
    <w:uiPriority w:val="9"/>
    <w:qFormat/>
    <w:rsid w:val="00FD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Heading4">
    <w:name w:val="heading 4"/>
    <w:basedOn w:val="Normal"/>
    <w:link w:val="Heading4Char"/>
    <w:uiPriority w:val="9"/>
    <w:qFormat/>
    <w:rsid w:val="00FD3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D3B7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FD3B7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FD3B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FD3B76"/>
  </w:style>
  <w:style w:type="character" w:customStyle="1" w:styleId="mw-redirectedfrom">
    <w:name w:val="mw-redirectedfrom"/>
    <w:basedOn w:val="DefaultParagraphFont"/>
    <w:rsid w:val="00FD3B76"/>
  </w:style>
  <w:style w:type="character" w:styleId="Hyperlink">
    <w:name w:val="Hyperlink"/>
    <w:basedOn w:val="DefaultParagraphFont"/>
    <w:uiPriority w:val="99"/>
    <w:unhideWhenUsed/>
    <w:rsid w:val="00FD3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76"/>
    <w:rPr>
      <w:color w:val="800080"/>
      <w:u w:val="single"/>
    </w:rPr>
  </w:style>
  <w:style w:type="character" w:customStyle="1" w:styleId="mw-collapsible-toggle">
    <w:name w:val="mw-collapsible-toggle"/>
    <w:basedOn w:val="DefaultParagraphFont"/>
    <w:rsid w:val="00FD3B76"/>
  </w:style>
  <w:style w:type="paragraph" w:styleId="NormalWeb">
    <w:name w:val="Normal (Web)"/>
    <w:basedOn w:val="Normal"/>
    <w:uiPriority w:val="99"/>
    <w:semiHidden/>
    <w:unhideWhenUsed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octogglespan">
    <w:name w:val="toctogglespan"/>
    <w:basedOn w:val="DefaultParagraphFont"/>
    <w:rsid w:val="00FD3B76"/>
  </w:style>
  <w:style w:type="character" w:customStyle="1" w:styleId="tocnumber">
    <w:name w:val="tocnumber"/>
    <w:basedOn w:val="DefaultParagraphFont"/>
    <w:rsid w:val="00FD3B76"/>
  </w:style>
  <w:style w:type="character" w:customStyle="1" w:styleId="toctext">
    <w:name w:val="toctext"/>
    <w:basedOn w:val="DefaultParagraphFont"/>
    <w:rsid w:val="00FD3B76"/>
  </w:style>
  <w:style w:type="character" w:customStyle="1" w:styleId="mw-headline">
    <w:name w:val="mw-headline"/>
    <w:basedOn w:val="DefaultParagraphFont"/>
    <w:rsid w:val="00FD3B76"/>
  </w:style>
  <w:style w:type="paragraph" w:styleId="BalloonText">
    <w:name w:val="Balloon Text"/>
    <w:basedOn w:val="Normal"/>
    <w:link w:val="BalloonTextChar"/>
    <w:uiPriority w:val="99"/>
    <w:semiHidden/>
    <w:unhideWhenUsed/>
    <w:rsid w:val="00FD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7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4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4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063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593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9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4929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9103084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993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395133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Philosophy" TargetMode="External"/><Relationship Id="rId21" Type="http://schemas.openxmlformats.org/officeDocument/2006/relationships/hyperlink" Target="https://en.wikipedia.org/wiki/Epistemology" TargetMode="External"/><Relationship Id="rId42" Type="http://schemas.openxmlformats.org/officeDocument/2006/relationships/hyperlink" Target="https://en.wikipedia.org/wiki/Philosopher" TargetMode="External"/><Relationship Id="rId63" Type="http://schemas.openxmlformats.org/officeDocument/2006/relationships/hyperlink" Target="https://en.wikipedia.org/wiki/Existence" TargetMode="External"/><Relationship Id="rId84" Type="http://schemas.openxmlformats.org/officeDocument/2006/relationships/hyperlink" Target="https://en.wikipedia.org/wiki/Philosophy" TargetMode="External"/><Relationship Id="rId138" Type="http://schemas.openxmlformats.org/officeDocument/2006/relationships/hyperlink" Target="https://en.wikipedia.org/wiki/Morality" TargetMode="External"/><Relationship Id="rId159" Type="http://schemas.openxmlformats.org/officeDocument/2006/relationships/hyperlink" Target="https://en.wikipedia.org/wiki/Thales" TargetMode="External"/><Relationship Id="rId170" Type="http://schemas.openxmlformats.org/officeDocument/2006/relationships/hyperlink" Target="https://en.wikipedia.org/wiki/Academic_Skepticism" TargetMode="External"/><Relationship Id="rId191" Type="http://schemas.openxmlformats.org/officeDocument/2006/relationships/hyperlink" Target="https://en.wikipedia.org/wiki/Problem_of_evil" TargetMode="External"/><Relationship Id="rId205" Type="http://schemas.openxmlformats.org/officeDocument/2006/relationships/hyperlink" Target="https://en.wikipedia.org/wiki/Christian_Jakob_Kraus" TargetMode="External"/><Relationship Id="rId226" Type="http://schemas.openxmlformats.org/officeDocument/2006/relationships/hyperlink" Target="https://en.wikipedia.org/wiki/Existentialism" TargetMode="External"/><Relationship Id="rId107" Type="http://schemas.openxmlformats.org/officeDocument/2006/relationships/hyperlink" Target="https://en.wikipedia.org/wiki/Existence" TargetMode="External"/><Relationship Id="rId11" Type="http://schemas.openxmlformats.org/officeDocument/2006/relationships/hyperlink" Target="https://en.wikipedia.org/wiki/Ancient_Greek_architecture" TargetMode="External"/><Relationship Id="rId32" Type="http://schemas.openxmlformats.org/officeDocument/2006/relationships/hyperlink" Target="https://en.wikipedia.org/wiki/Philosophy" TargetMode="External"/><Relationship Id="rId53" Type="http://schemas.openxmlformats.org/officeDocument/2006/relationships/hyperlink" Target="https://en.wikipedia.org/wiki/University" TargetMode="External"/><Relationship Id="rId74" Type="http://schemas.openxmlformats.org/officeDocument/2006/relationships/hyperlink" Target="https://en.wikipedia.org/wiki/Premises" TargetMode="External"/><Relationship Id="rId128" Type="http://schemas.openxmlformats.org/officeDocument/2006/relationships/hyperlink" Target="https://en.wikipedia.org/wiki/Isaac_Newton" TargetMode="External"/><Relationship Id="rId149" Type="http://schemas.openxmlformats.org/officeDocument/2006/relationships/hyperlink" Target="https://en.wikipedia.org/wiki/Latin_languag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n.wikipedia.org/wiki/Philosophy" TargetMode="External"/><Relationship Id="rId160" Type="http://schemas.openxmlformats.org/officeDocument/2006/relationships/hyperlink" Target="https://en.wikipedia.org/wiki/Socrates" TargetMode="External"/><Relationship Id="rId181" Type="http://schemas.openxmlformats.org/officeDocument/2006/relationships/hyperlink" Target="https://en.wikipedia.org/wiki/Ancient_Rome" TargetMode="External"/><Relationship Id="rId216" Type="http://schemas.openxmlformats.org/officeDocument/2006/relationships/hyperlink" Target="https://en.wikipedia.org/wiki/John_Locke" TargetMode="External"/><Relationship Id="rId237" Type="http://schemas.openxmlformats.org/officeDocument/2006/relationships/hyperlink" Target="https://en.wikipedia.org/wiki/Logical_positivism" TargetMode="External"/><Relationship Id="rId22" Type="http://schemas.openxmlformats.org/officeDocument/2006/relationships/hyperlink" Target="https://en.wikipedia.org/wiki/Ethics" TargetMode="External"/><Relationship Id="rId43" Type="http://schemas.openxmlformats.org/officeDocument/2006/relationships/hyperlink" Target="https://en.wikipedia.org/wiki/Philosophy" TargetMode="External"/><Relationship Id="rId64" Type="http://schemas.openxmlformats.org/officeDocument/2006/relationships/hyperlink" Target="https://en.wikipedia.org/wiki/Reality" TargetMode="External"/><Relationship Id="rId118" Type="http://schemas.openxmlformats.org/officeDocument/2006/relationships/hyperlink" Target="https://en.wikipedia.org/wiki/Astronomy" TargetMode="External"/><Relationship Id="rId139" Type="http://schemas.openxmlformats.org/officeDocument/2006/relationships/hyperlink" Target="https://en.wikipedia.org/wiki/Philosophy" TargetMode="External"/><Relationship Id="rId85" Type="http://schemas.openxmlformats.org/officeDocument/2006/relationships/hyperlink" Target="https://en.wikipedia.org/wiki/Philosophy" TargetMode="External"/><Relationship Id="rId150" Type="http://schemas.openxmlformats.org/officeDocument/2006/relationships/hyperlink" Target="https://en.wikipedia.org/wiki/Philosophy" TargetMode="External"/><Relationship Id="rId171" Type="http://schemas.openxmlformats.org/officeDocument/2006/relationships/hyperlink" Target="https://en.wikipedia.org/wiki/Democritus" TargetMode="External"/><Relationship Id="rId192" Type="http://schemas.openxmlformats.org/officeDocument/2006/relationships/hyperlink" Target="https://en.wikipedia.org/wiki/St._Augustine" TargetMode="External"/><Relationship Id="rId206" Type="http://schemas.openxmlformats.org/officeDocument/2006/relationships/hyperlink" Target="https://en.wikipedia.org/wiki/Johann_Georg_Hamann" TargetMode="External"/><Relationship Id="rId227" Type="http://schemas.openxmlformats.org/officeDocument/2006/relationships/hyperlink" Target="https://en.wikipedia.org/wiki/Nietzsche" TargetMode="External"/><Relationship Id="rId12" Type="http://schemas.openxmlformats.org/officeDocument/2006/relationships/hyperlink" Target="https://en.wikipedia.org/wiki/File:Aristoteles_der_Stagirit.jpg" TargetMode="External"/><Relationship Id="rId33" Type="http://schemas.openxmlformats.org/officeDocument/2006/relationships/hyperlink" Target="https://en.wikipedia.org/wiki/Philosophy" TargetMode="External"/><Relationship Id="rId108" Type="http://schemas.openxmlformats.org/officeDocument/2006/relationships/hyperlink" Target="https://en.wikipedia.org/wiki/God" TargetMode="External"/><Relationship Id="rId129" Type="http://schemas.openxmlformats.org/officeDocument/2006/relationships/hyperlink" Target="https://en.wikipedia.org/wiki/Philosophi%C3%A6_Naturalis_Principia_Mathematica" TargetMode="External"/><Relationship Id="rId54" Type="http://schemas.openxmlformats.org/officeDocument/2006/relationships/hyperlink" Target="https://en.wikipedia.org/wiki/Contemporary_philosophy" TargetMode="External"/><Relationship Id="rId75" Type="http://schemas.openxmlformats.org/officeDocument/2006/relationships/hyperlink" Target="https://en.wikipedia.org/wiki/Philosophy" TargetMode="External"/><Relationship Id="rId96" Type="http://schemas.openxmlformats.org/officeDocument/2006/relationships/hyperlink" Target="https://en.wikipedia.org/wiki/Philosophy" TargetMode="External"/><Relationship Id="rId140" Type="http://schemas.openxmlformats.org/officeDocument/2006/relationships/hyperlink" Target="https://en.wikipedia.org/wiki/Western_philosophy" TargetMode="External"/><Relationship Id="rId161" Type="http://schemas.openxmlformats.org/officeDocument/2006/relationships/hyperlink" Target="https://en.wikipedia.org/wiki/Pre-Socratic_philosophy" TargetMode="External"/><Relationship Id="rId182" Type="http://schemas.openxmlformats.org/officeDocument/2006/relationships/hyperlink" Target="https://en.wikipedia.org/wiki/Cicero" TargetMode="External"/><Relationship Id="rId217" Type="http://schemas.openxmlformats.org/officeDocument/2006/relationships/hyperlink" Target="https://en.wikipedia.org/wiki/George_Berkeley" TargetMode="External"/><Relationship Id="rId6" Type="http://schemas.openxmlformats.org/officeDocument/2006/relationships/hyperlink" Target="https://en.wikipedia.org/wiki/File:%22The_School_of_Athens%22_by_Raffaello_Sanzio_da_Urbino.jpg" TargetMode="External"/><Relationship Id="rId238" Type="http://schemas.openxmlformats.org/officeDocument/2006/relationships/hyperlink" Target="https://en.wikipedia.org/wiki/Pragmatism" TargetMode="External"/><Relationship Id="rId23" Type="http://schemas.openxmlformats.org/officeDocument/2006/relationships/hyperlink" Target="https://en.wikipedia.org/wiki/Philosophy_of_mind" TargetMode="External"/><Relationship Id="rId119" Type="http://schemas.openxmlformats.org/officeDocument/2006/relationships/hyperlink" Target="https://en.wikipedia.org/wiki/Chemistry" TargetMode="External"/><Relationship Id="rId44" Type="http://schemas.openxmlformats.org/officeDocument/2006/relationships/hyperlink" Target="https://en.wikipedia.org/wiki/Ancient_Greek" TargetMode="External"/><Relationship Id="rId65" Type="http://schemas.openxmlformats.org/officeDocument/2006/relationships/hyperlink" Target="https://en.wikipedia.org/wiki/Epistemology" TargetMode="External"/><Relationship Id="rId86" Type="http://schemas.openxmlformats.org/officeDocument/2006/relationships/hyperlink" Target="https://en.wikipedia.org/wiki/Philosophy" TargetMode="External"/><Relationship Id="rId130" Type="http://schemas.openxmlformats.org/officeDocument/2006/relationships/hyperlink" Target="https://en.wikipedia.org/wiki/Natural_philosophy" TargetMode="External"/><Relationship Id="rId151" Type="http://schemas.openxmlformats.org/officeDocument/2006/relationships/hyperlink" Target="https://en.wikipedia.org/wiki/Western_philosophy" TargetMode="External"/><Relationship Id="rId172" Type="http://schemas.openxmlformats.org/officeDocument/2006/relationships/hyperlink" Target="https://en.wikipedia.org/wiki/Epicureanism" TargetMode="External"/><Relationship Id="rId193" Type="http://schemas.openxmlformats.org/officeDocument/2006/relationships/hyperlink" Target="https://en.wikipedia.org/wiki/Thomas_Aquinas" TargetMode="External"/><Relationship Id="rId207" Type="http://schemas.openxmlformats.org/officeDocument/2006/relationships/hyperlink" Target="https://en.wikipedia.org/wiki/Theodor_Gottlieb_von_Hippel_the_Elder" TargetMode="External"/><Relationship Id="rId228" Type="http://schemas.openxmlformats.org/officeDocument/2006/relationships/hyperlink" Target="https://en.wikipedia.org/wiki/John_Stuart_Mill" TargetMode="External"/><Relationship Id="rId13" Type="http://schemas.openxmlformats.org/officeDocument/2006/relationships/image" Target="media/image2.jpeg"/><Relationship Id="rId109" Type="http://schemas.openxmlformats.org/officeDocument/2006/relationships/hyperlink" Target="https://en.wikipedia.org/wiki/Logic" TargetMode="External"/><Relationship Id="rId34" Type="http://schemas.openxmlformats.org/officeDocument/2006/relationships/hyperlink" Target="https://en.wikipedia.org/wiki/Philosophy" TargetMode="External"/><Relationship Id="rId55" Type="http://schemas.openxmlformats.org/officeDocument/2006/relationships/hyperlink" Target="https://en.wikipedia.org/wiki/Philosophy" TargetMode="External"/><Relationship Id="rId76" Type="http://schemas.openxmlformats.org/officeDocument/2006/relationships/hyperlink" Target="https://en.wikipedia.org/wiki/Philosophy" TargetMode="External"/><Relationship Id="rId97" Type="http://schemas.openxmlformats.org/officeDocument/2006/relationships/hyperlink" Target="https://en.wikipedia.org/wiki/Lives_and_Opinions_of_Eminent_Philosophers" TargetMode="External"/><Relationship Id="rId120" Type="http://schemas.openxmlformats.org/officeDocument/2006/relationships/hyperlink" Target="https://en.wikipedia.org/wiki/Biology" TargetMode="External"/><Relationship Id="rId141" Type="http://schemas.openxmlformats.org/officeDocument/2006/relationships/hyperlink" Target="https://en.wikipedia.org/wiki/Western_philosophy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en.wikipedia.org/wiki/Ancient_Greek_philosophy" TargetMode="External"/><Relationship Id="rId183" Type="http://schemas.openxmlformats.org/officeDocument/2006/relationships/hyperlink" Target="https://en.wikipedia.org/wiki/Seneca_the_Younger" TargetMode="External"/><Relationship Id="rId218" Type="http://schemas.openxmlformats.org/officeDocument/2006/relationships/hyperlink" Target="https://en.wikipedia.org/wiki/David_Hume" TargetMode="External"/><Relationship Id="rId239" Type="http://schemas.openxmlformats.org/officeDocument/2006/relationships/hyperlink" Target="https://en.wikipedia.org/wiki/Linguistic_turn" TargetMode="External"/><Relationship Id="rId24" Type="http://schemas.openxmlformats.org/officeDocument/2006/relationships/hyperlink" Target="https://en.wikipedia.org/wiki/Philosophy_of_language" TargetMode="External"/><Relationship Id="rId45" Type="http://schemas.openxmlformats.org/officeDocument/2006/relationships/hyperlink" Target="https://en.wikipedia.org/wiki/Aristotle" TargetMode="External"/><Relationship Id="rId66" Type="http://schemas.openxmlformats.org/officeDocument/2006/relationships/hyperlink" Target="https://en.wikipedia.org/wiki/Knowledge" TargetMode="External"/><Relationship Id="rId87" Type="http://schemas.openxmlformats.org/officeDocument/2006/relationships/hyperlink" Target="https://en.wikipedia.org/wiki/Philosophy" TargetMode="External"/><Relationship Id="rId110" Type="http://schemas.openxmlformats.org/officeDocument/2006/relationships/hyperlink" Target="https://en.wikipedia.org/wiki/Universal_(metaphysics)" TargetMode="External"/><Relationship Id="rId131" Type="http://schemas.openxmlformats.org/officeDocument/2006/relationships/hyperlink" Target="https://en.wikipedia.org/wiki/Astronomy" TargetMode="External"/><Relationship Id="rId152" Type="http://schemas.openxmlformats.org/officeDocument/2006/relationships/hyperlink" Target="https://en.wikipedia.org/wiki/Ancient_Greek_philosophy" TargetMode="External"/><Relationship Id="rId173" Type="http://schemas.openxmlformats.org/officeDocument/2006/relationships/hyperlink" Target="https://en.wikipedia.org/wiki/Metaphysics" TargetMode="External"/><Relationship Id="rId194" Type="http://schemas.openxmlformats.org/officeDocument/2006/relationships/hyperlink" Target="https://en.wikipedia.org/wiki/Boethius" TargetMode="External"/><Relationship Id="rId208" Type="http://schemas.openxmlformats.org/officeDocument/2006/relationships/hyperlink" Target="https://en.wikipedia.org/wiki/Karl_Gottfried_Hagen" TargetMode="External"/><Relationship Id="rId229" Type="http://schemas.openxmlformats.org/officeDocument/2006/relationships/hyperlink" Target="https://en.wikipedia.org/wiki/Utilitarianism" TargetMode="External"/><Relationship Id="rId240" Type="http://schemas.openxmlformats.org/officeDocument/2006/relationships/hyperlink" Target="https://en.wikipedia.org/wiki/Contemporary_philosophy" TargetMode="External"/><Relationship Id="rId14" Type="http://schemas.openxmlformats.org/officeDocument/2006/relationships/hyperlink" Target="https://en.wikipedia.org/wiki/Aristotle" TargetMode="External"/><Relationship Id="rId35" Type="http://schemas.openxmlformats.org/officeDocument/2006/relationships/hyperlink" Target="https://en.wikipedia.org/wiki/Philosophical_methodology" TargetMode="External"/><Relationship Id="rId56" Type="http://schemas.openxmlformats.org/officeDocument/2006/relationships/hyperlink" Target="https://en.wikipedia.org/wiki/Philosophy" TargetMode="External"/><Relationship Id="rId77" Type="http://schemas.openxmlformats.org/officeDocument/2006/relationships/hyperlink" Target="https://en.wikipedia.org/wiki/Philosophy_of_science" TargetMode="External"/><Relationship Id="rId100" Type="http://schemas.openxmlformats.org/officeDocument/2006/relationships/hyperlink" Target="https://en.wikipedia.org/wiki/Science" TargetMode="External"/><Relationship Id="rId8" Type="http://schemas.openxmlformats.org/officeDocument/2006/relationships/hyperlink" Target="https://en.wikipedia.org/wiki/The_School_of_Athens" TargetMode="External"/><Relationship Id="rId98" Type="http://schemas.openxmlformats.org/officeDocument/2006/relationships/hyperlink" Target="https://en.wikipedia.org/wiki/Diogenes_La%C3%ABrtius" TargetMode="External"/><Relationship Id="rId121" Type="http://schemas.openxmlformats.org/officeDocument/2006/relationships/hyperlink" Target="https://en.wikipedia.org/wiki/Cosmology" TargetMode="External"/><Relationship Id="rId142" Type="http://schemas.openxmlformats.org/officeDocument/2006/relationships/hyperlink" Target="https://en.wikipedia.org/wiki/Western_world" TargetMode="External"/><Relationship Id="rId163" Type="http://schemas.openxmlformats.org/officeDocument/2006/relationships/hyperlink" Target="https://en.wikipedia.org/wiki/Plato" TargetMode="External"/><Relationship Id="rId184" Type="http://schemas.openxmlformats.org/officeDocument/2006/relationships/hyperlink" Target="https://en.wikipedia.org/wiki/Roman_philosophy" TargetMode="External"/><Relationship Id="rId219" Type="http://schemas.openxmlformats.org/officeDocument/2006/relationships/hyperlink" Target="https://en.wikipedia.org/wiki/Immanuel_Kant" TargetMode="External"/><Relationship Id="rId230" Type="http://schemas.openxmlformats.org/officeDocument/2006/relationships/hyperlink" Target="https://en.wikipedia.org/wiki/Karl_Marx" TargetMode="External"/><Relationship Id="rId25" Type="http://schemas.openxmlformats.org/officeDocument/2006/relationships/hyperlink" Target="https://en.wikipedia.org/wiki/Philosophy" TargetMode="External"/><Relationship Id="rId46" Type="http://schemas.openxmlformats.org/officeDocument/2006/relationships/hyperlink" Target="https://en.wikipedia.org/wiki/Natural_philosophy" TargetMode="External"/><Relationship Id="rId67" Type="http://schemas.openxmlformats.org/officeDocument/2006/relationships/hyperlink" Target="https://en.wikipedia.org/wiki/Belief" TargetMode="External"/><Relationship Id="rId88" Type="http://schemas.openxmlformats.org/officeDocument/2006/relationships/hyperlink" Target="https://en.wikipedia.org/wiki/Philosophy" TargetMode="External"/><Relationship Id="rId111" Type="http://schemas.openxmlformats.org/officeDocument/2006/relationships/hyperlink" Target="https://en.wikipedia.org/wiki/Philosophy" TargetMode="External"/><Relationship Id="rId132" Type="http://schemas.openxmlformats.org/officeDocument/2006/relationships/hyperlink" Target="https://en.wikipedia.org/wiki/Medicine" TargetMode="External"/><Relationship Id="rId153" Type="http://schemas.openxmlformats.org/officeDocument/2006/relationships/hyperlink" Target="https://en.wikipedia.org/wiki/Greco-Roman_world" TargetMode="External"/><Relationship Id="rId174" Type="http://schemas.openxmlformats.org/officeDocument/2006/relationships/hyperlink" Target="https://en.wikipedia.org/wiki/Atomism" TargetMode="External"/><Relationship Id="rId195" Type="http://schemas.openxmlformats.org/officeDocument/2006/relationships/hyperlink" Target="https://en.wikipedia.org/wiki/Anselm_of_Laon" TargetMode="External"/><Relationship Id="rId209" Type="http://schemas.openxmlformats.org/officeDocument/2006/relationships/hyperlink" Target="https://en.wikipedia.org/wiki/Early_modern_philosophy" TargetMode="External"/><Relationship Id="rId220" Type="http://schemas.openxmlformats.org/officeDocument/2006/relationships/hyperlink" Target="https://en.wikipedia.org/wiki/19th-century_philosophy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en.wikipedia.org/wiki/Stagira" TargetMode="External"/><Relationship Id="rId36" Type="http://schemas.openxmlformats.org/officeDocument/2006/relationships/hyperlink" Target="https://en.wikipedia.org/wiki/Socratic_questioning" TargetMode="External"/><Relationship Id="rId57" Type="http://schemas.openxmlformats.org/officeDocument/2006/relationships/hyperlink" Target="https://en.wikipedia.org/wiki/Social_sciences" TargetMode="External"/><Relationship Id="rId106" Type="http://schemas.openxmlformats.org/officeDocument/2006/relationships/hyperlink" Target="https://en.wikipedia.org/wiki/Metaphysics" TargetMode="External"/><Relationship Id="rId127" Type="http://schemas.openxmlformats.org/officeDocument/2006/relationships/hyperlink" Target="https://en.wikipedia.org/wiki/Philosophy_of_science" TargetMode="External"/><Relationship Id="rId10" Type="http://schemas.openxmlformats.org/officeDocument/2006/relationships/hyperlink" Target="https://en.wikipedia.org/wiki/Ancient_Greek_philosophy" TargetMode="External"/><Relationship Id="rId31" Type="http://schemas.openxmlformats.org/officeDocument/2006/relationships/hyperlink" Target="https://en.wikipedia.org/wiki/Philosophy" TargetMode="External"/><Relationship Id="rId52" Type="http://schemas.openxmlformats.org/officeDocument/2006/relationships/hyperlink" Target="https://en.wikipedia.org/wiki/Philosophi%C3%A6_Naturalis_Principia_Mathematica" TargetMode="External"/><Relationship Id="rId73" Type="http://schemas.openxmlformats.org/officeDocument/2006/relationships/hyperlink" Target="https://en.wikipedia.org/wiki/Truth" TargetMode="External"/><Relationship Id="rId78" Type="http://schemas.openxmlformats.org/officeDocument/2006/relationships/hyperlink" Target="https://en.wikipedia.org/wiki/Political_philosophy" TargetMode="External"/><Relationship Id="rId94" Type="http://schemas.openxmlformats.org/officeDocument/2006/relationships/hyperlink" Target="https://en.wikipedia.org/wiki/Knowledge" TargetMode="External"/><Relationship Id="rId99" Type="http://schemas.openxmlformats.org/officeDocument/2006/relationships/hyperlink" Target="https://en.wikipedia.org/wiki/Philosophy" TargetMode="External"/><Relationship Id="rId101" Type="http://schemas.openxmlformats.org/officeDocument/2006/relationships/hyperlink" Target="https://en.wikipedia.org/wiki/Greek_language" TargetMode="External"/><Relationship Id="rId122" Type="http://schemas.openxmlformats.org/officeDocument/2006/relationships/hyperlink" Target="https://en.wikipedia.org/wiki/Social_science" TargetMode="External"/><Relationship Id="rId143" Type="http://schemas.openxmlformats.org/officeDocument/2006/relationships/hyperlink" Target="https://en.wikipedia.org/wiki/Pre-Socratic_philosophy" TargetMode="External"/><Relationship Id="rId148" Type="http://schemas.openxmlformats.org/officeDocument/2006/relationships/hyperlink" Target="https://en.wikipedia.org/wiki/Pythagoras" TargetMode="External"/><Relationship Id="rId164" Type="http://schemas.openxmlformats.org/officeDocument/2006/relationships/hyperlink" Target="https://en.wikipedia.org/wiki/Platonic_Academy" TargetMode="External"/><Relationship Id="rId169" Type="http://schemas.openxmlformats.org/officeDocument/2006/relationships/hyperlink" Target="https://en.wikipedia.org/wiki/Stoicism" TargetMode="External"/><Relationship Id="rId185" Type="http://schemas.openxmlformats.org/officeDocument/2006/relationships/hyperlink" Target="https://en.wikipedia.org/wiki/Medieval_philosop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aphael" TargetMode="External"/><Relationship Id="rId180" Type="http://schemas.openxmlformats.org/officeDocument/2006/relationships/hyperlink" Target="https://en.wikipedia.org/wiki/Latin" TargetMode="External"/><Relationship Id="rId210" Type="http://schemas.openxmlformats.org/officeDocument/2006/relationships/hyperlink" Target="https://en.wikipedia.org/wiki/Thomas_Hobbes" TargetMode="External"/><Relationship Id="rId215" Type="http://schemas.openxmlformats.org/officeDocument/2006/relationships/hyperlink" Target="https://en.wikipedia.org/wiki/Gottfried_Wilhelm_Leibniz" TargetMode="External"/><Relationship Id="rId236" Type="http://schemas.openxmlformats.org/officeDocument/2006/relationships/hyperlink" Target="https://en.wikipedia.org/wiki/Existentialism" TargetMode="External"/><Relationship Id="rId26" Type="http://schemas.openxmlformats.org/officeDocument/2006/relationships/hyperlink" Target="https://en.wikipedia.org/wiki/Philosophy" TargetMode="External"/><Relationship Id="rId231" Type="http://schemas.openxmlformats.org/officeDocument/2006/relationships/hyperlink" Target="https://en.wikipedia.org/wiki/Communism" TargetMode="External"/><Relationship Id="rId47" Type="http://schemas.openxmlformats.org/officeDocument/2006/relationships/hyperlink" Target="https://en.wikipedia.org/wiki/Astronomy" TargetMode="External"/><Relationship Id="rId68" Type="http://schemas.openxmlformats.org/officeDocument/2006/relationships/hyperlink" Target="https://en.wikipedia.org/wiki/Ethics" TargetMode="External"/><Relationship Id="rId89" Type="http://schemas.openxmlformats.org/officeDocument/2006/relationships/hyperlink" Target="https://en.wikipedia.org/wiki/Philosophy" TargetMode="External"/><Relationship Id="rId112" Type="http://schemas.openxmlformats.org/officeDocument/2006/relationships/hyperlink" Target="https://en.wikipedia.org/wiki/Physics_(Aristotle)" TargetMode="External"/><Relationship Id="rId133" Type="http://schemas.openxmlformats.org/officeDocument/2006/relationships/hyperlink" Target="https://en.wikipedia.org/wiki/Physics" TargetMode="External"/><Relationship Id="rId154" Type="http://schemas.openxmlformats.org/officeDocument/2006/relationships/hyperlink" Target="https://en.wikipedia.org/wiki/Philosophy" TargetMode="External"/><Relationship Id="rId175" Type="http://schemas.openxmlformats.org/officeDocument/2006/relationships/hyperlink" Target="https://en.wikipedia.org/wiki/Monism" TargetMode="External"/><Relationship Id="rId196" Type="http://schemas.openxmlformats.org/officeDocument/2006/relationships/hyperlink" Target="https://en.wikipedia.org/wiki/Roger_Bacon" TargetMode="External"/><Relationship Id="rId200" Type="http://schemas.openxmlformats.org/officeDocument/2006/relationships/hyperlink" Target="https://en.wikipedia.org/wiki/Renaissance" TargetMode="External"/><Relationship Id="rId16" Type="http://schemas.openxmlformats.org/officeDocument/2006/relationships/hyperlink" Target="https://en.wikipedia.org/wiki/Greek_language" TargetMode="External"/><Relationship Id="rId221" Type="http://schemas.openxmlformats.org/officeDocument/2006/relationships/hyperlink" Target="https://en.wikipedia.org/wiki/Late_modern_philosophy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en.wikipedia.org/wiki/Socratic_method" TargetMode="External"/><Relationship Id="rId58" Type="http://schemas.openxmlformats.org/officeDocument/2006/relationships/hyperlink" Target="https://en.wikipedia.org/wiki/Psychology" TargetMode="External"/><Relationship Id="rId79" Type="http://schemas.openxmlformats.org/officeDocument/2006/relationships/hyperlink" Target="https://en.wikipedia.org/wiki/Aesthetics" TargetMode="External"/><Relationship Id="rId102" Type="http://schemas.openxmlformats.org/officeDocument/2006/relationships/hyperlink" Target="https://en.wikipedia.org/wiki/Literal_translation" TargetMode="External"/><Relationship Id="rId123" Type="http://schemas.openxmlformats.org/officeDocument/2006/relationships/hyperlink" Target="https://en.wikipedia.org/wiki/Value_theory" TargetMode="External"/><Relationship Id="rId144" Type="http://schemas.openxmlformats.org/officeDocument/2006/relationships/hyperlink" Target="https://en.wikipedia.org/wiki/Ancient_Greece" TargetMode="External"/><Relationship Id="rId90" Type="http://schemas.openxmlformats.org/officeDocument/2006/relationships/hyperlink" Target="https://en.wikipedia.org/wiki/Philosophy" TargetMode="External"/><Relationship Id="rId165" Type="http://schemas.openxmlformats.org/officeDocument/2006/relationships/hyperlink" Target="https://en.wikipedia.org/wiki/Aristotle" TargetMode="External"/><Relationship Id="rId186" Type="http://schemas.openxmlformats.org/officeDocument/2006/relationships/hyperlink" Target="https://en.wikipedia.org/wiki/Western_Roman_Empire" TargetMode="External"/><Relationship Id="rId211" Type="http://schemas.openxmlformats.org/officeDocument/2006/relationships/hyperlink" Target="https://en.wikipedia.org/wiki/Ren%C3%A9_Descartes" TargetMode="External"/><Relationship Id="rId232" Type="http://schemas.openxmlformats.org/officeDocument/2006/relationships/hyperlink" Target="https://en.wikipedia.org/wiki/William_James" TargetMode="External"/><Relationship Id="rId27" Type="http://schemas.openxmlformats.org/officeDocument/2006/relationships/hyperlink" Target="https://en.wikipedia.org/wiki/Philosophy" TargetMode="External"/><Relationship Id="rId48" Type="http://schemas.openxmlformats.org/officeDocument/2006/relationships/hyperlink" Target="https://en.wikipedia.org/wiki/Medicine" TargetMode="External"/><Relationship Id="rId69" Type="http://schemas.openxmlformats.org/officeDocument/2006/relationships/hyperlink" Target="https://en.wikipedia.org/wiki/Value_(ethics)" TargetMode="External"/><Relationship Id="rId113" Type="http://schemas.openxmlformats.org/officeDocument/2006/relationships/hyperlink" Target="https://en.wikipedia.org/wiki/Pyrrhonism" TargetMode="External"/><Relationship Id="rId134" Type="http://schemas.openxmlformats.org/officeDocument/2006/relationships/hyperlink" Target="https://en.wikipedia.org/wiki/Science" TargetMode="External"/><Relationship Id="rId80" Type="http://schemas.openxmlformats.org/officeDocument/2006/relationships/hyperlink" Target="https://en.wikipedia.org/wiki/Philosophy_of_language" TargetMode="External"/><Relationship Id="rId155" Type="http://schemas.openxmlformats.org/officeDocument/2006/relationships/hyperlink" Target="https://en.wikipedia.org/wiki/Medieval_philosophy" TargetMode="External"/><Relationship Id="rId176" Type="http://schemas.openxmlformats.org/officeDocument/2006/relationships/hyperlink" Target="https://en.wikipedia.org/wiki/Cosmology" TargetMode="External"/><Relationship Id="rId197" Type="http://schemas.openxmlformats.org/officeDocument/2006/relationships/hyperlink" Target="https://en.wikipedia.org/wiki/Theology" TargetMode="External"/><Relationship Id="rId201" Type="http://schemas.openxmlformats.org/officeDocument/2006/relationships/hyperlink" Target="https://en.wikipedia.org/wiki/Humanism" TargetMode="External"/><Relationship Id="rId222" Type="http://schemas.openxmlformats.org/officeDocument/2006/relationships/hyperlink" Target="https://en.wikipedia.org/wiki/The_Enlightenment" TargetMode="External"/><Relationship Id="rId17" Type="http://schemas.openxmlformats.org/officeDocument/2006/relationships/hyperlink" Target="https://en.wikipedia.org/wiki/Philosophy" TargetMode="External"/><Relationship Id="rId38" Type="http://schemas.openxmlformats.org/officeDocument/2006/relationships/hyperlink" Target="https://en.wikipedia.org/wiki/Dialectic" TargetMode="External"/><Relationship Id="rId59" Type="http://schemas.openxmlformats.org/officeDocument/2006/relationships/hyperlink" Target="https://en.wikipedia.org/wiki/Sociology" TargetMode="External"/><Relationship Id="rId103" Type="http://schemas.openxmlformats.org/officeDocument/2006/relationships/hyperlink" Target="https://en.wikipedia.org/wiki/Philosophy" TargetMode="External"/><Relationship Id="rId124" Type="http://schemas.openxmlformats.org/officeDocument/2006/relationships/hyperlink" Target="https://en.wikipedia.org/wiki/Aesthetics" TargetMode="External"/><Relationship Id="rId70" Type="http://schemas.openxmlformats.org/officeDocument/2006/relationships/hyperlink" Target="https://en.wikipedia.org/wiki/Logic" TargetMode="External"/><Relationship Id="rId91" Type="http://schemas.openxmlformats.org/officeDocument/2006/relationships/hyperlink" Target="https://en.wikipedia.org/wiki/Philosophy" TargetMode="External"/><Relationship Id="rId145" Type="http://schemas.openxmlformats.org/officeDocument/2006/relationships/hyperlink" Target="https://en.wikipedia.org/wiki/Thales" TargetMode="External"/><Relationship Id="rId166" Type="http://schemas.openxmlformats.org/officeDocument/2006/relationships/hyperlink" Target="https://en.wikipedia.org/wiki/Philosophy" TargetMode="External"/><Relationship Id="rId187" Type="http://schemas.openxmlformats.org/officeDocument/2006/relationships/hyperlink" Target="https://en.wikipedia.org/wiki/Christianit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Philosophy" TargetMode="External"/><Relationship Id="rId233" Type="http://schemas.openxmlformats.org/officeDocument/2006/relationships/hyperlink" Target="https://en.wikipedia.org/wiki/Analytic_philosophy" TargetMode="External"/><Relationship Id="rId28" Type="http://schemas.openxmlformats.org/officeDocument/2006/relationships/hyperlink" Target="https://en.wikipedia.org/wiki/Philosophy" TargetMode="External"/><Relationship Id="rId49" Type="http://schemas.openxmlformats.org/officeDocument/2006/relationships/hyperlink" Target="https://en.wikipedia.org/wiki/Physics" TargetMode="External"/><Relationship Id="rId114" Type="http://schemas.openxmlformats.org/officeDocument/2006/relationships/hyperlink" Target="https://en.wikipedia.org/wiki/Philosophy" TargetMode="External"/><Relationship Id="rId60" Type="http://schemas.openxmlformats.org/officeDocument/2006/relationships/hyperlink" Target="https://en.wikipedia.org/wiki/Linguistics" TargetMode="External"/><Relationship Id="rId81" Type="http://schemas.openxmlformats.org/officeDocument/2006/relationships/hyperlink" Target="https://en.wikipedia.org/wiki/Philosophy_of_mind" TargetMode="External"/><Relationship Id="rId135" Type="http://schemas.openxmlformats.org/officeDocument/2006/relationships/hyperlink" Target="https://en.wikipedia.org/wiki/Philosophy" TargetMode="External"/><Relationship Id="rId156" Type="http://schemas.openxmlformats.org/officeDocument/2006/relationships/hyperlink" Target="https://en.wikipedia.org/wiki/Philosophy" TargetMode="External"/><Relationship Id="rId177" Type="http://schemas.openxmlformats.org/officeDocument/2006/relationships/hyperlink" Target="https://en.wikipedia.org/wiki/Epistemology" TargetMode="External"/><Relationship Id="rId198" Type="http://schemas.openxmlformats.org/officeDocument/2006/relationships/hyperlink" Target="https://en.wikipedia.org/wiki/Scholasticism" TargetMode="External"/><Relationship Id="rId202" Type="http://schemas.openxmlformats.org/officeDocument/2006/relationships/hyperlink" Target="https://en.wikipedia.org/wiki/File:Kant_doerstling2.jpg" TargetMode="External"/><Relationship Id="rId223" Type="http://schemas.openxmlformats.org/officeDocument/2006/relationships/hyperlink" Target="https://en.wikipedia.org/wiki/Hegel" TargetMode="External"/><Relationship Id="rId18" Type="http://schemas.openxmlformats.org/officeDocument/2006/relationships/hyperlink" Target="https://en.wikipedia.org/wiki/Philosophy" TargetMode="External"/><Relationship Id="rId39" Type="http://schemas.openxmlformats.org/officeDocument/2006/relationships/hyperlink" Target="https://en.wikipedia.org/wiki/Philosophy" TargetMode="External"/><Relationship Id="rId50" Type="http://schemas.openxmlformats.org/officeDocument/2006/relationships/hyperlink" Target="https://en.wikipedia.org/wiki/Philosophy" TargetMode="External"/><Relationship Id="rId104" Type="http://schemas.openxmlformats.org/officeDocument/2006/relationships/hyperlink" Target="https://en.wikipedia.org/wiki/Ethics" TargetMode="External"/><Relationship Id="rId125" Type="http://schemas.openxmlformats.org/officeDocument/2006/relationships/hyperlink" Target="https://en.wikipedia.org/wiki/Political_philosophy" TargetMode="External"/><Relationship Id="rId146" Type="http://schemas.openxmlformats.org/officeDocument/2006/relationships/hyperlink" Target="https://en.wiktionary.org/wiki/circa" TargetMode="External"/><Relationship Id="rId167" Type="http://schemas.openxmlformats.org/officeDocument/2006/relationships/hyperlink" Target="https://en.wikipedia.org/wiki/Peripatetic_school" TargetMode="External"/><Relationship Id="rId188" Type="http://schemas.openxmlformats.org/officeDocument/2006/relationships/hyperlink" Target="https://en.wikipedia.org/wiki/Judeo-Christian" TargetMode="External"/><Relationship Id="rId71" Type="http://schemas.openxmlformats.org/officeDocument/2006/relationships/hyperlink" Target="https://en.wikipedia.org/wiki/Rules_of_inference" TargetMode="External"/><Relationship Id="rId92" Type="http://schemas.openxmlformats.org/officeDocument/2006/relationships/hyperlink" Target="https://en.wikipedia.org/wiki/Philosophy" TargetMode="External"/><Relationship Id="rId213" Type="http://schemas.openxmlformats.org/officeDocument/2006/relationships/hyperlink" Target="https://en.wikipedia.org/wiki/Modern_philosophy" TargetMode="External"/><Relationship Id="rId234" Type="http://schemas.openxmlformats.org/officeDocument/2006/relationships/hyperlink" Target="https://en.wikipedia.org/wiki/Continental_philosophy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Pythagoras" TargetMode="External"/><Relationship Id="rId40" Type="http://schemas.openxmlformats.org/officeDocument/2006/relationships/hyperlink" Target="https://en.wikipedia.org/wiki/Philosophy" TargetMode="External"/><Relationship Id="rId115" Type="http://schemas.openxmlformats.org/officeDocument/2006/relationships/hyperlink" Target="https://en.wikipedia.org/wiki/Academic_skepticism" TargetMode="External"/><Relationship Id="rId136" Type="http://schemas.openxmlformats.org/officeDocument/2006/relationships/hyperlink" Target="https://en.wikipedia.org/wiki/Wisdom" TargetMode="External"/><Relationship Id="rId157" Type="http://schemas.openxmlformats.org/officeDocument/2006/relationships/hyperlink" Target="https://en.wikipedia.org/wiki/Modern_philosophy" TargetMode="External"/><Relationship Id="rId178" Type="http://schemas.openxmlformats.org/officeDocument/2006/relationships/hyperlink" Target="https://en.wikipedia.org/wiki/Logos" TargetMode="External"/><Relationship Id="rId61" Type="http://schemas.openxmlformats.org/officeDocument/2006/relationships/hyperlink" Target="https://en.wikipedia.org/wiki/Economics" TargetMode="External"/><Relationship Id="rId82" Type="http://schemas.openxmlformats.org/officeDocument/2006/relationships/hyperlink" Target="https://en.wikipedia.org/wiki/Philosophy" TargetMode="External"/><Relationship Id="rId199" Type="http://schemas.openxmlformats.org/officeDocument/2006/relationships/hyperlink" Target="https://en.wikipedia.org/wiki/Medieval_universities" TargetMode="External"/><Relationship Id="rId203" Type="http://schemas.openxmlformats.org/officeDocument/2006/relationships/image" Target="media/image3.jpeg"/><Relationship Id="rId19" Type="http://schemas.openxmlformats.org/officeDocument/2006/relationships/hyperlink" Target="https://en.wikipedia.org/wiki/Metaphysics" TargetMode="External"/><Relationship Id="rId224" Type="http://schemas.openxmlformats.org/officeDocument/2006/relationships/hyperlink" Target="https://en.wikipedia.org/wiki/German_idealism" TargetMode="External"/><Relationship Id="rId30" Type="http://schemas.openxmlformats.org/officeDocument/2006/relationships/hyperlink" Target="https://en.wikipedia.org/wiki/Philosophy" TargetMode="External"/><Relationship Id="rId105" Type="http://schemas.openxmlformats.org/officeDocument/2006/relationships/hyperlink" Target="https://en.wikipedia.org/wiki/Philosophy" TargetMode="External"/><Relationship Id="rId126" Type="http://schemas.openxmlformats.org/officeDocument/2006/relationships/hyperlink" Target="https://en.wikipedia.org/wiki/Mathematics" TargetMode="External"/><Relationship Id="rId147" Type="http://schemas.openxmlformats.org/officeDocument/2006/relationships/hyperlink" Target="https://en.wiktionary.org/wiki/circa" TargetMode="External"/><Relationship Id="rId168" Type="http://schemas.openxmlformats.org/officeDocument/2006/relationships/hyperlink" Target="https://en.wikipedia.org/wiki/Cynicism_(philosophy)" TargetMode="External"/><Relationship Id="rId51" Type="http://schemas.openxmlformats.org/officeDocument/2006/relationships/hyperlink" Target="https://en.wikipedia.org/wiki/Isaac_Newton" TargetMode="External"/><Relationship Id="rId72" Type="http://schemas.openxmlformats.org/officeDocument/2006/relationships/hyperlink" Target="https://en.wikipedia.org/wiki/Consequent" TargetMode="External"/><Relationship Id="rId93" Type="http://schemas.openxmlformats.org/officeDocument/2006/relationships/hyperlink" Target="https://en.wikipedia.org/wiki/Philosophy" TargetMode="External"/><Relationship Id="rId189" Type="http://schemas.openxmlformats.org/officeDocument/2006/relationships/hyperlink" Target="https://en.wikipedia.org/wiki/God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n.wikipedia.org/wiki/Spinoza" TargetMode="External"/><Relationship Id="rId235" Type="http://schemas.openxmlformats.org/officeDocument/2006/relationships/hyperlink" Target="https://en.wikipedia.org/wiki/Phenomenology_(philosophy)" TargetMode="External"/><Relationship Id="rId116" Type="http://schemas.openxmlformats.org/officeDocument/2006/relationships/hyperlink" Target="https://en.wikipedia.org/wiki/Cicero" TargetMode="External"/><Relationship Id="rId137" Type="http://schemas.openxmlformats.org/officeDocument/2006/relationships/hyperlink" Target="https://en.wikipedia.org/wiki/Reality" TargetMode="External"/><Relationship Id="rId158" Type="http://schemas.openxmlformats.org/officeDocument/2006/relationships/hyperlink" Target="https://en.wikipedia.org/wiki/Philosophy" TargetMode="External"/><Relationship Id="rId20" Type="http://schemas.openxmlformats.org/officeDocument/2006/relationships/hyperlink" Target="https://en.wikipedia.org/wiki/Reason" TargetMode="External"/><Relationship Id="rId41" Type="http://schemas.openxmlformats.org/officeDocument/2006/relationships/hyperlink" Target="https://en.wikipedia.org/wiki/Philosophy" TargetMode="External"/><Relationship Id="rId62" Type="http://schemas.openxmlformats.org/officeDocument/2006/relationships/hyperlink" Target="https://en.wikipedia.org/wiki/Metaphysics" TargetMode="External"/><Relationship Id="rId83" Type="http://schemas.openxmlformats.org/officeDocument/2006/relationships/hyperlink" Target="https://en.wikipedia.org/wiki/Philosophy" TargetMode="External"/><Relationship Id="rId179" Type="http://schemas.openxmlformats.org/officeDocument/2006/relationships/hyperlink" Target="https://en.wikipedia.org/wiki/Roman_empire" TargetMode="External"/><Relationship Id="rId190" Type="http://schemas.openxmlformats.org/officeDocument/2006/relationships/hyperlink" Target="https://en.wikipedia.org/wiki/Faith" TargetMode="External"/><Relationship Id="rId204" Type="http://schemas.openxmlformats.org/officeDocument/2006/relationships/hyperlink" Target="https://en.wikipedia.org/wiki/Immanuel_Kant" TargetMode="External"/><Relationship Id="rId225" Type="http://schemas.openxmlformats.org/officeDocument/2006/relationships/hyperlink" Target="https://en.wikipedia.org/wiki/Kierkega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TUMKAYA</dc:creator>
  <cp:keywords/>
  <dc:description/>
  <cp:lastModifiedBy>Ahmet TUMKAYA</cp:lastModifiedBy>
  <cp:revision>4</cp:revision>
  <dcterms:created xsi:type="dcterms:W3CDTF">2021-10-26T06:31:00Z</dcterms:created>
  <dcterms:modified xsi:type="dcterms:W3CDTF">2021-10-27T06:57:00Z</dcterms:modified>
</cp:coreProperties>
</file>