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A309" w14:textId="1258D487" w:rsidR="001E3391" w:rsidRDefault="005B4382">
      <w:pPr>
        <w:rPr>
          <w:rStyle w:val="Kpr"/>
        </w:rPr>
      </w:pPr>
      <w:hyperlink r:id="rId4" w:history="1">
        <w:r w:rsidR="00C90AA1" w:rsidRPr="00D81E14">
          <w:rPr>
            <w:rStyle w:val="Kpr"/>
          </w:rPr>
          <w:t>https://www.youtube.com/watch?v=3NimnvJSwfs</w:t>
        </w:r>
      </w:hyperlink>
    </w:p>
    <w:p w14:paraId="74DDECF9" w14:textId="63C50A67" w:rsidR="00263EEE" w:rsidRDefault="00263EEE">
      <w:hyperlink r:id="rId5" w:history="1">
        <w:r w:rsidRPr="007E70DC">
          <w:rPr>
            <w:rStyle w:val="Kpr"/>
          </w:rPr>
          <w:t>https://www.youtube.com/watch?v=p5mYR6tYJBk</w:t>
        </w:r>
      </w:hyperlink>
    </w:p>
    <w:p w14:paraId="76BC9A79" w14:textId="3CC1988D" w:rsidR="00263EEE" w:rsidRDefault="005B4382">
      <w:hyperlink r:id="rId6" w:history="1">
        <w:r w:rsidRPr="007E70DC">
          <w:rPr>
            <w:rStyle w:val="Kpr"/>
          </w:rPr>
          <w:t>https://www.youtube.com/watch?v=553eeL1Dvho</w:t>
        </w:r>
      </w:hyperlink>
    </w:p>
    <w:p w14:paraId="0F1BA52B" w14:textId="261D3088" w:rsidR="005B4382" w:rsidRDefault="005B4382">
      <w:hyperlink r:id="rId7" w:history="1">
        <w:r w:rsidRPr="007E70DC">
          <w:rPr>
            <w:rStyle w:val="Kpr"/>
          </w:rPr>
          <w:t>https://www.youtube.com/watch?v=hzqHfiucxGw</w:t>
        </w:r>
      </w:hyperlink>
    </w:p>
    <w:p w14:paraId="68C17FAB" w14:textId="77777777" w:rsidR="005B4382" w:rsidRDefault="005B4382"/>
    <w:p w14:paraId="26B230DB" w14:textId="77777777" w:rsidR="0070196B" w:rsidRDefault="0070196B"/>
    <w:p w14:paraId="49584088" w14:textId="77777777" w:rsidR="00263EEE" w:rsidRDefault="00263EEE"/>
    <w:p w14:paraId="45FDFAE7" w14:textId="77777777" w:rsidR="00C90AA1" w:rsidRDefault="00C90AA1"/>
    <w:sectPr w:rsidR="00C90A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D57"/>
    <w:rsid w:val="00082D57"/>
    <w:rsid w:val="001E3391"/>
    <w:rsid w:val="00263EEE"/>
    <w:rsid w:val="005B4382"/>
    <w:rsid w:val="0070196B"/>
    <w:rsid w:val="00C9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EE173"/>
  <w15:chartTrackingRefBased/>
  <w15:docId w15:val="{76DD4366-445B-42EE-84D1-00BC2CEA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90AA1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90A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hzqHfiucxG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553eeL1Dvho" TargetMode="External"/><Relationship Id="rId5" Type="http://schemas.openxmlformats.org/officeDocument/2006/relationships/hyperlink" Target="https://www.youtube.com/watch?v=p5mYR6tYJBk" TargetMode="External"/><Relationship Id="rId4" Type="http://schemas.openxmlformats.org/officeDocument/2006/relationships/hyperlink" Target="https://www.youtube.com/watch?v=3NimnvJSwf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merih özbayrak</dc:creator>
  <cp:keywords/>
  <dc:description/>
  <cp:lastModifiedBy>merih özbayrak</cp:lastModifiedBy>
  <cp:revision>3</cp:revision>
  <dcterms:created xsi:type="dcterms:W3CDTF">2021-11-23T11:40:00Z</dcterms:created>
  <dcterms:modified xsi:type="dcterms:W3CDTF">2021-12-25T08:43:00Z</dcterms:modified>
</cp:coreProperties>
</file>