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81FA" w14:textId="23B0A5DC" w:rsidR="009923AB" w:rsidRPr="00D31CD5" w:rsidRDefault="006D5964" w:rsidP="006D5964">
      <w:pPr>
        <w:tabs>
          <w:tab w:val="left" w:pos="360"/>
          <w:tab w:val="center" w:pos="4150"/>
        </w:tabs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tr-TR"/>
        </w:rPr>
        <w:tab/>
      </w:r>
      <w:r>
        <w:rPr>
          <w:rFonts w:ascii="Times New Roman" w:hAnsi="Times New Roman" w:cs="Times New Roman"/>
          <w:b/>
          <w:lang w:val="tr-TR"/>
        </w:rPr>
        <w:tab/>
      </w:r>
      <w:r w:rsidR="009923AB" w:rsidRPr="00D31CD5">
        <w:rPr>
          <w:rFonts w:ascii="Times New Roman" w:hAnsi="Times New Roman" w:cs="Times New Roman"/>
          <w:b/>
          <w:lang w:val="tr-TR"/>
        </w:rPr>
        <w:t>T.C</w:t>
      </w:r>
    </w:p>
    <w:p w14:paraId="734A12FB" w14:textId="77777777" w:rsidR="009923AB" w:rsidRPr="00D31CD5" w:rsidRDefault="009923AB" w:rsidP="009923AB">
      <w:pPr>
        <w:jc w:val="center"/>
        <w:rPr>
          <w:rFonts w:ascii="Times New Roman" w:hAnsi="Times New Roman" w:cs="Times New Roman"/>
          <w:b/>
          <w:lang w:val="tr-TR"/>
        </w:rPr>
      </w:pPr>
      <w:r w:rsidRPr="00D31CD5">
        <w:rPr>
          <w:rFonts w:ascii="Times New Roman" w:hAnsi="Times New Roman" w:cs="Times New Roman"/>
          <w:b/>
          <w:lang w:val="tr-TR"/>
        </w:rPr>
        <w:t>ÇAĞ ÜNİVERSİTESİ</w:t>
      </w:r>
    </w:p>
    <w:p w14:paraId="7BC72C1A" w14:textId="77777777" w:rsidR="009923AB" w:rsidRPr="00D31CD5" w:rsidRDefault="009923AB" w:rsidP="009923AB">
      <w:pPr>
        <w:jc w:val="center"/>
        <w:rPr>
          <w:rFonts w:ascii="Times New Roman" w:hAnsi="Times New Roman" w:cs="Times New Roman"/>
          <w:b/>
          <w:lang w:val="tr-TR"/>
        </w:rPr>
      </w:pPr>
      <w:r w:rsidRPr="00D31CD5">
        <w:rPr>
          <w:rFonts w:ascii="Times New Roman" w:hAnsi="Times New Roman" w:cs="Times New Roman"/>
          <w:b/>
          <w:lang w:val="tr-TR"/>
        </w:rPr>
        <w:t>MESLEK YÜKSEKOKULU</w:t>
      </w:r>
    </w:p>
    <w:p w14:paraId="22F3EAA4" w14:textId="77777777" w:rsidR="009923AB" w:rsidRPr="00D31CD5" w:rsidRDefault="009923AB" w:rsidP="009923AB">
      <w:pPr>
        <w:jc w:val="center"/>
        <w:rPr>
          <w:rFonts w:ascii="Times New Roman" w:hAnsi="Times New Roman" w:cs="Times New Roman"/>
          <w:b/>
          <w:lang w:val="tr-TR"/>
        </w:rPr>
      </w:pPr>
      <w:r w:rsidRPr="00D31CD5">
        <w:rPr>
          <w:rFonts w:ascii="Times New Roman" w:hAnsi="Times New Roman" w:cs="Times New Roman"/>
          <w:b/>
          <w:lang w:val="tr-TR"/>
        </w:rPr>
        <w:t>ÖDEV VE PROJE HAZIRLAMA KILAVUZU</w:t>
      </w:r>
    </w:p>
    <w:p w14:paraId="027D5F89" w14:textId="77777777" w:rsidR="009923AB" w:rsidRPr="00D31CD5" w:rsidRDefault="009923AB" w:rsidP="009923AB">
      <w:pPr>
        <w:rPr>
          <w:rFonts w:ascii="Times New Roman" w:hAnsi="Times New Roman" w:cs="Times New Roman"/>
          <w:lang w:val="tr-TR"/>
        </w:rPr>
      </w:pPr>
    </w:p>
    <w:p w14:paraId="1EC6C8F6" w14:textId="096A0E3B" w:rsidR="009923AB" w:rsidRPr="00D31CD5" w:rsidRDefault="009923AB" w:rsidP="009D1E5D">
      <w:pPr>
        <w:ind w:firstLine="360"/>
        <w:jc w:val="both"/>
        <w:rPr>
          <w:rFonts w:ascii="Times New Roman" w:hAnsi="Times New Roman" w:cs="Times New Roman"/>
          <w:lang w:val="tr-TR"/>
        </w:rPr>
      </w:pPr>
      <w:r w:rsidRPr="00D31CD5">
        <w:rPr>
          <w:rFonts w:ascii="Times New Roman" w:hAnsi="Times New Roman" w:cs="Times New Roman"/>
          <w:lang w:val="tr-TR"/>
        </w:rPr>
        <w:t>Meslek Yükseko</w:t>
      </w:r>
      <w:r w:rsidR="009A4E83">
        <w:rPr>
          <w:rFonts w:ascii="Times New Roman" w:hAnsi="Times New Roman" w:cs="Times New Roman"/>
          <w:lang w:val="tr-TR"/>
        </w:rPr>
        <w:t>kul</w:t>
      </w:r>
      <w:r w:rsidR="009D1E5D">
        <w:rPr>
          <w:rFonts w:ascii="Times New Roman" w:hAnsi="Times New Roman" w:cs="Times New Roman"/>
          <w:lang w:val="tr-TR"/>
        </w:rPr>
        <w:t>u</w:t>
      </w:r>
      <w:r w:rsidR="009A4E83">
        <w:rPr>
          <w:rFonts w:ascii="Times New Roman" w:hAnsi="Times New Roman" w:cs="Times New Roman"/>
          <w:lang w:val="tr-TR"/>
        </w:rPr>
        <w:t xml:space="preserve"> öğrencilerinin</w:t>
      </w:r>
      <w:r w:rsidRPr="00D31CD5">
        <w:rPr>
          <w:rFonts w:ascii="Times New Roman" w:hAnsi="Times New Roman" w:cs="Times New Roman"/>
          <w:lang w:val="tr-TR"/>
        </w:rPr>
        <w:t xml:space="preserve"> </w:t>
      </w:r>
      <w:r w:rsidR="009A4E83">
        <w:rPr>
          <w:rFonts w:ascii="Times New Roman" w:hAnsi="Times New Roman" w:cs="Times New Roman"/>
          <w:lang w:val="tr-TR"/>
        </w:rPr>
        <w:t xml:space="preserve">final dönemi </w:t>
      </w:r>
      <w:r w:rsidRPr="00D31CD5">
        <w:rPr>
          <w:rFonts w:ascii="Times New Roman" w:hAnsi="Times New Roman" w:cs="Times New Roman"/>
          <w:lang w:val="tr-TR"/>
        </w:rPr>
        <w:t>için hazırla</w:t>
      </w:r>
      <w:r w:rsidR="00D31CD5">
        <w:rPr>
          <w:rFonts w:ascii="Times New Roman" w:hAnsi="Times New Roman" w:cs="Times New Roman"/>
          <w:lang w:val="tr-TR"/>
        </w:rPr>
        <w:t xml:space="preserve">yacakları ödev ve projelerin sistemli ve akademik formata uygun </w:t>
      </w:r>
      <w:r w:rsidR="00731F4F">
        <w:rPr>
          <w:rFonts w:ascii="Times New Roman" w:hAnsi="Times New Roman" w:cs="Times New Roman"/>
          <w:lang w:val="tr-TR"/>
        </w:rPr>
        <w:t>olması adına tüm programlarımızda ortak kullanılacak</w:t>
      </w:r>
      <w:r w:rsidR="00D31CD5">
        <w:rPr>
          <w:rFonts w:ascii="Times New Roman" w:hAnsi="Times New Roman" w:cs="Times New Roman"/>
          <w:lang w:val="tr-TR"/>
        </w:rPr>
        <w:t xml:space="preserve"> ‘Ödev ve Proje Haz</w:t>
      </w:r>
      <w:r w:rsidR="00731F4F">
        <w:rPr>
          <w:rFonts w:ascii="Times New Roman" w:hAnsi="Times New Roman" w:cs="Times New Roman"/>
          <w:lang w:val="tr-TR"/>
        </w:rPr>
        <w:t>ırlama K</w:t>
      </w:r>
      <w:r w:rsidR="009D1E5D">
        <w:rPr>
          <w:rFonts w:ascii="Times New Roman" w:hAnsi="Times New Roman" w:cs="Times New Roman"/>
          <w:lang w:val="tr-TR"/>
        </w:rPr>
        <w:t>ı</w:t>
      </w:r>
      <w:r w:rsidR="00731F4F">
        <w:rPr>
          <w:rFonts w:ascii="Times New Roman" w:hAnsi="Times New Roman" w:cs="Times New Roman"/>
          <w:lang w:val="tr-TR"/>
        </w:rPr>
        <w:t>lavuzu’ oluşturulmuştur.</w:t>
      </w:r>
      <w:r w:rsidRPr="00D31CD5">
        <w:rPr>
          <w:rFonts w:ascii="Times New Roman" w:hAnsi="Times New Roman" w:cs="Times New Roman"/>
          <w:lang w:val="tr-TR"/>
        </w:rPr>
        <w:t xml:space="preserve"> </w:t>
      </w:r>
      <w:r w:rsidR="00731F4F">
        <w:rPr>
          <w:rFonts w:ascii="Times New Roman" w:hAnsi="Times New Roman" w:cs="Times New Roman"/>
          <w:lang w:val="tr-TR"/>
        </w:rPr>
        <w:t>Öğrencilerin teslim edecekleri yazılı dökümanları hazırlarken uymaları gereken hususlar aşağıda belirtilmiştir:</w:t>
      </w:r>
    </w:p>
    <w:p w14:paraId="4B185611" w14:textId="77777777" w:rsidR="009923AB" w:rsidRPr="00D31CD5" w:rsidRDefault="009923AB" w:rsidP="00D31CD5">
      <w:pPr>
        <w:jc w:val="both"/>
        <w:rPr>
          <w:rFonts w:ascii="Times New Roman" w:hAnsi="Times New Roman" w:cs="Times New Roman"/>
          <w:lang w:val="tr-TR"/>
        </w:rPr>
      </w:pPr>
    </w:p>
    <w:p w14:paraId="7FAAACB4" w14:textId="77777777" w:rsidR="009923AB" w:rsidRPr="00D31CD5" w:rsidRDefault="009923AB" w:rsidP="00D31CD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b/>
          <w:sz w:val="24"/>
          <w:szCs w:val="24"/>
          <w:lang w:val="tr-TR"/>
        </w:rPr>
        <w:t>Temel İlkeler</w:t>
      </w:r>
    </w:p>
    <w:p w14:paraId="51B0701F" w14:textId="77777777" w:rsidR="009923AB" w:rsidRPr="00D31CD5" w:rsidRDefault="009923AB" w:rsidP="00D31CD5">
      <w:pPr>
        <w:numPr>
          <w:ilvl w:val="0"/>
          <w:numId w:val="12"/>
        </w:numPr>
        <w:jc w:val="both"/>
        <w:rPr>
          <w:rFonts w:ascii="Times New Roman" w:hAnsi="Times New Roman" w:cs="Times New Roman"/>
          <w:lang w:val="tr-TR"/>
        </w:rPr>
      </w:pPr>
      <w:r w:rsidRPr="00D31CD5">
        <w:rPr>
          <w:rFonts w:ascii="Times New Roman" w:hAnsi="Times New Roman" w:cs="Times New Roman"/>
          <w:lang w:val="tr-TR"/>
        </w:rPr>
        <w:t xml:space="preserve">Ödevin </w:t>
      </w:r>
      <w:r w:rsidRPr="00D31CD5">
        <w:rPr>
          <w:rFonts w:ascii="Times New Roman" w:hAnsi="Times New Roman" w:cs="Times New Roman"/>
          <w:b/>
          <w:lang w:val="tr-TR"/>
        </w:rPr>
        <w:t>teslim biçimine ve gününe</w:t>
      </w:r>
      <w:r w:rsidRPr="00D31CD5">
        <w:rPr>
          <w:rFonts w:ascii="Times New Roman" w:hAnsi="Times New Roman" w:cs="Times New Roman"/>
          <w:lang w:val="tr-TR"/>
        </w:rPr>
        <w:t xml:space="preserve"> özen gösterilmelidir.</w:t>
      </w:r>
    </w:p>
    <w:p w14:paraId="78CA437A" w14:textId="77777777" w:rsidR="009923AB" w:rsidRPr="00D31CD5" w:rsidRDefault="009923AB" w:rsidP="00D31CD5">
      <w:pPr>
        <w:numPr>
          <w:ilvl w:val="0"/>
          <w:numId w:val="12"/>
        </w:numPr>
        <w:jc w:val="both"/>
        <w:rPr>
          <w:rFonts w:ascii="Times New Roman" w:hAnsi="Times New Roman" w:cs="Times New Roman"/>
          <w:lang w:val="tr-TR"/>
        </w:rPr>
      </w:pPr>
      <w:r w:rsidRPr="00D31CD5">
        <w:rPr>
          <w:rFonts w:ascii="Times New Roman" w:hAnsi="Times New Roman" w:cs="Times New Roman"/>
          <w:lang w:val="tr-TR"/>
        </w:rPr>
        <w:t xml:space="preserve">Ödevde </w:t>
      </w:r>
      <w:r w:rsidRPr="00D31CD5">
        <w:rPr>
          <w:rFonts w:ascii="Times New Roman" w:hAnsi="Times New Roman" w:cs="Times New Roman"/>
          <w:b/>
          <w:lang w:val="tr-TR"/>
        </w:rPr>
        <w:t>akademik dil kullanılmasına</w:t>
      </w:r>
      <w:r w:rsidRPr="00D31CD5">
        <w:rPr>
          <w:rFonts w:ascii="Times New Roman" w:hAnsi="Times New Roman" w:cs="Times New Roman"/>
          <w:lang w:val="tr-TR"/>
        </w:rPr>
        <w:t xml:space="preserve"> dikkat edilmelidir.</w:t>
      </w:r>
    </w:p>
    <w:p w14:paraId="3764CEB1" w14:textId="25624027" w:rsidR="00FE199D" w:rsidRPr="00FE199D" w:rsidRDefault="009D1E5D" w:rsidP="00D31CD5">
      <w:pPr>
        <w:numPr>
          <w:ilvl w:val="0"/>
          <w:numId w:val="12"/>
        </w:num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Ödev </w:t>
      </w:r>
      <w:r w:rsidR="009923AB" w:rsidRPr="00D31CD5">
        <w:rPr>
          <w:rFonts w:ascii="Times New Roman" w:hAnsi="Times New Roman" w:cs="Times New Roman"/>
          <w:lang w:val="tr-TR"/>
        </w:rPr>
        <w:t xml:space="preserve">bilimsel </w:t>
      </w:r>
      <w:r w:rsidR="009923AB" w:rsidRPr="00731F4F">
        <w:rPr>
          <w:rFonts w:ascii="Times New Roman" w:hAnsi="Times New Roman" w:cs="Times New Roman"/>
          <w:b/>
          <w:lang w:val="tr-TR"/>
        </w:rPr>
        <w:t>etik kurallar çerçevesinde</w:t>
      </w:r>
      <w:r w:rsidR="009923AB" w:rsidRPr="00D31CD5">
        <w:rPr>
          <w:rFonts w:ascii="Times New Roman" w:hAnsi="Times New Roman" w:cs="Times New Roman"/>
          <w:lang w:val="tr-TR"/>
        </w:rPr>
        <w:t xml:space="preserve"> hazırlanmalı ve intihale yer verilmemelidir. </w:t>
      </w:r>
      <w:r w:rsidR="00731F4F">
        <w:rPr>
          <w:rFonts w:ascii="Times New Roman" w:hAnsi="Times New Roman" w:cs="Times New Roman"/>
          <w:lang w:val="tr-TR"/>
        </w:rPr>
        <w:t>Ders sorumlusu hocalar tarafından içeriğin orjinalliği kontrol edilecektir.</w:t>
      </w:r>
    </w:p>
    <w:p w14:paraId="42903CB3" w14:textId="77777777" w:rsidR="00731F4F" w:rsidRPr="00D31CD5" w:rsidRDefault="00731F4F" w:rsidP="00731F4F">
      <w:pPr>
        <w:jc w:val="both"/>
        <w:rPr>
          <w:rFonts w:ascii="Times New Roman" w:hAnsi="Times New Roman" w:cs="Times New Roman"/>
          <w:lang w:val="tr-TR"/>
        </w:rPr>
      </w:pPr>
    </w:p>
    <w:p w14:paraId="32756E01" w14:textId="77777777" w:rsidR="00731F4F" w:rsidRDefault="009923AB" w:rsidP="00D31CD5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tr-TR"/>
        </w:rPr>
      </w:pPr>
      <w:r w:rsidRPr="00D31CD5">
        <w:rPr>
          <w:rFonts w:ascii="Times New Roman" w:hAnsi="Times New Roman" w:cs="Times New Roman"/>
          <w:b/>
          <w:lang w:val="tr-TR"/>
        </w:rPr>
        <w:t>Biçimsel içerik:</w:t>
      </w:r>
      <w:r w:rsidR="00731F4F">
        <w:rPr>
          <w:rFonts w:ascii="Times New Roman" w:hAnsi="Times New Roman" w:cs="Times New Roman"/>
          <w:lang w:val="tr-TR"/>
        </w:rPr>
        <w:t xml:space="preserve"> </w:t>
      </w:r>
      <w:r w:rsidR="009A4E83">
        <w:rPr>
          <w:rFonts w:ascii="Times New Roman" w:hAnsi="Times New Roman" w:cs="Times New Roman"/>
          <w:lang w:val="tr-TR"/>
        </w:rPr>
        <w:t xml:space="preserve"> </w:t>
      </w:r>
    </w:p>
    <w:p w14:paraId="5E09F813" w14:textId="77777777" w:rsidR="00731F4F" w:rsidRPr="00731F4F" w:rsidRDefault="00731F4F" w:rsidP="00731F4F">
      <w:pPr>
        <w:jc w:val="both"/>
        <w:rPr>
          <w:rFonts w:ascii="Times New Roman" w:hAnsi="Times New Roman" w:cs="Times New Roman"/>
          <w:lang w:val="tr-TR"/>
        </w:rPr>
      </w:pPr>
    </w:p>
    <w:p w14:paraId="72659E78" w14:textId="77777777" w:rsidR="006D5964" w:rsidRDefault="009923AB" w:rsidP="00FE199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Her ödevin mutlaka bir </w:t>
      </w:r>
      <w:r w:rsidRPr="00D31CD5">
        <w:rPr>
          <w:rFonts w:ascii="Times New Roman" w:hAnsi="Times New Roman" w:cs="Times New Roman"/>
          <w:b/>
          <w:sz w:val="24"/>
          <w:szCs w:val="24"/>
          <w:lang w:val="tr-TR"/>
        </w:rPr>
        <w:t>kapak sayfası</w:t>
      </w:r>
      <w:r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 bulunma</w:t>
      </w:r>
      <w:r w:rsidR="004D3A28" w:rsidRPr="00D31CD5">
        <w:rPr>
          <w:rFonts w:ascii="Times New Roman" w:hAnsi="Times New Roman" w:cs="Times New Roman"/>
          <w:sz w:val="24"/>
          <w:szCs w:val="24"/>
          <w:lang w:val="tr-TR"/>
        </w:rPr>
        <w:t>lıdır.</w:t>
      </w:r>
      <w:r w:rsidR="00731F4F">
        <w:rPr>
          <w:rFonts w:ascii="Times New Roman" w:hAnsi="Times New Roman" w:cs="Times New Roman"/>
          <w:sz w:val="24"/>
          <w:szCs w:val="24"/>
          <w:lang w:val="tr-TR"/>
        </w:rPr>
        <w:t xml:space="preserve"> Kapak sayfası formata uygun olmayan ödevler kabul edilmeyecektir.</w:t>
      </w:r>
      <w:r w:rsidR="004D3A28"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E199D">
        <w:rPr>
          <w:rFonts w:ascii="Times New Roman" w:hAnsi="Times New Roman" w:cs="Times New Roman"/>
          <w:b/>
          <w:sz w:val="24"/>
          <w:szCs w:val="24"/>
          <w:lang w:val="tr-TR"/>
        </w:rPr>
        <w:t>Kapak sayfası örneğine EK-1’</w:t>
      </w:r>
      <w:r w:rsidRPr="00D31CD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de ulaşabilirsiniz. </w:t>
      </w:r>
    </w:p>
    <w:p w14:paraId="26B0FA70" w14:textId="3F7D5C54" w:rsidR="006D5964" w:rsidRPr="006D5964" w:rsidRDefault="00FE199D" w:rsidP="00FE199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sz w:val="24"/>
          <w:szCs w:val="24"/>
          <w:lang w:val="tr-TR"/>
        </w:rPr>
        <w:t xml:space="preserve">Akademik bir yazılı dökümanda yer alması gereken bölümler şu şekildedir; </w:t>
      </w:r>
    </w:p>
    <w:p w14:paraId="6C629428" w14:textId="77D79E51" w:rsidR="00FE199D" w:rsidRPr="006D5964" w:rsidRDefault="00FE199D" w:rsidP="006D596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Kapak sayfası</w:t>
      </w:r>
      <w:r w:rsidR="006D596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0CFDB430" w14:textId="77777777" w:rsidR="00FE199D" w:rsidRPr="006D5964" w:rsidRDefault="00FE199D" w:rsidP="006D596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İçerik</w:t>
      </w:r>
    </w:p>
    <w:p w14:paraId="3066C10E" w14:textId="0A4431D8" w:rsidR="00FE199D" w:rsidRPr="006D5964" w:rsidRDefault="00FE199D" w:rsidP="006D596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Özet</w:t>
      </w:r>
      <w:r w:rsidR="006D596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/</w:t>
      </w: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Giriş</w:t>
      </w:r>
      <w:r w:rsidR="006D596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7108FF97" w14:textId="77777777" w:rsidR="00FE199D" w:rsidRPr="006D5964" w:rsidRDefault="00FE199D" w:rsidP="006D596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Ödev bölümleri ve başlıkları</w:t>
      </w:r>
    </w:p>
    <w:p w14:paraId="014224F7" w14:textId="77777777" w:rsidR="00FE199D" w:rsidRPr="006D5964" w:rsidRDefault="00FE199D" w:rsidP="006D596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Sonuç</w:t>
      </w:r>
    </w:p>
    <w:p w14:paraId="49D440A3" w14:textId="61185810" w:rsidR="00FE199D" w:rsidRPr="006D5964" w:rsidRDefault="00FE199D" w:rsidP="006D596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D5964">
        <w:rPr>
          <w:rFonts w:ascii="Times New Roman" w:hAnsi="Times New Roman" w:cs="Times New Roman"/>
          <w:b/>
          <w:sz w:val="24"/>
          <w:szCs w:val="24"/>
          <w:lang w:val="tr-TR"/>
        </w:rPr>
        <w:t>Kaynakça</w:t>
      </w:r>
      <w:r w:rsidR="006D596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001796F9" w14:textId="77777777" w:rsidR="004D3A28" w:rsidRPr="00D31CD5" w:rsidRDefault="00D31CD5" w:rsidP="00D31CD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Ödev </w:t>
      </w:r>
      <w:r w:rsidR="004D3A28"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şablonu aşağıdaki </w:t>
      </w:r>
      <w:r w:rsidR="004D3A28" w:rsidRPr="00D31CD5">
        <w:rPr>
          <w:rFonts w:ascii="Times New Roman" w:hAnsi="Times New Roman" w:cs="Times New Roman"/>
          <w:b/>
          <w:sz w:val="24"/>
          <w:szCs w:val="24"/>
          <w:lang w:val="tr-TR"/>
        </w:rPr>
        <w:t>sayfa düzeninde</w:t>
      </w:r>
      <w:r w:rsidR="00731F4F">
        <w:rPr>
          <w:rFonts w:ascii="Times New Roman" w:hAnsi="Times New Roman" w:cs="Times New Roman"/>
          <w:sz w:val="24"/>
          <w:szCs w:val="24"/>
          <w:lang w:val="tr-TR"/>
        </w:rPr>
        <w:t xml:space="preserve"> hazırlanmalıdır.</w:t>
      </w:r>
    </w:p>
    <w:p w14:paraId="24077FB0" w14:textId="10DB489F" w:rsidR="004D3A28" w:rsidRPr="00D31CD5" w:rsidRDefault="00731F4F" w:rsidP="00D31CD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Yazı şekli Arial ya da </w:t>
      </w:r>
      <w:r w:rsidR="004D3A28"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Times New Roman tipinde </w:t>
      </w:r>
      <w:r w:rsidR="004D3A28" w:rsidRPr="00731F4F">
        <w:rPr>
          <w:rFonts w:ascii="Times New Roman" w:hAnsi="Times New Roman" w:cs="Times New Roman"/>
          <w:b/>
          <w:sz w:val="24"/>
          <w:szCs w:val="24"/>
          <w:lang w:val="tr-TR"/>
        </w:rPr>
        <w:t>12 pt</w:t>
      </w:r>
      <w:r w:rsidR="009A4E83">
        <w:rPr>
          <w:rFonts w:ascii="Times New Roman" w:hAnsi="Times New Roman" w:cs="Times New Roman"/>
          <w:sz w:val="24"/>
          <w:szCs w:val="24"/>
          <w:lang w:val="tr-TR"/>
        </w:rPr>
        <w:t xml:space="preserve"> boyutlarında olmalı ve yazılar </w:t>
      </w:r>
      <w:r w:rsidR="00FE199D" w:rsidRPr="00242151">
        <w:rPr>
          <w:rFonts w:ascii="Times New Roman" w:hAnsi="Times New Roman" w:cs="Times New Roman"/>
          <w:sz w:val="24"/>
          <w:szCs w:val="24"/>
          <w:lang w:val="tr-TR"/>
        </w:rPr>
        <w:t>soldan ve sağdan bloklanmış şekilde yazılmalıdır</w:t>
      </w:r>
    </w:p>
    <w:p w14:paraId="4EBA4360" w14:textId="77777777" w:rsidR="004D3A28" w:rsidRPr="00D31CD5" w:rsidRDefault="004D3A28" w:rsidP="00D31CD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sz w:val="24"/>
          <w:szCs w:val="24"/>
          <w:lang w:val="tr-TR"/>
        </w:rPr>
        <w:t>Her</w:t>
      </w:r>
      <w:r w:rsidR="009A4E83">
        <w:rPr>
          <w:rFonts w:ascii="Times New Roman" w:hAnsi="Times New Roman" w:cs="Times New Roman"/>
          <w:sz w:val="24"/>
          <w:szCs w:val="24"/>
          <w:lang w:val="tr-TR"/>
        </w:rPr>
        <w:t xml:space="preserve"> sayfanın sağ alt</w:t>
      </w:r>
      <w:r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 köşesinde sayfa numaraları bulunmalıdır. Kapak sayfasında sayfa numarası yazılmamalıdır.</w:t>
      </w:r>
    </w:p>
    <w:p w14:paraId="5AB7A971" w14:textId="77777777" w:rsidR="004D3A28" w:rsidRPr="00D31CD5" w:rsidRDefault="004D3A28" w:rsidP="00D31CD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sz w:val="24"/>
          <w:szCs w:val="24"/>
          <w:lang w:val="tr-TR"/>
        </w:rPr>
        <w:t>Metin içinde satır aralığı  “1,5“ olmalıdır.</w:t>
      </w:r>
    </w:p>
    <w:p w14:paraId="52EC3FA6" w14:textId="77777777" w:rsidR="004D3A28" w:rsidRPr="00D31CD5" w:rsidRDefault="00731F4F" w:rsidP="00D31CD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Sayfanın sağ ve alt kenarlar</w:t>
      </w:r>
      <w:r w:rsidR="004D3A28" w:rsidRPr="00D31CD5">
        <w:rPr>
          <w:rFonts w:ascii="Times New Roman" w:hAnsi="Times New Roman" w:cs="Times New Roman"/>
          <w:sz w:val="24"/>
          <w:szCs w:val="24"/>
          <w:lang w:val="tr-TR"/>
        </w:rPr>
        <w:t>ından 2.5 cm, sol ve üst kenarlarından ise 3 cm boşluk bırakılmalıdır.</w:t>
      </w:r>
    </w:p>
    <w:p w14:paraId="4C5296D9" w14:textId="7B4892F6" w:rsidR="00D31CD5" w:rsidRPr="00D31CD5" w:rsidRDefault="004D3A28" w:rsidP="00D31CD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sz w:val="24"/>
          <w:szCs w:val="24"/>
          <w:lang w:val="tr-TR"/>
        </w:rPr>
        <w:t>Ana başlıklar koyu punto ve büyük harfl</w:t>
      </w:r>
      <w:r w:rsidR="009D1E5D">
        <w:rPr>
          <w:rFonts w:ascii="Times New Roman" w:hAnsi="Times New Roman" w:cs="Times New Roman"/>
          <w:sz w:val="24"/>
          <w:szCs w:val="24"/>
          <w:lang w:val="tr-TR"/>
        </w:rPr>
        <w:t>e</w:t>
      </w:r>
      <w:r w:rsidRPr="00D31CD5">
        <w:rPr>
          <w:rFonts w:ascii="Times New Roman" w:hAnsi="Times New Roman" w:cs="Times New Roman"/>
          <w:sz w:val="24"/>
          <w:szCs w:val="24"/>
          <w:lang w:val="tr-TR"/>
        </w:rPr>
        <w:t>r şeklinde yazılmalıdır</w:t>
      </w:r>
      <w:r w:rsidR="00731F4F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1771F0FB" w14:textId="77777777" w:rsidR="00D31CD5" w:rsidRPr="00D31CD5" w:rsidRDefault="00D31CD5" w:rsidP="00D31CD5">
      <w:pPr>
        <w:jc w:val="both"/>
        <w:rPr>
          <w:rFonts w:ascii="Times New Roman" w:hAnsi="Times New Roman" w:cs="Times New Roman"/>
          <w:lang w:val="tr-TR"/>
        </w:rPr>
      </w:pPr>
    </w:p>
    <w:p w14:paraId="14FAEFE3" w14:textId="2E4DC051" w:rsidR="009923AB" w:rsidRPr="006D5964" w:rsidRDefault="004D3A28" w:rsidP="006D596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31CD5">
        <w:rPr>
          <w:rFonts w:ascii="Times New Roman" w:hAnsi="Times New Roman" w:cs="Times New Roman"/>
          <w:b/>
          <w:sz w:val="24"/>
          <w:szCs w:val="24"/>
          <w:lang w:val="tr-TR"/>
        </w:rPr>
        <w:t>Kaynakça ve Atıf Yapma</w:t>
      </w:r>
      <w:r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:  </w:t>
      </w:r>
      <w:r w:rsidR="006D5964">
        <w:rPr>
          <w:rFonts w:ascii="Times New Roman" w:hAnsi="Times New Roman" w:cs="Times New Roman"/>
          <w:sz w:val="24"/>
          <w:szCs w:val="24"/>
          <w:lang w:val="tr-TR"/>
        </w:rPr>
        <w:t xml:space="preserve">Ödev/ proje hazırlarken faydalanılan kaynakların listesi bu kısımda belirtilir. </w:t>
      </w:r>
      <w:r w:rsidR="00FE199D">
        <w:rPr>
          <w:rFonts w:ascii="Times New Roman" w:hAnsi="Times New Roman" w:cs="Times New Roman"/>
          <w:sz w:val="24"/>
          <w:szCs w:val="24"/>
          <w:lang w:val="tr-TR"/>
        </w:rPr>
        <w:t>Dersin sorumlu hocası tarafından kaynakça kullanımı istenildiği takdirde kullanılacak ‘Kaynakça Yazma Kuralları’  EK-2 ‘ de belirtilmiştir.</w:t>
      </w:r>
      <w:r w:rsidR="00D31CD5" w:rsidRPr="00D31CD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21F3690" w14:textId="77777777" w:rsidR="00CE2AEC" w:rsidRDefault="00CE2AEC">
      <w:pPr>
        <w:rPr>
          <w:rFonts w:ascii="Times New Roman" w:hAnsi="Times New Roman" w:cs="Times New Roman"/>
          <w:b/>
          <w:color w:val="000000" w:themeColor="text1"/>
        </w:rPr>
      </w:pPr>
    </w:p>
    <w:p w14:paraId="79D1895D" w14:textId="77777777" w:rsidR="002647CE" w:rsidRPr="00D31CD5" w:rsidRDefault="00D31CD5">
      <w:pPr>
        <w:rPr>
          <w:rFonts w:ascii="Times New Roman" w:hAnsi="Times New Roman" w:cs="Times New Roman"/>
          <w:b/>
          <w:color w:val="000000" w:themeColor="text1"/>
        </w:rPr>
      </w:pPr>
      <w:r w:rsidRPr="00D31CD5">
        <w:rPr>
          <w:rFonts w:ascii="Times New Roman" w:hAnsi="Times New Roman" w:cs="Times New Roman"/>
          <w:b/>
          <w:color w:val="000000" w:themeColor="text1"/>
        </w:rPr>
        <w:lastRenderedPageBreak/>
        <w:t>EK – 1 Örnek Kapak Şablonu</w:t>
      </w:r>
    </w:p>
    <w:p w14:paraId="768FB3EF" w14:textId="77777777" w:rsidR="00D31CD5" w:rsidRPr="00D31CD5" w:rsidRDefault="00D31CD5">
      <w:pPr>
        <w:rPr>
          <w:rFonts w:ascii="Times New Roman" w:hAnsi="Times New Roman" w:cs="Times New Roman"/>
          <w:b/>
          <w:color w:val="000000" w:themeColor="text1"/>
        </w:rPr>
      </w:pPr>
    </w:p>
    <w:p w14:paraId="01F6E179" w14:textId="77777777" w:rsidR="00D31CD5" w:rsidRPr="00731F4F" w:rsidRDefault="00D31CD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3485FE" w14:textId="77777777" w:rsidR="009923AB" w:rsidRPr="00731F4F" w:rsidRDefault="009923AB" w:rsidP="009923A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F4F">
        <w:rPr>
          <w:rFonts w:ascii="Times New Roman" w:hAnsi="Times New Roman" w:cs="Times New Roman"/>
          <w:b/>
          <w:sz w:val="32"/>
          <w:szCs w:val="32"/>
        </w:rPr>
        <w:t>T.C</w:t>
      </w:r>
    </w:p>
    <w:p w14:paraId="35055378" w14:textId="77777777" w:rsidR="009923AB" w:rsidRPr="00731F4F" w:rsidRDefault="009923AB" w:rsidP="009923A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F4F">
        <w:rPr>
          <w:rFonts w:ascii="Times New Roman" w:hAnsi="Times New Roman" w:cs="Times New Roman"/>
          <w:b/>
          <w:sz w:val="32"/>
          <w:szCs w:val="32"/>
        </w:rPr>
        <w:t>ÇAĞ ÜNİVERSİTESİ</w:t>
      </w:r>
    </w:p>
    <w:p w14:paraId="285FE641" w14:textId="77777777" w:rsidR="009923AB" w:rsidRPr="00731F4F" w:rsidRDefault="00D31CD5" w:rsidP="009923A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F4F">
        <w:rPr>
          <w:rFonts w:ascii="Times New Roman" w:hAnsi="Times New Roman" w:cs="Times New Roman"/>
          <w:b/>
          <w:sz w:val="32"/>
          <w:szCs w:val="32"/>
        </w:rPr>
        <w:t>MESLEK YÜKSEOKULU</w:t>
      </w:r>
    </w:p>
    <w:p w14:paraId="02112648" w14:textId="77777777" w:rsidR="009923AB" w:rsidRPr="00731F4F" w:rsidRDefault="00D31CD5" w:rsidP="009923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F4F">
        <w:rPr>
          <w:rFonts w:ascii="Times New Roman" w:hAnsi="Times New Roman" w:cs="Times New Roman"/>
          <w:b/>
          <w:sz w:val="32"/>
          <w:szCs w:val="32"/>
        </w:rPr>
        <w:t>HALKAL İLİŞKİLER VE TANITIM</w:t>
      </w:r>
    </w:p>
    <w:p w14:paraId="66F64363" w14:textId="04791983" w:rsidR="009923AB" w:rsidRPr="00D31CD5" w:rsidRDefault="00CE2AEC" w:rsidP="009923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(16 punto)</w:t>
      </w:r>
    </w:p>
    <w:p w14:paraId="108425C1" w14:textId="77777777" w:rsidR="009923AB" w:rsidRDefault="009923AB" w:rsidP="009923AB">
      <w:pPr>
        <w:jc w:val="center"/>
        <w:rPr>
          <w:rFonts w:ascii="Times New Roman" w:hAnsi="Times New Roman" w:cs="Times New Roman"/>
          <w:b/>
        </w:rPr>
      </w:pPr>
    </w:p>
    <w:p w14:paraId="38A9201A" w14:textId="77777777" w:rsidR="00731F4F" w:rsidRDefault="00731F4F" w:rsidP="009923AB">
      <w:pPr>
        <w:jc w:val="center"/>
        <w:rPr>
          <w:rFonts w:ascii="Times New Roman" w:hAnsi="Times New Roman" w:cs="Times New Roman"/>
          <w:b/>
        </w:rPr>
      </w:pPr>
    </w:p>
    <w:p w14:paraId="4B4147C2" w14:textId="77777777" w:rsidR="00731F4F" w:rsidRDefault="00731F4F" w:rsidP="009923AB">
      <w:pPr>
        <w:jc w:val="center"/>
        <w:rPr>
          <w:rFonts w:ascii="Times New Roman" w:hAnsi="Times New Roman" w:cs="Times New Roman"/>
          <w:b/>
        </w:rPr>
      </w:pPr>
    </w:p>
    <w:p w14:paraId="226AADCD" w14:textId="77777777" w:rsidR="00731F4F" w:rsidRPr="00D31CD5" w:rsidRDefault="00731F4F" w:rsidP="009923AB">
      <w:pPr>
        <w:jc w:val="center"/>
        <w:rPr>
          <w:rFonts w:ascii="Times New Roman" w:hAnsi="Times New Roman" w:cs="Times New Roman"/>
          <w:b/>
        </w:rPr>
      </w:pPr>
    </w:p>
    <w:p w14:paraId="719A6085" w14:textId="77777777" w:rsidR="009923AB" w:rsidRPr="00731F4F" w:rsidRDefault="00731F4F" w:rsidP="00992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1F4F">
        <w:rPr>
          <w:rFonts w:ascii="Times New Roman" w:hAnsi="Times New Roman" w:cs="Times New Roman"/>
          <w:b/>
          <w:sz w:val="28"/>
          <w:szCs w:val="28"/>
          <w:u w:val="single"/>
        </w:rPr>
        <w:t>PROJE ADI</w:t>
      </w:r>
    </w:p>
    <w:p w14:paraId="4A75C05B" w14:textId="77777777" w:rsidR="009923AB" w:rsidRPr="00731F4F" w:rsidRDefault="00D31CD5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F4F">
        <w:rPr>
          <w:rFonts w:ascii="Times New Roman" w:hAnsi="Times New Roman" w:cs="Times New Roman"/>
          <w:b/>
          <w:sz w:val="28"/>
          <w:szCs w:val="28"/>
        </w:rPr>
        <w:t>A ÜRÜNÜNÜN REKLAM VE MEDYA UYGULAMASI</w:t>
      </w:r>
    </w:p>
    <w:p w14:paraId="22614E95" w14:textId="51D6984A" w:rsidR="009923AB" w:rsidRPr="00731F4F" w:rsidRDefault="00CE2AEC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 punto)</w:t>
      </w:r>
    </w:p>
    <w:p w14:paraId="0A1076B6" w14:textId="77777777" w:rsidR="009923AB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6C9A8" w14:textId="77777777" w:rsidR="00731F4F" w:rsidRDefault="00731F4F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30BF1" w14:textId="77777777" w:rsidR="00731F4F" w:rsidRPr="00731F4F" w:rsidRDefault="00731F4F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E1B8F" w14:textId="77777777" w:rsidR="009923AB" w:rsidRPr="00731F4F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1F4F">
        <w:rPr>
          <w:rFonts w:ascii="Times New Roman" w:hAnsi="Times New Roman" w:cs="Times New Roman"/>
          <w:b/>
          <w:sz w:val="28"/>
          <w:szCs w:val="28"/>
          <w:u w:val="single"/>
        </w:rPr>
        <w:t>PROJE/ÖDEVİ HAZIRLAYAN</w:t>
      </w:r>
    </w:p>
    <w:p w14:paraId="22B3EBEE" w14:textId="77777777" w:rsidR="009923AB" w:rsidRDefault="00731F4F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Ad-Soyad</w:t>
      </w:r>
      <w:r w:rsidR="00D31CD5" w:rsidRPr="00731F4F">
        <w:rPr>
          <w:rFonts w:ascii="Times New Roman" w:hAnsi="Times New Roman" w:cs="Times New Roman"/>
          <w:b/>
          <w:sz w:val="28"/>
          <w:szCs w:val="28"/>
        </w:rPr>
        <w:t>...................................</w:t>
      </w:r>
    </w:p>
    <w:p w14:paraId="6B6EDF07" w14:textId="77777777" w:rsidR="00731F4F" w:rsidRDefault="00731F4F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Numara....................................</w:t>
      </w:r>
    </w:p>
    <w:p w14:paraId="176EFA05" w14:textId="77777777" w:rsidR="00731F4F" w:rsidRPr="00731F4F" w:rsidRDefault="00731F4F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A49A4" w14:textId="77777777" w:rsidR="009923AB" w:rsidRPr="00731F4F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67D86B" w14:textId="77777777" w:rsidR="009923AB" w:rsidRPr="00731F4F" w:rsidRDefault="00D31CD5" w:rsidP="00992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1F4F">
        <w:rPr>
          <w:rFonts w:ascii="Times New Roman" w:hAnsi="Times New Roman" w:cs="Times New Roman"/>
          <w:b/>
          <w:sz w:val="28"/>
          <w:szCs w:val="28"/>
          <w:u w:val="single"/>
        </w:rPr>
        <w:t>DERSİN HOCASI</w:t>
      </w:r>
    </w:p>
    <w:p w14:paraId="2FE6516C" w14:textId="77777777" w:rsidR="009923AB" w:rsidRPr="00731F4F" w:rsidRDefault="00D31CD5" w:rsidP="009923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1F4F">
        <w:rPr>
          <w:rFonts w:ascii="Times New Roman" w:hAnsi="Times New Roman" w:cs="Times New Roman"/>
          <w:b/>
          <w:sz w:val="28"/>
          <w:szCs w:val="28"/>
        </w:rPr>
        <w:t>Öğr. Gör. ........................</w:t>
      </w:r>
    </w:p>
    <w:p w14:paraId="31CE59D4" w14:textId="77777777" w:rsidR="009923AB" w:rsidRPr="00731F4F" w:rsidRDefault="009923AB" w:rsidP="009923AB">
      <w:pPr>
        <w:rPr>
          <w:rFonts w:ascii="Times New Roman" w:hAnsi="Times New Roman" w:cs="Times New Roman"/>
          <w:b/>
          <w:sz w:val="28"/>
          <w:szCs w:val="28"/>
        </w:rPr>
      </w:pPr>
    </w:p>
    <w:p w14:paraId="5458D954" w14:textId="77777777" w:rsidR="009923AB" w:rsidRPr="00731F4F" w:rsidRDefault="009923AB" w:rsidP="009923AB">
      <w:pPr>
        <w:rPr>
          <w:rFonts w:ascii="Times New Roman" w:hAnsi="Times New Roman" w:cs="Times New Roman"/>
          <w:b/>
          <w:sz w:val="28"/>
          <w:szCs w:val="28"/>
        </w:rPr>
      </w:pPr>
    </w:p>
    <w:p w14:paraId="6F965802" w14:textId="77777777" w:rsidR="009923AB" w:rsidRPr="00731F4F" w:rsidRDefault="009923AB" w:rsidP="009923AB">
      <w:pPr>
        <w:rPr>
          <w:rFonts w:ascii="Times New Roman" w:hAnsi="Times New Roman" w:cs="Times New Roman"/>
          <w:b/>
          <w:sz w:val="28"/>
          <w:szCs w:val="28"/>
        </w:rPr>
      </w:pPr>
    </w:p>
    <w:p w14:paraId="75BB4586" w14:textId="77777777" w:rsidR="009923AB" w:rsidRPr="00731F4F" w:rsidRDefault="00D31CD5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F4F">
        <w:rPr>
          <w:rFonts w:ascii="Times New Roman" w:hAnsi="Times New Roman" w:cs="Times New Roman"/>
          <w:b/>
          <w:sz w:val="28"/>
          <w:szCs w:val="28"/>
        </w:rPr>
        <w:t>FİNAL</w:t>
      </w:r>
      <w:r w:rsidR="009923AB" w:rsidRPr="00731F4F">
        <w:rPr>
          <w:rFonts w:ascii="Times New Roman" w:hAnsi="Times New Roman" w:cs="Times New Roman"/>
          <w:b/>
          <w:sz w:val="28"/>
          <w:szCs w:val="28"/>
        </w:rPr>
        <w:t xml:space="preserve"> PROJESİ</w:t>
      </w:r>
    </w:p>
    <w:p w14:paraId="2C672F2D" w14:textId="77777777" w:rsidR="009923AB" w:rsidRPr="00731F4F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8990D1" w14:textId="77777777" w:rsidR="009923AB" w:rsidRPr="00731F4F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54FA1" w14:textId="77777777" w:rsidR="009923AB" w:rsidRPr="00731F4F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CCC0D" w14:textId="77777777" w:rsidR="00D31CD5" w:rsidRPr="00731F4F" w:rsidRDefault="00D31CD5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CCC3C" w14:textId="77777777" w:rsidR="00D31CD5" w:rsidRPr="00731F4F" w:rsidRDefault="00D31CD5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41EDE" w14:textId="77777777" w:rsidR="009923AB" w:rsidRPr="00731F4F" w:rsidRDefault="009923AB" w:rsidP="00992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D11B43" w14:textId="77777777" w:rsidR="009923AB" w:rsidRPr="00731F4F" w:rsidRDefault="009923AB" w:rsidP="00D31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F4F">
        <w:rPr>
          <w:rFonts w:ascii="Times New Roman" w:hAnsi="Times New Roman" w:cs="Times New Roman"/>
          <w:b/>
          <w:sz w:val="28"/>
          <w:szCs w:val="28"/>
        </w:rPr>
        <w:t>TARSUS/MERSİN</w:t>
      </w:r>
    </w:p>
    <w:p w14:paraId="500FD9D7" w14:textId="77777777" w:rsidR="00D31CD5" w:rsidRPr="00731F4F" w:rsidRDefault="00D31CD5" w:rsidP="00D31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F4F">
        <w:rPr>
          <w:rFonts w:ascii="Times New Roman" w:hAnsi="Times New Roman" w:cs="Times New Roman"/>
          <w:b/>
          <w:sz w:val="28"/>
          <w:szCs w:val="28"/>
        </w:rPr>
        <w:t>TARİH: ...../05/2020</w:t>
      </w:r>
    </w:p>
    <w:p w14:paraId="0B24FABB" w14:textId="77777777" w:rsidR="009923AB" w:rsidRPr="00731F4F" w:rsidRDefault="009923AB">
      <w:pPr>
        <w:rPr>
          <w:rFonts w:ascii="Times New Roman" w:hAnsi="Times New Roman" w:cs="Times New Roman"/>
          <w:sz w:val="28"/>
          <w:szCs w:val="28"/>
        </w:rPr>
      </w:pPr>
    </w:p>
    <w:p w14:paraId="24B38172" w14:textId="77777777" w:rsidR="004D3A28" w:rsidRPr="00731F4F" w:rsidRDefault="004D3A28">
      <w:pPr>
        <w:rPr>
          <w:rFonts w:ascii="Times New Roman" w:hAnsi="Times New Roman" w:cs="Times New Roman"/>
          <w:sz w:val="28"/>
          <w:szCs w:val="28"/>
        </w:rPr>
      </w:pPr>
    </w:p>
    <w:p w14:paraId="1579BE05" w14:textId="77777777" w:rsidR="004D3A28" w:rsidRPr="00731F4F" w:rsidRDefault="004D3A28">
      <w:pPr>
        <w:rPr>
          <w:rFonts w:ascii="Times New Roman" w:hAnsi="Times New Roman" w:cs="Times New Roman"/>
          <w:sz w:val="28"/>
          <w:szCs w:val="28"/>
        </w:rPr>
      </w:pPr>
    </w:p>
    <w:p w14:paraId="6F7E51AE" w14:textId="77777777" w:rsidR="004D3A28" w:rsidRPr="00D31CD5" w:rsidRDefault="004D3A28">
      <w:pPr>
        <w:rPr>
          <w:rFonts w:ascii="Times New Roman" w:hAnsi="Times New Roman" w:cs="Times New Roman"/>
        </w:rPr>
      </w:pPr>
    </w:p>
    <w:p w14:paraId="5C107A6B" w14:textId="77777777" w:rsidR="004D3A28" w:rsidRPr="00A403B5" w:rsidRDefault="00D31CD5" w:rsidP="004D3A28">
      <w:pPr>
        <w:spacing w:line="360" w:lineRule="auto"/>
        <w:rPr>
          <w:rFonts w:ascii="Times New Roman" w:hAnsi="Times New Roman" w:cs="Times New Roman"/>
          <w:b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lastRenderedPageBreak/>
        <w:t>EK-2 Kaynakça Yazma Kuralları</w:t>
      </w:r>
    </w:p>
    <w:p w14:paraId="7F353E99" w14:textId="77777777" w:rsidR="004D3A28" w:rsidRPr="00A403B5" w:rsidRDefault="004D3A28" w:rsidP="004D3A28">
      <w:pPr>
        <w:spacing w:line="360" w:lineRule="auto"/>
        <w:rPr>
          <w:rFonts w:ascii="Times New Roman" w:hAnsi="Times New Roman" w:cs="Times New Roman"/>
          <w:b/>
          <w:lang w:val="tr-TR"/>
        </w:rPr>
      </w:pPr>
    </w:p>
    <w:p w14:paraId="38AF6AB8" w14:textId="77777777" w:rsidR="004D3A28" w:rsidRPr="00A403B5" w:rsidRDefault="004D3A28" w:rsidP="004D3A28">
      <w:pPr>
        <w:spacing w:line="360" w:lineRule="auto"/>
        <w:rPr>
          <w:rFonts w:ascii="Times New Roman" w:hAnsi="Times New Roman" w:cs="Times New Roman"/>
          <w:b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t xml:space="preserve">1. Metin İçinde Atıf Yapma: </w:t>
      </w:r>
    </w:p>
    <w:p w14:paraId="3C9DE77D" w14:textId="77777777" w:rsidR="004D3A28" w:rsidRPr="00A403B5" w:rsidRDefault="004D3A28" w:rsidP="004D3A2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403B5">
        <w:rPr>
          <w:rFonts w:ascii="Times New Roman" w:hAnsi="Times New Roman" w:cs="Times New Roman"/>
          <w:sz w:val="24"/>
          <w:szCs w:val="24"/>
          <w:lang w:val="tr-TR"/>
        </w:rPr>
        <w:t>Bir Makale Veya Kitapın Tümüne Yapılan Atıf Şekli; (Çevik, 2001)</w:t>
      </w:r>
    </w:p>
    <w:p w14:paraId="10C68DAA" w14:textId="77777777" w:rsidR="004D3A28" w:rsidRPr="00A403B5" w:rsidRDefault="004D3A28" w:rsidP="004D3A2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403B5">
        <w:rPr>
          <w:rFonts w:ascii="Times New Roman" w:hAnsi="Times New Roman" w:cs="Times New Roman"/>
          <w:sz w:val="24"/>
          <w:szCs w:val="24"/>
          <w:lang w:val="tr-TR"/>
        </w:rPr>
        <w:t>Bir Yazarın Kitap Veya Makalesine Yapılan Atıf Şekli; (Çevik, 2001:56)</w:t>
      </w:r>
    </w:p>
    <w:p w14:paraId="2C3571C6" w14:textId="3C08036D" w:rsidR="004D3A28" w:rsidRPr="00A403B5" w:rsidRDefault="004D3A28" w:rsidP="004D3A2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Elektronik Kaynağa Atıf Yapma Şekli; </w:t>
      </w:r>
      <w:r w:rsidR="002351C5" w:rsidRPr="00A403B5">
        <w:rPr>
          <w:rFonts w:ascii="Times New Roman" w:hAnsi="Times New Roman" w:cs="Times New Roman"/>
          <w:sz w:val="24"/>
          <w:szCs w:val="24"/>
        </w:rPr>
        <w:t>D</w:t>
      </w:r>
      <w:r w:rsidR="00456E4D" w:rsidRPr="00A403B5">
        <w:rPr>
          <w:rFonts w:ascii="Times New Roman" w:hAnsi="Times New Roman" w:cs="Times New Roman"/>
          <w:sz w:val="24"/>
          <w:szCs w:val="24"/>
        </w:rPr>
        <w:t>emirutk</w:t>
      </w:r>
      <w:r w:rsidR="00A403B5">
        <w:rPr>
          <w:rFonts w:ascii="Times New Roman" w:hAnsi="Times New Roman" w:cs="Times New Roman"/>
          <w:sz w:val="24"/>
          <w:szCs w:val="24"/>
        </w:rPr>
        <w:t>u</w:t>
      </w:r>
      <w:r w:rsidR="00456E4D" w:rsidRPr="00A403B5">
        <w:rPr>
          <w:rFonts w:ascii="Times New Roman" w:hAnsi="Times New Roman" w:cs="Times New Roman"/>
          <w:sz w:val="24"/>
          <w:szCs w:val="24"/>
        </w:rPr>
        <w:t xml:space="preserve"> K.</w:t>
      </w:r>
      <w:r w:rsidRPr="00A403B5">
        <w:rPr>
          <w:rFonts w:ascii="Times New Roman" w:hAnsi="Times New Roman" w:cs="Times New Roman"/>
          <w:sz w:val="24"/>
          <w:szCs w:val="24"/>
        </w:rPr>
        <w:t>, “</w:t>
      </w:r>
      <w:r w:rsidR="002351C5" w:rsidRPr="00A403B5">
        <w:rPr>
          <w:rFonts w:ascii="Times New Roman" w:hAnsi="Times New Roman" w:cs="Times New Roman"/>
          <w:sz w:val="24"/>
          <w:szCs w:val="24"/>
        </w:rPr>
        <w:t>Temel Değerlerin Ölçümü”, Türk Psikoloji Yazarları, Şubat, 2010</w:t>
      </w:r>
      <w:r w:rsidRPr="00A403B5">
        <w:rPr>
          <w:rFonts w:ascii="Times New Roman" w:hAnsi="Times New Roman" w:cs="Times New Roman"/>
          <w:sz w:val="24"/>
          <w:szCs w:val="24"/>
        </w:rPr>
        <w:t>, (Erişim) http//www. Ekoworld.com/ehost, 3 Nisan 2017</w:t>
      </w:r>
    </w:p>
    <w:p w14:paraId="195A898E" w14:textId="77777777" w:rsidR="004D3A28" w:rsidRPr="00A403B5" w:rsidRDefault="004D3A28" w:rsidP="004D3A28">
      <w:pPr>
        <w:spacing w:line="360" w:lineRule="auto"/>
        <w:rPr>
          <w:rFonts w:ascii="Times New Roman" w:hAnsi="Times New Roman" w:cs="Times New Roman"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t xml:space="preserve"> 2. Kaynakça:</w:t>
      </w:r>
      <w:r w:rsidRPr="00A403B5">
        <w:rPr>
          <w:rFonts w:ascii="Times New Roman" w:hAnsi="Times New Roman" w:cs="Times New Roman"/>
          <w:lang w:val="tr-TR"/>
        </w:rPr>
        <w:t xml:space="preserve">  Kaynakçanızda bulunması gereken bilgiler şu şekildedir; </w:t>
      </w:r>
    </w:p>
    <w:p w14:paraId="415BD125" w14:textId="77777777" w:rsidR="004D3A28" w:rsidRPr="00A403B5" w:rsidRDefault="004D3A28" w:rsidP="004D3A28">
      <w:pPr>
        <w:spacing w:line="360" w:lineRule="auto"/>
        <w:rPr>
          <w:rFonts w:ascii="Times New Roman" w:hAnsi="Times New Roman" w:cs="Times New Roman"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t>Makale Kaynakçası:</w:t>
      </w:r>
      <w:r w:rsidRPr="00A403B5">
        <w:rPr>
          <w:rFonts w:ascii="Times New Roman" w:hAnsi="Times New Roman" w:cs="Times New Roman"/>
          <w:lang w:val="tr-TR"/>
        </w:rPr>
        <w:t xml:space="preserve"> Yazar Adı, Yayın Tarihi, Makale Adı, Dergi Adı, Cilt Numarası, Sayısı, Sayfa Numarası </w:t>
      </w:r>
    </w:p>
    <w:p w14:paraId="0949B507" w14:textId="77777777" w:rsidR="00456E4D" w:rsidRPr="00A403B5" w:rsidRDefault="004D3A28" w:rsidP="00456E4D">
      <w:pPr>
        <w:spacing w:line="360" w:lineRule="auto"/>
        <w:rPr>
          <w:rFonts w:ascii="Times New Roman" w:hAnsi="Times New Roman" w:cs="Times New Roman"/>
          <w:b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t xml:space="preserve">Örnekler: </w:t>
      </w:r>
    </w:p>
    <w:p w14:paraId="58E75414" w14:textId="77777777" w:rsidR="00456E4D" w:rsidRPr="00A403B5" w:rsidRDefault="004D3A28" w:rsidP="00456E4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403B5">
        <w:rPr>
          <w:rFonts w:ascii="Times New Roman" w:hAnsi="Times New Roman" w:cs="Times New Roman"/>
          <w:b/>
          <w:sz w:val="24"/>
          <w:szCs w:val="24"/>
          <w:lang w:val="tr-TR"/>
        </w:rPr>
        <w:t>Tek yazarlı makaleler</w:t>
      </w:r>
      <w:r w:rsidRPr="00A403B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:</w:t>
      </w:r>
      <w:r w:rsidRPr="00A403B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456E4D" w:rsidRPr="00A403B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Uzay, N. (2002). Kamu büyüklüğü ve ekonomik büyüme üzerindeki etkileri: Türkiye örneği (1970-1999), </w:t>
      </w:r>
      <w:r w:rsidR="00456E4D" w:rsidRPr="00A403B5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Erciyes Üniversitesi İktisadi ve İdari Bilimleri Fakültesi Dergisi</w:t>
      </w:r>
      <w:r w:rsidR="00456E4D" w:rsidRPr="00A403B5">
        <w:rPr>
          <w:rFonts w:ascii="Times New Roman" w:hAnsi="Times New Roman" w:cs="Times New Roman"/>
          <w:noProof/>
          <w:sz w:val="24"/>
          <w:szCs w:val="24"/>
          <w:lang w:val="en-GB"/>
        </w:rPr>
        <w:t>, 19, 151-172.</w:t>
      </w:r>
    </w:p>
    <w:p w14:paraId="57C53BC3" w14:textId="2AD57AA1" w:rsidR="004D3A28" w:rsidRPr="00A403B5" w:rsidRDefault="004D3A28" w:rsidP="00456E4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403B5">
        <w:rPr>
          <w:rFonts w:ascii="Times New Roman" w:hAnsi="Times New Roman" w:cs="Times New Roman"/>
          <w:b/>
          <w:sz w:val="24"/>
          <w:szCs w:val="24"/>
          <w:lang w:val="tr-TR"/>
        </w:rPr>
        <w:t>Çok yazarlı makaleler:</w:t>
      </w:r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Ertürk, K. Ö., &amp; Kiyak, C. M. (2011). Müşteri memnuniyetini artırma aracı olarak halkla ilişkilere Maslow’un İhtiyaçlar Hiyerarşisi penceresinden bakmak. </w:t>
      </w:r>
      <w:r w:rsidR="00456E4D" w:rsidRPr="00A403B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Iletisim Kuram ve Arastirma Dergisi</w:t>
      </w:r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456E4D" w:rsidRPr="00A403B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2011</w:t>
      </w:r>
      <w:r w:rsidR="00456E4D" w:rsidRPr="00A403B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(32).</w:t>
      </w:r>
    </w:p>
    <w:p w14:paraId="44928460" w14:textId="77777777" w:rsidR="004D3A28" w:rsidRPr="00A403B5" w:rsidRDefault="004D3A28" w:rsidP="004D3A28">
      <w:pPr>
        <w:spacing w:line="360" w:lineRule="auto"/>
        <w:rPr>
          <w:rFonts w:ascii="Times New Roman" w:hAnsi="Times New Roman" w:cs="Times New Roman"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t>Kitap Kaynakçası:</w:t>
      </w:r>
      <w:r w:rsidRPr="00A403B5">
        <w:rPr>
          <w:rFonts w:ascii="Times New Roman" w:hAnsi="Times New Roman" w:cs="Times New Roman"/>
          <w:lang w:val="tr-TR"/>
        </w:rPr>
        <w:t xml:space="preserve"> Yazar Adı, Yayın Tarihi, Eser Adı, Basım Kaydı, Yayın Yeri, Yayın Evi</w:t>
      </w:r>
    </w:p>
    <w:p w14:paraId="43ED3D3A" w14:textId="77777777" w:rsidR="004D3A28" w:rsidRPr="00A403B5" w:rsidRDefault="004D3A28" w:rsidP="004D3A28">
      <w:pPr>
        <w:spacing w:line="360" w:lineRule="auto"/>
        <w:rPr>
          <w:rFonts w:ascii="Times New Roman" w:hAnsi="Times New Roman" w:cs="Times New Roman"/>
          <w:b/>
          <w:lang w:val="tr-TR"/>
        </w:rPr>
      </w:pPr>
      <w:r w:rsidRPr="00A403B5">
        <w:rPr>
          <w:rFonts w:ascii="Times New Roman" w:hAnsi="Times New Roman" w:cs="Times New Roman"/>
          <w:b/>
          <w:lang w:val="tr-TR"/>
        </w:rPr>
        <w:t xml:space="preserve">Örnekler: </w:t>
      </w:r>
    </w:p>
    <w:p w14:paraId="7F52B88D" w14:textId="77777777" w:rsidR="004D3A28" w:rsidRPr="00A403B5" w:rsidRDefault="004D3A28" w:rsidP="004D3A28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403B5">
        <w:rPr>
          <w:rFonts w:ascii="Times New Roman" w:hAnsi="Times New Roman" w:cs="Times New Roman"/>
          <w:b/>
          <w:sz w:val="24"/>
          <w:szCs w:val="24"/>
          <w:lang w:val="tr-TR"/>
        </w:rPr>
        <w:t>Tek yazarlı kitaplar:</w:t>
      </w:r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A4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Uçan, A. (1994). </w:t>
      </w:r>
      <w:r w:rsidRPr="00A403B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İnsan ve Müzik, İnsan ve Sanat Eğitimi</w:t>
      </w:r>
      <w:r w:rsidRPr="00A4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Ankara: Müzik Ansiklopedisi Yayınları</w:t>
      </w:r>
    </w:p>
    <w:p w14:paraId="696B9839" w14:textId="77777777" w:rsidR="00A403B5" w:rsidRPr="00A403B5" w:rsidRDefault="004D3A28" w:rsidP="00A403B5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403B5">
        <w:rPr>
          <w:rFonts w:ascii="Times New Roman" w:hAnsi="Times New Roman" w:cs="Times New Roman"/>
          <w:b/>
          <w:sz w:val="24"/>
          <w:szCs w:val="24"/>
          <w:lang w:val="tr-TR"/>
        </w:rPr>
        <w:t>Çok yazarlı kitaplar:</w:t>
      </w:r>
      <w:r w:rsidRPr="00A403B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403B5" w:rsidRPr="00A403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Civelek, M. ve Özkan, A. (2016). </w:t>
      </w:r>
      <w:r w:rsidR="00A403B5" w:rsidRPr="00A403B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Maliyet ve yönetim muhasebesi</w:t>
      </w:r>
      <w:r w:rsidR="00A403B5" w:rsidRPr="00A403B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(8. Baskı). Ankara: Detay Yayınevi.</w:t>
      </w:r>
    </w:p>
    <w:p w14:paraId="597B7909" w14:textId="0386E77F" w:rsidR="004D3A28" w:rsidRPr="00A403B5" w:rsidRDefault="004D3A28" w:rsidP="004D3A28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Elektronik Kaynakların Kaynakçası:</w:t>
      </w:r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Yazar Adı, Yayın Tarihi, Belgenin Adı, URL, Erişim Tarihi</w:t>
      </w:r>
    </w:p>
    <w:p w14:paraId="70DF33B8" w14:textId="77777777" w:rsidR="004D3A28" w:rsidRPr="00A403B5" w:rsidRDefault="004D3A28" w:rsidP="004D3A28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03B5">
        <w:rPr>
          <w:rFonts w:ascii="Times New Roman" w:hAnsi="Times New Roman" w:cs="Times New Roman"/>
          <w:b/>
          <w:color w:val="000000" w:themeColor="text1"/>
        </w:rPr>
        <w:t>Örnek:</w:t>
      </w:r>
      <w:r w:rsidRPr="00A403B5">
        <w:rPr>
          <w:rFonts w:ascii="Times New Roman" w:hAnsi="Times New Roman" w:cs="Times New Roman"/>
          <w:color w:val="000000" w:themeColor="text1"/>
        </w:rPr>
        <w:t xml:space="preserve"> </w:t>
      </w:r>
    </w:p>
    <w:p w14:paraId="3DD017CC" w14:textId="3688E00C" w:rsidR="004D3A28" w:rsidRPr="00A403B5" w:rsidRDefault="00A403B5" w:rsidP="00A403B5">
      <w:pPr>
        <w:pStyle w:val="ListParagraph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3B5">
        <w:rPr>
          <w:rFonts w:ascii="Times New Roman" w:hAnsi="Times New Roman" w:cs="Times New Roman"/>
          <w:color w:val="000000" w:themeColor="text1"/>
          <w:sz w:val="24"/>
          <w:szCs w:val="24"/>
        </w:rPr>
        <w:t>İlbaş, Ç. (Mart, 2004). Siber dünyanın bombacıları. Pivolka, 3 (13), 5-6., http://www.elyadal.org/ pivolka/13/siber.html, 24 Eylül 2004</w:t>
      </w:r>
    </w:p>
    <w:sectPr w:rsidR="004D3A28" w:rsidRPr="00A403B5" w:rsidSect="00CE2AEC">
      <w:footerReference w:type="even" r:id="rId7"/>
      <w:footerReference w:type="default" r:id="rId8"/>
      <w:pgSz w:w="11900" w:h="16840"/>
      <w:pgMar w:top="1701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D416A" w14:textId="77777777" w:rsidR="00CE4A51" w:rsidRDefault="00CE4A51" w:rsidP="001733C9">
      <w:r>
        <w:separator/>
      </w:r>
    </w:p>
  </w:endnote>
  <w:endnote w:type="continuationSeparator" w:id="0">
    <w:p w14:paraId="4F57CFC6" w14:textId="77777777" w:rsidR="00CE4A51" w:rsidRDefault="00CE4A51" w:rsidP="0017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D6C46" w14:textId="77777777" w:rsidR="00456E4D" w:rsidRDefault="00456E4D" w:rsidP="001733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4F936B" w14:textId="77777777" w:rsidR="00456E4D" w:rsidRDefault="00456E4D" w:rsidP="001733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0F2D4" w14:textId="62D07E18" w:rsidR="00456E4D" w:rsidRDefault="00456E4D" w:rsidP="001733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E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40A45A" w14:textId="77777777" w:rsidR="00456E4D" w:rsidRDefault="00456E4D" w:rsidP="001733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D5BE9" w14:textId="77777777" w:rsidR="00CE4A51" w:rsidRDefault="00CE4A51" w:rsidP="001733C9">
      <w:r>
        <w:separator/>
      </w:r>
    </w:p>
  </w:footnote>
  <w:footnote w:type="continuationSeparator" w:id="0">
    <w:p w14:paraId="4F558C39" w14:textId="77777777" w:rsidR="00CE4A51" w:rsidRDefault="00CE4A51" w:rsidP="0017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620B"/>
    <w:multiLevelType w:val="hybridMultilevel"/>
    <w:tmpl w:val="2BBE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505"/>
    <w:multiLevelType w:val="hybridMultilevel"/>
    <w:tmpl w:val="717AB6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531C45"/>
    <w:multiLevelType w:val="hybridMultilevel"/>
    <w:tmpl w:val="93C8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11FD"/>
    <w:multiLevelType w:val="hybridMultilevel"/>
    <w:tmpl w:val="9D8A4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0FCD"/>
    <w:multiLevelType w:val="hybridMultilevel"/>
    <w:tmpl w:val="B7ACF5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41D7"/>
    <w:multiLevelType w:val="multilevel"/>
    <w:tmpl w:val="D250C6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62D6A"/>
    <w:multiLevelType w:val="hybridMultilevel"/>
    <w:tmpl w:val="E3F6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93632"/>
    <w:multiLevelType w:val="hybridMultilevel"/>
    <w:tmpl w:val="B9685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B1F6F"/>
    <w:multiLevelType w:val="hybridMultilevel"/>
    <w:tmpl w:val="5840FD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7796F"/>
    <w:multiLevelType w:val="hybridMultilevel"/>
    <w:tmpl w:val="D250C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980F26"/>
    <w:multiLevelType w:val="multilevel"/>
    <w:tmpl w:val="717AB6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0B57D6"/>
    <w:multiLevelType w:val="hybridMultilevel"/>
    <w:tmpl w:val="01A6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C41E9"/>
    <w:multiLevelType w:val="hybridMultilevel"/>
    <w:tmpl w:val="86D410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32521"/>
    <w:multiLevelType w:val="hybridMultilevel"/>
    <w:tmpl w:val="9FCA95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83F10"/>
    <w:multiLevelType w:val="hybridMultilevel"/>
    <w:tmpl w:val="F75073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DD2C13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0DF76B1"/>
    <w:multiLevelType w:val="hybridMultilevel"/>
    <w:tmpl w:val="5E928F56"/>
    <w:lvl w:ilvl="0" w:tplc="00B45D2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B00A9"/>
    <w:multiLevelType w:val="hybridMultilevel"/>
    <w:tmpl w:val="A9FA8080"/>
    <w:lvl w:ilvl="0" w:tplc="500415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3B2961"/>
    <w:multiLevelType w:val="hybridMultilevel"/>
    <w:tmpl w:val="3BFA4B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4"/>
  </w:num>
  <w:num w:numId="5">
    <w:abstractNumId w:val="3"/>
  </w:num>
  <w:num w:numId="6">
    <w:abstractNumId w:val="7"/>
  </w:num>
  <w:num w:numId="7">
    <w:abstractNumId w:val="18"/>
  </w:num>
  <w:num w:numId="8">
    <w:abstractNumId w:val="17"/>
  </w:num>
  <w:num w:numId="9">
    <w:abstractNumId w:val="9"/>
  </w:num>
  <w:num w:numId="10">
    <w:abstractNumId w:val="5"/>
  </w:num>
  <w:num w:numId="11">
    <w:abstractNumId w:val="15"/>
  </w:num>
  <w:num w:numId="12">
    <w:abstractNumId w:val="0"/>
  </w:num>
  <w:num w:numId="13">
    <w:abstractNumId w:val="2"/>
  </w:num>
  <w:num w:numId="14">
    <w:abstractNumId w:val="16"/>
  </w:num>
  <w:num w:numId="15">
    <w:abstractNumId w:val="11"/>
  </w:num>
  <w:num w:numId="16">
    <w:abstractNumId w:val="1"/>
  </w:num>
  <w:num w:numId="17">
    <w:abstractNumId w:val="10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AB"/>
    <w:rsid w:val="001733C9"/>
    <w:rsid w:val="001C7C9C"/>
    <w:rsid w:val="002351C5"/>
    <w:rsid w:val="002647CE"/>
    <w:rsid w:val="00351E29"/>
    <w:rsid w:val="00456E4D"/>
    <w:rsid w:val="004D3A28"/>
    <w:rsid w:val="006D5964"/>
    <w:rsid w:val="00731F4F"/>
    <w:rsid w:val="008F5185"/>
    <w:rsid w:val="009923AB"/>
    <w:rsid w:val="009A4E83"/>
    <w:rsid w:val="009D1E5D"/>
    <w:rsid w:val="00A403B5"/>
    <w:rsid w:val="00CD32D4"/>
    <w:rsid w:val="00CE2AEC"/>
    <w:rsid w:val="00CE4A51"/>
    <w:rsid w:val="00D31CD5"/>
    <w:rsid w:val="00F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7F135"/>
  <w14:defaultImageDpi w14:val="300"/>
  <w15:docId w15:val="{B53ABFA4-355E-4222-B89E-AEE438FF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3A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9923AB"/>
  </w:style>
  <w:style w:type="character" w:styleId="Hyperlink">
    <w:name w:val="Hyperlink"/>
    <w:basedOn w:val="DefaultParagraphFont"/>
    <w:uiPriority w:val="99"/>
    <w:unhideWhenUsed/>
    <w:rsid w:val="009923A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733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3C9"/>
  </w:style>
  <w:style w:type="character" w:styleId="PageNumber">
    <w:name w:val="page number"/>
    <w:basedOn w:val="DefaultParagraphFont"/>
    <w:uiPriority w:val="99"/>
    <w:semiHidden/>
    <w:unhideWhenUsed/>
    <w:rsid w:val="001733C9"/>
  </w:style>
  <w:style w:type="paragraph" w:styleId="Header">
    <w:name w:val="header"/>
    <w:basedOn w:val="Normal"/>
    <w:link w:val="HeaderChar"/>
    <w:uiPriority w:val="99"/>
    <w:unhideWhenUsed/>
    <w:rsid w:val="00CE2A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AEC"/>
  </w:style>
  <w:style w:type="paragraph" w:styleId="Bibliography">
    <w:name w:val="Bibliography"/>
    <w:basedOn w:val="Normal"/>
    <w:next w:val="Normal"/>
    <w:uiPriority w:val="37"/>
    <w:unhideWhenUsed/>
    <w:rsid w:val="00456E4D"/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DEMIRCAN</dc:creator>
  <cp:keywords/>
  <dc:description/>
  <cp:lastModifiedBy>NewPC</cp:lastModifiedBy>
  <cp:revision>2</cp:revision>
  <dcterms:created xsi:type="dcterms:W3CDTF">2020-05-12T07:09:00Z</dcterms:created>
  <dcterms:modified xsi:type="dcterms:W3CDTF">2020-05-12T07:09:00Z</dcterms:modified>
</cp:coreProperties>
</file>