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8F" w:rsidRPr="00F7490E" w:rsidRDefault="0025458F" w:rsidP="002545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>ÇAĞ UNIVERSITY</w:t>
      </w:r>
    </w:p>
    <w:p w:rsidR="0025458F" w:rsidRPr="00F7490E" w:rsidRDefault="00824A4D" w:rsidP="002545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>2019-2020</w:t>
      </w:r>
      <w:r w:rsidR="0025458F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Spring Semester</w:t>
      </w:r>
    </w:p>
    <w:p w:rsidR="00523763" w:rsidRPr="00F7490E" w:rsidRDefault="0025458F" w:rsidP="002545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>“MAN</w:t>
      </w:r>
      <w:r w:rsidR="00824A4D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331 Contemporary Marketing Issues</w:t>
      </w: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490E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Assignment</w:t>
      </w:r>
      <w:r w:rsidR="00DD5D61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Instructions</w:t>
      </w:r>
      <w:r w:rsidRPr="00F7490E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”</w:t>
      </w:r>
    </w:p>
    <w:p w:rsidR="0025458F" w:rsidRPr="00F7490E" w:rsidRDefault="0025458F" w:rsidP="002545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:rsidR="0025458F" w:rsidRPr="00F7490E" w:rsidRDefault="00A938D7" w:rsidP="00254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The Contemporary Marketing Issues Project is a group </w:t>
      </w:r>
      <w:r w:rsidR="00F7490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project</w:t>
      </w: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in which students </w:t>
      </w:r>
      <w:r w:rsidR="00DD5D6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are assigned to watch a movie</w:t>
      </w: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DD5D6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from the course </w:t>
      </w: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movie list. </w:t>
      </w:r>
      <w:r w:rsidR="0001471D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The aim of this project assignment is to </w:t>
      </w:r>
      <w:r w:rsidR="00DD5D6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spot any marketing related issues that are mentioned in the movie, to gather them and to prepare a poster session about the movie.</w:t>
      </w:r>
      <w:r w:rsidR="00F7490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</w:p>
    <w:p w:rsidR="00F7490E" w:rsidRPr="00F7490E" w:rsidRDefault="00F7490E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F7490E" w:rsidRPr="00F7490E" w:rsidRDefault="00F7490E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25458F" w:rsidRPr="00F7490E" w:rsidRDefault="0025458F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Assignment deliverables are: </w:t>
      </w:r>
    </w:p>
    <w:p w:rsidR="0025458F" w:rsidRPr="00F7490E" w:rsidRDefault="0025458F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9E384B" w:rsidRDefault="00F7490E" w:rsidP="009E38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>document</w:t>
      </w:r>
      <w:r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which include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brief information about film and marketing 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>topic with-in the movie</w:t>
      </w:r>
      <w:proofErr w:type="gramStart"/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Each group should write the re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port based on marketing course and the marketing 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concepts</w:t>
      </w:r>
      <w:r w:rsidR="00DD5D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that we mention in class sessions during the term. (S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uch as ‘’SWOT, Porter’s Generic Strategy, BCG Matrix, create customer value, advertising, branding,</w:t>
      </w:r>
      <w:r w:rsidR="00114E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marketing segmentation, 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marketing mix….)</w:t>
      </w:r>
    </w:p>
    <w:p w:rsidR="009E384B" w:rsidRPr="009E384B" w:rsidRDefault="009E384B" w:rsidP="009E384B">
      <w:pPr>
        <w:pStyle w:val="ListParagraph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41917" w:rsidRPr="009E384B" w:rsidRDefault="00DD5D61" w:rsidP="009E38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941917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short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presentation of their prepared posters and that poster presentation </w:t>
      </w:r>
      <w:r w:rsidR="009E384B" w:rsidRPr="009E384B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 not exceed 15 minutes.</w:t>
      </w:r>
    </w:p>
    <w:p w:rsidR="00BC4419" w:rsidRPr="00F7490E" w:rsidRDefault="00BC4419" w:rsidP="00BC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BC4419" w:rsidRPr="00F7490E" w:rsidRDefault="00BC4419" w:rsidP="00BC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The evaluation of the </w:t>
      </w:r>
      <w:r w:rsidR="00D75E28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Project </w:t>
      </w: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will be as follows;</w:t>
      </w:r>
    </w:p>
    <w:p w:rsidR="0025458F" w:rsidRPr="00F7490E" w:rsidRDefault="0025458F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:rsidR="00BC4419" w:rsidRPr="00F7490E" w:rsidRDefault="00DD5D61" w:rsidP="00BC44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Poster </w:t>
      </w:r>
      <w:r w:rsidR="00BC4419"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Presentation</w:t>
      </w:r>
      <w:r w:rsidR="00BC4419"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BC4419"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%</w:t>
      </w:r>
    </w:p>
    <w:p w:rsidR="0025458F" w:rsidRPr="00F7490E" w:rsidRDefault="00BC4419" w:rsidP="00BC44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Paper</w:t>
      </w:r>
      <w:r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</w:t>
      </w:r>
      <w:r w:rsidR="00D75E28"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DD5D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F74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%</w:t>
      </w:r>
    </w:p>
    <w:p w:rsidR="003C7DBD" w:rsidRDefault="003C7DBD" w:rsidP="00BC4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:rsidR="0025458F" w:rsidRPr="003C7DBD" w:rsidRDefault="003C7DBD" w:rsidP="003C7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The dead line for the project is the last class sessions before the final exams. </w:t>
      </w:r>
      <w:r w:rsidR="00BC4419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students must follow the deadline for the </w:t>
      </w:r>
      <w:proofErr w:type="gramStart"/>
      <w:r w:rsidR="00BC4419" w:rsidRPr="00F7490E">
        <w:rPr>
          <w:rFonts w:ascii="Times New Roman" w:hAnsi="Times New Roman" w:cs="Times New Roman"/>
          <w:b/>
          <w:sz w:val="24"/>
          <w:szCs w:val="24"/>
          <w:lang w:val="en-US"/>
        </w:rPr>
        <w:t>project !</w:t>
      </w:r>
      <w:proofErr w:type="gramEnd"/>
      <w:r w:rsidR="00025A3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 </w:t>
      </w:r>
    </w:p>
    <w:p w:rsidR="00025A3E" w:rsidRPr="00F7490E" w:rsidRDefault="00D75E28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                                                                                                </w:t>
      </w:r>
      <w:r w:rsidR="00025A3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ab/>
      </w:r>
      <w:r w:rsidR="00025A3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ab/>
      </w:r>
      <w:r w:rsidR="00025A3E" w:rsidRPr="00F7490E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ab/>
        <w:t xml:space="preserve">           </w:t>
      </w:r>
    </w:p>
    <w:p w:rsidR="0025458F" w:rsidRPr="00F7490E" w:rsidRDefault="0025458F" w:rsidP="00254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25458F" w:rsidRPr="00F7490E" w:rsidRDefault="00D75E28" w:rsidP="00254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</w:t>
      </w:r>
      <w:bookmarkStart w:id="0" w:name="_GoBack"/>
      <w:bookmarkEnd w:id="0"/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="0025458F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Asst. Prof. Dr. Murat </w:t>
      </w:r>
      <w:proofErr w:type="spellStart"/>
      <w:r w:rsidR="0025458F" w:rsidRPr="00F7490E">
        <w:rPr>
          <w:rFonts w:ascii="Times New Roman" w:hAnsi="Times New Roman" w:cs="Times New Roman"/>
          <w:b/>
          <w:sz w:val="24"/>
          <w:szCs w:val="24"/>
          <w:lang w:val="en-US"/>
        </w:rPr>
        <w:t>Gülmez</w:t>
      </w:r>
      <w:proofErr w:type="spellEnd"/>
      <w:r w:rsidR="0025458F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</w:p>
    <w:p w:rsidR="0025458F" w:rsidRPr="00F7490E" w:rsidRDefault="0025458F" w:rsidP="00254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D75E28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Res. Asst. </w:t>
      </w:r>
      <w:proofErr w:type="spellStart"/>
      <w:r w:rsidR="00D75E28" w:rsidRPr="00F7490E">
        <w:rPr>
          <w:rFonts w:ascii="Times New Roman" w:hAnsi="Times New Roman" w:cs="Times New Roman"/>
          <w:b/>
          <w:sz w:val="24"/>
          <w:szCs w:val="24"/>
          <w:lang w:val="en-US"/>
        </w:rPr>
        <w:t>Aysel</w:t>
      </w:r>
      <w:proofErr w:type="spellEnd"/>
      <w:r w:rsidR="00D75E28"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75E28" w:rsidRPr="00F7490E">
        <w:rPr>
          <w:rFonts w:ascii="Times New Roman" w:hAnsi="Times New Roman" w:cs="Times New Roman"/>
          <w:b/>
          <w:sz w:val="24"/>
          <w:szCs w:val="24"/>
          <w:lang w:val="en-US"/>
        </w:rPr>
        <w:t>Ulugüner</w:t>
      </w:r>
      <w:proofErr w:type="spellEnd"/>
      <w:r w:rsidRPr="00F749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</w:t>
      </w:r>
    </w:p>
    <w:p w:rsidR="0025458F" w:rsidRPr="00F7490E" w:rsidRDefault="0025458F" w:rsidP="0025458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4639C4" w:rsidRPr="00715C3D" w:rsidTr="00DC1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lang w:val="en-US"/>
              </w:rPr>
            </w:pPr>
            <w:r w:rsidRPr="00715C3D">
              <w:rPr>
                <w:rFonts w:ascii="Times New Roman" w:hAnsi="Times New Roman" w:cs="Times New Roman"/>
                <w:lang w:val="en-US"/>
              </w:rPr>
              <w:t xml:space="preserve">   MAN 331 </w:t>
            </w:r>
            <w:r>
              <w:rPr>
                <w:rFonts w:ascii="Times New Roman" w:hAnsi="Times New Roman" w:cs="Times New Roman"/>
                <w:lang w:val="en-US"/>
              </w:rPr>
              <w:t>- C</w:t>
            </w:r>
            <w:r w:rsidRPr="00715C3D">
              <w:rPr>
                <w:rFonts w:ascii="Times New Roman" w:hAnsi="Times New Roman" w:cs="Times New Roman"/>
                <w:lang w:val="en-US"/>
              </w:rPr>
              <w:t>ontemporary Marketing Issues -  Movie List For Project</w:t>
            </w: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lang w:val="en-US"/>
              </w:rPr>
            </w:pPr>
            <w:r w:rsidRPr="00715C3D">
              <w:rPr>
                <w:rFonts w:ascii="Times New Roman" w:hAnsi="Times New Roman" w:cs="Times New Roman"/>
                <w:lang w:val="en-US"/>
              </w:rPr>
              <w:t xml:space="preserve">Movie Name 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715C3D">
              <w:rPr>
                <w:rFonts w:ascii="Times New Roman" w:hAnsi="Times New Roman" w:cs="Times New Roman"/>
                <w:b/>
                <w:lang w:val="en-US"/>
              </w:rPr>
              <w:t xml:space="preserve">Group Number </w:t>
            </w:r>
          </w:p>
        </w:tc>
      </w:tr>
      <w:tr w:rsidR="004639C4" w:rsidRPr="00715C3D" w:rsidTr="00DC1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1. The Pursuit of Happiness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2.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 xml:space="preserve">The </w:t>
            </w:r>
            <w:proofErr w:type="spellStart"/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Jonesses</w:t>
            </w:r>
            <w:proofErr w:type="spellEnd"/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3.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Money Ball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4.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Thank you for Smoking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5.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Jobs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6.</w:t>
            </w:r>
            <w:r w:rsidRPr="00715C3D">
              <w:rPr>
                <w:b w:val="0"/>
                <w:lang w:val="en-US"/>
              </w:rPr>
              <w:t xml:space="preserve"> </w:t>
            </w: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What Women Want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tabs>
                <w:tab w:val="left" w:pos="885"/>
              </w:tabs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 xml:space="preserve">7. </w:t>
            </w:r>
            <w:proofErr w:type="spellStart"/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Invictus</w:t>
            </w:r>
            <w:proofErr w:type="spellEnd"/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tabs>
                <w:tab w:val="left" w:pos="870"/>
              </w:tabs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8. The social Network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9C4" w:rsidRPr="00715C3D" w:rsidTr="00DC194F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4639C4" w:rsidRPr="00715C3D" w:rsidRDefault="004639C4" w:rsidP="00DC194F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15C3D">
              <w:rPr>
                <w:rFonts w:ascii="Times New Roman" w:hAnsi="Times New Roman" w:cs="Times New Roman"/>
                <w:b w:val="0"/>
                <w:lang w:val="en-US"/>
              </w:rPr>
              <w:t>9. Downsizing</w:t>
            </w:r>
          </w:p>
        </w:tc>
        <w:tc>
          <w:tcPr>
            <w:tcW w:w="3822" w:type="dxa"/>
          </w:tcPr>
          <w:p w:rsidR="004639C4" w:rsidRPr="00715C3D" w:rsidRDefault="004639C4" w:rsidP="00DC1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5458F" w:rsidRPr="00F7490E" w:rsidRDefault="0025458F" w:rsidP="004639C4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5458F" w:rsidRPr="00F7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72E3"/>
    <w:multiLevelType w:val="hybridMultilevel"/>
    <w:tmpl w:val="25A69E28"/>
    <w:lvl w:ilvl="0" w:tplc="0AAA67DE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268309E"/>
    <w:multiLevelType w:val="hybridMultilevel"/>
    <w:tmpl w:val="BE507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0343CB"/>
    <w:multiLevelType w:val="hybridMultilevel"/>
    <w:tmpl w:val="5F2A2EE0"/>
    <w:lvl w:ilvl="0" w:tplc="8CBA5D52">
      <w:start w:val="1"/>
      <w:numFmt w:val="decimal"/>
      <w:lvlText w:val="%1)"/>
      <w:lvlJc w:val="left"/>
      <w:pPr>
        <w:ind w:left="12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8F"/>
    <w:rsid w:val="0001471D"/>
    <w:rsid w:val="00025A3E"/>
    <w:rsid w:val="000842C1"/>
    <w:rsid w:val="000C55B9"/>
    <w:rsid w:val="00114E50"/>
    <w:rsid w:val="0025458F"/>
    <w:rsid w:val="003C7DBD"/>
    <w:rsid w:val="004639C4"/>
    <w:rsid w:val="004B6439"/>
    <w:rsid w:val="0051541E"/>
    <w:rsid w:val="00523763"/>
    <w:rsid w:val="005D3003"/>
    <w:rsid w:val="00774DFA"/>
    <w:rsid w:val="00824A4D"/>
    <w:rsid w:val="00842521"/>
    <w:rsid w:val="008A2980"/>
    <w:rsid w:val="00941917"/>
    <w:rsid w:val="00990773"/>
    <w:rsid w:val="009E384B"/>
    <w:rsid w:val="00A938D7"/>
    <w:rsid w:val="00AB7198"/>
    <w:rsid w:val="00BC4419"/>
    <w:rsid w:val="00D75E28"/>
    <w:rsid w:val="00DD5D61"/>
    <w:rsid w:val="00EC44E7"/>
    <w:rsid w:val="00F7490E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8F"/>
    <w:pPr>
      <w:ind w:left="720"/>
      <w:contextualSpacing/>
    </w:pPr>
    <w:rPr>
      <w:lang w:val="en-US"/>
    </w:rPr>
  </w:style>
  <w:style w:type="table" w:customStyle="1" w:styleId="PlainTable1">
    <w:name w:val="Plain Table 1"/>
    <w:basedOn w:val="TableNormal"/>
    <w:uiPriority w:val="41"/>
    <w:rsid w:val="004639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8F"/>
    <w:pPr>
      <w:ind w:left="720"/>
      <w:contextualSpacing/>
    </w:pPr>
    <w:rPr>
      <w:lang w:val="en-US"/>
    </w:rPr>
  </w:style>
  <w:style w:type="table" w:customStyle="1" w:styleId="PlainTable1">
    <w:name w:val="Plain Table 1"/>
    <w:basedOn w:val="TableNormal"/>
    <w:uiPriority w:val="41"/>
    <w:rsid w:val="004639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210B3-F876-478C-8F99-7751029D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ARI</dc:creator>
  <cp:lastModifiedBy>Murat GULMEZ</cp:lastModifiedBy>
  <cp:revision>3</cp:revision>
  <dcterms:created xsi:type="dcterms:W3CDTF">2019-10-14T12:51:00Z</dcterms:created>
  <dcterms:modified xsi:type="dcterms:W3CDTF">2019-10-14T12:52:00Z</dcterms:modified>
</cp:coreProperties>
</file>