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51" w:rsidRDefault="00894451" w:rsidP="00894451">
      <w:r>
        <w:t>Übung: Verben Konjugieren</w:t>
      </w:r>
    </w:p>
    <w:p w:rsidR="00894451" w:rsidRDefault="00894451" w:rsidP="00894451"/>
    <w:p w:rsidR="00894451" w:rsidRDefault="00894451" w:rsidP="00894451">
      <w:r>
        <w:t xml:space="preserve">1. Andreas ____________________ ein Jahr hier in Madison.  (bleiben) </w:t>
      </w:r>
    </w:p>
    <w:p w:rsidR="00894451" w:rsidRDefault="00894451" w:rsidP="00894451">
      <w:r>
        <w:t xml:space="preserve">2. Wo ____________________ du?  (wohnen) </w:t>
      </w:r>
    </w:p>
    <w:p w:rsidR="00894451" w:rsidRDefault="00894451" w:rsidP="00894451">
      <w:r>
        <w:t xml:space="preserve">3. Mein Bruder _____________________ ein neues Haus.  (suchen) </w:t>
      </w:r>
    </w:p>
    <w:p w:rsidR="00894451" w:rsidRDefault="00894451" w:rsidP="00894451">
      <w:r>
        <w:t xml:space="preserve">4. ________________________ du am Computer?  (arbeiten) </w:t>
      </w:r>
    </w:p>
    <w:p w:rsidR="00894451" w:rsidRDefault="00894451" w:rsidP="00894451">
      <w:r>
        <w:t xml:space="preserve">5. Emily und Jean _____________________ beide aus Minnesota.  (kommen) </w:t>
      </w:r>
    </w:p>
    <w:p w:rsidR="00894451" w:rsidRDefault="00894451" w:rsidP="00894451">
      <w:r>
        <w:t xml:space="preserve">6. Wie ____________________ ihr die Deutschlehrerin?  (finden) </w:t>
      </w:r>
    </w:p>
    <w:p w:rsidR="00894451" w:rsidRDefault="00894451" w:rsidP="00894451">
      <w:r>
        <w:t xml:space="preserve">7. Nächstes Jahr _____________________ ich nach Deutschland.  (reisen) </w:t>
      </w:r>
    </w:p>
    <w:p w:rsidR="00894451" w:rsidRDefault="00894451" w:rsidP="00894451">
      <w:r>
        <w:t xml:space="preserve">8. Die Kinder ____________________ sehr gut, ___________________ du nicht?  (tanzen / meinen) </w:t>
      </w:r>
    </w:p>
    <w:p w:rsidR="00894451" w:rsidRDefault="00894451" w:rsidP="00894451">
      <w:r>
        <w:t xml:space="preserve">9. Wir __________________ Deutsch.  (lernen) </w:t>
      </w:r>
    </w:p>
    <w:p w:rsidR="00894451" w:rsidRDefault="00894451" w:rsidP="00894451">
      <w:r>
        <w:t xml:space="preserve">10. Rolf __________________ Informatik an der Uni.  (studieren) </w:t>
      </w:r>
    </w:p>
    <w:p w:rsidR="00894451" w:rsidRDefault="00894451" w:rsidP="00894451">
      <w:r>
        <w:t xml:space="preserve">11. Tina, was _____________________ du am Wochenende?  (machen) </w:t>
      </w:r>
    </w:p>
    <w:p w:rsidR="00894451" w:rsidRDefault="00894451" w:rsidP="00894451">
      <w:r>
        <w:t xml:space="preserve">12. Das Buch ___________________ zu viel!  (kosten) </w:t>
      </w:r>
    </w:p>
    <w:p w:rsidR="00894451" w:rsidRDefault="00894451" w:rsidP="00894451">
      <w:r>
        <w:t xml:space="preserve">13. Mein Englischlehrer ____________________ sehr viel.  (reden) </w:t>
      </w:r>
    </w:p>
    <w:p w:rsidR="00894451" w:rsidRDefault="00894451" w:rsidP="00894451">
      <w:r>
        <w:t xml:space="preserve">14. Julie _____________________ gern in den Bergen.  (wandern) </w:t>
      </w:r>
    </w:p>
    <w:p w:rsidR="00894451" w:rsidRDefault="00894451" w:rsidP="00894451">
      <w:r>
        <w:t xml:space="preserve">15. Wann _____________________ du nach Hause?  (gehen) </w:t>
      </w:r>
    </w:p>
    <w:p w:rsidR="00894451" w:rsidRDefault="00894451" w:rsidP="00894451"/>
    <w:p w:rsidR="00894451" w:rsidRDefault="00894451" w:rsidP="00894451">
      <w:bookmarkStart w:id="0" w:name="_GoBack"/>
      <w:bookmarkEnd w:id="0"/>
    </w:p>
    <w:p w:rsidR="00332783" w:rsidRDefault="00332783"/>
    <w:sectPr w:rsidR="0033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B6"/>
    <w:rsid w:val="00233218"/>
    <w:rsid w:val="00332783"/>
    <w:rsid w:val="00894451"/>
    <w:rsid w:val="00B5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>Progressive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SEKENDUR</dc:creator>
  <cp:keywords/>
  <dc:description/>
  <cp:lastModifiedBy>oem</cp:lastModifiedBy>
  <cp:revision>3</cp:revision>
  <dcterms:created xsi:type="dcterms:W3CDTF">2015-10-20T08:34:00Z</dcterms:created>
  <dcterms:modified xsi:type="dcterms:W3CDTF">2020-10-17T12:32:00Z</dcterms:modified>
</cp:coreProperties>
</file>