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</w:tblGrid>
      <w:tr w:rsidR="005852ED" w:rsidRPr="001B4DBF" w14:paraId="14062F1F" w14:textId="77777777" w:rsidTr="005852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852ED" w:rsidRPr="001B4DBF" w:rsidRDefault="005852ED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71F9B79E" w14:textId="5AD3FC31" w:rsidR="005852ED" w:rsidRPr="001B4DBF" w:rsidRDefault="005852ED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Faculty</w:t>
            </w:r>
            <w:proofErr w:type="spellEnd"/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Law</w:t>
            </w:r>
            <w:proofErr w:type="spellEnd"/>
          </w:p>
        </w:tc>
      </w:tr>
      <w:tr w:rsidR="005852ED" w:rsidRPr="001B4DBF" w14:paraId="478F0F2C" w14:textId="77777777" w:rsidTr="00585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5852ED" w:rsidRPr="001B4DBF" w:rsidRDefault="005852ED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5852ED" w:rsidRPr="001B4DBF" w:rsidRDefault="005852ED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5852ED" w:rsidRPr="001B4DBF" w:rsidRDefault="005852ED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5852ED" w:rsidRPr="001B4DBF" w:rsidRDefault="005852ED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5852ED" w:rsidRPr="001B4DBF" w14:paraId="374EF87D" w14:textId="77777777" w:rsidTr="005852E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1006B431" w:rsidR="005852ED" w:rsidRPr="001B4DBF" w:rsidRDefault="005852ED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ENG 207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3F4E68D4" w:rsidR="005852ED" w:rsidRPr="001B4DBF" w:rsidRDefault="005852ED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Professional English III</w:t>
            </w:r>
          </w:p>
        </w:tc>
        <w:tc>
          <w:tcPr>
            <w:tcW w:w="2112" w:type="dxa"/>
            <w:gridSpan w:val="3"/>
            <w:shd w:val="clear" w:color="auto" w:fill="FFFFFF" w:themeFill="background1"/>
            <w:vAlign w:val="center"/>
          </w:tcPr>
          <w:p w14:paraId="5967AF88" w14:textId="08D714B6" w:rsidR="005852ED" w:rsidRPr="001B4DBF" w:rsidRDefault="005852ED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(3-1-3)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79C5E0D3" w14:textId="3E423234" w:rsidR="005852ED" w:rsidRPr="001B4DBF" w:rsidRDefault="005852ED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</w:tr>
      <w:tr w:rsidR="005852ED" w:rsidRPr="001B4DBF" w14:paraId="388A8093" w14:textId="77777777" w:rsidTr="00585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5852ED" w:rsidRPr="001B4DBF" w:rsidRDefault="005852E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Prerequisite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55925D97" w:rsidR="005852ED" w:rsidRPr="001B4DBF" w:rsidRDefault="005852ED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                        Professional English II</w:t>
            </w:r>
          </w:p>
        </w:tc>
      </w:tr>
      <w:tr w:rsidR="005852ED" w:rsidRPr="001B4DBF" w14:paraId="0CF86700" w14:textId="486C9227" w:rsidTr="005852E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5852ED" w:rsidRPr="001B4DBF" w:rsidRDefault="005852ED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3C8F90C0" w:rsidR="005852ED" w:rsidRPr="001B4DBF" w:rsidRDefault="005852ED" w:rsidP="00833C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English</w:t>
            </w:r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5852ED" w:rsidRPr="001B4DBF" w:rsidRDefault="00585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Delivery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Mode</w:t>
            </w:r>
            <w:proofErr w:type="spellEnd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4E0F3FB5" w:rsidR="005852ED" w:rsidRPr="001B4DBF" w:rsidRDefault="005852ED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online</w:t>
            </w:r>
            <w:proofErr w:type="gramEnd"/>
          </w:p>
        </w:tc>
      </w:tr>
      <w:tr w:rsidR="005852ED" w:rsidRPr="001B4DBF" w14:paraId="0AB777A6" w14:textId="77777777" w:rsidTr="00585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5852ED" w:rsidRPr="001B4DBF" w:rsidRDefault="005852ED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1DFC749D" w:rsidR="005852ED" w:rsidRPr="001B4DBF" w:rsidRDefault="005852ED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5852ED">
              <w:rPr>
                <w:rFonts w:ascii="Arial" w:hAnsi="Arial" w:cs="Arial"/>
                <w:b w:val="0"/>
                <w:sz w:val="22"/>
                <w:szCs w:val="20"/>
                <w:lang w:val="en-US"/>
              </w:rPr>
              <w:t>Compulsory/ Undergraduate 2nd Year/ Fall Semester</w:t>
            </w:r>
          </w:p>
        </w:tc>
      </w:tr>
      <w:tr w:rsidR="005852ED" w:rsidRPr="001B4DBF" w14:paraId="5EFC5230" w14:textId="77777777" w:rsidTr="005852E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5852ED" w:rsidRPr="001B4DBF" w:rsidRDefault="005852E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Instructor's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Name,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5852ED" w:rsidRPr="001B4DBF" w:rsidRDefault="005852E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5852ED" w:rsidRPr="001B4DBF" w:rsidRDefault="00585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5852ED" w:rsidRPr="001B4DBF" w:rsidRDefault="005852E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Contact</w:t>
            </w:r>
            <w:proofErr w:type="spellEnd"/>
          </w:p>
        </w:tc>
      </w:tr>
      <w:tr w:rsidR="005852ED" w:rsidRPr="001B4DBF" w14:paraId="44256859" w14:textId="77777777" w:rsidTr="00585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5272A211" w:rsidR="005852ED" w:rsidRPr="001B4DBF" w:rsidRDefault="005852E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Lecturer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Özen Tekin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74B69D3" w14:textId="77777777" w:rsidR="005852ED" w:rsidRPr="005852ED" w:rsidRDefault="005852ED" w:rsidP="005852ED">
            <w:pPr>
              <w:rPr>
                <w:rFonts w:ascii="Arial" w:hAnsi="Arial" w:cs="Arial"/>
                <w:sz w:val="22"/>
                <w:szCs w:val="20"/>
                <w:lang w:val="en-US"/>
              </w:rPr>
            </w:pPr>
            <w:r w:rsidRPr="005852ED">
              <w:rPr>
                <w:rFonts w:ascii="Arial" w:hAnsi="Arial" w:cs="Arial"/>
                <w:sz w:val="22"/>
                <w:szCs w:val="20"/>
                <w:lang w:val="en-US"/>
              </w:rPr>
              <w:t xml:space="preserve">Mon:10:00-13:10, </w:t>
            </w:r>
          </w:p>
          <w:p w14:paraId="3327B146" w14:textId="77777777" w:rsidR="005852ED" w:rsidRPr="005852ED" w:rsidRDefault="005852ED" w:rsidP="005852ED">
            <w:pPr>
              <w:rPr>
                <w:rFonts w:ascii="Arial" w:hAnsi="Arial" w:cs="Arial"/>
                <w:sz w:val="22"/>
                <w:szCs w:val="20"/>
                <w:lang w:val="en-US"/>
              </w:rPr>
            </w:pPr>
            <w:r w:rsidRPr="005852ED">
              <w:rPr>
                <w:rFonts w:ascii="Arial" w:hAnsi="Arial" w:cs="Arial"/>
                <w:sz w:val="22"/>
                <w:szCs w:val="20"/>
                <w:lang w:val="en-US"/>
              </w:rPr>
              <w:t>Wed: 10.00-11.30</w:t>
            </w:r>
            <w:r w:rsidRPr="005852ED">
              <w:rPr>
                <w:rFonts w:ascii="Arial" w:hAnsi="Arial" w:cs="Arial"/>
                <w:sz w:val="22"/>
                <w:szCs w:val="20"/>
                <w:lang w:val="en-US"/>
              </w:rPr>
              <w:br/>
              <w:t>Thurs: Online</w:t>
            </w:r>
            <w:r w:rsidRPr="005852ED">
              <w:rPr>
                <w:rFonts w:ascii="Arial" w:hAnsi="Arial" w:cs="Arial"/>
                <w:sz w:val="22"/>
                <w:szCs w:val="20"/>
                <w:lang w:val="en-US"/>
              </w:rPr>
              <w:br/>
              <w:t>13.20-14.50</w:t>
            </w:r>
          </w:p>
          <w:p w14:paraId="7A92F4D2" w14:textId="77777777" w:rsidR="005852ED" w:rsidRPr="001B4DBF" w:rsidRDefault="005852ED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6ED46DF0" w:rsidR="005852ED" w:rsidRPr="001B4DBF" w:rsidRDefault="005852ED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t>Wednesday</w:t>
            </w:r>
            <w:proofErr w:type="spellEnd"/>
            <w:r w:rsidRPr="006C4670">
              <w:t xml:space="preserve"> (11.40-13.10)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1AF44E72" w:rsidR="005852ED" w:rsidRPr="001B4DBF" w:rsidRDefault="005852ED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52ED">
              <w:rPr>
                <w:b w:val="0"/>
                <w:bCs w:val="0"/>
              </w:rPr>
              <w:t>ozentekin@cag.edu.tr</w:t>
            </w:r>
          </w:p>
        </w:tc>
      </w:tr>
      <w:tr w:rsidR="005852ED" w:rsidRPr="001B4DBF" w14:paraId="7FB1DFE8" w14:textId="77777777" w:rsidTr="005852ED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5852ED" w:rsidRPr="001B4DBF" w:rsidRDefault="005852ED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Coordinator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5F134A52" w:rsidR="005852ED" w:rsidRPr="001B4DBF" w:rsidRDefault="005852ED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Lecturer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Özen Tekin</w:t>
            </w:r>
          </w:p>
        </w:tc>
      </w:tr>
      <w:tr w:rsidR="005852ED" w:rsidRPr="001B4DBF" w14:paraId="0541CFCD" w14:textId="77777777" w:rsidTr="00585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6DABBB55" w:rsidR="005852ED" w:rsidRPr="001B4DBF" w:rsidRDefault="005852ED" w:rsidP="005852ED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Objectives</w:t>
            </w:r>
            <w:proofErr w:type="spellEnd"/>
          </w:p>
        </w:tc>
      </w:tr>
      <w:tr w:rsidR="005852ED" w:rsidRPr="001B4DBF" w14:paraId="67AAE7E0" w14:textId="77777777" w:rsidTr="005852E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5852ED" w:rsidRPr="001B4DBF" w:rsidRDefault="005852ED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Learning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5852ED" w:rsidRPr="001B4DBF" w:rsidRDefault="005852E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Upon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successful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completion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student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5852ED" w:rsidRPr="001B4DBF" w:rsidRDefault="005852ED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</w:p>
        </w:tc>
      </w:tr>
      <w:tr w:rsidR="005852ED" w:rsidRPr="001B4DBF" w14:paraId="5E01F3BF" w14:textId="77777777" w:rsidTr="00585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5852ED" w:rsidRPr="001B4DBF" w:rsidRDefault="005852E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5852ED" w:rsidRPr="001B4DBF" w:rsidRDefault="005852ED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5852ED" w:rsidRPr="001B4DBF" w:rsidRDefault="005852ED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5852ED" w:rsidRPr="001B4DBF" w:rsidRDefault="005852ED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Contribution</w:t>
            </w:r>
            <w:proofErr w:type="spellEnd"/>
          </w:p>
        </w:tc>
      </w:tr>
      <w:tr w:rsidR="005852ED" w:rsidRPr="001B4DBF" w14:paraId="2D010E49" w14:textId="77777777" w:rsidTr="005852E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5852ED" w:rsidRPr="001B4DBF" w:rsidRDefault="005852E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5852ED" w:rsidRPr="001B4DBF" w:rsidRDefault="005852E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2E40272B" w14:textId="4E9634CB" w:rsidR="005852ED" w:rsidRPr="005852ED" w:rsidRDefault="005852E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852ED">
              <w:rPr>
                <w:rFonts w:ascii="Arial" w:hAnsi="Arial" w:cs="Arial"/>
                <w:sz w:val="22"/>
                <w:szCs w:val="22"/>
                <w:lang w:val="en-US"/>
              </w:rPr>
              <w:t>Develop and enhance adequate reading comprehension skills.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6E2B5677" w14:textId="7374289C" w:rsidR="005852ED" w:rsidRPr="001B4DBF" w:rsidRDefault="005852E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70"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0FA0F5C4" w14:textId="4A46D2D8" w:rsidR="005852ED" w:rsidRPr="001B4DBF" w:rsidRDefault="005852E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C4670">
              <w:rPr>
                <w:b w:val="0"/>
                <w:bCs w:val="0"/>
              </w:rPr>
              <w:t>4</w:t>
            </w:r>
          </w:p>
        </w:tc>
      </w:tr>
      <w:tr w:rsidR="005852ED" w:rsidRPr="001B4DBF" w14:paraId="347B549F" w14:textId="77777777" w:rsidTr="00585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5852ED" w:rsidRPr="001B4DBF" w:rsidRDefault="005852E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5852ED" w:rsidRPr="001B4DBF" w:rsidRDefault="005852E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0185FF67" w14:textId="1A139125" w:rsidR="005852ED" w:rsidRPr="005852ED" w:rsidRDefault="005852E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852ED">
              <w:rPr>
                <w:rFonts w:ascii="Arial" w:hAnsi="Arial" w:cs="Arial"/>
                <w:sz w:val="22"/>
                <w:szCs w:val="22"/>
                <w:lang w:val="en-US"/>
              </w:rPr>
              <w:t>Develop and enhance adequate listening skills.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0CA3CF30" w14:textId="7BB408C3" w:rsidR="005852ED" w:rsidRPr="001B4DBF" w:rsidRDefault="005852E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70">
              <w:t xml:space="preserve">9,10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035023D5" w14:textId="44C11641" w:rsidR="005852ED" w:rsidRPr="001B4DBF" w:rsidRDefault="005852E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C4670">
              <w:rPr>
                <w:b w:val="0"/>
                <w:bCs w:val="0"/>
              </w:rPr>
              <w:t>4,4</w:t>
            </w:r>
          </w:p>
        </w:tc>
      </w:tr>
      <w:tr w:rsidR="005852ED" w:rsidRPr="001B4DBF" w14:paraId="66196677" w14:textId="77777777" w:rsidTr="005852E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5852ED" w:rsidRPr="001B4DBF" w:rsidRDefault="005852E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5852ED" w:rsidRPr="001B4DBF" w:rsidRDefault="005852E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4C314DDE" w14:textId="3E7F875E" w:rsidR="005852ED" w:rsidRPr="005852ED" w:rsidRDefault="005852E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852ED">
              <w:rPr>
                <w:rFonts w:ascii="Arial" w:hAnsi="Arial" w:cs="Arial"/>
                <w:sz w:val="22"/>
                <w:szCs w:val="22"/>
                <w:lang w:val="en-US"/>
              </w:rPr>
              <w:t>Develop and enhance adequate speaking skills.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1A850E46" w14:textId="3D78ED20" w:rsidR="005852ED" w:rsidRPr="001B4DBF" w:rsidRDefault="005852E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70"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7D8157FC" w14:textId="632DC581" w:rsidR="005852ED" w:rsidRPr="001B4DBF" w:rsidRDefault="005852E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C4670">
              <w:rPr>
                <w:b w:val="0"/>
                <w:bCs w:val="0"/>
              </w:rPr>
              <w:t>4</w:t>
            </w:r>
          </w:p>
        </w:tc>
      </w:tr>
      <w:tr w:rsidR="005852ED" w:rsidRPr="001B4DBF" w14:paraId="17CD7EDE" w14:textId="77777777" w:rsidTr="00585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5852ED" w:rsidRPr="001B4DBF" w:rsidRDefault="005852E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5852ED" w:rsidRPr="001B4DBF" w:rsidRDefault="005852E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6F332E2A" w14:textId="6DFEE0BE" w:rsidR="005852ED" w:rsidRPr="005852ED" w:rsidRDefault="005852E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852ED">
              <w:rPr>
                <w:rFonts w:ascii="Arial" w:hAnsi="Arial" w:cs="Arial"/>
                <w:sz w:val="22"/>
                <w:szCs w:val="22"/>
                <w:lang w:val="en-US"/>
              </w:rPr>
              <w:t>Build and solidify vocabulary foundation.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197EF09B" w14:textId="6600D507" w:rsidR="005852ED" w:rsidRPr="001B4DBF" w:rsidRDefault="005852E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70"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35E11ACA" w14:textId="48F95F0F" w:rsidR="005852ED" w:rsidRPr="001B4DBF" w:rsidRDefault="005852E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C4670">
              <w:rPr>
                <w:b w:val="0"/>
                <w:bCs w:val="0"/>
              </w:rPr>
              <w:t>4</w:t>
            </w:r>
          </w:p>
        </w:tc>
      </w:tr>
      <w:tr w:rsidR="005852ED" w:rsidRPr="001B4DBF" w14:paraId="18A5A0F9" w14:textId="77777777" w:rsidTr="005852E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5852ED" w:rsidRPr="001B4DBF" w:rsidRDefault="005852E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5852ED" w:rsidRPr="001B4DBF" w:rsidRDefault="005852E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1C97D80A" w14:textId="21C0A369" w:rsidR="005852ED" w:rsidRPr="005852ED" w:rsidRDefault="005852E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852ED">
              <w:rPr>
                <w:rFonts w:ascii="Arial" w:hAnsi="Arial" w:cs="Arial"/>
                <w:sz w:val="22"/>
                <w:szCs w:val="22"/>
                <w:lang w:val="en-US"/>
              </w:rPr>
              <w:t>Develop conversational and presentational skills.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0847AFD5" w14:textId="7649A844" w:rsidR="005852ED" w:rsidRPr="001B4DBF" w:rsidRDefault="005852E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70">
              <w:t>9,10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41313AB2" w14:textId="02C93098" w:rsidR="005852ED" w:rsidRPr="001B4DBF" w:rsidRDefault="005852E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C4670">
              <w:rPr>
                <w:b w:val="0"/>
                <w:bCs w:val="0"/>
              </w:rPr>
              <w:t>4,4</w:t>
            </w:r>
          </w:p>
        </w:tc>
      </w:tr>
      <w:tr w:rsidR="005852ED" w:rsidRPr="001B4DBF" w14:paraId="695BF82F" w14:textId="77777777" w:rsidTr="00585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5852ED" w:rsidRPr="001B4DBF" w:rsidRDefault="005852E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5852ED" w:rsidRPr="001B4DBF" w:rsidRDefault="005852E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63906508" w14:textId="7B59DC4E" w:rsidR="005852ED" w:rsidRPr="005852ED" w:rsidRDefault="005852E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852ED">
              <w:rPr>
                <w:rFonts w:ascii="Arial" w:hAnsi="Arial" w:cs="Arial"/>
                <w:sz w:val="22"/>
                <w:szCs w:val="22"/>
              </w:rPr>
              <w:t>Recognizes</w:t>
            </w:r>
            <w:proofErr w:type="spellEnd"/>
            <w:r w:rsidRPr="005852ED">
              <w:rPr>
                <w:rFonts w:ascii="Arial" w:hAnsi="Arial" w:cs="Arial"/>
                <w:sz w:val="22"/>
                <w:szCs w:val="22"/>
              </w:rPr>
              <w:t xml:space="preserve"> legal </w:t>
            </w:r>
            <w:proofErr w:type="spellStart"/>
            <w:r w:rsidRPr="005852ED">
              <w:rPr>
                <w:rFonts w:ascii="Arial" w:hAnsi="Arial" w:cs="Arial"/>
                <w:sz w:val="22"/>
                <w:szCs w:val="22"/>
              </w:rPr>
              <w:t>terminology</w:t>
            </w:r>
            <w:proofErr w:type="spellEnd"/>
            <w:r w:rsidRPr="005852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852ED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5852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852ED">
              <w:rPr>
                <w:rFonts w:ascii="Arial" w:hAnsi="Arial" w:cs="Arial"/>
                <w:sz w:val="22"/>
                <w:szCs w:val="22"/>
              </w:rPr>
              <w:t>sentence</w:t>
            </w:r>
            <w:proofErr w:type="spellEnd"/>
            <w:r w:rsidRPr="005852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852ED">
              <w:rPr>
                <w:rFonts w:ascii="Arial" w:hAnsi="Arial" w:cs="Arial"/>
                <w:sz w:val="22"/>
                <w:szCs w:val="22"/>
              </w:rPr>
              <w:t>structures</w:t>
            </w:r>
            <w:proofErr w:type="spellEnd"/>
            <w:r w:rsidRPr="005852ED">
              <w:rPr>
                <w:rFonts w:ascii="Arial" w:hAnsi="Arial" w:cs="Arial"/>
                <w:sz w:val="22"/>
                <w:szCs w:val="22"/>
              </w:rPr>
              <w:t xml:space="preserve"> in Legal English.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3580C7C9" w14:textId="4165992B" w:rsidR="005852ED" w:rsidRPr="001B4DBF" w:rsidRDefault="005852E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70">
              <w:t>9,10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287D48BB" w14:textId="71B1E8B3" w:rsidR="005852ED" w:rsidRPr="001B4DBF" w:rsidRDefault="005852E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C4670">
              <w:rPr>
                <w:b w:val="0"/>
                <w:bCs w:val="0"/>
              </w:rPr>
              <w:t>4,4</w:t>
            </w:r>
          </w:p>
        </w:tc>
      </w:tr>
      <w:tr w:rsidR="005852ED" w:rsidRPr="001B4DBF" w14:paraId="0D228A75" w14:textId="77777777" w:rsidTr="005852E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5852ED" w:rsidRPr="001B4DBF" w:rsidRDefault="005852E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5852ED" w:rsidRPr="001B4DBF" w:rsidRDefault="005852E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4D3CE84B" w14:textId="51391250" w:rsidR="005852ED" w:rsidRPr="005852ED" w:rsidRDefault="005852E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852ED">
              <w:rPr>
                <w:rFonts w:ascii="Arial" w:hAnsi="Arial" w:cs="Arial"/>
                <w:sz w:val="22"/>
                <w:szCs w:val="22"/>
              </w:rPr>
              <w:t>Identifies</w:t>
            </w:r>
            <w:proofErr w:type="spellEnd"/>
            <w:r w:rsidRPr="005852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852ED">
              <w:rPr>
                <w:rFonts w:ascii="Arial" w:hAnsi="Arial" w:cs="Arial"/>
                <w:sz w:val="22"/>
                <w:szCs w:val="22"/>
              </w:rPr>
              <w:t>current</w:t>
            </w:r>
            <w:proofErr w:type="spellEnd"/>
            <w:r w:rsidRPr="005852ED">
              <w:rPr>
                <w:rFonts w:ascii="Arial" w:hAnsi="Arial" w:cs="Arial"/>
                <w:sz w:val="22"/>
                <w:szCs w:val="22"/>
              </w:rPr>
              <w:t xml:space="preserve"> legal </w:t>
            </w:r>
            <w:proofErr w:type="spellStart"/>
            <w:r w:rsidRPr="005852ED">
              <w:rPr>
                <w:rFonts w:ascii="Arial" w:hAnsi="Arial" w:cs="Arial"/>
                <w:sz w:val="22"/>
                <w:szCs w:val="22"/>
              </w:rPr>
              <w:t>issues</w:t>
            </w:r>
            <w:proofErr w:type="spellEnd"/>
            <w:r w:rsidRPr="005852E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34A85499" w14:textId="15806780" w:rsidR="005852ED" w:rsidRPr="001B4DBF" w:rsidRDefault="005852E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70"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38C232C5" w14:textId="7A0F4435" w:rsidR="005852ED" w:rsidRPr="001B4DBF" w:rsidRDefault="005852E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C4670">
              <w:rPr>
                <w:b w:val="0"/>
                <w:bCs w:val="0"/>
              </w:rPr>
              <w:t>4</w:t>
            </w:r>
          </w:p>
        </w:tc>
      </w:tr>
      <w:tr w:rsidR="005852ED" w:rsidRPr="001B4DBF" w14:paraId="273CFF31" w14:textId="77777777" w:rsidTr="00585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5852ED" w:rsidRPr="001B4DBF" w:rsidRDefault="005852ED" w:rsidP="00320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Schedule (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Weekly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Plan)</w:t>
            </w:r>
          </w:p>
        </w:tc>
      </w:tr>
      <w:tr w:rsidR="005852ED" w:rsidRPr="001B4DBF" w14:paraId="2A31144A" w14:textId="77777777" w:rsidTr="005852E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5852ED" w:rsidRPr="001B4DBF" w:rsidRDefault="005852ED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5852ED" w:rsidRPr="001B4DBF" w:rsidRDefault="005852ED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5852ED" w:rsidRPr="001B4DBF" w:rsidRDefault="005852ED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5852ED" w:rsidRPr="001B4DBF" w:rsidRDefault="005852ED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Teaching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</w:p>
        </w:tc>
      </w:tr>
      <w:tr w:rsidR="005852ED" w:rsidRPr="001B4DBF" w14:paraId="37BF34B0" w14:textId="77777777" w:rsidTr="00585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5852ED" w:rsidRPr="001B4DBF" w:rsidRDefault="005852E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3B9E913" w14:textId="72C7E8B2" w:rsidR="005852ED" w:rsidRPr="001B4DBF" w:rsidRDefault="005852ED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Introduction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 Course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Requirements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E2F6454" w14:textId="2838A04A" w:rsidR="005852ED" w:rsidRPr="001B4DBF" w:rsidRDefault="005852E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Reviewing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syllabus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B28CFF9" w14:textId="1D8AF155" w:rsidR="005852ED" w:rsidRPr="005852ED" w:rsidRDefault="005852ED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Introduction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 –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Question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Answer</w:t>
            </w:r>
            <w:proofErr w:type="spellEnd"/>
          </w:p>
        </w:tc>
      </w:tr>
      <w:tr w:rsidR="005852ED" w:rsidRPr="001B4DBF" w14:paraId="6F2F8889" w14:textId="77777777" w:rsidTr="00AD51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5852ED" w:rsidRPr="001B4DBF" w:rsidRDefault="005852E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0195B8CF" w14:textId="7926F3A7" w:rsidR="005852ED" w:rsidRPr="005852ED" w:rsidRDefault="005852ED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5852ED">
              <w:rPr>
                <w:rFonts w:ascii="Arial" w:hAnsi="Arial" w:cs="Arial"/>
                <w:sz w:val="22"/>
                <w:szCs w:val="22"/>
                <w:lang w:val="en-US"/>
              </w:rPr>
              <w:t>A career in Law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67DFA02F" w14:textId="665E45DA" w:rsidR="005852ED" w:rsidRPr="005852ED" w:rsidRDefault="005852E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852ED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5852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852ED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5852ED">
              <w:rPr>
                <w:rFonts w:ascii="Arial" w:hAnsi="Arial" w:cs="Arial"/>
                <w:sz w:val="22"/>
                <w:szCs w:val="22"/>
              </w:rPr>
              <w:t>Unit</w:t>
            </w:r>
            <w:proofErr w:type="spellEnd"/>
            <w:r w:rsidRPr="005852ED">
              <w:rPr>
                <w:rFonts w:ascii="Arial" w:hAnsi="Arial" w:cs="Arial"/>
                <w:sz w:val="22"/>
                <w:szCs w:val="22"/>
              </w:rPr>
              <w:t xml:space="preserve">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091113C1" w14:textId="49AAA385" w:rsidR="005852ED" w:rsidRPr="005852ED" w:rsidRDefault="005852ED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Interactive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concept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analysis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guided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discussion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short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individual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presentations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to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activate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prior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knowledge</w:t>
            </w:r>
            <w:proofErr w:type="spellEnd"/>
          </w:p>
        </w:tc>
      </w:tr>
      <w:tr w:rsidR="005852ED" w:rsidRPr="001B4DBF" w14:paraId="5F373E70" w14:textId="77777777" w:rsidTr="00AD5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5852ED" w:rsidRPr="001B4DBF" w:rsidRDefault="005852E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49527597" w14:textId="325011AA" w:rsidR="005852ED" w:rsidRPr="005852ED" w:rsidRDefault="005852ED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5852ED">
              <w:rPr>
                <w:rFonts w:ascii="Arial" w:hAnsi="Arial" w:cs="Arial"/>
                <w:sz w:val="22"/>
                <w:szCs w:val="22"/>
                <w:lang w:val="en-US"/>
              </w:rPr>
              <w:t>Law In Practice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7B75F9D1" w14:textId="44C27342" w:rsidR="005852ED" w:rsidRPr="005852ED" w:rsidRDefault="005852E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852ED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5852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852ED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5852ED">
              <w:rPr>
                <w:rFonts w:ascii="Arial" w:hAnsi="Arial" w:cs="Arial"/>
                <w:sz w:val="22"/>
                <w:szCs w:val="22"/>
              </w:rPr>
              <w:t>Unit</w:t>
            </w:r>
            <w:proofErr w:type="spellEnd"/>
            <w:r w:rsidRPr="005852ED">
              <w:rPr>
                <w:rFonts w:ascii="Arial" w:hAnsi="Arial" w:cs="Arial"/>
                <w:sz w:val="22"/>
                <w:szCs w:val="22"/>
              </w:rPr>
              <w:t xml:space="preserve">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77FDD091" w14:textId="72CC9645" w:rsidR="005852ED" w:rsidRPr="005852ED" w:rsidRDefault="005852ED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Group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discussion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concept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mapping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critical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thinking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questions</w:t>
            </w:r>
            <w:proofErr w:type="spellEnd"/>
          </w:p>
        </w:tc>
      </w:tr>
      <w:tr w:rsidR="005852ED" w:rsidRPr="001B4DBF" w14:paraId="38C8F85B" w14:textId="77777777" w:rsidTr="00AD51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5852ED" w:rsidRPr="001B4DBF" w:rsidRDefault="005852E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2BBFAA8E" w14:textId="2DADD977" w:rsidR="005852ED" w:rsidRPr="005852ED" w:rsidRDefault="005852ED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5852ED">
              <w:rPr>
                <w:rFonts w:ascii="Arial" w:hAnsi="Arial" w:cs="Arial"/>
                <w:sz w:val="22"/>
                <w:szCs w:val="22"/>
                <w:lang w:val="en-US"/>
              </w:rPr>
              <w:t>Contract Law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72FEE239" w14:textId="017C8293" w:rsidR="005852ED" w:rsidRPr="005852ED" w:rsidRDefault="005852E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852ED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5852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852ED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5852ED">
              <w:rPr>
                <w:rFonts w:ascii="Arial" w:hAnsi="Arial" w:cs="Arial"/>
                <w:sz w:val="22"/>
                <w:szCs w:val="22"/>
              </w:rPr>
              <w:t>Unit</w:t>
            </w:r>
            <w:proofErr w:type="spellEnd"/>
            <w:r w:rsidRPr="005852ED">
              <w:rPr>
                <w:rFonts w:ascii="Arial" w:hAnsi="Arial" w:cs="Arial"/>
                <w:sz w:val="22"/>
                <w:szCs w:val="22"/>
              </w:rPr>
              <w:t xml:space="preserve">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3739A057" w14:textId="20A9FACD" w:rsidR="005852ED" w:rsidRPr="005852ED" w:rsidRDefault="005852ED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Brainstorming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sample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contract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review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, role-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play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activity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 (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negotiation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between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parties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),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peer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feedback</w:t>
            </w:r>
            <w:proofErr w:type="spellEnd"/>
          </w:p>
        </w:tc>
      </w:tr>
      <w:tr w:rsidR="005852ED" w:rsidRPr="001B4DBF" w14:paraId="7C592F63" w14:textId="77777777" w:rsidTr="00AD5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5852ED" w:rsidRPr="001B4DBF" w:rsidRDefault="005852E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5E8C3390" w14:textId="34074332" w:rsidR="005852ED" w:rsidRPr="005852ED" w:rsidRDefault="005852ED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5852ED">
              <w:rPr>
                <w:rFonts w:ascii="Arial" w:hAnsi="Arial" w:cs="Arial"/>
                <w:sz w:val="22"/>
                <w:szCs w:val="22"/>
                <w:lang w:val="en-US"/>
              </w:rPr>
              <w:t>The Study of Law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43A2FED1" w14:textId="15A9A767" w:rsidR="005852ED" w:rsidRPr="005852ED" w:rsidRDefault="005852E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852ED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5852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852ED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5852ED">
              <w:rPr>
                <w:rFonts w:ascii="Arial" w:hAnsi="Arial" w:cs="Arial"/>
                <w:sz w:val="22"/>
                <w:szCs w:val="22"/>
              </w:rPr>
              <w:t>Unit</w:t>
            </w:r>
            <w:proofErr w:type="spellEnd"/>
            <w:r w:rsidRPr="005852ED">
              <w:rPr>
                <w:rFonts w:ascii="Arial" w:hAnsi="Arial" w:cs="Arial"/>
                <w:sz w:val="22"/>
                <w:szCs w:val="22"/>
              </w:rPr>
              <w:t xml:space="preserve">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5F167A28" w14:textId="2887C82A" w:rsidR="005852ED" w:rsidRPr="005852ED" w:rsidRDefault="005852ED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Text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analysis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terminology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exercises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student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presentations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small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group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discussion</w:t>
            </w:r>
            <w:proofErr w:type="spellEnd"/>
          </w:p>
        </w:tc>
      </w:tr>
      <w:tr w:rsidR="005852ED" w:rsidRPr="001B4DBF" w14:paraId="58A7C5E3" w14:textId="77777777" w:rsidTr="00AD51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5852ED" w:rsidRPr="001B4DBF" w:rsidRDefault="005852E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206DAB37" w14:textId="7C16B5C1" w:rsidR="005852ED" w:rsidRPr="005852ED" w:rsidRDefault="005852ED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5852ED">
              <w:rPr>
                <w:rFonts w:ascii="Arial" w:hAnsi="Arial" w:cs="Arial"/>
                <w:sz w:val="22"/>
                <w:szCs w:val="22"/>
                <w:lang w:val="en-US"/>
              </w:rPr>
              <w:t>Tort Law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2A4E24EA" w14:textId="0E47A20B" w:rsidR="005852ED" w:rsidRPr="005852ED" w:rsidRDefault="005852E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852ED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5852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852ED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5852ED">
              <w:rPr>
                <w:rFonts w:ascii="Arial" w:hAnsi="Arial" w:cs="Arial"/>
                <w:sz w:val="22"/>
                <w:szCs w:val="22"/>
              </w:rPr>
              <w:t>Unit</w:t>
            </w:r>
            <w:proofErr w:type="spellEnd"/>
            <w:r w:rsidRPr="005852ED">
              <w:rPr>
                <w:rFonts w:ascii="Arial" w:hAnsi="Arial" w:cs="Arial"/>
                <w:sz w:val="22"/>
                <w:szCs w:val="22"/>
              </w:rPr>
              <w:t xml:space="preserve">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12EAE6DF" w14:textId="6D2031AC" w:rsidR="005852ED" w:rsidRPr="005852ED" w:rsidRDefault="005852ED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Case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study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, problem-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solving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activities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small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group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debates</w:t>
            </w:r>
            <w:proofErr w:type="spellEnd"/>
          </w:p>
        </w:tc>
      </w:tr>
      <w:tr w:rsidR="005852ED" w:rsidRPr="001B4DBF" w14:paraId="6CA30A28" w14:textId="77777777" w:rsidTr="00AD5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5852ED" w:rsidRPr="001B4DBF" w:rsidRDefault="005852E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65547CF4" w14:textId="071E7DBD" w:rsidR="005852ED" w:rsidRPr="005852ED" w:rsidRDefault="005852ED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5852ED">
              <w:rPr>
                <w:rFonts w:ascii="Arial" w:hAnsi="Arial" w:cs="Arial"/>
                <w:sz w:val="22"/>
                <w:szCs w:val="22"/>
                <w:lang w:val="en-US"/>
              </w:rPr>
              <w:t>Initial lawyer-client interview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754A76C7" w14:textId="37CA5EA7" w:rsidR="005852ED" w:rsidRPr="005852ED" w:rsidRDefault="005852E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852ED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5852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852ED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5852ED">
              <w:rPr>
                <w:rFonts w:ascii="Arial" w:hAnsi="Arial" w:cs="Arial"/>
                <w:sz w:val="22"/>
                <w:szCs w:val="22"/>
              </w:rPr>
              <w:t>Unit</w:t>
            </w:r>
            <w:proofErr w:type="spellEnd"/>
            <w:r w:rsidRPr="005852ED">
              <w:rPr>
                <w:rFonts w:ascii="Arial" w:hAnsi="Arial" w:cs="Arial"/>
                <w:sz w:val="22"/>
                <w:szCs w:val="22"/>
              </w:rPr>
              <w:t xml:space="preserve">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44BB9DD7" w14:textId="699DFFD6" w:rsidR="005852ED" w:rsidRPr="005852ED" w:rsidRDefault="005852ED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Role-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play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 (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lawyer-client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meeting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),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feedback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session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paired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practice</w:t>
            </w:r>
            <w:proofErr w:type="spellEnd"/>
          </w:p>
        </w:tc>
      </w:tr>
      <w:tr w:rsidR="005852ED" w:rsidRPr="001B4DBF" w14:paraId="27BFB469" w14:textId="77777777" w:rsidTr="00AD51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5852ED" w:rsidRPr="001B4DBF" w:rsidRDefault="005852E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63BAB785" w14:textId="6F17B2DA" w:rsidR="005852ED" w:rsidRPr="005852ED" w:rsidRDefault="00CF5F8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0D1F64A7" w14:textId="37E76287" w:rsidR="005852ED" w:rsidRPr="005852ED" w:rsidRDefault="005852E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08650D66" w14:textId="6F26A07A" w:rsidR="005852ED" w:rsidRPr="005852ED" w:rsidRDefault="005852ED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5852ED" w:rsidRPr="001B4DBF" w14:paraId="2150C488" w14:textId="77777777" w:rsidTr="00AD5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5852ED" w:rsidRPr="001B4DBF" w:rsidRDefault="005852E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36B7484C" w14:textId="3AFC6BB6" w:rsidR="005852ED" w:rsidRPr="005852ED" w:rsidRDefault="00CF5F8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305D5438" w14:textId="0C3A4FE4" w:rsidR="005852ED" w:rsidRPr="005852ED" w:rsidRDefault="005852E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0774A7A9" w14:textId="36AC54B4" w:rsidR="005852ED" w:rsidRPr="005852ED" w:rsidRDefault="005852ED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5852ED" w:rsidRPr="001B4DBF" w14:paraId="67B97828" w14:textId="77777777" w:rsidTr="00AD51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5852ED" w:rsidRPr="001B4DBF" w:rsidRDefault="005852E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645FD6BD" w14:textId="70891890" w:rsidR="005852ED" w:rsidRPr="005852ED" w:rsidRDefault="005852ED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5852ED">
              <w:rPr>
                <w:rFonts w:ascii="Arial" w:hAnsi="Arial" w:cs="Arial"/>
                <w:sz w:val="22"/>
                <w:szCs w:val="22"/>
                <w:lang w:val="en-US"/>
              </w:rPr>
              <w:t>Criminal Law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4BBDEF72" w14:textId="5680501C" w:rsidR="005852ED" w:rsidRPr="005852ED" w:rsidRDefault="005852E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852ED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5852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852ED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5852ED">
              <w:rPr>
                <w:rFonts w:ascii="Arial" w:hAnsi="Arial" w:cs="Arial"/>
                <w:sz w:val="22"/>
                <w:szCs w:val="22"/>
              </w:rPr>
              <w:t>Unit</w:t>
            </w:r>
            <w:proofErr w:type="spellEnd"/>
            <w:r w:rsidRPr="005852ED">
              <w:rPr>
                <w:rFonts w:ascii="Arial" w:hAnsi="Arial" w:cs="Arial"/>
                <w:sz w:val="22"/>
                <w:szCs w:val="22"/>
              </w:rPr>
              <w:t xml:space="preserve">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5097B9A3" w14:textId="138E2F7F" w:rsidR="005852ED" w:rsidRPr="005852ED" w:rsidRDefault="005852ED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Discussion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case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analysis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interactive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 Q&amp;A</w:t>
            </w:r>
          </w:p>
        </w:tc>
      </w:tr>
      <w:tr w:rsidR="005852ED" w:rsidRPr="001B4DBF" w14:paraId="45EC7ED5" w14:textId="77777777" w:rsidTr="00AD5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5852ED" w:rsidRPr="001B4DBF" w:rsidRDefault="005852E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2531C78E" w14:textId="50C0CF23" w:rsidR="005852ED" w:rsidRPr="005852ED" w:rsidRDefault="005852ED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5852ED">
              <w:rPr>
                <w:rFonts w:ascii="Arial" w:hAnsi="Arial" w:cs="Arial"/>
                <w:sz w:val="22"/>
                <w:szCs w:val="22"/>
                <w:lang w:val="en-US"/>
              </w:rPr>
              <w:t>Passive constructions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01C14D55" w14:textId="0FD74DCE" w:rsidR="005852ED" w:rsidRPr="005852ED" w:rsidRDefault="005852E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852ED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5852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852ED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5852ED">
              <w:rPr>
                <w:rFonts w:ascii="Arial" w:hAnsi="Arial" w:cs="Arial"/>
                <w:sz w:val="22"/>
                <w:szCs w:val="22"/>
              </w:rPr>
              <w:t>Unit</w:t>
            </w:r>
            <w:proofErr w:type="spellEnd"/>
            <w:r w:rsidRPr="005852ED">
              <w:rPr>
                <w:rFonts w:ascii="Arial" w:hAnsi="Arial" w:cs="Arial"/>
                <w:sz w:val="22"/>
                <w:szCs w:val="22"/>
              </w:rPr>
              <w:t xml:space="preserve">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6FC078F0" w14:textId="51D09461" w:rsidR="005852ED" w:rsidRPr="005852ED" w:rsidRDefault="005852ED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Grammar-focused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exercises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contextual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usage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examples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paired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practice</w:t>
            </w:r>
            <w:proofErr w:type="spellEnd"/>
          </w:p>
        </w:tc>
      </w:tr>
      <w:tr w:rsidR="005852ED" w:rsidRPr="001B4DBF" w14:paraId="25DD7FE9" w14:textId="77777777" w:rsidTr="00AD51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5852ED" w:rsidRPr="001B4DBF" w:rsidRDefault="005852E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22B5E4B9" w14:textId="49D91E16" w:rsidR="005852ED" w:rsidRPr="005852ED" w:rsidRDefault="005852ED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852ED">
              <w:rPr>
                <w:rFonts w:ascii="Arial" w:hAnsi="Arial" w:cs="Arial"/>
                <w:sz w:val="22"/>
                <w:szCs w:val="22"/>
                <w:lang w:val="en-US"/>
              </w:rPr>
              <w:t>Contracts:assignment</w:t>
            </w:r>
            <w:proofErr w:type="spellEnd"/>
            <w:r w:rsidRPr="005852ED">
              <w:rPr>
                <w:rFonts w:ascii="Arial" w:hAnsi="Arial" w:cs="Arial"/>
                <w:sz w:val="22"/>
                <w:szCs w:val="22"/>
                <w:lang w:val="en-US"/>
              </w:rPr>
              <w:t xml:space="preserve"> and third party rights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37145211" w14:textId="29640B75" w:rsidR="005852ED" w:rsidRPr="005852ED" w:rsidRDefault="005852E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852ED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5852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852ED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5852ED">
              <w:rPr>
                <w:rFonts w:ascii="Arial" w:hAnsi="Arial" w:cs="Arial"/>
                <w:sz w:val="22"/>
                <w:szCs w:val="22"/>
              </w:rPr>
              <w:t>Unit</w:t>
            </w:r>
            <w:proofErr w:type="spellEnd"/>
            <w:r w:rsidRPr="005852ED">
              <w:rPr>
                <w:rFonts w:ascii="Arial" w:hAnsi="Arial" w:cs="Arial"/>
                <w:sz w:val="22"/>
                <w:szCs w:val="22"/>
              </w:rPr>
              <w:t xml:space="preserve">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219D2D3F" w14:textId="7E185CB2" w:rsidR="005852ED" w:rsidRPr="005852ED" w:rsidRDefault="005852ED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Text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analysis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scenario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resolution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 in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groups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group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discussion</w:t>
            </w:r>
            <w:proofErr w:type="spellEnd"/>
          </w:p>
        </w:tc>
      </w:tr>
      <w:tr w:rsidR="005852ED" w:rsidRPr="001B4DBF" w14:paraId="034432ED" w14:textId="77777777" w:rsidTr="00AD5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5852ED" w:rsidRPr="001B4DBF" w:rsidRDefault="005852E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1506B42E" w14:textId="07A906AA" w:rsidR="005852ED" w:rsidRPr="005852ED" w:rsidRDefault="005852ED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5852ED">
              <w:rPr>
                <w:rFonts w:ascii="Arial" w:hAnsi="Arial" w:cs="Arial"/>
                <w:sz w:val="22"/>
                <w:szCs w:val="22"/>
                <w:lang w:val="en-US"/>
              </w:rPr>
              <w:t>Law in Practice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3D3AFD50" w14:textId="7A714DBE" w:rsidR="005852ED" w:rsidRPr="005852ED" w:rsidRDefault="005852E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852ED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5852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852ED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5852ED">
              <w:rPr>
                <w:rFonts w:ascii="Arial" w:hAnsi="Arial" w:cs="Arial"/>
                <w:sz w:val="22"/>
                <w:szCs w:val="22"/>
              </w:rPr>
              <w:t>Unit</w:t>
            </w:r>
            <w:proofErr w:type="spellEnd"/>
            <w:r w:rsidRPr="005852ED">
              <w:rPr>
                <w:rFonts w:ascii="Arial" w:hAnsi="Arial" w:cs="Arial"/>
                <w:sz w:val="22"/>
                <w:szCs w:val="22"/>
              </w:rPr>
              <w:t xml:space="preserve">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1B14AD2C" w14:textId="67C075BF" w:rsidR="005852ED" w:rsidRPr="005852ED" w:rsidRDefault="005852ED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Applied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writing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exercises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individual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feedback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, Q&amp;A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session</w:t>
            </w:r>
            <w:proofErr w:type="spellEnd"/>
          </w:p>
        </w:tc>
      </w:tr>
      <w:tr w:rsidR="005852ED" w:rsidRPr="001B4DBF" w14:paraId="7FF5CB9F" w14:textId="77777777" w:rsidTr="00AD51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5852ED" w:rsidRPr="001B4DBF" w:rsidRDefault="005852E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5A60206C" w14:textId="5D7206D0" w:rsidR="005852ED" w:rsidRPr="005852ED" w:rsidRDefault="005852ED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5852ED">
              <w:rPr>
                <w:rFonts w:ascii="Arial" w:hAnsi="Arial" w:cs="Arial"/>
                <w:sz w:val="22"/>
                <w:szCs w:val="22"/>
                <w:lang w:val="en-US"/>
              </w:rPr>
              <w:t>Identity Theft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34C8B00B" w14:textId="7A7C3F03" w:rsidR="005852ED" w:rsidRPr="005852ED" w:rsidRDefault="005852E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852ED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5852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852ED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5852ED">
              <w:rPr>
                <w:rFonts w:ascii="Arial" w:hAnsi="Arial" w:cs="Arial"/>
                <w:sz w:val="22"/>
                <w:szCs w:val="22"/>
              </w:rPr>
              <w:t>Unit</w:t>
            </w:r>
            <w:proofErr w:type="spellEnd"/>
            <w:r w:rsidRPr="005852ED">
              <w:rPr>
                <w:rFonts w:ascii="Arial" w:hAnsi="Arial" w:cs="Arial"/>
                <w:sz w:val="22"/>
                <w:szCs w:val="22"/>
              </w:rPr>
              <w:t xml:space="preserve">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1216638D" w14:textId="0B8A540C" w:rsidR="005852ED" w:rsidRPr="005852ED" w:rsidRDefault="005852ED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Group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discussion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terminology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exercises</w:t>
            </w:r>
            <w:proofErr w:type="spellEnd"/>
          </w:p>
        </w:tc>
      </w:tr>
      <w:tr w:rsidR="005852ED" w:rsidRPr="001B4DBF" w14:paraId="77110B03" w14:textId="77777777" w:rsidTr="00AD5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5852ED" w:rsidRPr="001B4DBF" w:rsidRDefault="005852E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507B399A" w14:textId="54C710DF" w:rsidR="005852ED" w:rsidRPr="005852ED" w:rsidRDefault="005852ED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5852ED">
              <w:rPr>
                <w:rFonts w:ascii="Arial" w:hAnsi="Arial" w:cs="Arial"/>
                <w:sz w:val="22"/>
                <w:szCs w:val="22"/>
                <w:lang w:val="en-US"/>
              </w:rPr>
              <w:t xml:space="preserve">Giving </w:t>
            </w:r>
            <w:proofErr w:type="spellStart"/>
            <w:r w:rsidRPr="005852ED">
              <w:rPr>
                <w:rFonts w:ascii="Arial" w:hAnsi="Arial" w:cs="Arial"/>
                <w:sz w:val="22"/>
                <w:szCs w:val="22"/>
                <w:lang w:val="en-US"/>
              </w:rPr>
              <w:t>adice</w:t>
            </w:r>
            <w:proofErr w:type="spellEnd"/>
            <w:r w:rsidRPr="005852ED">
              <w:rPr>
                <w:rFonts w:ascii="Arial" w:hAnsi="Arial" w:cs="Arial"/>
                <w:sz w:val="22"/>
                <w:szCs w:val="22"/>
                <w:lang w:val="en-US"/>
              </w:rPr>
              <w:t xml:space="preserve"> and expressing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225D9DC4" w14:textId="73DF23E9" w:rsidR="005852ED" w:rsidRPr="005852ED" w:rsidRDefault="005852E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852ED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5852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852ED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5852ED">
              <w:rPr>
                <w:rFonts w:ascii="Arial" w:hAnsi="Arial" w:cs="Arial"/>
                <w:sz w:val="22"/>
                <w:szCs w:val="22"/>
              </w:rPr>
              <w:t>Unit</w:t>
            </w:r>
            <w:proofErr w:type="spellEnd"/>
            <w:r w:rsidRPr="005852ED">
              <w:rPr>
                <w:rFonts w:ascii="Arial" w:hAnsi="Arial" w:cs="Arial"/>
                <w:sz w:val="22"/>
                <w:szCs w:val="22"/>
              </w:rPr>
              <w:t xml:space="preserve"> 5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7C7A335A" w14:textId="527186DF" w:rsidR="005852ED" w:rsidRPr="005852ED" w:rsidRDefault="005852ED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Role-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play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 (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consultation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with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 a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lawyer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),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drafting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 a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written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advice</w:t>
            </w:r>
            <w:proofErr w:type="spellEnd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5852ED">
              <w:rPr>
                <w:rFonts w:ascii="Arial" w:hAnsi="Arial" w:cs="Arial"/>
                <w:b w:val="0"/>
                <w:sz w:val="22"/>
                <w:szCs w:val="22"/>
              </w:rPr>
              <w:t>note</w:t>
            </w:r>
            <w:proofErr w:type="spellEnd"/>
          </w:p>
        </w:tc>
      </w:tr>
      <w:tr w:rsidR="005852ED" w:rsidRPr="001B4DBF" w14:paraId="11CE4BFD" w14:textId="77777777" w:rsidTr="00A46F1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5852ED" w:rsidRPr="001B4DBF" w:rsidRDefault="005852E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34D275E4" w14:textId="68500222" w:rsidR="005852ED" w:rsidRPr="001B4DBF" w:rsidRDefault="005852ED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5852ED">
              <w:rPr>
                <w:rFonts w:ascii="Arial" w:hAnsi="Arial" w:cs="Arial"/>
                <w:sz w:val="22"/>
                <w:szCs w:val="22"/>
                <w:lang w:val="en-US"/>
              </w:rPr>
              <w:t>Writing: A letter of Advice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09017603" w14:textId="606ECC7C" w:rsidR="005852ED" w:rsidRPr="001B4DBF" w:rsidRDefault="005852E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852ED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5852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852ED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5852ED">
              <w:rPr>
                <w:rFonts w:ascii="Arial" w:hAnsi="Arial" w:cs="Arial"/>
                <w:sz w:val="22"/>
                <w:szCs w:val="22"/>
              </w:rPr>
              <w:t>Unit</w:t>
            </w:r>
            <w:proofErr w:type="spellEnd"/>
            <w:r w:rsidRPr="005852ED">
              <w:rPr>
                <w:rFonts w:ascii="Arial" w:hAnsi="Arial" w:cs="Arial"/>
                <w:sz w:val="22"/>
                <w:szCs w:val="22"/>
              </w:rPr>
              <w:t xml:space="preserve">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5852ED" w:rsidRPr="005852ED" w14:paraId="57F53339" w14:textId="77777777" w:rsidTr="006F4EEE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15A78DBC" w14:textId="77777777" w:rsidR="005852ED" w:rsidRPr="005852ED" w:rsidRDefault="005852ED" w:rsidP="006F4EE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4BAE7F2" w14:textId="77777777" w:rsidR="005852ED" w:rsidRPr="005852ED" w:rsidRDefault="005852ED" w:rsidP="006F4EEE">
            <w:pPr>
              <w:rPr>
                <w:rFonts w:ascii="Arial" w:hAnsi="Arial" w:cs="Arial"/>
                <w:b w:val="0"/>
                <w:vanish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22"/>
            </w:tblGrid>
            <w:tr w:rsidR="005852ED" w:rsidRPr="005852ED" w14:paraId="48BDFF32" w14:textId="77777777" w:rsidTr="006F4EEE">
              <w:trPr>
                <w:tblCellSpacing w:w="15" w:type="dxa"/>
              </w:trPr>
              <w:tc>
                <w:tcPr>
                  <w:tcW w:w="4862" w:type="dxa"/>
                  <w:vAlign w:val="center"/>
                  <w:hideMark/>
                </w:tcPr>
                <w:p w14:paraId="416131BD" w14:textId="77777777" w:rsidR="005852ED" w:rsidRPr="005852ED" w:rsidRDefault="005852ED" w:rsidP="006F4EE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5852ED">
                    <w:rPr>
                      <w:rFonts w:ascii="Arial" w:hAnsi="Arial" w:cs="Arial"/>
                      <w:sz w:val="22"/>
                      <w:szCs w:val="22"/>
                    </w:rPr>
                    <w:t>Writing</w:t>
                  </w:r>
                  <w:proofErr w:type="spellEnd"/>
                  <w:r w:rsidRPr="005852ED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5852ED">
                    <w:rPr>
                      <w:rFonts w:ascii="Arial" w:hAnsi="Arial" w:cs="Arial"/>
                      <w:sz w:val="22"/>
                      <w:szCs w:val="22"/>
                    </w:rPr>
                    <w:t>workshop</w:t>
                  </w:r>
                  <w:proofErr w:type="gramEnd"/>
                  <w:r w:rsidRPr="005852ED">
                    <w:rPr>
                      <w:rFonts w:ascii="Arial" w:hAnsi="Arial" w:cs="Arial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5852ED">
                    <w:rPr>
                      <w:rFonts w:ascii="Arial" w:hAnsi="Arial" w:cs="Arial"/>
                      <w:sz w:val="22"/>
                      <w:szCs w:val="22"/>
                    </w:rPr>
                    <w:t>peer</w:t>
                  </w:r>
                  <w:proofErr w:type="spellEnd"/>
                  <w:r w:rsidRPr="005852ED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852ED">
                    <w:rPr>
                      <w:rFonts w:ascii="Arial" w:hAnsi="Arial" w:cs="Arial"/>
                      <w:sz w:val="22"/>
                      <w:szCs w:val="22"/>
                    </w:rPr>
                    <w:t>review</w:t>
                  </w:r>
                  <w:proofErr w:type="spellEnd"/>
                  <w:r w:rsidRPr="005852ED">
                    <w:rPr>
                      <w:rFonts w:ascii="Arial" w:hAnsi="Arial" w:cs="Arial"/>
                      <w:sz w:val="22"/>
                      <w:szCs w:val="22"/>
                    </w:rPr>
                    <w:t>,</w:t>
                  </w:r>
                  <w:r w:rsidRPr="005852ED">
                    <w:rPr>
                      <w:rFonts w:ascii="Arial" w:hAnsi="Arial" w:cs="Arial"/>
                      <w:sz w:val="22"/>
                      <w:szCs w:val="22"/>
                    </w:rPr>
                    <w:br/>
                    <w:t xml:space="preserve"> </w:t>
                  </w:r>
                  <w:proofErr w:type="spellStart"/>
                  <w:r w:rsidRPr="005852ED">
                    <w:rPr>
                      <w:rFonts w:ascii="Arial" w:hAnsi="Arial" w:cs="Arial"/>
                      <w:sz w:val="22"/>
                      <w:szCs w:val="22"/>
                    </w:rPr>
                    <w:t>revision</w:t>
                  </w:r>
                  <w:proofErr w:type="spellEnd"/>
                  <w:r w:rsidRPr="005852ED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852ED">
                    <w:rPr>
                      <w:rFonts w:ascii="Arial" w:hAnsi="Arial" w:cs="Arial"/>
                      <w:sz w:val="22"/>
                      <w:szCs w:val="22"/>
                    </w:rPr>
                    <w:t>exercises</w:t>
                  </w:r>
                  <w:proofErr w:type="spellEnd"/>
                </w:p>
              </w:tc>
            </w:tr>
          </w:tbl>
          <w:p w14:paraId="1818FDD3" w14:textId="77777777" w:rsidR="005852ED" w:rsidRPr="001B4DBF" w:rsidRDefault="005852ED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52ED" w:rsidRPr="001B4DBF" w14:paraId="0003BC82" w14:textId="77777777" w:rsidTr="00A46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5852ED" w:rsidRPr="001B4DBF" w:rsidRDefault="005852E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40EA682F" w14:textId="1148079F" w:rsidR="005852ED" w:rsidRPr="001B4DBF" w:rsidRDefault="00CF5F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Final Exam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7BABA8DD" w14:textId="13590DF8" w:rsidR="005852ED" w:rsidRPr="001B4DBF" w:rsidRDefault="005852E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037A25AB" w14:textId="5A79A734" w:rsidR="005852ED" w:rsidRPr="001B4DBF" w:rsidRDefault="005852ED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52ED" w:rsidRPr="001B4DBF" w14:paraId="0CD3D985" w14:textId="77777777" w:rsidTr="005852E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5852ED" w:rsidRPr="001B4DBF" w:rsidRDefault="005852E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77777777" w:rsidR="005852ED" w:rsidRPr="001B4DBF" w:rsidRDefault="005852ED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77777777" w:rsidR="005852ED" w:rsidRPr="001B4DBF" w:rsidRDefault="005852E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8DAF0" w14:textId="77777777" w:rsidR="005852ED" w:rsidRPr="001B4DBF" w:rsidRDefault="005852ED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52ED" w:rsidRPr="001B4DBF" w14:paraId="2F5EF0F2" w14:textId="77777777" w:rsidTr="00585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5852ED" w:rsidRPr="001B4DBF" w:rsidRDefault="005852ED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</w:p>
        </w:tc>
      </w:tr>
      <w:tr w:rsidR="00CF5F88" w:rsidRPr="001B4DBF" w14:paraId="18511C52" w14:textId="77777777" w:rsidTr="006D149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CF5F88" w:rsidRPr="001B4DBF" w:rsidRDefault="00CF5F8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</w:tcPr>
          <w:p w14:paraId="1AF085FE" w14:textId="7D1EA889" w:rsidR="00CF5F88" w:rsidRPr="001B4DBF" w:rsidRDefault="00CF5F88" w:rsidP="00CF5F8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8B79BE">
              <w:rPr>
                <w:b w:val="0"/>
                <w:bCs w:val="0"/>
              </w:rPr>
              <w:t>Lindner</w:t>
            </w:r>
            <w:proofErr w:type="spellEnd"/>
            <w:r w:rsidRPr="008B79BE">
              <w:rPr>
                <w:b w:val="0"/>
                <w:bCs w:val="0"/>
              </w:rPr>
              <w:t>, A. K</w:t>
            </w:r>
            <w:proofErr w:type="gramStart"/>
            <w:r w:rsidRPr="008B79BE">
              <w:rPr>
                <w:b w:val="0"/>
                <w:bCs w:val="0"/>
              </w:rPr>
              <w:t>.</w:t>
            </w:r>
            <w:r w:rsidRPr="006C4670">
              <w:rPr>
                <w:b w:val="0"/>
                <w:bCs w:val="0"/>
              </w:rPr>
              <w:t>,</w:t>
            </w:r>
            <w:proofErr w:type="gramEnd"/>
            <w:r w:rsidRPr="006C4670">
              <w:rPr>
                <w:b w:val="0"/>
                <w:bCs w:val="0"/>
              </w:rPr>
              <w:t xml:space="preserve"> &amp; </w:t>
            </w:r>
            <w:proofErr w:type="spellStart"/>
            <w:r w:rsidRPr="006C4670">
              <w:rPr>
                <w:b w:val="0"/>
                <w:bCs w:val="0"/>
              </w:rPr>
              <w:t>Firth</w:t>
            </w:r>
            <w:proofErr w:type="spellEnd"/>
            <w:r w:rsidRPr="006C4670">
              <w:rPr>
                <w:b w:val="0"/>
                <w:bCs w:val="0"/>
              </w:rPr>
              <w:t xml:space="preserve">, M. (2015) </w:t>
            </w:r>
            <w:proofErr w:type="spellStart"/>
            <w:r w:rsidRPr="006C4670">
              <w:rPr>
                <w:b w:val="0"/>
                <w:bCs w:val="0"/>
              </w:rPr>
              <w:t>Introduction</w:t>
            </w:r>
            <w:proofErr w:type="spellEnd"/>
            <w:r w:rsidRPr="006C4670">
              <w:rPr>
                <w:b w:val="0"/>
                <w:bCs w:val="0"/>
              </w:rPr>
              <w:t xml:space="preserve"> </w:t>
            </w:r>
            <w:proofErr w:type="spellStart"/>
            <w:r w:rsidRPr="006C4670">
              <w:rPr>
                <w:b w:val="0"/>
                <w:bCs w:val="0"/>
              </w:rPr>
              <w:t>to</w:t>
            </w:r>
            <w:proofErr w:type="spellEnd"/>
            <w:r w:rsidRPr="008B79BE">
              <w:rPr>
                <w:b w:val="0"/>
                <w:bCs w:val="0"/>
              </w:rPr>
              <w:t xml:space="preserve"> </w:t>
            </w:r>
            <w:r w:rsidRPr="006C4670">
              <w:rPr>
                <w:b w:val="0"/>
                <w:bCs w:val="0"/>
              </w:rPr>
              <w:t xml:space="preserve">International </w:t>
            </w:r>
            <w:r w:rsidRPr="008B79BE">
              <w:rPr>
                <w:b w:val="0"/>
                <w:bCs w:val="0"/>
              </w:rPr>
              <w:t xml:space="preserve">Legal </w:t>
            </w:r>
            <w:r w:rsidRPr="006C4670">
              <w:rPr>
                <w:b w:val="0"/>
                <w:bCs w:val="0"/>
              </w:rPr>
              <w:t>English.</w:t>
            </w:r>
            <w:r w:rsidRPr="008B79BE">
              <w:rPr>
                <w:b w:val="0"/>
                <w:bCs w:val="0"/>
              </w:rPr>
              <w:t xml:space="preserve"> Cambridge </w:t>
            </w:r>
            <w:proofErr w:type="spellStart"/>
            <w:r w:rsidRPr="008B79BE">
              <w:rPr>
                <w:b w:val="0"/>
                <w:bCs w:val="0"/>
              </w:rPr>
              <w:t>University</w:t>
            </w:r>
            <w:proofErr w:type="spellEnd"/>
            <w:r w:rsidRPr="008B79BE">
              <w:rPr>
                <w:b w:val="0"/>
                <w:bCs w:val="0"/>
              </w:rPr>
              <w:t xml:space="preserve"> </w:t>
            </w:r>
            <w:proofErr w:type="spellStart"/>
            <w:r w:rsidRPr="008B79BE">
              <w:rPr>
                <w:b w:val="0"/>
                <w:bCs w:val="0"/>
              </w:rPr>
              <w:t>Press</w:t>
            </w:r>
            <w:proofErr w:type="spellEnd"/>
            <w:r w:rsidRPr="008B79BE">
              <w:rPr>
                <w:b w:val="0"/>
                <w:bCs w:val="0"/>
              </w:rPr>
              <w:t xml:space="preserve">. ISBN 978-0-521-71899-8 </w:t>
            </w:r>
          </w:p>
        </w:tc>
      </w:tr>
      <w:tr w:rsidR="00CF5F88" w:rsidRPr="001B4DBF" w14:paraId="0F5447FC" w14:textId="77777777" w:rsidTr="00585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CF5F88" w:rsidRPr="001B4DBF" w:rsidRDefault="00CF5F8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Recommended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References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06D75E96" w14:textId="3461D95E" w:rsidR="00CF5F88" w:rsidRPr="001B4DBF" w:rsidRDefault="00CF5F88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3655B">
              <w:rPr>
                <w:b w:val="0"/>
                <w:bCs w:val="0"/>
              </w:rPr>
              <w:t>www.cambridge.org</w:t>
            </w:r>
          </w:p>
        </w:tc>
      </w:tr>
      <w:tr w:rsidR="00CF5F88" w:rsidRPr="001B4DBF" w14:paraId="330E6416" w14:textId="77777777" w:rsidTr="005852E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CF5F88" w:rsidRPr="001B4DBF" w:rsidRDefault="00CF5F88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Evaluation</w:t>
            </w:r>
          </w:p>
        </w:tc>
      </w:tr>
      <w:tr w:rsidR="00CF5F88" w:rsidRPr="001B4DBF" w14:paraId="6BF8850D" w14:textId="77777777" w:rsidTr="00585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CF5F88" w:rsidRPr="001B4DBF" w:rsidRDefault="00CF5F88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CF5F88" w:rsidRPr="001B4DBF" w:rsidRDefault="00CF5F88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CF5F88" w:rsidRPr="001B4DBF" w:rsidRDefault="00CF5F88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CF5F88" w:rsidRPr="001B4DBF" w:rsidRDefault="00CF5F88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</w:tr>
      <w:tr w:rsidR="00CF5F88" w:rsidRPr="001B4DBF" w14:paraId="00F394BD" w14:textId="77777777" w:rsidTr="005852E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CF5F88" w:rsidRPr="001B4DBF" w:rsidRDefault="00CF5F8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28DCC48A" w:rsidR="00CF5F88" w:rsidRPr="001B4DBF" w:rsidRDefault="00CF5F88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888FADE" w14:textId="411FDB53" w:rsidR="00CF5F88" w:rsidRPr="001B4DBF" w:rsidRDefault="00CF5F88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%40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A0D07DE" w14:textId="77777777" w:rsidR="00CF5F88" w:rsidRPr="001B4DBF" w:rsidRDefault="00CF5F8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CF5F88" w:rsidRPr="001B4DBF" w14:paraId="4E1E2B2A" w14:textId="77777777" w:rsidTr="00585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CF5F88" w:rsidRPr="001B4DBF" w:rsidRDefault="00CF5F88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0A41C7C" w14:textId="386CB05C" w:rsidR="00CF5F88" w:rsidRPr="001B4DBF" w:rsidRDefault="00CF5F88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2E598CA" w14:textId="40F88DCA" w:rsidR="00CF5F88" w:rsidRPr="001B4DBF" w:rsidRDefault="00CF5F88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%60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D234BC1" w14:textId="77777777" w:rsidR="00CF5F88" w:rsidRPr="001B4DBF" w:rsidRDefault="00CF5F8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CF5F88" w:rsidRPr="001B4DBF" w14:paraId="7B64688F" w14:textId="77777777" w:rsidTr="005852E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CF5F88" w:rsidRPr="001B4DBF" w:rsidRDefault="00CF5F88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ECTS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Table</w:t>
            </w:r>
            <w:proofErr w:type="spellEnd"/>
          </w:p>
        </w:tc>
      </w:tr>
      <w:tr w:rsidR="00CF5F88" w:rsidRPr="001B4DBF" w14:paraId="1B897090" w14:textId="77777777" w:rsidTr="00585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CF5F88" w:rsidRPr="001B4DBF" w:rsidRDefault="00CF5F88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CF5F88" w:rsidRPr="001B4DBF" w:rsidRDefault="00CF5F88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EFEBC6B" w14:textId="77777777" w:rsidR="00CF5F88" w:rsidRPr="001B4DBF" w:rsidRDefault="00CF5F88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CF5F88" w:rsidRPr="001B4DBF" w:rsidRDefault="00CF5F88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CF5F88" w:rsidRPr="001B4DBF" w14:paraId="5D14934C" w14:textId="77777777" w:rsidTr="005852E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CF5F88" w:rsidRPr="001B4DBF" w:rsidRDefault="00CF5F8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77777777" w:rsidR="00CF5F88" w:rsidRPr="001B4DBF" w:rsidRDefault="00CF5F88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79C2CCAD" w14:textId="1A645407" w:rsidR="00CF5F88" w:rsidRPr="001B4DBF" w:rsidRDefault="00CF5F88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73DFBCBF" w:rsidR="00CF5F88" w:rsidRPr="001B4DBF" w:rsidRDefault="00CF5F8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CF5F88" w:rsidRPr="001B4DBF" w14:paraId="3D6E270A" w14:textId="77777777" w:rsidTr="00585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CF5F88" w:rsidRPr="001B4DBF" w:rsidRDefault="00CF5F8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-of-Class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77777777" w:rsidR="00CF5F88" w:rsidRPr="001B4DBF" w:rsidRDefault="00CF5F88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F4F4D8B" w14:textId="15F85BA0" w:rsidR="00CF5F88" w:rsidRPr="001B4DBF" w:rsidRDefault="00CF5F88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6958F15B" w:rsidR="00CF5F88" w:rsidRPr="001B4DBF" w:rsidRDefault="00CF5F8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CF5F88" w:rsidRPr="001B4DBF" w14:paraId="2E004008" w14:textId="77777777" w:rsidTr="005852E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7460FCD1" w:rsidR="00CF5F88" w:rsidRPr="001B4DBF" w:rsidRDefault="00CF5F88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14302792" w:rsidR="00CF5F88" w:rsidRPr="001B4DBF" w:rsidRDefault="00CF5F88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0E99A2E3" w14:textId="1C60ED2A" w:rsidR="00CF5F88" w:rsidRPr="001B4DBF" w:rsidRDefault="00CF5F88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4D772D63" w:rsidR="00CF5F88" w:rsidRPr="001B4DBF" w:rsidRDefault="00CF5F8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30</w:t>
            </w:r>
          </w:p>
        </w:tc>
      </w:tr>
      <w:tr w:rsidR="00CF5F88" w:rsidRPr="001B4DBF" w14:paraId="504FBA74" w14:textId="77777777" w:rsidTr="00585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3EE4C960" w:rsidR="00CF5F88" w:rsidRPr="001B4DBF" w:rsidRDefault="00CF5F88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 xml:space="preserve">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166ADB04" w:rsidR="00CF5F88" w:rsidRPr="001B4DBF" w:rsidRDefault="00CF5F88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4444D1E5" w14:textId="70151397" w:rsidR="00CF5F88" w:rsidRPr="001B4DBF" w:rsidRDefault="00CF5F88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739D85E2" w:rsidR="00CF5F88" w:rsidRPr="001B4DBF" w:rsidRDefault="00CF5F8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40</w:t>
            </w:r>
          </w:p>
        </w:tc>
      </w:tr>
      <w:tr w:rsidR="00CF5F88" w:rsidRPr="001B4DBF" w14:paraId="4135CEFE" w14:textId="77777777" w:rsidTr="005852E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CF5F88" w:rsidRPr="001B4DBF" w:rsidRDefault="00CF5F88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7D261D05" w:rsidR="00CF5F88" w:rsidRPr="001B4DBF" w:rsidRDefault="00CF5F88" w:rsidP="00D41B6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154</w:t>
            </w:r>
          </w:p>
        </w:tc>
      </w:tr>
      <w:tr w:rsidR="00CF5F88" w:rsidRPr="001B4DBF" w14:paraId="5C9094D3" w14:textId="77777777" w:rsidTr="00585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CF5F88" w:rsidRPr="001B4DBF" w:rsidRDefault="00CF5F88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3A3434A4" w:rsidR="00CF5F88" w:rsidRPr="001B4DBF" w:rsidRDefault="00CF5F88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154/30</w:t>
            </w:r>
          </w:p>
        </w:tc>
      </w:tr>
      <w:tr w:rsidR="00CF5F88" w:rsidRPr="001B4DBF" w14:paraId="2CA46DB3" w14:textId="77777777" w:rsidTr="005852E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CF5F88" w:rsidRPr="001B4DBF" w:rsidRDefault="00CF5F88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 xml:space="preserve">ECTS </w:t>
            </w:r>
            <w:proofErr w:type="spellStart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Credit</w:t>
            </w:r>
            <w:proofErr w:type="spellEnd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7FD439BC" w:rsidR="00CF5F88" w:rsidRPr="001B4DBF" w:rsidRDefault="00CF5F88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</w:tbl>
    <w:p w14:paraId="3B11445E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</w:p>
    <w:p w14:paraId="4CF07066" w14:textId="2A8EC396" w:rsidR="003A4CE2" w:rsidRPr="001B4DBF" w:rsidRDefault="003A4CE2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3A4CE2" w:rsidRPr="001B4DBF" w:rsidSect="005A2B8A">
      <w:headerReference w:type="default" r:id="rId7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D7AA09" w14:textId="77777777" w:rsidR="006D2167" w:rsidRDefault="006D2167" w:rsidP="0034027E">
      <w:r>
        <w:separator/>
      </w:r>
    </w:p>
  </w:endnote>
  <w:endnote w:type="continuationSeparator" w:id="0">
    <w:p w14:paraId="70424F8F" w14:textId="77777777" w:rsidR="006D2167" w:rsidRDefault="006D2167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3A8DF9" w14:textId="77777777" w:rsidR="006D2167" w:rsidRDefault="006D2167" w:rsidP="0034027E">
      <w:r>
        <w:separator/>
      </w:r>
    </w:p>
  </w:footnote>
  <w:footnote w:type="continuationSeparator" w:id="0">
    <w:p w14:paraId="4D9F57CA" w14:textId="77777777" w:rsidR="006D2167" w:rsidRDefault="006D2167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  <w:lang w:val="en-US" w:eastAsia="en-US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9745F"/>
    <w:rsid w:val="000A4453"/>
    <w:rsid w:val="000D384E"/>
    <w:rsid w:val="000F34D6"/>
    <w:rsid w:val="00102701"/>
    <w:rsid w:val="00146F98"/>
    <w:rsid w:val="00154070"/>
    <w:rsid w:val="001639F7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12A30"/>
    <w:rsid w:val="00233A78"/>
    <w:rsid w:val="00252D65"/>
    <w:rsid w:val="002540BC"/>
    <w:rsid w:val="00264E5A"/>
    <w:rsid w:val="0027165B"/>
    <w:rsid w:val="002B4AEF"/>
    <w:rsid w:val="002B7787"/>
    <w:rsid w:val="002D29FC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4597B"/>
    <w:rsid w:val="005546F5"/>
    <w:rsid w:val="005726A0"/>
    <w:rsid w:val="00580094"/>
    <w:rsid w:val="005852ED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A2DEE"/>
    <w:rsid w:val="006A6D82"/>
    <w:rsid w:val="006D2167"/>
    <w:rsid w:val="006D47E9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E445E"/>
    <w:rsid w:val="00A33F69"/>
    <w:rsid w:val="00A3554C"/>
    <w:rsid w:val="00A566C4"/>
    <w:rsid w:val="00A711BC"/>
    <w:rsid w:val="00A7625D"/>
    <w:rsid w:val="00A8032C"/>
    <w:rsid w:val="00A8173B"/>
    <w:rsid w:val="00B03B19"/>
    <w:rsid w:val="00B06EC6"/>
    <w:rsid w:val="00B41C3E"/>
    <w:rsid w:val="00B52C20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CF5F88"/>
    <w:rsid w:val="00D02BE1"/>
    <w:rsid w:val="00D15B1F"/>
    <w:rsid w:val="00D174C5"/>
    <w:rsid w:val="00D24AE5"/>
    <w:rsid w:val="00D379D7"/>
    <w:rsid w:val="00D41B6B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D174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D174C5"/>
    <w:rPr>
      <w:rFonts w:ascii="Tahoma" w:hAnsi="Tahoma" w:cs="Tahoma"/>
      <w:sz w:val="16"/>
      <w:szCs w:val="16"/>
    </w:rPr>
  </w:style>
  <w:style w:type="character" w:styleId="Gl">
    <w:name w:val="Strong"/>
    <w:uiPriority w:val="22"/>
    <w:qFormat/>
    <w:rsid w:val="005852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D174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D174C5"/>
    <w:rPr>
      <w:rFonts w:ascii="Tahoma" w:hAnsi="Tahoma" w:cs="Tahoma"/>
      <w:sz w:val="16"/>
      <w:szCs w:val="16"/>
    </w:rPr>
  </w:style>
  <w:style w:type="character" w:styleId="Gl">
    <w:name w:val="Strong"/>
    <w:uiPriority w:val="22"/>
    <w:qFormat/>
    <w:rsid w:val="005852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Ozen TEKIN</cp:lastModifiedBy>
  <cp:revision>42</cp:revision>
  <dcterms:created xsi:type="dcterms:W3CDTF">2025-09-13T20:45:00Z</dcterms:created>
  <dcterms:modified xsi:type="dcterms:W3CDTF">2025-09-29T10:53:00Z</dcterms:modified>
</cp:coreProperties>
</file>