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F8E09" w14:textId="77777777" w:rsidR="00A029AC" w:rsidRPr="00A029AC" w:rsidRDefault="00A029AC" w:rsidP="00A029AC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tr-TR"/>
        </w:rPr>
      </w:pPr>
      <w:r w:rsidRPr="00A029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tr-TR"/>
        </w:rPr>
        <w:t xml:space="preserve">Statecraft Simulation International Security </w:t>
      </w:r>
    </w:p>
    <w:p w14:paraId="0BF18EC7" w14:textId="446BDFBB" w:rsidR="00A029AC" w:rsidRDefault="00A029AC" w:rsidP="005551A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tr-TR"/>
        </w:rPr>
      </w:pPr>
      <w:r w:rsidRPr="00A029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tr-TR"/>
        </w:rPr>
        <w:t xml:space="preserve">Week </w:t>
      </w:r>
      <w:r w:rsidR="00185ED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tr-TR"/>
        </w:rPr>
        <w:t>7</w:t>
      </w:r>
      <w:r w:rsidR="00185EDB" w:rsidRPr="00185ED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tr-TR"/>
        </w:rPr>
        <w:t>: International Terrorism and Global Security</w:t>
      </w:r>
    </w:p>
    <w:p w14:paraId="4ACEC694" w14:textId="27A1FFD6" w:rsidR="005551A4" w:rsidRPr="005551A4" w:rsidRDefault="00774097" w:rsidP="00774097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tr-TR"/>
        </w:rPr>
        <w:t>DONALD SNOW</w:t>
      </w:r>
    </w:p>
    <w:p w14:paraId="4E8D44D4" w14:textId="77777777" w:rsidR="00402BB0" w:rsidRPr="005551A4" w:rsidRDefault="00402BB0" w:rsidP="005551A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02BB0" w:rsidRPr="0055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1A4"/>
    <w:rsid w:val="00185EDB"/>
    <w:rsid w:val="00402BB0"/>
    <w:rsid w:val="005551A4"/>
    <w:rsid w:val="00774097"/>
    <w:rsid w:val="008D4624"/>
    <w:rsid w:val="00A029AC"/>
    <w:rsid w:val="00BE67D0"/>
    <w:rsid w:val="00F2279F"/>
    <w:rsid w:val="00FC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84D1A"/>
  <w15:chartTrackingRefBased/>
  <w15:docId w15:val="{BA1F5F3C-B6D5-4E33-AB16-CBE7D805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3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5276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2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4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0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61418">
              <w:marLeft w:val="0"/>
              <w:marRight w:val="0"/>
              <w:marTop w:val="0"/>
              <w:marBottom w:val="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3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95148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548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2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36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0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44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856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46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778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124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505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87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315981">
                      <w:blockQuote w:val="1"/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Saffet</dc:creator>
  <cp:keywords/>
  <dc:description/>
  <cp:lastModifiedBy>Saffet</cp:lastModifiedBy>
  <cp:revision>2</cp:revision>
  <dcterms:created xsi:type="dcterms:W3CDTF">2022-01-17T22:23:00Z</dcterms:created>
  <dcterms:modified xsi:type="dcterms:W3CDTF">2022-01-17T22:23:00Z</dcterms:modified>
</cp:coreProperties>
</file>