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146"/>
        <w:gridCol w:w="461"/>
        <w:gridCol w:w="232"/>
        <w:gridCol w:w="138"/>
        <w:gridCol w:w="1218"/>
        <w:gridCol w:w="77"/>
        <w:gridCol w:w="388"/>
        <w:gridCol w:w="763"/>
        <w:gridCol w:w="270"/>
        <w:gridCol w:w="401"/>
        <w:gridCol w:w="432"/>
        <w:gridCol w:w="576"/>
        <w:gridCol w:w="313"/>
        <w:gridCol w:w="249"/>
        <w:gridCol w:w="1048"/>
        <w:gridCol w:w="692"/>
        <w:gridCol w:w="1728"/>
      </w:tblGrid>
      <w:tr w:rsidR="00FB4B64" w:rsidRPr="00D4530D" w14:paraId="3FEFDF2A" w14:textId="77777777" w:rsidTr="003F2C3B">
        <w:trPr>
          <w:trHeight w:val="550"/>
        </w:trPr>
        <w:tc>
          <w:tcPr>
            <w:tcW w:w="10876" w:type="dxa"/>
            <w:gridSpan w:val="18"/>
            <w:shd w:val="clear" w:color="auto" w:fill="auto"/>
          </w:tcPr>
          <w:p w14:paraId="6B3C534D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i/>
                <w:sz w:val="20"/>
                <w:szCs w:val="20"/>
              </w:rPr>
              <w:t>ÇAĞ ÜNİVERSİTESİ</w:t>
            </w:r>
          </w:p>
          <w:p w14:paraId="0454AFFB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MESLEK </w:t>
            </w:r>
            <w:proofErr w:type="gramStart"/>
            <w:r w:rsidRPr="00D4530D">
              <w:rPr>
                <w:rFonts w:ascii="Arial" w:hAnsi="Arial" w:cs="Arial"/>
                <w:b/>
                <w:i/>
                <w:sz w:val="20"/>
                <w:szCs w:val="20"/>
              </w:rPr>
              <w:t>YÜKSEK OKULU</w:t>
            </w:r>
            <w:proofErr w:type="gramEnd"/>
            <w:r w:rsidRPr="00D4530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B4B64" w:rsidRPr="00D4530D" w14:paraId="55D16FD6" w14:textId="77777777" w:rsidTr="00D4530D">
        <w:tc>
          <w:tcPr>
            <w:tcW w:w="2351" w:type="dxa"/>
            <w:gridSpan w:val="3"/>
            <w:shd w:val="clear" w:color="auto" w:fill="auto"/>
          </w:tcPr>
          <w:p w14:paraId="705123D3" w14:textId="77777777" w:rsidR="00FB4B64" w:rsidRPr="00D4530D" w:rsidRDefault="00FB4B64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3487" w:type="dxa"/>
            <w:gridSpan w:val="8"/>
            <w:shd w:val="clear" w:color="auto" w:fill="auto"/>
          </w:tcPr>
          <w:p w14:paraId="73D8401F" w14:textId="77777777" w:rsidR="00FB4B64" w:rsidRPr="00D4530D" w:rsidRDefault="00FB4B64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2618" w:type="dxa"/>
            <w:gridSpan w:val="5"/>
            <w:shd w:val="clear" w:color="auto" w:fill="auto"/>
          </w:tcPr>
          <w:p w14:paraId="4A20E9CF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2420" w:type="dxa"/>
            <w:gridSpan w:val="2"/>
            <w:shd w:val="clear" w:color="auto" w:fill="auto"/>
          </w:tcPr>
          <w:p w14:paraId="6BB69079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FB4B64" w:rsidRPr="00D4530D" w14:paraId="5C9786BB" w14:textId="77777777" w:rsidTr="00D4530D">
        <w:tc>
          <w:tcPr>
            <w:tcW w:w="2351" w:type="dxa"/>
            <w:gridSpan w:val="3"/>
            <w:shd w:val="clear" w:color="auto" w:fill="auto"/>
          </w:tcPr>
          <w:p w14:paraId="5EBC4493" w14:textId="77777777" w:rsidR="00FB4B64" w:rsidRPr="00D4530D" w:rsidRDefault="00FB4B64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HLK-203</w:t>
            </w:r>
          </w:p>
        </w:tc>
        <w:tc>
          <w:tcPr>
            <w:tcW w:w="3487" w:type="dxa"/>
            <w:gridSpan w:val="8"/>
            <w:shd w:val="clear" w:color="auto" w:fill="auto"/>
          </w:tcPr>
          <w:p w14:paraId="779FA174" w14:textId="38353395" w:rsidR="00FB4B64" w:rsidRPr="00D4530D" w:rsidRDefault="00D4530D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Pazarlama İlkeleri</w:t>
            </w:r>
          </w:p>
        </w:tc>
        <w:tc>
          <w:tcPr>
            <w:tcW w:w="2618" w:type="dxa"/>
            <w:gridSpan w:val="5"/>
            <w:shd w:val="clear" w:color="auto" w:fill="auto"/>
          </w:tcPr>
          <w:p w14:paraId="4201C81E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3 (3-0)</w:t>
            </w:r>
          </w:p>
        </w:tc>
        <w:tc>
          <w:tcPr>
            <w:tcW w:w="2420" w:type="dxa"/>
            <w:gridSpan w:val="2"/>
            <w:shd w:val="clear" w:color="auto" w:fill="auto"/>
          </w:tcPr>
          <w:p w14:paraId="5966ECCE" w14:textId="77777777" w:rsidR="00FB4B64" w:rsidRPr="00D4530D" w:rsidRDefault="003F2C3B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B4B64" w:rsidRPr="00D4530D" w14:paraId="59B82BD8" w14:textId="77777777" w:rsidTr="00D4530D">
        <w:tc>
          <w:tcPr>
            <w:tcW w:w="2351" w:type="dxa"/>
            <w:gridSpan w:val="3"/>
            <w:shd w:val="clear" w:color="auto" w:fill="auto"/>
          </w:tcPr>
          <w:p w14:paraId="3C18A35A" w14:textId="77777777" w:rsidR="00FB4B64" w:rsidRPr="00D4530D" w:rsidRDefault="00FB4B64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8525" w:type="dxa"/>
            <w:gridSpan w:val="15"/>
            <w:shd w:val="clear" w:color="auto" w:fill="auto"/>
          </w:tcPr>
          <w:p w14:paraId="183F915C" w14:textId="77777777" w:rsidR="00FB4B64" w:rsidRPr="00D4530D" w:rsidRDefault="00FB4B64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Yok</w:t>
            </w:r>
          </w:p>
        </w:tc>
      </w:tr>
      <w:tr w:rsidR="00FB4B64" w:rsidRPr="00D4530D" w14:paraId="66567280" w14:textId="77777777" w:rsidTr="00D4530D">
        <w:tc>
          <w:tcPr>
            <w:tcW w:w="2351" w:type="dxa"/>
            <w:gridSpan w:val="3"/>
            <w:shd w:val="clear" w:color="auto" w:fill="auto"/>
          </w:tcPr>
          <w:p w14:paraId="0976EADE" w14:textId="77777777" w:rsidR="00FB4B64" w:rsidRPr="00D4530D" w:rsidRDefault="00FB4B64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2053" w:type="dxa"/>
            <w:gridSpan w:val="5"/>
            <w:shd w:val="clear" w:color="auto" w:fill="auto"/>
          </w:tcPr>
          <w:p w14:paraId="321D019E" w14:textId="77777777" w:rsidR="00FB4B64" w:rsidRPr="00D4530D" w:rsidRDefault="00FB4B64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442" w:type="dxa"/>
            <w:gridSpan w:val="5"/>
            <w:shd w:val="clear" w:color="auto" w:fill="auto"/>
          </w:tcPr>
          <w:p w14:paraId="1DD3E25E" w14:textId="77777777" w:rsidR="00FB4B64" w:rsidRPr="00D4530D" w:rsidRDefault="00FB4B64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</w:p>
        </w:tc>
        <w:tc>
          <w:tcPr>
            <w:tcW w:w="4030" w:type="dxa"/>
            <w:gridSpan w:val="5"/>
            <w:shd w:val="clear" w:color="auto" w:fill="auto"/>
          </w:tcPr>
          <w:p w14:paraId="649FED10" w14:textId="77777777" w:rsidR="00FB4B64" w:rsidRPr="00D4530D" w:rsidRDefault="00FB4B64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Yüz yüze</w:t>
            </w:r>
          </w:p>
        </w:tc>
      </w:tr>
      <w:tr w:rsidR="00FB4B64" w:rsidRPr="00D4530D" w14:paraId="229C84D2" w14:textId="77777777" w:rsidTr="00D4530D">
        <w:tc>
          <w:tcPr>
            <w:tcW w:w="2351" w:type="dxa"/>
            <w:gridSpan w:val="3"/>
            <w:shd w:val="clear" w:color="auto" w:fill="auto"/>
          </w:tcPr>
          <w:p w14:paraId="1D7383BA" w14:textId="77777777" w:rsidR="00FB4B64" w:rsidRPr="00D4530D" w:rsidRDefault="00FB4B64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8525" w:type="dxa"/>
            <w:gridSpan w:val="15"/>
            <w:shd w:val="clear" w:color="auto" w:fill="auto"/>
          </w:tcPr>
          <w:p w14:paraId="73912745" w14:textId="66E0FB3E" w:rsidR="00FB4B64" w:rsidRPr="00D4530D" w:rsidRDefault="00D4530D" w:rsidP="003F2C3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>Zorunlu</w:t>
            </w:r>
            <w:proofErr w:type="spellEnd"/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 xml:space="preserve"> / 2.Yıl / </w:t>
            </w:r>
            <w:proofErr w:type="spellStart"/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>Güz</w:t>
            </w:r>
            <w:proofErr w:type="spellEnd"/>
            <w:r w:rsidR="00FB4B64" w:rsidRPr="00D4530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4B64" w:rsidRPr="00D4530D">
              <w:rPr>
                <w:rFonts w:ascii="Arial" w:hAnsi="Arial" w:cs="Arial"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FB4B64" w:rsidRPr="00D4530D" w14:paraId="01F49925" w14:textId="77777777" w:rsidTr="00D4530D">
        <w:tc>
          <w:tcPr>
            <w:tcW w:w="2351" w:type="dxa"/>
            <w:gridSpan w:val="3"/>
            <w:shd w:val="clear" w:color="auto" w:fill="auto"/>
          </w:tcPr>
          <w:p w14:paraId="69A01E6A" w14:textId="77777777" w:rsidR="00FB4B64" w:rsidRPr="00D4530D" w:rsidRDefault="00FB4B64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053" w:type="dxa"/>
            <w:gridSpan w:val="5"/>
            <w:shd w:val="clear" w:color="auto" w:fill="auto"/>
          </w:tcPr>
          <w:p w14:paraId="3EBBB634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866" w:type="dxa"/>
            <w:gridSpan w:val="4"/>
            <w:shd w:val="clear" w:color="auto" w:fill="auto"/>
          </w:tcPr>
          <w:p w14:paraId="4249BFBC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86" w:type="dxa"/>
            <w:gridSpan w:val="4"/>
            <w:shd w:val="clear" w:color="auto" w:fill="auto"/>
          </w:tcPr>
          <w:p w14:paraId="224D56C8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20" w:type="dxa"/>
            <w:gridSpan w:val="2"/>
            <w:shd w:val="clear" w:color="auto" w:fill="auto"/>
          </w:tcPr>
          <w:p w14:paraId="0C06F513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FB4B64" w:rsidRPr="00D4530D" w14:paraId="2312CB19" w14:textId="77777777" w:rsidTr="00D4530D">
        <w:tc>
          <w:tcPr>
            <w:tcW w:w="2351" w:type="dxa"/>
            <w:gridSpan w:val="3"/>
            <w:shd w:val="clear" w:color="auto" w:fill="auto"/>
          </w:tcPr>
          <w:p w14:paraId="1FA3DF9C" w14:textId="77777777" w:rsidR="00FB4B64" w:rsidRPr="00D4530D" w:rsidRDefault="00FB4B64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053" w:type="dxa"/>
            <w:gridSpan w:val="5"/>
            <w:shd w:val="clear" w:color="auto" w:fill="auto"/>
          </w:tcPr>
          <w:p w14:paraId="6CC61BDE" w14:textId="77777777" w:rsidR="00FB4B64" w:rsidRPr="00D4530D" w:rsidRDefault="00FB4B64" w:rsidP="003F2C3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4530D">
              <w:rPr>
                <w:rFonts w:ascii="Arial" w:hAnsi="Arial" w:cs="Arial"/>
                <w:sz w:val="20"/>
                <w:szCs w:val="20"/>
              </w:rPr>
              <w:t>Öğr.Gör</w:t>
            </w:r>
            <w:proofErr w:type="spellEnd"/>
            <w:proofErr w:type="gramEnd"/>
            <w:r w:rsidRPr="00D4530D">
              <w:rPr>
                <w:rFonts w:ascii="Arial" w:hAnsi="Arial" w:cs="Arial"/>
                <w:sz w:val="20"/>
                <w:szCs w:val="20"/>
              </w:rPr>
              <w:t>. Duygu GÜR</w:t>
            </w:r>
          </w:p>
        </w:tc>
        <w:tc>
          <w:tcPr>
            <w:tcW w:w="1866" w:type="dxa"/>
            <w:gridSpan w:val="4"/>
            <w:shd w:val="clear" w:color="auto" w:fill="auto"/>
          </w:tcPr>
          <w:p w14:paraId="26944F1F" w14:textId="422CFBAE" w:rsidR="00FB4B64" w:rsidRPr="00D4530D" w:rsidRDefault="00D4530D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 xml:space="preserve">Perşembe </w:t>
            </w:r>
            <w:proofErr w:type="gramStart"/>
            <w:r w:rsidRPr="00D4530D">
              <w:rPr>
                <w:rFonts w:ascii="Arial" w:hAnsi="Arial" w:cs="Arial"/>
                <w:sz w:val="20"/>
                <w:szCs w:val="20"/>
              </w:rPr>
              <w:t>09:40</w:t>
            </w:r>
            <w:proofErr w:type="gramEnd"/>
          </w:p>
          <w:p w14:paraId="22AC188D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gridSpan w:val="4"/>
            <w:shd w:val="clear" w:color="auto" w:fill="auto"/>
          </w:tcPr>
          <w:p w14:paraId="3F36AD38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Çarşamba</w:t>
            </w:r>
          </w:p>
          <w:p w14:paraId="2FA00893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4530D">
              <w:rPr>
                <w:rFonts w:ascii="Arial" w:hAnsi="Arial" w:cs="Arial"/>
                <w:sz w:val="20"/>
                <w:szCs w:val="20"/>
              </w:rPr>
              <w:t>12:00</w:t>
            </w:r>
            <w:proofErr w:type="gramEnd"/>
            <w:r w:rsidRPr="00D4530D">
              <w:rPr>
                <w:rFonts w:ascii="Arial" w:hAnsi="Arial" w:cs="Arial"/>
                <w:sz w:val="20"/>
                <w:szCs w:val="20"/>
              </w:rPr>
              <w:t>-14:00</w:t>
            </w:r>
          </w:p>
        </w:tc>
        <w:tc>
          <w:tcPr>
            <w:tcW w:w="2420" w:type="dxa"/>
            <w:gridSpan w:val="2"/>
            <w:shd w:val="clear" w:color="auto" w:fill="auto"/>
          </w:tcPr>
          <w:p w14:paraId="2975B0F7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duygugur@cag.edu.tr</w:t>
            </w:r>
          </w:p>
        </w:tc>
      </w:tr>
      <w:tr w:rsidR="00FB4B64" w:rsidRPr="00D4530D" w14:paraId="10A4F8C3" w14:textId="77777777" w:rsidTr="00D4530D">
        <w:tc>
          <w:tcPr>
            <w:tcW w:w="2351" w:type="dxa"/>
            <w:gridSpan w:val="3"/>
            <w:shd w:val="clear" w:color="auto" w:fill="auto"/>
          </w:tcPr>
          <w:p w14:paraId="23064FFB" w14:textId="77777777" w:rsidR="00FB4B64" w:rsidRPr="00D4530D" w:rsidRDefault="00FB4B64" w:rsidP="003F2C3B">
            <w:p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525" w:type="dxa"/>
            <w:gridSpan w:val="15"/>
            <w:shd w:val="clear" w:color="auto" w:fill="auto"/>
          </w:tcPr>
          <w:p w14:paraId="4437181D" w14:textId="5ED90B77" w:rsidR="00FB4B64" w:rsidRPr="00D4530D" w:rsidRDefault="00D4530D" w:rsidP="00D4530D">
            <w:pPr>
              <w:jc w:val="both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 xml:space="preserve">Bu ders, pazarlamanın tanımı ve pazarlama ile ilgili temel kavramlar, pazarlamada yeni </w:t>
            </w:r>
            <w:proofErr w:type="gramStart"/>
            <w:r w:rsidRPr="00D4530D">
              <w:rPr>
                <w:rFonts w:ascii="Arial" w:hAnsi="Arial" w:cs="Arial"/>
                <w:sz w:val="20"/>
                <w:szCs w:val="20"/>
              </w:rPr>
              <w:t>trendler</w:t>
            </w:r>
            <w:proofErr w:type="gramEnd"/>
            <w:r w:rsidRPr="00D4530D">
              <w:rPr>
                <w:rFonts w:ascii="Arial" w:hAnsi="Arial" w:cs="Arial"/>
                <w:sz w:val="20"/>
                <w:szCs w:val="20"/>
              </w:rPr>
              <w:t>, pazarlama çevresi, stratejik planlama ve pazarlama süreci, pazar bölümlemesi, pazar konumlandırması ve pazarlama karması stratejileri, satış yönetimi ve kişisel satış gibi konuları içermektedir.</w:t>
            </w:r>
          </w:p>
        </w:tc>
      </w:tr>
      <w:tr w:rsidR="00FB4B64" w:rsidRPr="00D4530D" w14:paraId="778CB883" w14:textId="77777777" w:rsidTr="00D4530D">
        <w:tc>
          <w:tcPr>
            <w:tcW w:w="1890" w:type="dxa"/>
            <w:gridSpan w:val="2"/>
            <w:vMerge w:val="restart"/>
            <w:shd w:val="clear" w:color="auto" w:fill="auto"/>
            <w:textDirection w:val="btLr"/>
          </w:tcPr>
          <w:p w14:paraId="23E81DB8" w14:textId="77777777" w:rsidR="00FB4B64" w:rsidRPr="00D4530D" w:rsidRDefault="00FB4B64" w:rsidP="003F2C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C8DD42" w14:textId="77777777" w:rsidR="00FB4B64" w:rsidRPr="00D4530D" w:rsidRDefault="00FB4B64" w:rsidP="003F2C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461" w:type="dxa"/>
            <w:vMerge w:val="restart"/>
            <w:shd w:val="clear" w:color="auto" w:fill="auto"/>
          </w:tcPr>
          <w:p w14:paraId="26DCF668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7" w:type="dxa"/>
            <w:gridSpan w:val="12"/>
            <w:vMerge w:val="restart"/>
            <w:shd w:val="clear" w:color="auto" w:fill="auto"/>
          </w:tcPr>
          <w:p w14:paraId="05E5CDED" w14:textId="77777777" w:rsidR="00FB4B64" w:rsidRPr="00D4530D" w:rsidRDefault="00FB4B64" w:rsidP="003F2C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199DEA" w14:textId="77777777" w:rsidR="00FB4B64" w:rsidRPr="00D4530D" w:rsidRDefault="00FB4B64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Dersi başarıyla tamamlayan bir öğrenci:</w:t>
            </w:r>
          </w:p>
        </w:tc>
        <w:tc>
          <w:tcPr>
            <w:tcW w:w="3468" w:type="dxa"/>
            <w:gridSpan w:val="3"/>
            <w:shd w:val="clear" w:color="auto" w:fill="auto"/>
          </w:tcPr>
          <w:p w14:paraId="5DCC0946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FB4B64" w:rsidRPr="00D4530D" w14:paraId="0EDB7CCA" w14:textId="77777777" w:rsidTr="00D4530D">
        <w:tc>
          <w:tcPr>
            <w:tcW w:w="1890" w:type="dxa"/>
            <w:gridSpan w:val="2"/>
            <w:vMerge/>
            <w:shd w:val="clear" w:color="auto" w:fill="auto"/>
            <w:textDirection w:val="btLr"/>
          </w:tcPr>
          <w:p w14:paraId="6C8F83FB" w14:textId="77777777" w:rsidR="00FB4B64" w:rsidRPr="00D4530D" w:rsidRDefault="00FB4B64" w:rsidP="003F2C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vMerge/>
            <w:shd w:val="clear" w:color="auto" w:fill="auto"/>
          </w:tcPr>
          <w:p w14:paraId="58C720E7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7" w:type="dxa"/>
            <w:gridSpan w:val="12"/>
            <w:vMerge/>
            <w:shd w:val="clear" w:color="auto" w:fill="auto"/>
          </w:tcPr>
          <w:p w14:paraId="6A462D56" w14:textId="77777777" w:rsidR="00FB4B64" w:rsidRPr="00D4530D" w:rsidRDefault="00FB4B64" w:rsidP="003F2C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14:paraId="214619E8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530D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D4530D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728" w:type="dxa"/>
            <w:shd w:val="clear" w:color="auto" w:fill="auto"/>
          </w:tcPr>
          <w:p w14:paraId="195C8EB5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FB4B64" w:rsidRPr="00D4530D" w14:paraId="108F2753" w14:textId="77777777" w:rsidTr="00D4530D">
        <w:tc>
          <w:tcPr>
            <w:tcW w:w="1890" w:type="dxa"/>
            <w:gridSpan w:val="2"/>
            <w:vMerge/>
            <w:shd w:val="clear" w:color="auto" w:fill="auto"/>
            <w:textDirection w:val="btLr"/>
          </w:tcPr>
          <w:p w14:paraId="154F0C5B" w14:textId="77777777" w:rsidR="00FB4B64" w:rsidRPr="00D4530D" w:rsidRDefault="00FB4B64" w:rsidP="003F2C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499B0AA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57" w:type="dxa"/>
            <w:gridSpan w:val="12"/>
            <w:shd w:val="clear" w:color="auto" w:fill="auto"/>
          </w:tcPr>
          <w:p w14:paraId="671B26AC" w14:textId="504573D3" w:rsidR="00FB4B64" w:rsidRPr="00D4530D" w:rsidRDefault="00D4530D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Pazarlamaya ilişkin temel konuları kavrar ve yorumlar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17A7882D" w14:textId="201E6419" w:rsidR="00FB4B64" w:rsidRPr="00D4530D" w:rsidRDefault="00650444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1,2</w:t>
            </w:r>
          </w:p>
        </w:tc>
        <w:tc>
          <w:tcPr>
            <w:tcW w:w="1728" w:type="dxa"/>
            <w:shd w:val="clear" w:color="auto" w:fill="auto"/>
          </w:tcPr>
          <w:p w14:paraId="111FEB36" w14:textId="26DD34EC" w:rsidR="00FB4B64" w:rsidRPr="00D4530D" w:rsidRDefault="00650444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FB4B64" w:rsidRPr="00D4530D" w14:paraId="3EC048C4" w14:textId="77777777" w:rsidTr="00D4530D">
        <w:tc>
          <w:tcPr>
            <w:tcW w:w="1890" w:type="dxa"/>
            <w:gridSpan w:val="2"/>
            <w:vMerge/>
            <w:shd w:val="clear" w:color="auto" w:fill="auto"/>
            <w:textDirection w:val="btLr"/>
          </w:tcPr>
          <w:p w14:paraId="5EE4512D" w14:textId="77777777" w:rsidR="00FB4B64" w:rsidRPr="00D4530D" w:rsidRDefault="00FB4B64" w:rsidP="003F2C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780B03C3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57" w:type="dxa"/>
            <w:gridSpan w:val="12"/>
            <w:shd w:val="clear" w:color="auto" w:fill="auto"/>
          </w:tcPr>
          <w:p w14:paraId="599C3691" w14:textId="3DE6AE4F" w:rsidR="00FB4B64" w:rsidRPr="00D4530D" w:rsidRDefault="00D4530D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Pazar türlerini sınıflar, mikro ve m</w:t>
            </w:r>
            <w:r w:rsidRPr="00D4530D">
              <w:rPr>
                <w:rFonts w:ascii="Arial" w:hAnsi="Arial" w:cs="Arial"/>
                <w:sz w:val="20"/>
                <w:szCs w:val="20"/>
              </w:rPr>
              <w:t>akro pazarları karşılaştırır.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58E633B6" w14:textId="70529C72" w:rsidR="00FB4B64" w:rsidRPr="00D4530D" w:rsidRDefault="00CC786B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1,2,3</w:t>
            </w:r>
          </w:p>
        </w:tc>
        <w:tc>
          <w:tcPr>
            <w:tcW w:w="1728" w:type="dxa"/>
            <w:shd w:val="clear" w:color="auto" w:fill="auto"/>
          </w:tcPr>
          <w:p w14:paraId="125AC18F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FB4B64" w:rsidRPr="00D4530D" w14:paraId="266E966A" w14:textId="77777777" w:rsidTr="00D4530D">
        <w:tc>
          <w:tcPr>
            <w:tcW w:w="1890" w:type="dxa"/>
            <w:gridSpan w:val="2"/>
            <w:vMerge/>
            <w:shd w:val="clear" w:color="auto" w:fill="auto"/>
            <w:textDirection w:val="btLr"/>
          </w:tcPr>
          <w:p w14:paraId="71B45B6B" w14:textId="77777777" w:rsidR="00FB4B64" w:rsidRPr="00D4530D" w:rsidRDefault="00FB4B64" w:rsidP="003F2C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2F241E5E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57" w:type="dxa"/>
            <w:gridSpan w:val="12"/>
            <w:shd w:val="clear" w:color="auto" w:fill="auto"/>
          </w:tcPr>
          <w:p w14:paraId="17ADD7CA" w14:textId="72513714" w:rsidR="00FB4B64" w:rsidRPr="00D4530D" w:rsidRDefault="0020497C" w:rsidP="003F2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Pazarlamada yeni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trendlere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dair bilgiler edinir.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033C197B" w14:textId="06312A6D" w:rsidR="00FB4B64" w:rsidRPr="00D4530D" w:rsidRDefault="00CC786B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2,3,4</w:t>
            </w:r>
          </w:p>
        </w:tc>
        <w:tc>
          <w:tcPr>
            <w:tcW w:w="1728" w:type="dxa"/>
            <w:shd w:val="clear" w:color="auto" w:fill="auto"/>
          </w:tcPr>
          <w:p w14:paraId="33AA46E5" w14:textId="0B3E7CD2" w:rsidR="00FB4B64" w:rsidRPr="00D4530D" w:rsidRDefault="00CC786B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4-5-5</w:t>
            </w:r>
          </w:p>
        </w:tc>
      </w:tr>
      <w:tr w:rsidR="00FB4B64" w:rsidRPr="00D4530D" w14:paraId="1A7D2AFF" w14:textId="77777777" w:rsidTr="00D4530D">
        <w:trPr>
          <w:trHeight w:val="267"/>
        </w:trPr>
        <w:tc>
          <w:tcPr>
            <w:tcW w:w="1890" w:type="dxa"/>
            <w:gridSpan w:val="2"/>
            <w:vMerge/>
            <w:shd w:val="clear" w:color="auto" w:fill="auto"/>
            <w:textDirection w:val="btLr"/>
          </w:tcPr>
          <w:p w14:paraId="7B8D151B" w14:textId="77777777" w:rsidR="00FB4B64" w:rsidRPr="00D4530D" w:rsidRDefault="00FB4B64" w:rsidP="003F2C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6E6F9A47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57" w:type="dxa"/>
            <w:gridSpan w:val="12"/>
            <w:shd w:val="clear" w:color="auto" w:fill="auto"/>
          </w:tcPr>
          <w:p w14:paraId="4A7E7E2B" w14:textId="41977B4C" w:rsidR="00FB4B64" w:rsidRPr="00D4530D" w:rsidRDefault="00650444" w:rsidP="003F2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Pazarlamanın iş hayatı uygulamalarını öğrenir ve yorumlar.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71BB1282" w14:textId="449ED1C7" w:rsidR="00FB4B64" w:rsidRPr="00D4530D" w:rsidRDefault="00CC786B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tcW w:w="1728" w:type="dxa"/>
            <w:shd w:val="clear" w:color="auto" w:fill="auto"/>
          </w:tcPr>
          <w:p w14:paraId="30C1EBBB" w14:textId="77472E2C" w:rsidR="00FB4B64" w:rsidRPr="00D4530D" w:rsidRDefault="00CC786B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4-4</w:t>
            </w:r>
          </w:p>
        </w:tc>
      </w:tr>
      <w:tr w:rsidR="00FB4B64" w:rsidRPr="00D4530D" w14:paraId="7C86E0CD" w14:textId="77777777" w:rsidTr="00D4530D">
        <w:tc>
          <w:tcPr>
            <w:tcW w:w="1890" w:type="dxa"/>
            <w:gridSpan w:val="2"/>
            <w:vMerge/>
            <w:shd w:val="clear" w:color="auto" w:fill="auto"/>
            <w:textDirection w:val="btLr"/>
          </w:tcPr>
          <w:p w14:paraId="4EE725BE" w14:textId="77777777" w:rsidR="00FB4B64" w:rsidRPr="00D4530D" w:rsidRDefault="00FB4B64" w:rsidP="003F2C3B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49FD134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57" w:type="dxa"/>
            <w:gridSpan w:val="12"/>
            <w:shd w:val="clear" w:color="auto" w:fill="auto"/>
          </w:tcPr>
          <w:p w14:paraId="52296FF0" w14:textId="5E570BAE" w:rsidR="00FB4B64" w:rsidRPr="00D4530D" w:rsidRDefault="00D4530D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Pazarlama karması araçlarını tasarlayabilecektir.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1AB81EEF" w14:textId="0B860A1C" w:rsidR="00FB4B64" w:rsidRPr="00D4530D" w:rsidRDefault="00CC786B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3,4,5</w:t>
            </w:r>
          </w:p>
        </w:tc>
        <w:tc>
          <w:tcPr>
            <w:tcW w:w="1728" w:type="dxa"/>
            <w:shd w:val="clear" w:color="auto" w:fill="auto"/>
          </w:tcPr>
          <w:p w14:paraId="24877B03" w14:textId="5CF217E8" w:rsidR="00FB4B64" w:rsidRPr="00D4530D" w:rsidRDefault="00CC786B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4-4-4</w:t>
            </w:r>
            <w:bookmarkStart w:id="0" w:name="_GoBack"/>
            <w:bookmarkEnd w:id="0"/>
          </w:p>
        </w:tc>
      </w:tr>
      <w:tr w:rsidR="00FB4B64" w:rsidRPr="00D4530D" w14:paraId="70CF5451" w14:textId="77777777" w:rsidTr="003F2C3B">
        <w:trPr>
          <w:trHeight w:val="283"/>
        </w:trPr>
        <w:tc>
          <w:tcPr>
            <w:tcW w:w="10876" w:type="dxa"/>
            <w:gridSpan w:val="18"/>
            <w:shd w:val="clear" w:color="auto" w:fill="auto"/>
          </w:tcPr>
          <w:p w14:paraId="5D6B19F3" w14:textId="36F5EF7E" w:rsidR="00FB4B64" w:rsidRPr="00D4530D" w:rsidRDefault="00FB4B64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 w:rsidRPr="00D4530D">
              <w:rPr>
                <w:rFonts w:ascii="Arial" w:hAnsi="Arial" w:cs="Arial"/>
                <w:sz w:val="20"/>
                <w:szCs w:val="20"/>
              </w:rPr>
              <w:t xml:space="preserve"> Günümüzde işletmeler için önemli bir pazarlama iletişimi metodu olan reklam konusunun, teknik ayrıntılar da </w:t>
            </w:r>
            <w:proofErr w:type="gramStart"/>
            <w:r w:rsidRPr="00D4530D">
              <w:rPr>
                <w:rFonts w:ascii="Arial" w:hAnsi="Arial" w:cs="Arial"/>
                <w:sz w:val="20"/>
                <w:szCs w:val="20"/>
              </w:rPr>
              <w:t>dahil</w:t>
            </w:r>
            <w:proofErr w:type="gramEnd"/>
            <w:r w:rsidRPr="00D4530D">
              <w:rPr>
                <w:rFonts w:ascii="Arial" w:hAnsi="Arial" w:cs="Arial"/>
                <w:sz w:val="20"/>
                <w:szCs w:val="20"/>
              </w:rPr>
              <w:t xml:space="preserve"> olmak üzere tüm boyutlarını</w:t>
            </w:r>
            <w:r w:rsidR="007605A8" w:rsidRPr="00D4530D">
              <w:rPr>
                <w:rFonts w:ascii="Arial" w:hAnsi="Arial" w:cs="Arial"/>
                <w:sz w:val="20"/>
                <w:szCs w:val="20"/>
              </w:rPr>
              <w:t xml:space="preserve"> ve uygulamasını</w:t>
            </w:r>
            <w:r w:rsidRPr="00D4530D">
              <w:rPr>
                <w:rFonts w:ascii="Arial" w:hAnsi="Arial" w:cs="Arial"/>
                <w:sz w:val="20"/>
                <w:szCs w:val="20"/>
              </w:rPr>
              <w:t xml:space="preserve"> kapsamaktadır.</w:t>
            </w:r>
          </w:p>
        </w:tc>
      </w:tr>
      <w:tr w:rsidR="00FB4B64" w:rsidRPr="00D4530D" w14:paraId="7F343293" w14:textId="77777777" w:rsidTr="003F2C3B">
        <w:trPr>
          <w:trHeight w:val="283"/>
        </w:trPr>
        <w:tc>
          <w:tcPr>
            <w:tcW w:w="10876" w:type="dxa"/>
            <w:gridSpan w:val="18"/>
            <w:shd w:val="clear" w:color="auto" w:fill="auto"/>
          </w:tcPr>
          <w:p w14:paraId="5CE2ADD9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Ders İçerikleri: (Haftalık Ders Planı)</w:t>
            </w:r>
          </w:p>
        </w:tc>
      </w:tr>
      <w:tr w:rsidR="00FB4B64" w:rsidRPr="00D4530D" w14:paraId="47ECAA02" w14:textId="77777777" w:rsidTr="00D4530D">
        <w:tc>
          <w:tcPr>
            <w:tcW w:w="1744" w:type="dxa"/>
            <w:shd w:val="clear" w:color="auto" w:fill="auto"/>
          </w:tcPr>
          <w:p w14:paraId="10851BF4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5D8E1E81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303523EA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01AF94D0" w14:textId="77777777" w:rsidR="00FB4B64" w:rsidRPr="00D4530D" w:rsidRDefault="00FB4B64" w:rsidP="003F2C3B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FB4B64" w:rsidRPr="00D4530D" w14:paraId="57A0B9CF" w14:textId="77777777" w:rsidTr="00D4530D">
        <w:tc>
          <w:tcPr>
            <w:tcW w:w="1744" w:type="dxa"/>
            <w:shd w:val="clear" w:color="auto" w:fill="auto"/>
          </w:tcPr>
          <w:p w14:paraId="5D42DC47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6909808F" w14:textId="5A2FA7EC" w:rsidR="00FB4B64" w:rsidRPr="00D4530D" w:rsidRDefault="00D4530D" w:rsidP="0020497C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 xml:space="preserve">Ders Hakkında Genel Bilgi ve Giriş, 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2C95D5F4" w14:textId="11698EC1" w:rsidR="00FB4B64" w:rsidRPr="00D4530D" w:rsidRDefault="00D4530D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0B3DA99E" w14:textId="385ACD0E" w:rsidR="00FB4B64" w:rsidRPr="00D4530D" w:rsidRDefault="00FB4B64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FB4B64" w:rsidRPr="00D4530D" w14:paraId="64767150" w14:textId="77777777" w:rsidTr="00D4530D">
        <w:tc>
          <w:tcPr>
            <w:tcW w:w="1744" w:type="dxa"/>
            <w:shd w:val="clear" w:color="auto" w:fill="auto"/>
          </w:tcPr>
          <w:p w14:paraId="4C0528DE" w14:textId="77777777" w:rsidR="00FB4B64" w:rsidRPr="00D4530D" w:rsidRDefault="00FB4B64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7CFDB159" w14:textId="7149E4AB" w:rsidR="00FB4B64" w:rsidRPr="00D4530D" w:rsidRDefault="0020497C" w:rsidP="0020497C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Pazarlama Kavramı ve Unsurları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2B89A855" w14:textId="60F58026" w:rsidR="00FB4B64" w:rsidRPr="00D4530D" w:rsidRDefault="00D4530D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5B0B883D" w14:textId="0E79731F" w:rsidR="00FB4B64" w:rsidRPr="00D4530D" w:rsidRDefault="00FB4B64" w:rsidP="00D453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20497C" w:rsidRPr="00D4530D" w14:paraId="5A31D9E0" w14:textId="77777777" w:rsidTr="00D4530D">
        <w:tc>
          <w:tcPr>
            <w:tcW w:w="1744" w:type="dxa"/>
            <w:shd w:val="clear" w:color="auto" w:fill="auto"/>
          </w:tcPr>
          <w:p w14:paraId="2EE5EC25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45A1185D" w14:textId="4C333EF5" w:rsidR="0020497C" w:rsidRPr="00D4530D" w:rsidRDefault="0020497C" w:rsidP="0020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Pazarlamanın temelleri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50308838" w14:textId="6F343CC3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70E69D6A" w14:textId="6442285A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20497C" w:rsidRPr="00D4530D" w14:paraId="29EF7822" w14:textId="77777777" w:rsidTr="00D4530D">
        <w:tc>
          <w:tcPr>
            <w:tcW w:w="1744" w:type="dxa"/>
            <w:shd w:val="clear" w:color="auto" w:fill="auto"/>
          </w:tcPr>
          <w:p w14:paraId="458055A5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67626AAA" w14:textId="45814C42" w:rsidR="0020497C" w:rsidRPr="00D4530D" w:rsidRDefault="0020497C" w:rsidP="0020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4530D">
              <w:rPr>
                <w:rFonts w:ascii="Arial" w:hAnsi="Arial" w:cs="Arial"/>
                <w:sz w:val="20"/>
                <w:szCs w:val="20"/>
              </w:rPr>
              <w:t>azarlama çevresi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45A2DFC9" w14:textId="3D225A32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14700EAB" w14:textId="5912F875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20497C" w:rsidRPr="00D4530D" w14:paraId="7E09C77F" w14:textId="77777777" w:rsidTr="00D4530D">
        <w:tc>
          <w:tcPr>
            <w:tcW w:w="1744" w:type="dxa"/>
            <w:shd w:val="clear" w:color="auto" w:fill="auto"/>
          </w:tcPr>
          <w:p w14:paraId="62E08B2A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5B47A9CA" w14:textId="293A207F" w:rsidR="0020497C" w:rsidRPr="00D4530D" w:rsidRDefault="0020497C" w:rsidP="0020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Tüketici Davranışları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67499AEC" w14:textId="78D49B11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0DC94932" w14:textId="47D292B2" w:rsidR="0020497C" w:rsidRPr="00D4530D" w:rsidRDefault="0020497C" w:rsidP="00D453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20497C" w:rsidRPr="00D4530D" w14:paraId="1B1F98FD" w14:textId="77777777" w:rsidTr="00D4530D">
        <w:tc>
          <w:tcPr>
            <w:tcW w:w="1744" w:type="dxa"/>
            <w:shd w:val="clear" w:color="auto" w:fill="auto"/>
          </w:tcPr>
          <w:p w14:paraId="58374627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5B8B191D" w14:textId="35FD6F65" w:rsidR="0020497C" w:rsidRPr="00D4530D" w:rsidRDefault="0020497C" w:rsidP="0020497C">
            <w:pPr>
              <w:tabs>
                <w:tab w:val="num" w:pos="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Örnek olay çalışması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024F4A4D" w14:textId="1EEFEA29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36E21A81" w14:textId="7452899B" w:rsidR="0020497C" w:rsidRPr="00D4530D" w:rsidRDefault="0020497C" w:rsidP="00D453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20497C" w:rsidRPr="00D4530D" w14:paraId="73BD4690" w14:textId="77777777" w:rsidTr="00D4530D">
        <w:tc>
          <w:tcPr>
            <w:tcW w:w="1744" w:type="dxa"/>
            <w:shd w:val="clear" w:color="auto" w:fill="auto"/>
          </w:tcPr>
          <w:p w14:paraId="263CEF63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0AB87BC4" w14:textId="007B03A8" w:rsidR="0020497C" w:rsidRPr="00D4530D" w:rsidRDefault="0020497C" w:rsidP="00204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Vize Sınavı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6270B6AA" w14:textId="06F40F63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  <w:gridSpan w:val="4"/>
            <w:shd w:val="clear" w:color="auto" w:fill="auto"/>
          </w:tcPr>
          <w:p w14:paraId="191C74E5" w14:textId="2405758A" w:rsidR="0020497C" w:rsidRPr="00D4530D" w:rsidRDefault="0020497C" w:rsidP="00D453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97C" w:rsidRPr="00D4530D" w14:paraId="5740C72F" w14:textId="77777777" w:rsidTr="00D4530D">
        <w:tc>
          <w:tcPr>
            <w:tcW w:w="1744" w:type="dxa"/>
            <w:shd w:val="clear" w:color="auto" w:fill="auto"/>
          </w:tcPr>
          <w:p w14:paraId="3F48E631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6AB3C495" w14:textId="0C5753D3" w:rsidR="0020497C" w:rsidRPr="00D4530D" w:rsidRDefault="0020497C" w:rsidP="0020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Pazarlama Karması 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0D897FB8" w14:textId="14A95299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6EF5656C" w14:textId="1D760270" w:rsidR="0020497C" w:rsidRPr="00D4530D" w:rsidRDefault="0020497C" w:rsidP="00D453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20497C" w:rsidRPr="00D4530D" w14:paraId="608E6BE4" w14:textId="77777777" w:rsidTr="00D4530D">
        <w:tc>
          <w:tcPr>
            <w:tcW w:w="1744" w:type="dxa"/>
            <w:shd w:val="clear" w:color="auto" w:fill="auto"/>
          </w:tcPr>
          <w:p w14:paraId="6B264617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365BCF66" w14:textId="0D3782F2" w:rsidR="0020497C" w:rsidRPr="00D4530D" w:rsidRDefault="0020497C" w:rsidP="0020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Ürün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7B305D62" w14:textId="3ED26E21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097B76EF" w14:textId="5348315E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20497C" w:rsidRPr="00D4530D" w14:paraId="61D4F650" w14:textId="77777777" w:rsidTr="00D4530D">
        <w:tc>
          <w:tcPr>
            <w:tcW w:w="1744" w:type="dxa"/>
            <w:shd w:val="clear" w:color="auto" w:fill="auto"/>
          </w:tcPr>
          <w:p w14:paraId="52CDE517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3FDA8656" w14:textId="1D773477" w:rsidR="0020497C" w:rsidRPr="00D4530D" w:rsidRDefault="0020497C" w:rsidP="0020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Fiyat ve fiyatlandırma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3D60690F" w14:textId="29D7CAD2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36AB39CB" w14:textId="139AC336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20497C" w:rsidRPr="00D4530D" w14:paraId="20BD345B" w14:textId="77777777" w:rsidTr="00D4530D">
        <w:tc>
          <w:tcPr>
            <w:tcW w:w="1744" w:type="dxa"/>
            <w:shd w:val="clear" w:color="auto" w:fill="auto"/>
          </w:tcPr>
          <w:p w14:paraId="41FA4589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394A76E1" w14:textId="01246BD0" w:rsidR="0020497C" w:rsidRPr="00D4530D" w:rsidRDefault="0020497C" w:rsidP="0020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Dağıtım ve Dağıtım sistemleri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78BF74F8" w14:textId="568CA42B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63F74920" w14:textId="333F9CD9" w:rsidR="0020497C" w:rsidRPr="00D4530D" w:rsidRDefault="0020497C" w:rsidP="00D453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20497C" w:rsidRPr="00D4530D" w14:paraId="004828D4" w14:textId="77777777" w:rsidTr="00D4530D">
        <w:tc>
          <w:tcPr>
            <w:tcW w:w="1744" w:type="dxa"/>
            <w:shd w:val="clear" w:color="auto" w:fill="auto"/>
          </w:tcPr>
          <w:p w14:paraId="158E57D6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10CC58E1" w14:textId="522154FE" w:rsidR="0020497C" w:rsidRPr="00D4530D" w:rsidRDefault="0020497C" w:rsidP="0020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Tutundurma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0A7A62B1" w14:textId="6C82E334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1428E790" w14:textId="2A710D72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20497C" w:rsidRPr="00D4530D" w14:paraId="0C79FA77" w14:textId="77777777" w:rsidTr="00D4530D">
        <w:tc>
          <w:tcPr>
            <w:tcW w:w="1744" w:type="dxa"/>
            <w:shd w:val="clear" w:color="auto" w:fill="auto"/>
          </w:tcPr>
          <w:p w14:paraId="6B52F241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68248C04" w14:textId="63C67EBF" w:rsidR="0020497C" w:rsidRPr="00D4530D" w:rsidRDefault="0020497C" w:rsidP="0020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Genel tekrar</w:t>
            </w:r>
          </w:p>
        </w:tc>
        <w:tc>
          <w:tcPr>
            <w:tcW w:w="1992" w:type="dxa"/>
            <w:gridSpan w:val="5"/>
            <w:shd w:val="clear" w:color="auto" w:fill="auto"/>
          </w:tcPr>
          <w:p w14:paraId="5D1C6CF6" w14:textId="74533D12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Slaytlar</w:t>
            </w:r>
          </w:p>
        </w:tc>
        <w:tc>
          <w:tcPr>
            <w:tcW w:w="3717" w:type="dxa"/>
            <w:gridSpan w:val="4"/>
            <w:shd w:val="clear" w:color="auto" w:fill="auto"/>
          </w:tcPr>
          <w:p w14:paraId="268D0EB5" w14:textId="4E1D955F" w:rsidR="0020497C" w:rsidRPr="00D4530D" w:rsidRDefault="0020497C" w:rsidP="00D453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Yansılı düz anlatım</w:t>
            </w:r>
          </w:p>
        </w:tc>
      </w:tr>
      <w:tr w:rsidR="0020497C" w:rsidRPr="00D4530D" w14:paraId="7E7A511B" w14:textId="77777777" w:rsidTr="00D4530D">
        <w:tc>
          <w:tcPr>
            <w:tcW w:w="1744" w:type="dxa"/>
            <w:shd w:val="clear" w:color="auto" w:fill="auto"/>
          </w:tcPr>
          <w:p w14:paraId="3E8A705C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23" w:type="dxa"/>
            <w:gridSpan w:val="8"/>
            <w:shd w:val="clear" w:color="auto" w:fill="auto"/>
          </w:tcPr>
          <w:p w14:paraId="60055E0D" w14:textId="0A47F351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 xml:space="preserve">Final </w:t>
            </w:r>
            <w:proofErr w:type="spellStart"/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1992" w:type="dxa"/>
            <w:gridSpan w:val="5"/>
            <w:shd w:val="clear" w:color="auto" w:fill="auto"/>
          </w:tcPr>
          <w:p w14:paraId="48F5F063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  <w:gridSpan w:val="4"/>
            <w:shd w:val="clear" w:color="auto" w:fill="auto"/>
          </w:tcPr>
          <w:p w14:paraId="1E13F3BD" w14:textId="4DE34CC8" w:rsidR="0020497C" w:rsidRPr="00D4530D" w:rsidRDefault="0020497C" w:rsidP="003F2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7C" w:rsidRPr="00D4530D" w14:paraId="7F7EE0A1" w14:textId="77777777" w:rsidTr="003F2C3B">
        <w:tc>
          <w:tcPr>
            <w:tcW w:w="10876" w:type="dxa"/>
            <w:gridSpan w:val="18"/>
            <w:shd w:val="clear" w:color="auto" w:fill="auto"/>
          </w:tcPr>
          <w:p w14:paraId="35866289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20497C" w:rsidRPr="00D4530D" w14:paraId="1682FC65" w14:textId="77777777" w:rsidTr="00D4530D">
        <w:tc>
          <w:tcPr>
            <w:tcW w:w="2583" w:type="dxa"/>
            <w:gridSpan w:val="4"/>
            <w:shd w:val="clear" w:color="auto" w:fill="auto"/>
          </w:tcPr>
          <w:p w14:paraId="417C8FE7" w14:textId="77777777" w:rsidR="0020497C" w:rsidRPr="00D4530D" w:rsidRDefault="0020497C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3" w:type="dxa"/>
            <w:gridSpan w:val="14"/>
            <w:shd w:val="clear" w:color="auto" w:fill="auto"/>
          </w:tcPr>
          <w:p w14:paraId="62A95DDE" w14:textId="58A69413" w:rsidR="0020497C" w:rsidRPr="00D4530D" w:rsidRDefault="00650444" w:rsidP="003F2C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Pazarlamaya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Giriş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Remzi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Altunışık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Şuayip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Özdemir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Ömer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Torlak</w:t>
            </w:r>
            <w:proofErr w:type="spellEnd"/>
          </w:p>
        </w:tc>
      </w:tr>
      <w:tr w:rsidR="0020497C" w:rsidRPr="00D4530D" w14:paraId="4BC7D19D" w14:textId="77777777" w:rsidTr="00D4530D">
        <w:tc>
          <w:tcPr>
            <w:tcW w:w="2583" w:type="dxa"/>
            <w:gridSpan w:val="4"/>
            <w:shd w:val="clear" w:color="auto" w:fill="auto"/>
          </w:tcPr>
          <w:p w14:paraId="3A197400" w14:textId="77777777" w:rsidR="0020497C" w:rsidRPr="00D4530D" w:rsidRDefault="0020497C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3" w:type="dxa"/>
            <w:gridSpan w:val="14"/>
            <w:shd w:val="clear" w:color="auto" w:fill="auto"/>
          </w:tcPr>
          <w:p w14:paraId="7D83FE83" w14:textId="77777777" w:rsidR="0020497C" w:rsidRPr="00D4530D" w:rsidRDefault="0020497C" w:rsidP="003F2C3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D4530D">
              <w:rPr>
                <w:rFonts w:ascii="Arial" w:hAnsi="Arial" w:cs="Arial"/>
                <w:sz w:val="20"/>
                <w:szCs w:val="20"/>
                <w:lang w:val="fr-FR"/>
              </w:rPr>
              <w:t>Slaytlar</w:t>
            </w:r>
            <w:proofErr w:type="spellEnd"/>
          </w:p>
        </w:tc>
      </w:tr>
      <w:tr w:rsidR="0020497C" w:rsidRPr="00D4530D" w14:paraId="2C860870" w14:textId="77777777" w:rsidTr="00D4530D">
        <w:tc>
          <w:tcPr>
            <w:tcW w:w="2583" w:type="dxa"/>
            <w:gridSpan w:val="4"/>
            <w:shd w:val="clear" w:color="auto" w:fill="auto"/>
          </w:tcPr>
          <w:p w14:paraId="4BC14EC6" w14:textId="77777777" w:rsidR="0020497C" w:rsidRPr="00D4530D" w:rsidRDefault="0020497C" w:rsidP="003F2C3B">
            <w:pPr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3" w:type="dxa"/>
            <w:gridSpan w:val="14"/>
            <w:shd w:val="clear" w:color="auto" w:fill="auto"/>
          </w:tcPr>
          <w:p w14:paraId="51F7DA7F" w14:textId="77777777" w:rsidR="0020497C" w:rsidRPr="00D4530D" w:rsidRDefault="0020497C" w:rsidP="003F2C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7C" w:rsidRPr="00D4530D" w14:paraId="3B041B00" w14:textId="77777777" w:rsidTr="003F2C3B">
        <w:tc>
          <w:tcPr>
            <w:tcW w:w="10876" w:type="dxa"/>
            <w:gridSpan w:val="18"/>
            <w:shd w:val="clear" w:color="auto" w:fill="auto"/>
          </w:tcPr>
          <w:p w14:paraId="2CFE8369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20497C" w:rsidRPr="00D4530D" w14:paraId="40ABF0C2" w14:textId="77777777" w:rsidTr="00D4530D">
        <w:tc>
          <w:tcPr>
            <w:tcW w:w="2721" w:type="dxa"/>
            <w:gridSpan w:val="5"/>
            <w:shd w:val="clear" w:color="auto" w:fill="auto"/>
          </w:tcPr>
          <w:p w14:paraId="278CB042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218" w:type="dxa"/>
            <w:shd w:val="clear" w:color="auto" w:fill="auto"/>
          </w:tcPr>
          <w:p w14:paraId="5B52A4F9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498" w:type="dxa"/>
            <w:gridSpan w:val="4"/>
            <w:shd w:val="clear" w:color="auto" w:fill="auto"/>
          </w:tcPr>
          <w:p w14:paraId="0C8FCBDD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39" w:type="dxa"/>
            <w:gridSpan w:val="8"/>
            <w:shd w:val="clear" w:color="auto" w:fill="auto"/>
          </w:tcPr>
          <w:p w14:paraId="038C83E1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20497C" w:rsidRPr="00D4530D" w14:paraId="218C6098" w14:textId="77777777" w:rsidTr="00D4530D">
        <w:tc>
          <w:tcPr>
            <w:tcW w:w="2721" w:type="dxa"/>
            <w:gridSpan w:val="5"/>
            <w:shd w:val="clear" w:color="auto" w:fill="auto"/>
          </w:tcPr>
          <w:p w14:paraId="1F4007CA" w14:textId="77777777" w:rsidR="0020497C" w:rsidRPr="00D4530D" w:rsidRDefault="0020497C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218" w:type="dxa"/>
            <w:shd w:val="clear" w:color="auto" w:fill="auto"/>
          </w:tcPr>
          <w:p w14:paraId="76778488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8" w:type="dxa"/>
            <w:gridSpan w:val="4"/>
            <w:shd w:val="clear" w:color="auto" w:fill="auto"/>
          </w:tcPr>
          <w:p w14:paraId="62243F6E" w14:textId="12CF496A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>40%</w:t>
            </w:r>
          </w:p>
        </w:tc>
        <w:tc>
          <w:tcPr>
            <w:tcW w:w="5439" w:type="dxa"/>
            <w:gridSpan w:val="8"/>
            <w:shd w:val="clear" w:color="auto" w:fill="auto"/>
          </w:tcPr>
          <w:p w14:paraId="23A239B3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7C" w:rsidRPr="00D4530D" w14:paraId="14E89FBB" w14:textId="77777777" w:rsidTr="00D4530D">
        <w:tc>
          <w:tcPr>
            <w:tcW w:w="2721" w:type="dxa"/>
            <w:gridSpan w:val="5"/>
            <w:shd w:val="clear" w:color="auto" w:fill="auto"/>
          </w:tcPr>
          <w:p w14:paraId="1602344D" w14:textId="77777777" w:rsidR="0020497C" w:rsidRPr="00D4530D" w:rsidRDefault="0020497C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Finalin Başarıya Oranı</w:t>
            </w:r>
          </w:p>
        </w:tc>
        <w:tc>
          <w:tcPr>
            <w:tcW w:w="1218" w:type="dxa"/>
            <w:shd w:val="clear" w:color="auto" w:fill="auto"/>
          </w:tcPr>
          <w:p w14:paraId="6D9D3AEC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8" w:type="dxa"/>
            <w:gridSpan w:val="4"/>
            <w:shd w:val="clear" w:color="auto" w:fill="auto"/>
          </w:tcPr>
          <w:p w14:paraId="43EA5E7A" w14:textId="7B34DABA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>60%</w:t>
            </w:r>
          </w:p>
        </w:tc>
        <w:tc>
          <w:tcPr>
            <w:tcW w:w="5439" w:type="dxa"/>
            <w:gridSpan w:val="8"/>
            <w:shd w:val="clear" w:color="auto" w:fill="auto"/>
          </w:tcPr>
          <w:p w14:paraId="11375A25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CBFD3" w14:textId="77777777" w:rsidR="0020497C" w:rsidRPr="00D4530D" w:rsidRDefault="0020497C" w:rsidP="00D45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7DD10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97C" w:rsidRPr="00D4530D" w14:paraId="519B8952" w14:textId="77777777" w:rsidTr="003F2C3B">
        <w:trPr>
          <w:trHeight w:val="70"/>
        </w:trPr>
        <w:tc>
          <w:tcPr>
            <w:tcW w:w="10876" w:type="dxa"/>
            <w:gridSpan w:val="18"/>
            <w:shd w:val="clear" w:color="auto" w:fill="auto"/>
          </w:tcPr>
          <w:p w14:paraId="7A74A1DD" w14:textId="77777777" w:rsidR="0020497C" w:rsidRDefault="0020497C" w:rsidP="003A7F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3ECB6" w14:textId="77777777" w:rsidR="0020497C" w:rsidRDefault="0020497C" w:rsidP="003A7F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ACD8E1" w14:textId="77777777" w:rsidR="0020497C" w:rsidRDefault="0020497C" w:rsidP="003A7F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093CFB" w14:textId="77777777" w:rsidR="0020497C" w:rsidRDefault="0020497C" w:rsidP="003A7F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F9437F" w14:textId="77777777" w:rsidR="0020497C" w:rsidRDefault="0020497C" w:rsidP="003A7F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9F3E60" w14:textId="77777777" w:rsidR="0020497C" w:rsidRDefault="0020497C" w:rsidP="003A7F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449882" w14:textId="77777777" w:rsidR="0020497C" w:rsidRPr="00D4530D" w:rsidRDefault="0020497C" w:rsidP="003A7F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20497C" w:rsidRPr="00D4530D" w14:paraId="348AF86C" w14:textId="77777777" w:rsidTr="00D4530D">
        <w:tc>
          <w:tcPr>
            <w:tcW w:w="2721" w:type="dxa"/>
            <w:gridSpan w:val="5"/>
            <w:shd w:val="clear" w:color="auto" w:fill="auto"/>
          </w:tcPr>
          <w:p w14:paraId="56EFDD50" w14:textId="487E5202" w:rsidR="0020497C" w:rsidRPr="00D4530D" w:rsidRDefault="0020497C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14:paraId="4B0A2DB0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421" w:type="dxa"/>
            <w:gridSpan w:val="3"/>
            <w:shd w:val="clear" w:color="auto" w:fill="auto"/>
          </w:tcPr>
          <w:p w14:paraId="60879ACB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5439" w:type="dxa"/>
            <w:gridSpan w:val="8"/>
            <w:shd w:val="clear" w:color="auto" w:fill="auto"/>
          </w:tcPr>
          <w:p w14:paraId="4D4A4020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20497C" w:rsidRPr="00D4530D" w14:paraId="3D67E781" w14:textId="77777777" w:rsidTr="00D4530D">
        <w:tc>
          <w:tcPr>
            <w:tcW w:w="2721" w:type="dxa"/>
            <w:gridSpan w:val="5"/>
            <w:shd w:val="clear" w:color="auto" w:fill="auto"/>
          </w:tcPr>
          <w:p w14:paraId="5269172F" w14:textId="77777777" w:rsidR="0020497C" w:rsidRPr="00D4530D" w:rsidRDefault="0020497C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295" w:type="dxa"/>
            <w:gridSpan w:val="2"/>
            <w:shd w:val="clear" w:color="auto" w:fill="auto"/>
          </w:tcPr>
          <w:p w14:paraId="24AB38A6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21" w:type="dxa"/>
            <w:gridSpan w:val="3"/>
            <w:shd w:val="clear" w:color="auto" w:fill="auto"/>
          </w:tcPr>
          <w:p w14:paraId="57A8F239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39" w:type="dxa"/>
            <w:gridSpan w:val="8"/>
            <w:shd w:val="clear" w:color="auto" w:fill="auto"/>
          </w:tcPr>
          <w:p w14:paraId="07615E36" w14:textId="139A2E71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</w:tr>
      <w:tr w:rsidR="0020497C" w:rsidRPr="00D4530D" w14:paraId="4ED25446" w14:textId="77777777" w:rsidTr="00D4530D">
        <w:tc>
          <w:tcPr>
            <w:tcW w:w="2721" w:type="dxa"/>
            <w:gridSpan w:val="5"/>
            <w:shd w:val="clear" w:color="auto" w:fill="auto"/>
          </w:tcPr>
          <w:p w14:paraId="562907F1" w14:textId="77777777" w:rsidR="0020497C" w:rsidRPr="00D4530D" w:rsidRDefault="0020497C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295" w:type="dxa"/>
            <w:gridSpan w:val="2"/>
            <w:shd w:val="clear" w:color="auto" w:fill="auto"/>
          </w:tcPr>
          <w:p w14:paraId="7F229EB6" w14:textId="239DFB35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21" w:type="dxa"/>
            <w:gridSpan w:val="3"/>
            <w:shd w:val="clear" w:color="auto" w:fill="auto"/>
          </w:tcPr>
          <w:p w14:paraId="6E2F971D" w14:textId="60CF594D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39" w:type="dxa"/>
            <w:gridSpan w:val="8"/>
            <w:shd w:val="clear" w:color="auto" w:fill="auto"/>
          </w:tcPr>
          <w:p w14:paraId="32C51C10" w14:textId="0DA1CF4B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>84</w:t>
            </w:r>
          </w:p>
        </w:tc>
      </w:tr>
      <w:tr w:rsidR="0020497C" w:rsidRPr="00D4530D" w14:paraId="215F21B2" w14:textId="77777777" w:rsidTr="00D4530D">
        <w:tc>
          <w:tcPr>
            <w:tcW w:w="2721" w:type="dxa"/>
            <w:gridSpan w:val="5"/>
            <w:shd w:val="clear" w:color="auto" w:fill="auto"/>
          </w:tcPr>
          <w:p w14:paraId="75F7DFB0" w14:textId="77777777" w:rsidR="0020497C" w:rsidRPr="00D4530D" w:rsidRDefault="0020497C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295" w:type="dxa"/>
            <w:gridSpan w:val="2"/>
            <w:shd w:val="clear" w:color="auto" w:fill="auto"/>
          </w:tcPr>
          <w:p w14:paraId="414D501C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1" w:type="dxa"/>
            <w:gridSpan w:val="3"/>
            <w:shd w:val="clear" w:color="auto" w:fill="auto"/>
          </w:tcPr>
          <w:p w14:paraId="4E070EAC" w14:textId="1151045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439" w:type="dxa"/>
            <w:gridSpan w:val="8"/>
            <w:shd w:val="clear" w:color="auto" w:fill="auto"/>
          </w:tcPr>
          <w:p w14:paraId="7FCAC7C7" w14:textId="328DC844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</w:tr>
      <w:tr w:rsidR="0020497C" w:rsidRPr="00D4530D" w14:paraId="446501B5" w14:textId="77777777" w:rsidTr="00D4530D">
        <w:tc>
          <w:tcPr>
            <w:tcW w:w="2721" w:type="dxa"/>
            <w:gridSpan w:val="5"/>
            <w:shd w:val="clear" w:color="auto" w:fill="auto"/>
          </w:tcPr>
          <w:p w14:paraId="599C5BA4" w14:textId="77777777" w:rsidR="0020497C" w:rsidRPr="00D4530D" w:rsidRDefault="0020497C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Sunum</w:t>
            </w:r>
          </w:p>
        </w:tc>
        <w:tc>
          <w:tcPr>
            <w:tcW w:w="1295" w:type="dxa"/>
            <w:gridSpan w:val="2"/>
            <w:shd w:val="clear" w:color="auto" w:fill="auto"/>
          </w:tcPr>
          <w:p w14:paraId="5E748256" w14:textId="3E54B0DD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</w:tcPr>
          <w:p w14:paraId="36B8FC54" w14:textId="6396547E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439" w:type="dxa"/>
            <w:gridSpan w:val="8"/>
            <w:shd w:val="clear" w:color="auto" w:fill="auto"/>
          </w:tcPr>
          <w:p w14:paraId="71B4E93F" w14:textId="05033581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530D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</w:tr>
      <w:tr w:rsidR="0020497C" w:rsidRPr="00D4530D" w14:paraId="3C55C0C4" w14:textId="77777777" w:rsidTr="00D4530D">
        <w:tc>
          <w:tcPr>
            <w:tcW w:w="2721" w:type="dxa"/>
            <w:gridSpan w:val="5"/>
            <w:shd w:val="clear" w:color="auto" w:fill="auto"/>
          </w:tcPr>
          <w:p w14:paraId="71FF6547" w14:textId="77777777" w:rsidR="0020497C" w:rsidRPr="00D4530D" w:rsidRDefault="0020497C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295" w:type="dxa"/>
            <w:gridSpan w:val="2"/>
            <w:shd w:val="clear" w:color="auto" w:fill="auto"/>
          </w:tcPr>
          <w:p w14:paraId="6DDD3D8A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shd w:val="clear" w:color="auto" w:fill="auto"/>
          </w:tcPr>
          <w:p w14:paraId="5B8ED4F0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39" w:type="dxa"/>
            <w:gridSpan w:val="8"/>
            <w:shd w:val="clear" w:color="auto" w:fill="auto"/>
          </w:tcPr>
          <w:p w14:paraId="118BD421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0497C" w:rsidRPr="00D4530D" w14:paraId="7B3A8413" w14:textId="77777777" w:rsidTr="00D4530D">
        <w:tc>
          <w:tcPr>
            <w:tcW w:w="2721" w:type="dxa"/>
            <w:gridSpan w:val="5"/>
            <w:shd w:val="clear" w:color="auto" w:fill="auto"/>
          </w:tcPr>
          <w:p w14:paraId="40D103AF" w14:textId="77777777" w:rsidR="0020497C" w:rsidRPr="00D4530D" w:rsidRDefault="0020497C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295" w:type="dxa"/>
            <w:gridSpan w:val="2"/>
            <w:shd w:val="clear" w:color="auto" w:fill="auto"/>
          </w:tcPr>
          <w:p w14:paraId="2D871A4E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shd w:val="clear" w:color="auto" w:fill="auto"/>
          </w:tcPr>
          <w:p w14:paraId="3308F1FC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30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39" w:type="dxa"/>
            <w:gridSpan w:val="8"/>
            <w:shd w:val="clear" w:color="auto" w:fill="auto"/>
          </w:tcPr>
          <w:p w14:paraId="79382D9B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0497C" w:rsidRPr="00D4530D" w14:paraId="44980A21" w14:textId="77777777" w:rsidTr="00D4530D">
        <w:tc>
          <w:tcPr>
            <w:tcW w:w="5437" w:type="dxa"/>
            <w:gridSpan w:val="10"/>
            <w:vMerge w:val="restart"/>
            <w:shd w:val="clear" w:color="auto" w:fill="auto"/>
          </w:tcPr>
          <w:p w14:paraId="0EE9B4FB" w14:textId="77777777" w:rsidR="0020497C" w:rsidRPr="00D4530D" w:rsidRDefault="0020497C" w:rsidP="003F2C3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14:paraId="36D0C033" w14:textId="77777777" w:rsidR="0020497C" w:rsidRPr="00D4530D" w:rsidRDefault="0020497C" w:rsidP="003F2C3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14:paraId="016A3528" w14:textId="77777777" w:rsidR="0020497C" w:rsidRPr="00D4530D" w:rsidRDefault="0020497C" w:rsidP="003F2C3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5439" w:type="dxa"/>
            <w:gridSpan w:val="8"/>
            <w:shd w:val="clear" w:color="auto" w:fill="auto"/>
          </w:tcPr>
          <w:p w14:paraId="6285DDBA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97C" w:rsidRPr="00D4530D" w14:paraId="135BDDCF" w14:textId="77777777" w:rsidTr="00D4530D">
        <w:tc>
          <w:tcPr>
            <w:tcW w:w="5437" w:type="dxa"/>
            <w:gridSpan w:val="10"/>
            <w:vMerge/>
            <w:shd w:val="clear" w:color="auto" w:fill="auto"/>
          </w:tcPr>
          <w:p w14:paraId="17C965F6" w14:textId="77777777" w:rsidR="0020497C" w:rsidRPr="00D4530D" w:rsidRDefault="0020497C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39" w:type="dxa"/>
            <w:gridSpan w:val="8"/>
            <w:shd w:val="clear" w:color="auto" w:fill="auto"/>
          </w:tcPr>
          <w:p w14:paraId="24595D45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 xml:space="preserve"> =180/30=6</w:t>
            </w:r>
          </w:p>
        </w:tc>
      </w:tr>
      <w:tr w:rsidR="0020497C" w:rsidRPr="00D4530D" w14:paraId="17A4E119" w14:textId="77777777" w:rsidTr="00D4530D">
        <w:tc>
          <w:tcPr>
            <w:tcW w:w="5437" w:type="dxa"/>
            <w:gridSpan w:val="10"/>
            <w:vMerge/>
            <w:shd w:val="clear" w:color="auto" w:fill="auto"/>
          </w:tcPr>
          <w:p w14:paraId="46591B73" w14:textId="77777777" w:rsidR="0020497C" w:rsidRPr="00D4530D" w:rsidRDefault="0020497C" w:rsidP="003F2C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39" w:type="dxa"/>
            <w:gridSpan w:val="8"/>
            <w:shd w:val="clear" w:color="auto" w:fill="auto"/>
          </w:tcPr>
          <w:p w14:paraId="637EEF08" w14:textId="77777777" w:rsidR="0020497C" w:rsidRPr="00D4530D" w:rsidRDefault="0020497C" w:rsidP="003F2C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0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2B5C31BB" w14:textId="77777777" w:rsidR="002647CE" w:rsidRPr="00D4530D" w:rsidRDefault="002647CE">
      <w:pPr>
        <w:rPr>
          <w:rFonts w:ascii="Arial" w:hAnsi="Arial" w:cs="Arial"/>
          <w:sz w:val="20"/>
          <w:szCs w:val="20"/>
        </w:rPr>
      </w:pPr>
    </w:p>
    <w:sectPr w:rsidR="002647CE" w:rsidRPr="00D4530D" w:rsidSect="002647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64"/>
    <w:rsid w:val="00034C14"/>
    <w:rsid w:val="0020497C"/>
    <w:rsid w:val="002647CE"/>
    <w:rsid w:val="003A7F61"/>
    <w:rsid w:val="003F2C3B"/>
    <w:rsid w:val="00650444"/>
    <w:rsid w:val="007605A8"/>
    <w:rsid w:val="00AE14C0"/>
    <w:rsid w:val="00CC786B"/>
    <w:rsid w:val="00D4530D"/>
    <w:rsid w:val="00E242B5"/>
    <w:rsid w:val="00E5296C"/>
    <w:rsid w:val="00FB4B64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D75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64"/>
    <w:rPr>
      <w:rFonts w:ascii="Times New Roman" w:eastAsia="Times New Roman" w:hAnsi="Times New Roman" w:cs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FB4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64"/>
    <w:rPr>
      <w:rFonts w:ascii="Times New Roman" w:eastAsia="Times New Roman" w:hAnsi="Times New Roman" w:cs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FB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 DEMIRCAN</dc:creator>
  <cp:lastModifiedBy>Duygu GUR</cp:lastModifiedBy>
  <cp:revision>3</cp:revision>
  <dcterms:created xsi:type="dcterms:W3CDTF">2020-01-30T08:51:00Z</dcterms:created>
  <dcterms:modified xsi:type="dcterms:W3CDTF">2020-01-30T09:15:00Z</dcterms:modified>
</cp:coreProperties>
</file>