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6EE6" w14:textId="407996E5" w:rsidR="00A40E67" w:rsidRPr="00A47ECD" w:rsidRDefault="00A47ECD" w:rsidP="00A47ECD">
      <w:pPr>
        <w:jc w:val="center"/>
        <w:rPr>
          <w:rFonts w:ascii="Times New Roman" w:hAnsi="Times New Roman" w:cs="Times New Roman"/>
          <w:b/>
          <w:bCs/>
        </w:rPr>
      </w:pPr>
      <w:r w:rsidRPr="00A47ECD">
        <w:rPr>
          <w:rFonts w:ascii="Times New Roman" w:hAnsi="Times New Roman" w:cs="Times New Roman"/>
          <w:b/>
          <w:bCs/>
        </w:rPr>
        <w:t>YAZILI BASIN ÇEVİRİSİ SUNUM YÖNERGESİ</w:t>
      </w:r>
    </w:p>
    <w:p w14:paraId="46C7C099" w14:textId="77777777" w:rsidR="00A47ECD" w:rsidRPr="00A47ECD" w:rsidRDefault="00A47ECD">
      <w:pPr>
        <w:rPr>
          <w:rFonts w:ascii="Times New Roman" w:hAnsi="Times New Roman" w:cs="Times New Roman"/>
        </w:rPr>
      </w:pPr>
    </w:p>
    <w:p w14:paraId="090A749B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final projesinde sadece çeviri yapmıyorsunuz — bir haberi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yeniden tasarlıyor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farklı türlerde yeniden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yaratıyorsunuz.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Yani çevirmen değil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hikâye tasarımcısı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medya stratejisti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oluyorsunuz.</w:t>
      </w:r>
    </w:p>
    <w:p w14:paraId="71281959" w14:textId="77777777" w:rsidR="00A47ECD" w:rsidRPr="00A47ECD" w:rsidRDefault="003A7D2A" w:rsidP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1D3BE94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A6170A2" w14:textId="6C167FF0" w:rsidR="00A47ECD" w:rsidRPr="00A47ECD" w:rsidRDefault="00A47ECD" w:rsidP="00A47E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Temel Mantık</w:t>
      </w:r>
    </w:p>
    <w:p w14:paraId="772AAFB8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projede haberi artık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siz seçeceksiniz.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Seçtiğiniz haberin içindeki temel bilgiler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değişmeyecek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(rakam, tarih, olay yeri vb. sabit kalacak).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Ama siz bu bilgiyi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 farklı hikâye türünde yeniden yazacaksınız.</w:t>
      </w:r>
    </w:p>
    <w:p w14:paraId="3BA420E0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Yani:</w:t>
      </w:r>
    </w:p>
    <w:p w14:paraId="228E14F5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Aynı gerçeği → 4 farklı duygu, ton ve üslupla anlatacaksınız.</w:t>
      </w:r>
    </w:p>
    <w:p w14:paraId="3FC6BDD7" w14:textId="77777777" w:rsidR="00A47ECD" w:rsidRPr="00A47ECD" w:rsidRDefault="003A7D2A" w:rsidP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1E7194A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66DBBD8" w14:textId="77777777" w:rsidR="00A47ECD" w:rsidRPr="00A47ECD" w:rsidRDefault="00A47ECD" w:rsidP="00A47E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📄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Hangi haberler seçilebilir?</w:t>
      </w:r>
    </w:p>
    <w:p w14:paraId="7ACC2608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Metni kendiniz bulacaksınız. Aşağıdaki geniş listeden herhangi birini seçebilirsiniz:</w:t>
      </w:r>
    </w:p>
    <w:p w14:paraId="04DBF593" w14:textId="77777777" w:rsidR="00A47ECD" w:rsidRPr="00A47ECD" w:rsidRDefault="00A47ECD" w:rsidP="00A47EC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🔸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SEÇİLEBİLECEK HABER TÜRLERİ</w:t>
      </w:r>
    </w:p>
    <w:p w14:paraId="0568B4D7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(İstediğinizi seçebilirsiniz, sınır yok)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4987"/>
      </w:tblGrid>
      <w:tr w:rsidR="00A47ECD" w:rsidRPr="00A47ECD" w14:paraId="746E3B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EE4492" w14:textId="77777777" w:rsidR="00A47ECD" w:rsidRPr="00A47ECD" w:rsidRDefault="00A47ECD" w:rsidP="00A47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Kategori</w:t>
            </w:r>
          </w:p>
        </w:tc>
        <w:tc>
          <w:tcPr>
            <w:tcW w:w="0" w:type="auto"/>
            <w:vAlign w:val="center"/>
            <w:hideMark/>
          </w:tcPr>
          <w:p w14:paraId="7BC94BCF" w14:textId="77777777" w:rsidR="00A47ECD" w:rsidRPr="00A47ECD" w:rsidRDefault="00A47ECD" w:rsidP="00A47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Uygun Konu Örnekleri</w:t>
            </w:r>
          </w:p>
        </w:tc>
      </w:tr>
      <w:tr w:rsidR="00A47ECD" w:rsidRPr="00A47ECD" w14:paraId="01FD82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E23B4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Çevre – İklim – Doğa</w:t>
            </w:r>
          </w:p>
        </w:tc>
        <w:tc>
          <w:tcPr>
            <w:tcW w:w="0" w:type="auto"/>
            <w:vAlign w:val="center"/>
            <w:hideMark/>
          </w:tcPr>
          <w:p w14:paraId="07AC8F2E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Su krizi, sera gazı, orman yangınları</w:t>
            </w:r>
          </w:p>
        </w:tc>
      </w:tr>
      <w:tr w:rsidR="00A47ECD" w:rsidRPr="00A47ECD" w14:paraId="722683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6F0FB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Bilim &amp; Teknoloji</w:t>
            </w:r>
          </w:p>
        </w:tc>
        <w:tc>
          <w:tcPr>
            <w:tcW w:w="0" w:type="auto"/>
            <w:vAlign w:val="center"/>
            <w:hideMark/>
          </w:tcPr>
          <w:p w14:paraId="54D7B423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Yapay zekâ gelişmeleri, uzay araştırmaları, robotik</w:t>
            </w:r>
          </w:p>
        </w:tc>
      </w:tr>
      <w:tr w:rsidR="00A47ECD" w:rsidRPr="00A47ECD" w14:paraId="15822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219E0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Sağlık &amp; Tıp</w:t>
            </w:r>
          </w:p>
        </w:tc>
        <w:tc>
          <w:tcPr>
            <w:tcW w:w="0" w:type="auto"/>
            <w:vAlign w:val="center"/>
            <w:hideMark/>
          </w:tcPr>
          <w:p w14:paraId="7C2794BE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Aşı çalışmaları, salgın, beslenme araştırması</w:t>
            </w:r>
          </w:p>
        </w:tc>
      </w:tr>
      <w:tr w:rsidR="00A47ECD" w:rsidRPr="00A47ECD" w14:paraId="43B09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72919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Ekonomi – Enerji – Endüstri</w:t>
            </w:r>
          </w:p>
        </w:tc>
        <w:tc>
          <w:tcPr>
            <w:tcW w:w="0" w:type="auto"/>
            <w:vAlign w:val="center"/>
            <w:hideMark/>
          </w:tcPr>
          <w:p w14:paraId="68208C3B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Enflasyon, gelir eşitsizliği, kaynak kıtlığı</w:t>
            </w:r>
          </w:p>
        </w:tc>
      </w:tr>
      <w:tr w:rsidR="00A47ECD" w:rsidRPr="00A47ECD" w14:paraId="7B05BF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BA849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Yaşam – Şehir Haberleri</w:t>
            </w:r>
          </w:p>
        </w:tc>
        <w:tc>
          <w:tcPr>
            <w:tcW w:w="0" w:type="auto"/>
            <w:vAlign w:val="center"/>
            <w:hideMark/>
          </w:tcPr>
          <w:p w14:paraId="10A3E7F1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Ulaşım projeleri, sosyal olaylar, göç, eğitim</w:t>
            </w:r>
          </w:p>
        </w:tc>
      </w:tr>
      <w:tr w:rsidR="00A47ECD" w:rsidRPr="00A47ECD" w14:paraId="2E2B3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DC39F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Kültür – Sanat &amp; Müzik</w:t>
            </w:r>
          </w:p>
        </w:tc>
        <w:tc>
          <w:tcPr>
            <w:tcW w:w="0" w:type="auto"/>
            <w:vAlign w:val="center"/>
            <w:hideMark/>
          </w:tcPr>
          <w:p w14:paraId="0D6671DF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Festival, film, tiyatro, edebiyat</w:t>
            </w:r>
          </w:p>
        </w:tc>
      </w:tr>
      <w:tr w:rsidR="00A47ECD" w:rsidRPr="00A47ECD" w14:paraId="278E34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AF31F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Spor</w:t>
            </w:r>
          </w:p>
        </w:tc>
        <w:tc>
          <w:tcPr>
            <w:tcW w:w="0" w:type="auto"/>
            <w:vAlign w:val="center"/>
            <w:hideMark/>
          </w:tcPr>
          <w:p w14:paraId="7B2DCFEA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Derbi maçları, transfer haberleri, olimpiyatlar</w:t>
            </w:r>
          </w:p>
        </w:tc>
      </w:tr>
      <w:tr w:rsidR="00A47ECD" w:rsidRPr="00A47ECD" w14:paraId="2E3C1F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790B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Bilimsel Keşifler</w:t>
            </w:r>
          </w:p>
        </w:tc>
        <w:tc>
          <w:tcPr>
            <w:tcW w:w="0" w:type="auto"/>
            <w:vAlign w:val="center"/>
            <w:hideMark/>
          </w:tcPr>
          <w:p w14:paraId="3054548B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Yeni tür, laboratuvar bulgusu, biyoteknoloji</w:t>
            </w:r>
          </w:p>
        </w:tc>
      </w:tr>
      <w:tr w:rsidR="00A47ECD" w:rsidRPr="00A47ECD" w14:paraId="7D3F33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40005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Hayvan – Doğa Haberleri</w:t>
            </w:r>
          </w:p>
        </w:tc>
        <w:tc>
          <w:tcPr>
            <w:tcW w:w="0" w:type="auto"/>
            <w:vAlign w:val="center"/>
            <w:hideMark/>
          </w:tcPr>
          <w:p w14:paraId="0A01AC64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Tür nesli, barınak konusu, iklim etkisi</w:t>
            </w:r>
          </w:p>
        </w:tc>
      </w:tr>
      <w:tr w:rsidR="00A47ECD" w:rsidRPr="00A47ECD" w14:paraId="328A8B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2A271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Eğitim – Gençlik</w:t>
            </w:r>
          </w:p>
        </w:tc>
        <w:tc>
          <w:tcPr>
            <w:tcW w:w="0" w:type="auto"/>
            <w:vAlign w:val="center"/>
            <w:hideMark/>
          </w:tcPr>
          <w:p w14:paraId="063ECEA7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Üniversite değişiklikleri, burslar, sınav sistemi</w:t>
            </w:r>
          </w:p>
        </w:tc>
      </w:tr>
    </w:tbl>
    <w:p w14:paraId="080535E9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💡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İPUCU: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En iyi sonuçlar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veri ve sonuç içeren haberlerde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çıkar.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proofErr w:type="spellStart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Örn</w:t>
      </w:r>
      <w:proofErr w:type="spellEnd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"Yağış %40 azaldı → Baraj %27 → tasarruf çağrısı"</w:t>
      </w:r>
    </w:p>
    <w:p w14:paraId="4696DDE2" w14:textId="77777777" w:rsidR="00A47ECD" w:rsidRDefault="00A47ECD" w:rsidP="00A47ECD">
      <w:pPr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</w:pPr>
    </w:p>
    <w:p w14:paraId="6FD9AAD0" w14:textId="6D85F1B7" w:rsidR="00A47ECD" w:rsidRPr="00A47ECD" w:rsidRDefault="00A47ECD" w:rsidP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lastRenderedPageBreak/>
        <w:t>📝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Haber uzunluğu ne olmalı?</w:t>
      </w:r>
    </w:p>
    <w:p w14:paraId="0C7ACDA0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Kafanız karışmasın → haber roman olmayacak.</w:t>
      </w:r>
    </w:p>
    <w:p w14:paraId="5E2F215B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İdeal uzunluk: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100–180 kelime (1 kısa haber)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Eğer haber uzunsa → sadece önemli kısmı alın, özet çıkarın.</w:t>
      </w:r>
    </w:p>
    <w:p w14:paraId="511F7CAB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Özet formatı şöyle olabilir:</w:t>
      </w:r>
    </w:p>
    <w:p w14:paraId="3FFE9971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Kim?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Ne oldu?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Nerede oldu?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Ne kadar / yüzde kaç?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Sonuç veya uyarı ne?</w:t>
      </w:r>
    </w:p>
    <w:p w14:paraId="25515E6B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özet → </w:t>
      </w:r>
      <w:proofErr w:type="spellStart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remake’in</w:t>
      </w:r>
      <w:proofErr w:type="spellEnd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iskeleti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olacak. Bütün türlerde bu veriler korunacak.</w:t>
      </w:r>
    </w:p>
    <w:p w14:paraId="3D9FE498" w14:textId="77777777" w:rsidR="00A47ECD" w:rsidRPr="00A47ECD" w:rsidRDefault="003A7D2A" w:rsidP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62B9E5A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A117E20" w14:textId="77777777" w:rsidR="00A47ECD" w:rsidRPr="00A47ECD" w:rsidRDefault="00A47ECD" w:rsidP="00A47E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✍️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Yapmanız Gereken 4 Metin</w:t>
      </w:r>
    </w:p>
    <w:p w14:paraId="4C206279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Haber şu 4 türde yeniden yazılacak:</w:t>
      </w:r>
    </w:p>
    <w:p w14:paraId="116E956D" w14:textId="77777777" w:rsidR="00A47ECD" w:rsidRPr="00A47ECD" w:rsidRDefault="00A47ECD" w:rsidP="00A47E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Dram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→ duygusal, iç burkan</w:t>
      </w:r>
    </w:p>
    <w:p w14:paraId="5A67256D" w14:textId="77777777" w:rsidR="00A47ECD" w:rsidRPr="00A47ECD" w:rsidRDefault="00A47ECD" w:rsidP="00A47E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Komedi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→ mizah, ironi, eğlence</w:t>
      </w:r>
    </w:p>
    <w:p w14:paraId="4213B498" w14:textId="77777777" w:rsidR="00A47ECD" w:rsidRPr="00A47ECD" w:rsidRDefault="00A47ECD" w:rsidP="00A47E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Belgesel (BBC tarzı)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→ ciddi, objektif, bilgi odaklı</w:t>
      </w:r>
    </w:p>
    <w:p w14:paraId="0903F793" w14:textId="77777777" w:rsidR="00A47ECD" w:rsidRPr="00A47ECD" w:rsidRDefault="00A47ECD" w:rsidP="00A47EC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Aksiyon/Gerilim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→ hızlı, sert, adrenalin yüklü</w:t>
      </w:r>
    </w:p>
    <w:p w14:paraId="783D7966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(İsterseniz ekstra puan için: </w:t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⭐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Distopya/</w:t>
      </w:r>
      <w:proofErr w:type="spellStart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Sci</w:t>
      </w:r>
      <w:proofErr w:type="spellEnd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-Fi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Politik Taşlama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Kara Mizah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69672454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Her versiyon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4–6 cümle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olacak ve </w:t>
      </w:r>
      <w:r w:rsidRPr="00A47ECD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bilgi değişmeden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sadece ton değişecek.</w:t>
      </w:r>
    </w:p>
    <w:p w14:paraId="34E9A879" w14:textId="77777777" w:rsidR="00A47ECD" w:rsidRPr="00A47ECD" w:rsidRDefault="003A7D2A" w:rsidP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10AC4D6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2F0EA66" w14:textId="77777777" w:rsidR="00A47ECD" w:rsidRPr="00A47ECD" w:rsidRDefault="00A47ECD" w:rsidP="00A47E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🧠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Projenin asıl öğrenme kısmı</w:t>
      </w:r>
    </w:p>
    <w:p w14:paraId="6F5D069F" w14:textId="7ED7F07F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Sadece metin yazmak yetmez. </w:t>
      </w:r>
    </w:p>
    <w:p w14:paraId="5ED3EB1D" w14:textId="59485EE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Her tür için aşağıdaki tabloyu doldurmanız şart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b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 tabloyu sunuma koymanız ZORUNLU.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5778"/>
      </w:tblGrid>
      <w:tr w:rsidR="00A47ECD" w:rsidRPr="00A47ECD" w14:paraId="66AE422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EF90C7" w14:textId="77777777" w:rsidR="00A47ECD" w:rsidRPr="00A47ECD" w:rsidRDefault="00A47ECD" w:rsidP="00A47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</w:t>
            </w:r>
          </w:p>
        </w:tc>
        <w:tc>
          <w:tcPr>
            <w:tcW w:w="0" w:type="auto"/>
            <w:vAlign w:val="center"/>
            <w:hideMark/>
          </w:tcPr>
          <w:p w14:paraId="3B91E295" w14:textId="77777777" w:rsidR="00A47ECD" w:rsidRPr="00A47ECD" w:rsidRDefault="00A47ECD" w:rsidP="00A47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CEVAP (Her versiyon için)</w:t>
            </w:r>
          </w:p>
        </w:tc>
      </w:tr>
      <w:tr w:rsidR="00A47ECD" w:rsidRPr="00A47ECD" w14:paraId="2E66F0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BA7DB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Bu metin kim için yazıldı?</w:t>
            </w:r>
          </w:p>
        </w:tc>
        <w:tc>
          <w:tcPr>
            <w:tcW w:w="0" w:type="auto"/>
            <w:vAlign w:val="center"/>
            <w:hideMark/>
          </w:tcPr>
          <w:p w14:paraId="13D35B6C" w14:textId="4751D2BF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Genç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ler</w:t>
            </w: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? Uzman? Halk? Öğrenci? Politikacı?</w:t>
            </w:r>
          </w:p>
        </w:tc>
      </w:tr>
      <w:tr w:rsidR="00A47ECD" w:rsidRPr="00A47ECD" w14:paraId="23793F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467A2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Nerede yayınlanabilir?</w:t>
            </w:r>
          </w:p>
        </w:tc>
        <w:tc>
          <w:tcPr>
            <w:tcW w:w="0" w:type="auto"/>
            <w:vAlign w:val="center"/>
            <w:hideMark/>
          </w:tcPr>
          <w:p w14:paraId="2FD8992E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Netflix </w:t>
            </w:r>
            <w:proofErr w:type="spellStart"/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pitch</w:t>
            </w:r>
            <w:proofErr w:type="spellEnd"/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? Gazete? </w:t>
            </w:r>
            <w:proofErr w:type="spellStart"/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TikTok</w:t>
            </w:r>
            <w:proofErr w:type="spellEnd"/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postu? Belgesel </w:t>
            </w:r>
            <w:proofErr w:type="spellStart"/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voice-over</w:t>
            </w:r>
            <w:proofErr w:type="spellEnd"/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?</w:t>
            </w:r>
          </w:p>
        </w:tc>
      </w:tr>
      <w:tr w:rsidR="00A47ECD" w:rsidRPr="00A47ECD" w14:paraId="6009FF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D5C2A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Metin hangi duyguyu hedefliyor?</w:t>
            </w:r>
          </w:p>
        </w:tc>
        <w:tc>
          <w:tcPr>
            <w:tcW w:w="0" w:type="auto"/>
            <w:vAlign w:val="center"/>
            <w:hideMark/>
          </w:tcPr>
          <w:p w14:paraId="3315A28E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Üzüntü, korku, kahkaha, panik...</w:t>
            </w:r>
          </w:p>
        </w:tc>
      </w:tr>
      <w:tr w:rsidR="00A47ECD" w:rsidRPr="00A47ECD" w14:paraId="1254D8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04F06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Hangi tekniği kullandın?</w:t>
            </w:r>
          </w:p>
        </w:tc>
        <w:tc>
          <w:tcPr>
            <w:tcW w:w="0" w:type="auto"/>
            <w:vAlign w:val="center"/>
            <w:hideMark/>
          </w:tcPr>
          <w:p w14:paraId="73049855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Abartı? Kişileştirme? Kısa sert cümleler? İroni?</w:t>
            </w:r>
          </w:p>
        </w:tc>
      </w:tr>
    </w:tbl>
    <w:p w14:paraId="70FBB16F" w14:textId="77777777" w:rsidR="00A47ECD" w:rsidRPr="00A47ECD" w:rsidRDefault="003A7D2A" w:rsidP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3D21329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2D2E8A3" w14:textId="77777777" w:rsidR="00A47ECD" w:rsidRPr="00A47ECD" w:rsidRDefault="00A47ECD" w:rsidP="00A47E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lastRenderedPageBreak/>
        <w:t>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Final Sunumu Nasıl Yapılacak?</w:t>
      </w:r>
    </w:p>
    <w:p w14:paraId="70336BAF" w14:textId="2A0B6901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Sunumun süresi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-12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dakika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7FB71ACC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Süre planı net olsun: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735"/>
      </w:tblGrid>
      <w:tr w:rsidR="00A47ECD" w:rsidRPr="00A47ECD" w14:paraId="495B176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8C0F67" w14:textId="77777777" w:rsidR="00A47ECD" w:rsidRPr="00A47ECD" w:rsidRDefault="00A47ECD" w:rsidP="00A47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4E37AFAB" w14:textId="77777777" w:rsidR="00A47ECD" w:rsidRPr="00A47ECD" w:rsidRDefault="00A47ECD" w:rsidP="00A47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Süre</w:t>
            </w:r>
          </w:p>
        </w:tc>
      </w:tr>
      <w:tr w:rsidR="00A47ECD" w:rsidRPr="00A47ECD" w14:paraId="684638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C9910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Haber tanıtımı + özet</w:t>
            </w:r>
          </w:p>
        </w:tc>
        <w:tc>
          <w:tcPr>
            <w:tcW w:w="0" w:type="auto"/>
            <w:vAlign w:val="center"/>
            <w:hideMark/>
          </w:tcPr>
          <w:p w14:paraId="00A8D6D4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1–2 dk</w:t>
            </w:r>
          </w:p>
        </w:tc>
      </w:tr>
      <w:tr w:rsidR="00A47ECD" w:rsidRPr="00A47ECD" w14:paraId="6A094D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5CDD3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 tür metnin sunumu</w:t>
            </w:r>
          </w:p>
        </w:tc>
        <w:tc>
          <w:tcPr>
            <w:tcW w:w="0" w:type="auto"/>
            <w:vAlign w:val="center"/>
            <w:hideMark/>
          </w:tcPr>
          <w:p w14:paraId="38E5FC35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6–8 dk</w:t>
            </w:r>
          </w:p>
        </w:tc>
      </w:tr>
      <w:tr w:rsidR="00A47ECD" w:rsidRPr="00A47ECD" w14:paraId="0AD076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0552C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Analiz &amp; çıkarım</w:t>
            </w:r>
          </w:p>
        </w:tc>
        <w:tc>
          <w:tcPr>
            <w:tcW w:w="0" w:type="auto"/>
            <w:vAlign w:val="center"/>
            <w:hideMark/>
          </w:tcPr>
          <w:p w14:paraId="61D0300E" w14:textId="77777777" w:rsidR="00A47ECD" w:rsidRPr="00A47ECD" w:rsidRDefault="00A47ECD" w:rsidP="00A47ECD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47EC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 dk</w:t>
            </w:r>
          </w:p>
        </w:tc>
      </w:tr>
    </w:tbl>
    <w:p w14:paraId="7A588546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Sunum sırasında:</w:t>
      </w:r>
    </w:p>
    <w:p w14:paraId="30FDCBF0" w14:textId="7994C1A3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Metinleri okuyun → ama sahneleyerek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yani hangi tondaysa o hissi vererek sesli okuyacaksınız: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Dram yumuşak–yavaş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Komedi hızlı–şakalı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Belgesel düz–resmi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Aksiyon sert–kısa nefesli</w:t>
      </w:r>
    </w:p>
    <w:p w14:paraId="13857342" w14:textId="4B183478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Görsel, fon müziği, renk, afiş, </w:t>
      </w:r>
      <w:proofErr w:type="spellStart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mockup</w:t>
      </w:r>
      <w:proofErr w:type="spellEnd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kullanırsanız +puan etkisi yaratır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!</w:t>
      </w:r>
    </w:p>
    <w:p w14:paraId="01A35FE1" w14:textId="77777777" w:rsidR="00A47ECD" w:rsidRPr="00A47ECD" w:rsidRDefault="003A7D2A" w:rsidP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3D9DC496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3A1F75A" w14:textId="77777777" w:rsidR="00A47ECD" w:rsidRPr="00A47ECD" w:rsidRDefault="00A47ECD" w:rsidP="00A47E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⭐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Ekstra Puan İçin</w:t>
      </w:r>
    </w:p>
    <w:p w14:paraId="279B35E1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İsterseniz ek bir tür daha üretebilirsiniz:</w:t>
      </w:r>
    </w:p>
    <w:p w14:paraId="086EB343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• Distopya • Bilim kurgu • Taşlama • Kara mizah • Manifesto</w:t>
      </w:r>
    </w:p>
    <w:p w14:paraId="19DFBF80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sizi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kişisel üslup sahibi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seviyesine taşır.</w:t>
      </w:r>
    </w:p>
    <w:p w14:paraId="37C240C8" w14:textId="77777777" w:rsidR="00A47ECD" w:rsidRPr="00A47ECD" w:rsidRDefault="003A7D2A" w:rsidP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688B7526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23C03BC" w14:textId="77777777" w:rsidR="00A47ECD" w:rsidRPr="00A47ECD" w:rsidRDefault="00A47ECD" w:rsidP="00A47E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SONUÇ – Bu Proje Size Ne Kazandırır?</w:t>
      </w:r>
    </w:p>
    <w:p w14:paraId="43681D49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🔹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Aynı haberi farklı tonlara dönüştürme becerisi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🔹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Dil seçiminin anlam yaratma gücünü fark etme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🔹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“Çeviri vs. hikâye mühendisliği” ayrımını deneyimleme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🔹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Medya–reklam–senaryo–haber gibi alanlara direkt hazırlık</w:t>
      </w:r>
    </w:p>
    <w:p w14:paraId="0C385922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çalışma gerçek hayatta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Content </w:t>
      </w:r>
      <w:proofErr w:type="spellStart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writing</w:t>
      </w:r>
      <w:proofErr w:type="spellEnd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/ Media </w:t>
      </w:r>
      <w:proofErr w:type="spellStart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rewriting</w:t>
      </w:r>
      <w:proofErr w:type="spellEnd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/ </w:t>
      </w:r>
      <w:proofErr w:type="spellStart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Transcreation</w:t>
      </w:r>
      <w:proofErr w:type="spellEnd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işinin aynısıdır.</w:t>
      </w:r>
    </w:p>
    <w:p w14:paraId="68C01822" w14:textId="77777777" w:rsidR="00A47ECD" w:rsidRPr="00A47ECD" w:rsidRDefault="003A7D2A" w:rsidP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491A17A8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2887922E" w14:textId="77777777" w:rsidR="00A47ECD" w:rsidRDefault="00A47ECD" w:rsidP="00A47E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7523E78" w14:textId="4933348B" w:rsidR="00A47ECD" w:rsidRPr="00A47ECD" w:rsidRDefault="00A47ECD" w:rsidP="00A47EC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Örnek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172EDC03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</w:t>
      </w:r>
      <w:proofErr w:type="gramStart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sadece</w:t>
      </w:r>
      <w:proofErr w:type="gramEnd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mantığı görmeniz için — sizin haberiniz farklı olacak)</w:t>
      </w:r>
    </w:p>
    <w:p w14:paraId="7BBB2837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Haber çekirdeği:</w:t>
      </w:r>
    </w:p>
    <w:p w14:paraId="5602D0F9" w14:textId="65B39743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"Baraj %27 – Yağış %40 düşüş – Tasarruf uyarısı"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(tabi bu cümle seklinde olacak metin içinden alacağınız için, ben kısaca yazıyorum)</w:t>
      </w:r>
    </w:p>
    <w:p w14:paraId="4517B833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📍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Dram → Su azalırken umut da azaldı.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📍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Komedi → Duş süresi 2 dk mı oldu? vay anasını.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📍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Belgesel → Yağış miktarı bu yıl %40 azaldı.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📍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Aksiyon → Zaman daralıyor. Şehir kritik çizgide.</w:t>
      </w:r>
    </w:p>
    <w:p w14:paraId="3A024AE7" w14:textId="162B4779" w:rsid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⭐⭐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Ekstra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puan için</w:t>
      </w:r>
      <w:r w:rsidR="003051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aşağıdaki türlerden birini ya da daha fazlasını ekleyebilirsin:</w:t>
      </w:r>
    </w:p>
    <w:p w14:paraId="2851F082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1) DISTOPYA</w:t>
      </w:r>
    </w:p>
    <w:p w14:paraId="6A8460CC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Ne demek?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Kötü geleceği anlatan, umutsuz ve karanlık atmosferli metin.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Dünya bozulmuş, insanlar zor durumda, düzen çöküyor gibi bir ton.</w:t>
      </w:r>
    </w:p>
    <w:p w14:paraId="73826D70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ÖRNEK (aynı haber çekirdeğiyle):</w:t>
      </w:r>
    </w:p>
    <w:p w14:paraId="6DAD6123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Şehir artık yağmurun değil, susuzluğun sesini taşıyordu.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Yağışlar %40 azaldı, baraj %27’ye düştü.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Çocuklar suyu değil, kıtlığı tanıyordu artık.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Tasarruf çağrısı geç kalan bir fısıltıydı.</w:t>
      </w:r>
    </w:p>
    <w:p w14:paraId="2F747ADF" w14:textId="7AF8DE92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Gerçek hayatta nerede kullanılır?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Dizi/film senaryolarına uyarlama yaparken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Çevre kriziyle ilgili 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uyarı mesajlı projelerde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Haber çevirisini geleceğe taşıyıp kurgusal metne dönüştürmede</w:t>
      </w:r>
    </w:p>
    <w:p w14:paraId="229A79EE" w14:textId="77777777" w:rsidR="00A47ECD" w:rsidRPr="00A47ECD" w:rsidRDefault="003A7D2A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29B07A3F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1B446CCA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2) BİLİM KURGU (</w:t>
      </w:r>
      <w:proofErr w:type="spellStart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Sci</w:t>
      </w:r>
      <w:proofErr w:type="spellEnd"/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-Fi)</w:t>
      </w:r>
    </w:p>
    <w:p w14:paraId="2B0E463E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Ne demek?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Haber geleceğe taşınır, teknoloji eklenir.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Uzay, robot, yapay zekâ, yüksek teknoloji gibi ögeler kullanılabilir.</w:t>
      </w:r>
    </w:p>
    <w:p w14:paraId="5DA98F97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ÖRNEK:</w:t>
      </w:r>
    </w:p>
    <w:p w14:paraId="4CF6703E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2098’de yağış %40 düştü ve iklim uyduları devre dışı kaldı.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Baraj %27 seviyesinde tutuldu, su karneyle veriliyor.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Şehir yönetimi yapay zekâya devredildi, tasarruf zorunlu.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Su artık bir kaynak değil, bir güç.</w:t>
      </w:r>
    </w:p>
    <w:p w14:paraId="253CD2F1" w14:textId="1106952B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lastRenderedPageBreak/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Gerçek hayatta nerede kullanılır?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Bilim kurgu roman/dizi uyarlamalarında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Teknoloji markalarının senaryo kampanyalarında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“Haber → geleceğe aktarılmış kurgu” projelerinde</w:t>
      </w:r>
    </w:p>
    <w:p w14:paraId="297527EA" w14:textId="77777777" w:rsidR="00A47ECD" w:rsidRPr="00A47ECD" w:rsidRDefault="003A7D2A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724E8712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0E8916F9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3) TAŞLAMA (Satire)</w:t>
      </w:r>
    </w:p>
    <w:p w14:paraId="3C431591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Ne demek?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Hem güldürür hem eleştirir.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Topluma, sisteme veya davranışlara hafif “iğneleme” yapar.</w:t>
      </w:r>
    </w:p>
    <w:p w14:paraId="749F1D9C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ÖRNEK:</w:t>
      </w:r>
    </w:p>
    <w:p w14:paraId="173FE3E2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Yağış %40 düştü ama biz hâlâ “yağar yağar” diye bekliyoruz.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Baraj %27, havuz reklamları ise tam gaz.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Tasarruf çağrısı yapıldı, herkes “komşu yapsın” dedi.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Sorun su değil, mantık gibi duruyor.</w:t>
      </w:r>
    </w:p>
    <w:p w14:paraId="09161279" w14:textId="2E6F961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Gerçek hayatta nerede kullanılır? 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Mizahi haber uyarlamalarında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Köşe yazısı/karikatür çevirilerinde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Toplumsal eleştiri içeren medya metinlerinde</w:t>
      </w:r>
    </w:p>
    <w:p w14:paraId="2ECF565E" w14:textId="77777777" w:rsidR="00A47ECD" w:rsidRPr="00A47ECD" w:rsidRDefault="003A7D2A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49A0A29E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33126A5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t>📌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4) KARA MİZAH</w:t>
      </w:r>
    </w:p>
    <w:p w14:paraId="6FA46141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Ne demek?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Hem komik hem rahatsız edici.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Gülersin ama içinde sızlatan gerçek vardır.</w:t>
      </w:r>
    </w:p>
    <w:p w14:paraId="1033E83D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ÖRNEK:</w:t>
      </w:r>
    </w:p>
    <w:p w14:paraId="326115BF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Baraj %27’de, moral %3 civarı — hâlâ umut var mı bilmiyoruz.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Duş süresi kısaldı, belki yakında PDF ile yıkanırız.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Tasarruf çağrısı yapıldı, ağlamayın — gözyaşı israf olur.</w:t>
      </w:r>
    </w:p>
    <w:p w14:paraId="518C12F5" w14:textId="1B6F1FAD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Gerçek hayatta nerede kullanılır? 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Kampanya ve afiş metinlerini “</w:t>
      </w:r>
      <w:proofErr w:type="spellStart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çarpıcılaştırmada</w:t>
      </w:r>
      <w:proofErr w:type="spellEnd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”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Kısa film/</w:t>
      </w:r>
      <w:proofErr w:type="spellStart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dark</w:t>
      </w:r>
      <w:proofErr w:type="spellEnd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humor</w:t>
      </w:r>
      <w:proofErr w:type="spellEnd"/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içeriklerine çeviri-uyarlamada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Sosyal mesajı şok etkisiyle vermek istediğimizde</w:t>
      </w:r>
    </w:p>
    <w:p w14:paraId="05C0214A" w14:textId="77777777" w:rsidR="00A47ECD" w:rsidRPr="00A47ECD" w:rsidRDefault="003A7D2A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r>
      <w:r w:rsidR="003A7D2A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328B6296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6BC9B8E1" w14:textId="77777777" w:rsidR="00305179" w:rsidRDefault="00305179" w:rsidP="00A47ECD">
      <w:pPr>
        <w:spacing w:before="100" w:beforeAutospacing="1" w:after="100" w:afterAutospacing="1"/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</w:pPr>
    </w:p>
    <w:p w14:paraId="36C9D705" w14:textId="111EF5D5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A47ECD">
        <w:rPr>
          <w:rFonts w:ascii="Apple Color Emoji" w:eastAsia="Times New Roman" w:hAnsi="Apple Color Emoji" w:cs="Apple Color Emoji"/>
          <w:b/>
          <w:bCs/>
          <w:kern w:val="0"/>
          <w:lang w:eastAsia="tr-TR"/>
          <w14:ligatures w14:val="none"/>
        </w:rPr>
        <w:lastRenderedPageBreak/>
        <w:t>📌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5) MANİFESTO</w:t>
      </w:r>
    </w:p>
    <w:p w14:paraId="784AAB10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Ne demek?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Bir çağrı, bir isyan tonu.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Okura emir verir, harekete geçmesini ister.</w:t>
      </w:r>
    </w:p>
    <w:p w14:paraId="63917341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ÖRNEK:</w:t>
      </w:r>
    </w:p>
    <w:p w14:paraId="5DFF7AC6" w14:textId="77777777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%27 yalnız baraj seviyesi değil, sorumluluk seviyemizdir.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Yağışlar %40 düştü — artık bahane yok.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Bugün değilse ne zaman? Tasarruf bir zorunluluktur.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Değişim şimdi başlar, bizle başlar.</w:t>
      </w:r>
    </w:p>
    <w:p w14:paraId="2D15E8EE" w14:textId="3812C580" w:rsidR="00A47ECD" w:rsidRPr="00A47ECD" w:rsidRDefault="00A47ECD" w:rsidP="00A47EC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47ECD">
        <w:rPr>
          <w:rFonts w:ascii="Segoe UI Symbol" w:eastAsia="Times New Roman" w:hAnsi="Segoe UI Symbol" w:cs="Segoe UI Symbol"/>
          <w:b/>
          <w:bCs/>
          <w:kern w:val="0"/>
          <w:lang w:eastAsia="tr-TR"/>
          <w14:ligatures w14:val="none"/>
        </w:rPr>
        <w:t>➤</w:t>
      </w:r>
      <w:r w:rsidRPr="00A47EC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Gerçek hayatta nerede kullanılır? 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Kampanya ve çevre projelerinde slogan üretirken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Protesto/aktivizm söylemi çevirilerinde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A47ECD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✔</w:t>
      </w:r>
      <w:r w:rsidRPr="00A47EC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Haber metnini eylem çağrısına dönüştürme görevlerinde</w:t>
      </w:r>
    </w:p>
    <w:p w14:paraId="12DD04AB" w14:textId="77777777" w:rsidR="00A47ECD" w:rsidRDefault="00A47ECD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B4214B0" w14:textId="77777777" w:rsidR="003A7D2A" w:rsidRPr="003A7D2A" w:rsidRDefault="003A7D2A" w:rsidP="003A7D2A">
      <w:pPr>
        <w:rPr>
          <w:rFonts w:ascii="Times New Roman" w:hAnsi="Times New Roman" w:cs="Times New Roman"/>
          <w:b/>
          <w:bCs/>
        </w:rPr>
      </w:pPr>
      <w:r w:rsidRPr="003A7D2A">
        <w:rPr>
          <w:rFonts w:ascii="Apple Color Emoji" w:hAnsi="Apple Color Emoji" w:cs="Apple Color Emoji"/>
          <w:b/>
          <w:bCs/>
        </w:rPr>
        <w:t>📍</w:t>
      </w:r>
      <w:r w:rsidRPr="003A7D2A">
        <w:rPr>
          <w:rFonts w:ascii="Times New Roman" w:hAnsi="Times New Roman" w:cs="Times New Roman"/>
          <w:b/>
          <w:bCs/>
        </w:rPr>
        <w:t xml:space="preserve"> TRANS-REMAKE SUNUM DEĞERLENDİRME PUAN ÇİZELGESİ</w:t>
      </w:r>
    </w:p>
    <w:p w14:paraId="11208F17" w14:textId="77777777" w:rsidR="003A7D2A" w:rsidRPr="003A7D2A" w:rsidRDefault="003A7D2A" w:rsidP="003A7D2A">
      <w:pPr>
        <w:rPr>
          <w:rFonts w:ascii="Times New Roman" w:hAnsi="Times New Roman" w:cs="Times New Roman"/>
        </w:rPr>
      </w:pPr>
      <w:r w:rsidRPr="003A7D2A">
        <w:rPr>
          <w:rFonts w:ascii="Times New Roman" w:hAnsi="Times New Roman" w:cs="Times New Roman"/>
          <w:b/>
          <w:bCs/>
        </w:rPr>
        <w:t>Toplam Ana Puan → 100</w:t>
      </w:r>
      <w:r w:rsidRPr="003A7D2A">
        <w:rPr>
          <w:rFonts w:ascii="Times New Roman" w:hAnsi="Times New Roman" w:cs="Times New Roman"/>
        </w:rPr>
        <w:br/>
      </w:r>
      <w:r w:rsidRPr="003A7D2A">
        <w:rPr>
          <w:rFonts w:ascii="Times New Roman" w:hAnsi="Times New Roman" w:cs="Times New Roman"/>
          <w:b/>
          <w:bCs/>
        </w:rPr>
        <w:t>Ek Bonus Türleri → +10 (her biri 2 puan)</w:t>
      </w:r>
    </w:p>
    <w:p w14:paraId="291E0F18" w14:textId="77777777" w:rsidR="003A7D2A" w:rsidRPr="003A7D2A" w:rsidRDefault="003A7D2A" w:rsidP="003A7D2A">
      <w:pPr>
        <w:rPr>
          <w:rFonts w:ascii="Times New Roman" w:hAnsi="Times New Roman" w:cs="Times New Roman"/>
        </w:rPr>
      </w:pPr>
      <w:r w:rsidRPr="003A7D2A">
        <w:rPr>
          <w:rFonts w:ascii="Times New Roman" w:hAnsi="Times New Roman" w:cs="Times New Roman"/>
        </w:rPr>
      </w:r>
      <w:r w:rsidR="003A7D2A" w:rsidRPr="003A7D2A">
        <w:rPr>
          <w:rFonts w:ascii="Times New Roman" w:hAnsi="Times New Roman" w:cs="Times New Roman"/>
        </w:rPr>
        <w:pict w14:anchorId="4B343D97"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14:paraId="0135C5DE" w14:textId="77777777" w:rsidR="003A7D2A" w:rsidRPr="003A7D2A" w:rsidRDefault="003A7D2A" w:rsidP="003A7D2A">
      <w:pPr>
        <w:rPr>
          <w:rFonts w:ascii="Times New Roman" w:hAnsi="Times New Roman" w:cs="Times New Roman"/>
          <w:b/>
          <w:bCs/>
        </w:rPr>
      </w:pPr>
      <w:r w:rsidRPr="003A7D2A">
        <w:rPr>
          <w:rFonts w:ascii="Apple Color Emoji" w:hAnsi="Apple Color Emoji" w:cs="Apple Color Emoji"/>
          <w:b/>
          <w:bCs/>
        </w:rPr>
        <w:t>🔷</w:t>
      </w:r>
      <w:r w:rsidRPr="003A7D2A">
        <w:rPr>
          <w:rFonts w:ascii="Times New Roman" w:hAnsi="Times New Roman" w:cs="Times New Roman"/>
          <w:b/>
          <w:bCs/>
        </w:rPr>
        <w:t xml:space="preserve"> Zorunlu Değerlendirme Alanları (100 Puan)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4890"/>
        <w:gridCol w:w="719"/>
      </w:tblGrid>
      <w:tr w:rsidR="003A7D2A" w:rsidRPr="003A7D2A" w14:paraId="3C06A0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F48754" w14:textId="77777777" w:rsidR="003A7D2A" w:rsidRPr="003A7D2A" w:rsidRDefault="003A7D2A" w:rsidP="003A7D2A">
            <w:pPr>
              <w:rPr>
                <w:rFonts w:ascii="Times New Roman" w:hAnsi="Times New Roman" w:cs="Times New Roman"/>
                <w:b/>
                <w:bCs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Değerlendirme Başlığı</w:t>
            </w:r>
          </w:p>
        </w:tc>
        <w:tc>
          <w:tcPr>
            <w:tcW w:w="0" w:type="auto"/>
            <w:vAlign w:val="center"/>
            <w:hideMark/>
          </w:tcPr>
          <w:p w14:paraId="6DF86566" w14:textId="77777777" w:rsidR="003A7D2A" w:rsidRPr="003A7D2A" w:rsidRDefault="003A7D2A" w:rsidP="003A7D2A">
            <w:pPr>
              <w:rPr>
                <w:rFonts w:ascii="Times New Roman" w:hAnsi="Times New Roman" w:cs="Times New Roman"/>
                <w:b/>
                <w:bCs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İçerik / Beklenti</w:t>
            </w:r>
          </w:p>
        </w:tc>
        <w:tc>
          <w:tcPr>
            <w:tcW w:w="0" w:type="auto"/>
            <w:vAlign w:val="center"/>
            <w:hideMark/>
          </w:tcPr>
          <w:p w14:paraId="6D56F51F" w14:textId="77777777" w:rsidR="003A7D2A" w:rsidRPr="003A7D2A" w:rsidRDefault="003A7D2A" w:rsidP="003A7D2A">
            <w:pPr>
              <w:rPr>
                <w:rFonts w:ascii="Times New Roman" w:hAnsi="Times New Roman" w:cs="Times New Roman"/>
                <w:b/>
                <w:bCs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3A7D2A" w:rsidRPr="003A7D2A" w14:paraId="722519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6FF52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Haber Seçimi + Özet (Bilgi Çekirdeği)</w:t>
            </w:r>
          </w:p>
        </w:tc>
        <w:tc>
          <w:tcPr>
            <w:tcW w:w="0" w:type="auto"/>
            <w:vAlign w:val="center"/>
            <w:hideMark/>
          </w:tcPr>
          <w:p w14:paraId="6FBDE3EC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Haber uygun seçilmiş mi? • Veri içeriyor mu? • 100–180 kelime aralığında mı? • Özet açık ve yorumsuz mu?</w:t>
            </w:r>
          </w:p>
        </w:tc>
        <w:tc>
          <w:tcPr>
            <w:tcW w:w="0" w:type="auto"/>
            <w:vAlign w:val="center"/>
            <w:hideMark/>
          </w:tcPr>
          <w:p w14:paraId="62DDCD98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15 puan</w:t>
            </w:r>
          </w:p>
        </w:tc>
      </w:tr>
      <w:tr w:rsidR="003A7D2A" w:rsidRPr="003A7D2A" w14:paraId="47B591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443E6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4 Türde Yeniden Yazım (Dram – Komedi – Belgesel – Aksiyon)</w:t>
            </w:r>
          </w:p>
        </w:tc>
        <w:tc>
          <w:tcPr>
            <w:tcW w:w="0" w:type="auto"/>
            <w:vAlign w:val="center"/>
            <w:hideMark/>
          </w:tcPr>
          <w:p w14:paraId="7FBD9A4E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Her tür 4–6 cümle mi? • Ton farkı belirgin mi? • Bilgi korunmuş mu? • Tür ruhu dilde hissediliyor mu?</w:t>
            </w:r>
          </w:p>
        </w:tc>
        <w:tc>
          <w:tcPr>
            <w:tcW w:w="0" w:type="auto"/>
            <w:vAlign w:val="center"/>
            <w:hideMark/>
          </w:tcPr>
          <w:p w14:paraId="27D594AE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35 puan</w:t>
            </w:r>
          </w:p>
        </w:tc>
      </w:tr>
      <w:tr w:rsidR="003A7D2A" w:rsidRPr="003A7D2A" w14:paraId="53666D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48775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Analiz Tablosu (Zorunlu)</w:t>
            </w:r>
          </w:p>
        </w:tc>
        <w:tc>
          <w:tcPr>
            <w:tcW w:w="0" w:type="auto"/>
            <w:vAlign w:val="center"/>
            <w:hideMark/>
          </w:tcPr>
          <w:p w14:paraId="11ED42C9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Her tür için → hedef kitle + mecra + duygu + teknik açık şekilde belirtilmiş mi?</w:t>
            </w:r>
          </w:p>
        </w:tc>
        <w:tc>
          <w:tcPr>
            <w:tcW w:w="0" w:type="auto"/>
            <w:vAlign w:val="center"/>
            <w:hideMark/>
          </w:tcPr>
          <w:p w14:paraId="5627E419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15 puan</w:t>
            </w:r>
          </w:p>
        </w:tc>
      </w:tr>
      <w:tr w:rsidR="003A7D2A" w:rsidRPr="003A7D2A" w14:paraId="2D87D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32B26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Sunum Performansı</w:t>
            </w:r>
          </w:p>
        </w:tc>
        <w:tc>
          <w:tcPr>
            <w:tcW w:w="0" w:type="auto"/>
            <w:vAlign w:val="center"/>
            <w:hideMark/>
          </w:tcPr>
          <w:p w14:paraId="2C4B21F4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 xml:space="preserve">Sadece okumamış, </w:t>
            </w:r>
            <w:r w:rsidRPr="003A7D2A">
              <w:rPr>
                <w:rFonts w:ascii="Times New Roman" w:hAnsi="Times New Roman" w:cs="Times New Roman"/>
                <w:b/>
                <w:bCs/>
              </w:rPr>
              <w:t>canlandırmış</w:t>
            </w:r>
            <w:r w:rsidRPr="003A7D2A">
              <w:rPr>
                <w:rFonts w:ascii="Times New Roman" w:hAnsi="Times New Roman" w:cs="Times New Roman"/>
              </w:rPr>
              <w:t xml:space="preserve"> mı? • Ses tonu, vurgu, hız türle uyumlu mu?</w:t>
            </w:r>
          </w:p>
        </w:tc>
        <w:tc>
          <w:tcPr>
            <w:tcW w:w="0" w:type="auto"/>
            <w:vAlign w:val="center"/>
            <w:hideMark/>
          </w:tcPr>
          <w:p w14:paraId="59625C9D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10 puan</w:t>
            </w:r>
          </w:p>
        </w:tc>
      </w:tr>
      <w:tr w:rsidR="003A7D2A" w:rsidRPr="003A7D2A" w14:paraId="702230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0A14D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Yaratıcılık &amp; Dil Kalitesi</w:t>
            </w:r>
          </w:p>
        </w:tc>
        <w:tc>
          <w:tcPr>
            <w:tcW w:w="0" w:type="auto"/>
            <w:vAlign w:val="center"/>
            <w:hideMark/>
          </w:tcPr>
          <w:p w14:paraId="2618EB9A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 xml:space="preserve">Kelime seçimi özgün mü? • Dönüşüm sadece kelime değil </w:t>
            </w:r>
            <w:r w:rsidRPr="003A7D2A">
              <w:rPr>
                <w:rFonts w:ascii="Times New Roman" w:hAnsi="Times New Roman" w:cs="Times New Roman"/>
                <w:i/>
                <w:iCs/>
              </w:rPr>
              <w:t>duyguya da yansımış mı?</w:t>
            </w:r>
          </w:p>
        </w:tc>
        <w:tc>
          <w:tcPr>
            <w:tcW w:w="0" w:type="auto"/>
            <w:vAlign w:val="center"/>
            <w:hideMark/>
          </w:tcPr>
          <w:p w14:paraId="25134A9D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10 puan</w:t>
            </w:r>
          </w:p>
        </w:tc>
      </w:tr>
      <w:tr w:rsidR="003A7D2A" w:rsidRPr="003A7D2A" w14:paraId="62A612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93CDC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 xml:space="preserve">Görsel – İşitsel Destek (slayt, müzik, </w:t>
            </w:r>
            <w:proofErr w:type="spellStart"/>
            <w:r w:rsidRPr="003A7D2A">
              <w:rPr>
                <w:rFonts w:ascii="Times New Roman" w:hAnsi="Times New Roman" w:cs="Times New Roman"/>
                <w:b/>
                <w:bCs/>
              </w:rPr>
              <w:t>mockup</w:t>
            </w:r>
            <w:proofErr w:type="spellEnd"/>
            <w:r w:rsidRPr="003A7D2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990ADA4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Sunumu güçlendiriyor mu? • Tür atmosferine uygun görsel/efekt var mı? (Zorunlu değil)</w:t>
            </w:r>
          </w:p>
        </w:tc>
        <w:tc>
          <w:tcPr>
            <w:tcW w:w="0" w:type="auto"/>
            <w:vAlign w:val="center"/>
            <w:hideMark/>
          </w:tcPr>
          <w:p w14:paraId="3E627818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10 puan</w:t>
            </w:r>
          </w:p>
        </w:tc>
      </w:tr>
      <w:tr w:rsidR="003A7D2A" w:rsidRPr="003A7D2A" w14:paraId="529F0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C1366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Sonuç &amp; Yansıtma (</w:t>
            </w:r>
            <w:proofErr w:type="spellStart"/>
            <w:r w:rsidRPr="003A7D2A">
              <w:rPr>
                <w:rFonts w:ascii="Times New Roman" w:hAnsi="Times New Roman" w:cs="Times New Roman"/>
                <w:b/>
                <w:bCs/>
              </w:rPr>
              <w:t>Reflection</w:t>
            </w:r>
            <w:proofErr w:type="spellEnd"/>
            <w:r w:rsidRPr="003A7D2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DF0EA1F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"Ton değişince anlam nasıl değişti?" sorusuna net ve kısa cevap verilmiş mi?</w:t>
            </w:r>
          </w:p>
        </w:tc>
        <w:tc>
          <w:tcPr>
            <w:tcW w:w="0" w:type="auto"/>
            <w:vAlign w:val="center"/>
            <w:hideMark/>
          </w:tcPr>
          <w:p w14:paraId="4E529EB2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5 puan</w:t>
            </w:r>
          </w:p>
        </w:tc>
      </w:tr>
    </w:tbl>
    <w:p w14:paraId="38F77F1A" w14:textId="77777777" w:rsidR="003A7D2A" w:rsidRPr="003A7D2A" w:rsidRDefault="003A7D2A" w:rsidP="003A7D2A">
      <w:pPr>
        <w:rPr>
          <w:rFonts w:ascii="Times New Roman" w:hAnsi="Times New Roman" w:cs="Times New Roman"/>
        </w:rPr>
      </w:pPr>
      <w:r w:rsidRPr="003A7D2A">
        <w:rPr>
          <w:rFonts w:ascii="Times New Roman" w:hAnsi="Times New Roman" w:cs="Times New Roman"/>
          <w:noProof/>
        </w:rPr>
      </w:r>
      <w:r w:rsidR="003A7D2A" w:rsidRPr="003A7D2A">
        <w:rPr>
          <w:rFonts w:ascii="Times New Roman" w:hAnsi="Times New Roman" w:cs="Times New Roman"/>
          <w:noProof/>
        </w:rPr>
        <w:pict w14:anchorId="2E2BA412">
          <v:rect id="_x0000_i1048" alt="" style="width:453.6pt;height:.05pt;mso-width-percent:0;mso-height-percent:0;mso-width-percent:0;mso-height-percent:0" o:hralign="center" o:hrstd="t" o:hr="t" fillcolor="#a0a0a0" stroked="f"/>
        </w:pict>
      </w:r>
    </w:p>
    <w:p w14:paraId="09D3D134" w14:textId="77777777" w:rsidR="003A7D2A" w:rsidRPr="003A7D2A" w:rsidRDefault="003A7D2A" w:rsidP="003A7D2A">
      <w:pPr>
        <w:rPr>
          <w:rFonts w:ascii="Times New Roman" w:hAnsi="Times New Roman" w:cs="Times New Roman"/>
          <w:b/>
          <w:bCs/>
        </w:rPr>
      </w:pPr>
      <w:r w:rsidRPr="003A7D2A">
        <w:rPr>
          <w:rFonts w:ascii="Apple Color Emoji" w:hAnsi="Apple Color Emoji" w:cs="Apple Color Emoji"/>
          <w:b/>
          <w:bCs/>
        </w:rPr>
        <w:t>🔥</w:t>
      </w:r>
      <w:r w:rsidRPr="003A7D2A">
        <w:rPr>
          <w:rFonts w:ascii="Times New Roman" w:hAnsi="Times New Roman" w:cs="Times New Roman"/>
          <w:b/>
          <w:bCs/>
        </w:rPr>
        <w:t xml:space="preserve"> BONUS – Ek Türler (İsteğe bağlı)</w:t>
      </w:r>
    </w:p>
    <w:p w14:paraId="1E0D79AE" w14:textId="77777777" w:rsidR="003A7D2A" w:rsidRPr="003A7D2A" w:rsidRDefault="003A7D2A" w:rsidP="003A7D2A">
      <w:pPr>
        <w:rPr>
          <w:rFonts w:ascii="Times New Roman" w:hAnsi="Times New Roman" w:cs="Times New Roman"/>
        </w:rPr>
      </w:pPr>
      <w:r w:rsidRPr="003A7D2A">
        <w:rPr>
          <w:rFonts w:ascii="Times New Roman" w:hAnsi="Times New Roman" w:cs="Times New Roman"/>
        </w:rPr>
        <w:t>Yapılmazsa puan düşmez.</w:t>
      </w:r>
      <w:r w:rsidRPr="003A7D2A">
        <w:rPr>
          <w:rFonts w:ascii="Times New Roman" w:hAnsi="Times New Roman" w:cs="Times New Roman"/>
        </w:rPr>
        <w:br/>
        <w:t xml:space="preserve">Yapılırsa her biri </w:t>
      </w:r>
      <w:r w:rsidRPr="003A7D2A">
        <w:rPr>
          <w:rFonts w:ascii="Times New Roman" w:hAnsi="Times New Roman" w:cs="Times New Roman"/>
          <w:b/>
          <w:bCs/>
        </w:rPr>
        <w:t>+2 puan</w:t>
      </w:r>
      <w:r w:rsidRPr="003A7D2A">
        <w:rPr>
          <w:rFonts w:ascii="Times New Roman" w:hAnsi="Times New Roman" w:cs="Times New Roman"/>
        </w:rPr>
        <w:t xml:space="preserve"> eklenir.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309"/>
      </w:tblGrid>
      <w:tr w:rsidR="003A7D2A" w:rsidRPr="003A7D2A" w14:paraId="44BB9B2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01CE1F" w14:textId="77777777" w:rsidR="003A7D2A" w:rsidRPr="003A7D2A" w:rsidRDefault="003A7D2A" w:rsidP="003A7D2A">
            <w:pPr>
              <w:rPr>
                <w:rFonts w:ascii="Times New Roman" w:hAnsi="Times New Roman" w:cs="Times New Roman"/>
                <w:b/>
                <w:bCs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lastRenderedPageBreak/>
              <w:t>Ek Tür Çalışması</w:t>
            </w:r>
          </w:p>
        </w:tc>
        <w:tc>
          <w:tcPr>
            <w:tcW w:w="0" w:type="auto"/>
            <w:vAlign w:val="center"/>
            <w:hideMark/>
          </w:tcPr>
          <w:p w14:paraId="0E4D40CC" w14:textId="77777777" w:rsidR="003A7D2A" w:rsidRPr="003A7D2A" w:rsidRDefault="003A7D2A" w:rsidP="003A7D2A">
            <w:pPr>
              <w:rPr>
                <w:rFonts w:ascii="Times New Roman" w:hAnsi="Times New Roman" w:cs="Times New Roman"/>
                <w:b/>
                <w:bCs/>
              </w:rPr>
            </w:pPr>
            <w:r w:rsidRPr="003A7D2A">
              <w:rPr>
                <w:rFonts w:ascii="Times New Roman" w:hAnsi="Times New Roman" w:cs="Times New Roman"/>
                <w:b/>
                <w:bCs/>
              </w:rPr>
              <w:t>Bonus Puan</w:t>
            </w:r>
          </w:p>
        </w:tc>
      </w:tr>
      <w:tr w:rsidR="003A7D2A" w:rsidRPr="003A7D2A" w14:paraId="06B04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C77EA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Distopya</w:t>
            </w:r>
          </w:p>
        </w:tc>
        <w:tc>
          <w:tcPr>
            <w:tcW w:w="0" w:type="auto"/>
            <w:vAlign w:val="center"/>
            <w:hideMark/>
          </w:tcPr>
          <w:p w14:paraId="66D14E28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+2</w:t>
            </w:r>
          </w:p>
        </w:tc>
      </w:tr>
      <w:tr w:rsidR="003A7D2A" w:rsidRPr="003A7D2A" w14:paraId="283F70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0E24D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Bilim Kurgu (</w:t>
            </w:r>
            <w:proofErr w:type="spellStart"/>
            <w:r w:rsidRPr="003A7D2A">
              <w:rPr>
                <w:rFonts w:ascii="Times New Roman" w:hAnsi="Times New Roman" w:cs="Times New Roman"/>
              </w:rPr>
              <w:t>Sci</w:t>
            </w:r>
            <w:proofErr w:type="spellEnd"/>
            <w:r w:rsidRPr="003A7D2A">
              <w:rPr>
                <w:rFonts w:ascii="Times New Roman" w:hAnsi="Times New Roman" w:cs="Times New Roman"/>
              </w:rPr>
              <w:t>-fi)</w:t>
            </w:r>
          </w:p>
        </w:tc>
        <w:tc>
          <w:tcPr>
            <w:tcW w:w="0" w:type="auto"/>
            <w:vAlign w:val="center"/>
            <w:hideMark/>
          </w:tcPr>
          <w:p w14:paraId="785677D0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+2</w:t>
            </w:r>
          </w:p>
        </w:tc>
      </w:tr>
      <w:tr w:rsidR="003A7D2A" w:rsidRPr="003A7D2A" w14:paraId="3B4C67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ECDEF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Taşlama</w:t>
            </w:r>
          </w:p>
        </w:tc>
        <w:tc>
          <w:tcPr>
            <w:tcW w:w="0" w:type="auto"/>
            <w:vAlign w:val="center"/>
            <w:hideMark/>
          </w:tcPr>
          <w:p w14:paraId="2CBF2071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+2</w:t>
            </w:r>
          </w:p>
        </w:tc>
      </w:tr>
      <w:tr w:rsidR="003A7D2A" w:rsidRPr="003A7D2A" w14:paraId="2CF5A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E460C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Kara Mizah</w:t>
            </w:r>
          </w:p>
        </w:tc>
        <w:tc>
          <w:tcPr>
            <w:tcW w:w="0" w:type="auto"/>
            <w:vAlign w:val="center"/>
            <w:hideMark/>
          </w:tcPr>
          <w:p w14:paraId="59124533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+2</w:t>
            </w:r>
          </w:p>
        </w:tc>
      </w:tr>
      <w:tr w:rsidR="003A7D2A" w:rsidRPr="003A7D2A" w14:paraId="7849D4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27447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Manifesto</w:t>
            </w:r>
          </w:p>
        </w:tc>
        <w:tc>
          <w:tcPr>
            <w:tcW w:w="0" w:type="auto"/>
            <w:vAlign w:val="center"/>
            <w:hideMark/>
          </w:tcPr>
          <w:p w14:paraId="1893C719" w14:textId="77777777" w:rsidR="003A7D2A" w:rsidRPr="003A7D2A" w:rsidRDefault="003A7D2A" w:rsidP="003A7D2A">
            <w:pPr>
              <w:rPr>
                <w:rFonts w:ascii="Times New Roman" w:hAnsi="Times New Roman" w:cs="Times New Roman"/>
              </w:rPr>
            </w:pPr>
            <w:r w:rsidRPr="003A7D2A">
              <w:rPr>
                <w:rFonts w:ascii="Times New Roman" w:hAnsi="Times New Roman" w:cs="Times New Roman"/>
              </w:rPr>
              <w:t>+2</w:t>
            </w:r>
          </w:p>
        </w:tc>
      </w:tr>
    </w:tbl>
    <w:p w14:paraId="4377E067" w14:textId="77777777" w:rsidR="003A7D2A" w:rsidRPr="003A7D2A" w:rsidRDefault="003A7D2A" w:rsidP="003A7D2A">
      <w:pPr>
        <w:rPr>
          <w:rFonts w:ascii="Times New Roman" w:hAnsi="Times New Roman" w:cs="Times New Roman"/>
        </w:rPr>
      </w:pPr>
      <w:r w:rsidRPr="003A7D2A">
        <w:rPr>
          <w:rFonts w:ascii="Times New Roman" w:hAnsi="Times New Roman" w:cs="Times New Roman"/>
          <w:b/>
          <w:bCs/>
        </w:rPr>
        <w:t>Maksimum ek puan: +10</w:t>
      </w:r>
    </w:p>
    <w:p w14:paraId="68E89938" w14:textId="501C0E96" w:rsidR="003A7D2A" w:rsidRPr="003A7D2A" w:rsidRDefault="003A7D2A" w:rsidP="003A7D2A">
      <w:pPr>
        <w:rPr>
          <w:rFonts w:ascii="Times New Roman" w:hAnsi="Times New Roman" w:cs="Times New Roman"/>
        </w:rPr>
      </w:pPr>
      <w:r w:rsidRPr="003A7D2A">
        <w:rPr>
          <w:rFonts w:ascii="Apple Color Emoji" w:hAnsi="Apple Color Emoji" w:cs="Apple Color Emoji"/>
        </w:rPr>
        <w:t>🟢</w:t>
      </w:r>
      <w:r w:rsidRPr="003A7D2A">
        <w:rPr>
          <w:rFonts w:ascii="Times New Roman" w:hAnsi="Times New Roman" w:cs="Times New Roman"/>
        </w:rPr>
        <w:t xml:space="preserve"> Öğrenci ek tür yapmazsa = 100 puan yine alınabilir</w:t>
      </w:r>
      <w:r>
        <w:rPr>
          <w:rFonts w:ascii="Times New Roman" w:hAnsi="Times New Roman" w:cs="Times New Roman"/>
        </w:rPr>
        <w:t>. Ek puanlar 100’den düşük puan alındığı durumlarda yardımcı olacaktır.</w:t>
      </w:r>
      <w:r w:rsidRPr="003A7D2A">
        <w:rPr>
          <w:rFonts w:ascii="Times New Roman" w:hAnsi="Times New Roman" w:cs="Times New Roman"/>
        </w:rPr>
        <w:br/>
      </w:r>
      <w:r w:rsidRPr="003A7D2A">
        <w:rPr>
          <w:rFonts w:ascii="Apple Color Emoji" w:hAnsi="Apple Color Emoji" w:cs="Apple Color Emoji"/>
        </w:rPr>
        <w:t>🟢</w:t>
      </w:r>
      <w:r w:rsidRPr="003A7D2A">
        <w:rPr>
          <w:rFonts w:ascii="Times New Roman" w:hAnsi="Times New Roman" w:cs="Times New Roman"/>
        </w:rPr>
        <w:t xml:space="preserve"> 1 tür yaparsa = +2</w:t>
      </w:r>
      <w:r w:rsidRPr="003A7D2A">
        <w:rPr>
          <w:rFonts w:ascii="Times New Roman" w:hAnsi="Times New Roman" w:cs="Times New Roman"/>
        </w:rPr>
        <w:br/>
      </w:r>
      <w:r w:rsidRPr="003A7D2A">
        <w:rPr>
          <w:rFonts w:ascii="Apple Color Emoji" w:hAnsi="Apple Color Emoji" w:cs="Apple Color Emoji"/>
        </w:rPr>
        <w:t>🟢</w:t>
      </w:r>
      <w:r w:rsidRPr="003A7D2A">
        <w:rPr>
          <w:rFonts w:ascii="Times New Roman" w:hAnsi="Times New Roman" w:cs="Times New Roman"/>
        </w:rPr>
        <w:t xml:space="preserve"> 5’ini yaparsa = +10</w:t>
      </w:r>
    </w:p>
    <w:p w14:paraId="7F61705C" w14:textId="77777777" w:rsidR="003A7D2A" w:rsidRPr="00A47ECD" w:rsidRDefault="003A7D2A">
      <w:pPr>
        <w:rPr>
          <w:rFonts w:ascii="Times New Roman" w:hAnsi="Times New Roman" w:cs="Times New Roman"/>
        </w:rPr>
      </w:pPr>
    </w:p>
    <w:sectPr w:rsidR="003A7D2A" w:rsidRPr="00A4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2906"/>
    <w:multiLevelType w:val="multilevel"/>
    <w:tmpl w:val="278A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07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CD"/>
    <w:rsid w:val="00305179"/>
    <w:rsid w:val="003A7D2A"/>
    <w:rsid w:val="003B2826"/>
    <w:rsid w:val="00562249"/>
    <w:rsid w:val="00666D0A"/>
    <w:rsid w:val="00A40E67"/>
    <w:rsid w:val="00A4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674D"/>
  <w15:chartTrackingRefBased/>
  <w15:docId w15:val="{AC7CAEC9-22E5-DA4B-9A42-BD5CCFCE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7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4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47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7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7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7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7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7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7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7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47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47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7EC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7EC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7EC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7EC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7EC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7EC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7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7E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7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7E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7EC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7EC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7EC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7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7EC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7E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47ECD"/>
    <w:rPr>
      <w:b/>
      <w:bCs/>
    </w:rPr>
  </w:style>
  <w:style w:type="character" w:styleId="Vurgu">
    <w:name w:val="Emphasis"/>
    <w:basedOn w:val="VarsaylanParagrafYazTipi"/>
    <w:uiPriority w:val="20"/>
    <w:qFormat/>
    <w:rsid w:val="00A47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2</cp:revision>
  <dcterms:created xsi:type="dcterms:W3CDTF">2025-12-07T18:01:00Z</dcterms:created>
  <dcterms:modified xsi:type="dcterms:W3CDTF">2025-12-07T18:21:00Z</dcterms:modified>
</cp:coreProperties>
</file>