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1ED9" w14:textId="77777777" w:rsidR="0055096E" w:rsidRDefault="0055096E" w:rsidP="0055096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t xml:space="preserve">KARŞILAŞTIRMALI DİLBİLGİSİ FİNAL SUNUM YÖNERGESİ </w:t>
      </w:r>
    </w:p>
    <w:p w14:paraId="1ABE5CAA" w14:textId="1B260171" w:rsidR="0055096E" w:rsidRPr="0055096E" w:rsidRDefault="0055096E" w:rsidP="0055096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t>(10 DK – %60)</w:t>
      </w:r>
    </w:p>
    <w:p w14:paraId="13F5A3BA" w14:textId="2605C708" w:rsidR="0055096E" w:rsidRPr="0055096E" w:rsidRDefault="0055096E" w:rsidP="005509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Tema: </w:t>
      </w:r>
      <w:r w:rsidRPr="0055096E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“Dil bilgisi sadece cümle değildir. Yanlış kullanılırsa sonuç değişir.”</w:t>
      </w:r>
    </w:p>
    <w:p w14:paraId="5196D25D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finalde çeviri yapmayacaksın —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anlamın nasıl kaydığını göstereceksin.</w:t>
      </w:r>
    </w:p>
    <w:p w14:paraId="221111AE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bir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tez savunması gibi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Bir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keşif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Bir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deney.</w:t>
      </w:r>
    </w:p>
    <w:p w14:paraId="41F35457" w14:textId="68D15226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Sen kelime çevirmek yerine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anlamın kaydığı anda ne olduğunu görünür hale getireceksin.</w:t>
      </w:r>
    </w:p>
    <w:p w14:paraId="2EF77874" w14:textId="77777777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7DD0A57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6D4D4BA" w14:textId="3C06634A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Sunumun Genel Hedefi</w:t>
      </w:r>
    </w:p>
    <w:p w14:paraId="0DF1D491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finalin asıl sorusu:</w:t>
      </w:r>
    </w:p>
    <w:p w14:paraId="11746EDC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Bir cümlede yalnızca bir dil bilgisi değiştiğinde anlam ne kadar değişiyor?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 bu değişim gerçek hayatta ne gibi sonuçlara yol açabilir?</w:t>
      </w:r>
    </w:p>
    <w:p w14:paraId="3ACD9988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Bunu kanıtlaman gerekiyor.</w:t>
      </w:r>
    </w:p>
    <w:p w14:paraId="7FA92570" w14:textId="17C11845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Ezber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YOK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Analiz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VAR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70E2D4E" w14:textId="77777777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E53F80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5ECC74E" w14:textId="7C4FF4A8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1) İlk Görev → </w:t>
      </w:r>
      <w:r w:rsidRPr="0055096E">
        <w:rPr>
          <w:rFonts w:ascii="Times New Roman" w:eastAsia="Times New Roman" w:hAnsi="Times New Roman" w:cs="Times New Roman"/>
          <w:b/>
          <w:bCs/>
          <w:i/>
          <w:iCs/>
          <w:kern w:val="36"/>
          <w:lang w:eastAsia="tr-TR"/>
          <w14:ligatures w14:val="none"/>
        </w:rPr>
        <w:t>Bir Dil Bilgisi Konusu Seç</w:t>
      </w:r>
    </w:p>
    <w:p w14:paraId="37A6B721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Senin sunumun sadece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 tane dil bilgisi yapısı üzerine kurulu olacak.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Çünkü sadece bir yapıyı seçersen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değişimin etkisi daha net görünür.</w:t>
      </w:r>
    </w:p>
    <w:p w14:paraId="11CC44E2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Seçenekler ve anlam kaydırma gücü: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5428"/>
      </w:tblGrid>
      <w:tr w:rsidR="0055096E" w:rsidRPr="0055096E" w14:paraId="417C18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7B480C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</w:t>
            </w:r>
          </w:p>
        </w:tc>
        <w:tc>
          <w:tcPr>
            <w:tcW w:w="0" w:type="auto"/>
            <w:vAlign w:val="center"/>
            <w:hideMark/>
          </w:tcPr>
          <w:p w14:paraId="6887EC2B" w14:textId="4F2D1ECA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Yanlış çeviri olduğunda ne değişir? </w:t>
            </w:r>
          </w:p>
        </w:tc>
      </w:tr>
      <w:tr w:rsidR="0055096E" w:rsidRPr="0055096E" w14:paraId="1E5AA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38E2E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Modals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must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may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can)</w:t>
            </w:r>
          </w:p>
        </w:tc>
        <w:tc>
          <w:tcPr>
            <w:tcW w:w="0" w:type="auto"/>
            <w:vAlign w:val="center"/>
            <w:hideMark/>
          </w:tcPr>
          <w:p w14:paraId="79326BB3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Zorunluluk → izin → ihtimal → öneriye kayabilir</w:t>
            </w:r>
          </w:p>
        </w:tc>
      </w:tr>
      <w:tr w:rsidR="0055096E" w:rsidRPr="0055096E" w14:paraId="50FA6F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5D8E0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Tenses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DB8E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Olay olmuş gibi, olmamış gibi,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süreyen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gibi görünebilir</w:t>
            </w:r>
          </w:p>
        </w:tc>
      </w:tr>
      <w:tr w:rsidR="0055096E" w:rsidRPr="0055096E" w14:paraId="10FA9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CD9D5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Conditionals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if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5DA11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Gerçek durum → sadece varsayım veya tehdit olur</w:t>
            </w:r>
          </w:p>
        </w:tc>
      </w:tr>
      <w:tr w:rsidR="0055096E" w:rsidRPr="0055096E" w14:paraId="40992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408C8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Articles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(a /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the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</w:t>
            </w:r>
            <w:r w:rsidRPr="0055096E">
              <w:rPr>
                <w:rFonts w:ascii="Cambria Math" w:eastAsia="Times New Roman" w:hAnsi="Cambria Math" w:cs="Cambria Math"/>
                <w:b/>
                <w:bCs/>
                <w:kern w:val="0"/>
                <w:lang w:eastAsia="tr-TR"/>
                <w14:ligatures w14:val="none"/>
              </w:rPr>
              <w:t>∅</w:t>
            </w: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11D15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Bir kişi</w:t>
            </w: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mi </w:t>
            </w:r>
            <w:r w:rsidRPr="0055096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o belli kişi mi</w:t>
            </w: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? Özne değişir</w:t>
            </w:r>
          </w:p>
        </w:tc>
      </w:tr>
      <w:tr w:rsidR="0055096E" w:rsidRPr="0055096E" w14:paraId="0FD74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E63E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Pronouns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(he/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she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/they)</w:t>
            </w:r>
          </w:p>
        </w:tc>
        <w:tc>
          <w:tcPr>
            <w:tcW w:w="0" w:type="auto"/>
            <w:vAlign w:val="center"/>
            <w:hideMark/>
          </w:tcPr>
          <w:p w14:paraId="12D1A5ED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Saldırgan → mağdur, mağdur → fail olabilir</w:t>
            </w:r>
          </w:p>
        </w:tc>
      </w:tr>
      <w:tr w:rsidR="0055096E" w:rsidRPr="0055096E" w14:paraId="421EB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2970B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Passive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Voice</w:t>
            </w:r>
          </w:p>
        </w:tc>
        <w:tc>
          <w:tcPr>
            <w:tcW w:w="0" w:type="auto"/>
            <w:vAlign w:val="center"/>
            <w:hideMark/>
          </w:tcPr>
          <w:p w14:paraId="42C95DC2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Suçu kim işlediği görünmez hale gelir</w:t>
            </w:r>
          </w:p>
        </w:tc>
      </w:tr>
      <w:tr w:rsidR="0055096E" w:rsidRPr="0055096E" w14:paraId="02846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0FEA2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Negation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(not,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never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1569B0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Anlam 180° döner — var → yok olur</w:t>
            </w:r>
          </w:p>
        </w:tc>
      </w:tr>
      <w:tr w:rsidR="0055096E" w:rsidRPr="0055096E" w14:paraId="17E01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2667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Word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Order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20D2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Özne–nesne karışınca tüm tablo değişir</w:t>
            </w:r>
          </w:p>
        </w:tc>
      </w:tr>
    </w:tbl>
    <w:p w14:paraId="0B50EF6D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🔻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Örnek açıklama: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"</w:t>
      </w:r>
      <w:proofErr w:type="spellStart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Modals</w:t>
      </w:r>
      <w:proofErr w:type="spell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seçtim çünkü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must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→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may</w:t>
      </w:r>
      <w:proofErr w:type="spell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olduğunda emir, sadece ihtimale dönüşüyor. Bu küçük değişim bile tahliyeyi geciktirebilir."</w:t>
      </w:r>
    </w:p>
    <w:p w14:paraId="0814DFF0" w14:textId="57D7738E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Bu açıklama sunuma derinlik kazandırır.</w:t>
      </w:r>
    </w:p>
    <w:p w14:paraId="23DFC066" w14:textId="77777777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2) </w:t>
      </w: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📄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İkinci Görev → Analiz Edeceğin Metni Bul (4–8 cümle)</w:t>
      </w:r>
    </w:p>
    <w:p w14:paraId="59E4C419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Metnin uzun olmasına gerek yok, hatta kısa olması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senin avantajın.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Ama tek şart var:</w:t>
      </w:r>
    </w:p>
    <w:p w14:paraId="3843D204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Yanlış çevrilince sonuç doğurmalı.</w:t>
      </w:r>
    </w:p>
    <w:p w14:paraId="1CDCC29D" w14:textId="1006DEC8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Kriz potansiyeli taşıyan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bir 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metin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seçmelisin. Metin 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önerileri</w:t>
      </w:r>
      <w:r w:rsid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aşağıdadır ancak başka metinler de olabilir:</w:t>
      </w:r>
    </w:p>
    <w:tbl>
      <w:tblPr>
        <w:tblW w:w="10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8451"/>
      </w:tblGrid>
      <w:tr w:rsidR="0055096E" w:rsidRPr="0055096E" w14:paraId="4D5AC476" w14:textId="77777777" w:rsidTr="00550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22CEBC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Metin Türü</w:t>
            </w:r>
          </w:p>
        </w:tc>
        <w:tc>
          <w:tcPr>
            <w:tcW w:w="8406" w:type="dxa"/>
            <w:vAlign w:val="center"/>
            <w:hideMark/>
          </w:tcPr>
          <w:p w14:paraId="3E61EA00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Neden ideal?</w:t>
            </w:r>
          </w:p>
        </w:tc>
      </w:tr>
      <w:tr w:rsidR="0055096E" w:rsidRPr="0055096E" w14:paraId="15E6BF8A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FC12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 duyurusu</w:t>
            </w:r>
          </w:p>
        </w:tc>
        <w:tc>
          <w:tcPr>
            <w:tcW w:w="8406" w:type="dxa"/>
            <w:vAlign w:val="center"/>
            <w:hideMark/>
          </w:tcPr>
          <w:p w14:paraId="7910D5CB" w14:textId="3E375FB9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1 kelime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veya gramer yapısı yanlış çevrilirse </w:t>
            </w: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geç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tahliyeden</w:t>
            </w: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hayat riske girer</w:t>
            </w:r>
          </w:p>
        </w:tc>
      </w:tr>
      <w:tr w:rsidR="0055096E" w:rsidRPr="0055096E" w14:paraId="15BA000E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ECF1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İlaç kullanma talimatı</w:t>
            </w:r>
          </w:p>
        </w:tc>
        <w:tc>
          <w:tcPr>
            <w:tcW w:w="8406" w:type="dxa"/>
            <w:vAlign w:val="center"/>
            <w:hideMark/>
          </w:tcPr>
          <w:p w14:paraId="7A6BD43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Yanlış doz → tehlike</w:t>
            </w:r>
          </w:p>
        </w:tc>
      </w:tr>
      <w:tr w:rsidR="0055096E" w:rsidRPr="0055096E" w14:paraId="52E58A38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CF1D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Uçuş kapı duyurusu</w:t>
            </w:r>
          </w:p>
        </w:tc>
        <w:tc>
          <w:tcPr>
            <w:tcW w:w="8406" w:type="dxa"/>
            <w:vAlign w:val="center"/>
            <w:hideMark/>
          </w:tcPr>
          <w:p w14:paraId="03363D97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Yanlış aktarıldığında yüzlerce kişi mağdur olur</w:t>
            </w:r>
          </w:p>
        </w:tc>
      </w:tr>
      <w:tr w:rsidR="0055096E" w:rsidRPr="0055096E" w14:paraId="425A716F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614F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Banka sözleşmesi</w:t>
            </w:r>
          </w:p>
        </w:tc>
        <w:tc>
          <w:tcPr>
            <w:tcW w:w="8406" w:type="dxa"/>
            <w:vAlign w:val="center"/>
            <w:hideMark/>
          </w:tcPr>
          <w:p w14:paraId="1C45F1D0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If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shall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will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kayarsa borç değişir</w:t>
            </w:r>
          </w:p>
        </w:tc>
      </w:tr>
      <w:tr w:rsidR="0055096E" w:rsidRPr="0055096E" w14:paraId="380DB665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E83FF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 teklifi maili</w:t>
            </w:r>
          </w:p>
        </w:tc>
        <w:tc>
          <w:tcPr>
            <w:tcW w:w="8406" w:type="dxa"/>
            <w:vAlign w:val="center"/>
            <w:hideMark/>
          </w:tcPr>
          <w:p w14:paraId="01DA8ADB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proofErr w:type="gram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must</w:t>
            </w:r>
            <w:proofErr w:type="gram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→should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= yükümlülük ortadan kalkar</w:t>
            </w:r>
          </w:p>
        </w:tc>
      </w:tr>
      <w:tr w:rsidR="0055096E" w:rsidRPr="0055096E" w14:paraId="58EA38A4" w14:textId="77777777" w:rsidTr="00550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B1B70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Şiddet/göç bildirisi</w:t>
            </w:r>
          </w:p>
        </w:tc>
        <w:tc>
          <w:tcPr>
            <w:tcW w:w="8406" w:type="dxa"/>
            <w:vAlign w:val="center"/>
            <w:hideMark/>
          </w:tcPr>
          <w:p w14:paraId="07F83A88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Passive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–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active</w:t>
            </w:r>
            <w:proofErr w:type="spellEnd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farkı mağdur algısını değiştirir</w:t>
            </w:r>
          </w:p>
        </w:tc>
      </w:tr>
    </w:tbl>
    <w:p w14:paraId="2C8BCAA0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Sunumun ilk 2 dakikası yalnızca bu metni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tanıtmakla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geçecek.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Nereden aldın? Kime hitap ediyor? Hangi durumda kullanılıyor?</w:t>
      </w:r>
    </w:p>
    <w:p w14:paraId="5246BC39" w14:textId="1854D1E4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→ Bu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 bağlamını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kurmadan analiz anlamsız kalır.</w:t>
      </w:r>
    </w:p>
    <w:p w14:paraId="7EAFA9B9" w14:textId="77777777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5502A179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40F284D" w14:textId="77777777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3) </w:t>
      </w: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🧩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Üçüncü Görev → Metinden 3 Cümle Seç ve Çöz</w:t>
      </w:r>
    </w:p>
    <w:p w14:paraId="4489E2D2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Artık metni masaya koyuyoruz.</w:t>
      </w:r>
    </w:p>
    <w:p w14:paraId="78CF6BC0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Seçtiğin metinden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 tane kritik cümle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çıkaracaksın.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Ama kritik demek:</w:t>
      </w:r>
    </w:p>
    <w:p w14:paraId="4865A04E" w14:textId="3559A18D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yanlış çevrildiğinde anlam kaybı yaratacak,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seçtiğin dil bilgisi yapısı</w:t>
      </w:r>
      <w:r w:rsid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barındıracak,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anlam yanlış çevrildiğinde negatif 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sonuç doğuracak cümle demektir.</w:t>
      </w:r>
    </w:p>
    <w:p w14:paraId="7DC3BE67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cümlede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şu 6 adımı UYGULAYACAKSIN: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4346"/>
        <w:gridCol w:w="3269"/>
      </w:tblGrid>
      <w:tr w:rsidR="0055096E" w:rsidRPr="0055096E" w14:paraId="184D7E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6C6F1A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Adım</w:t>
            </w:r>
          </w:p>
        </w:tc>
        <w:tc>
          <w:tcPr>
            <w:tcW w:w="0" w:type="auto"/>
            <w:vAlign w:val="center"/>
            <w:hideMark/>
          </w:tcPr>
          <w:p w14:paraId="2FEF11B0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01864D3B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Amaç</w:t>
            </w:r>
          </w:p>
        </w:tc>
      </w:tr>
      <w:tr w:rsidR="0055096E" w:rsidRPr="0055096E" w14:paraId="0B852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A1D67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1) Orijinal cümle</w:t>
            </w:r>
          </w:p>
        </w:tc>
        <w:tc>
          <w:tcPr>
            <w:tcW w:w="0" w:type="auto"/>
            <w:vAlign w:val="center"/>
            <w:hideMark/>
          </w:tcPr>
          <w:p w14:paraId="0376EBD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İngilizce/Türkçe</w:t>
            </w:r>
          </w:p>
        </w:tc>
        <w:tc>
          <w:tcPr>
            <w:tcW w:w="0" w:type="auto"/>
            <w:vAlign w:val="center"/>
            <w:hideMark/>
          </w:tcPr>
          <w:p w14:paraId="0442A373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Ham veri → analiz malzemesi</w:t>
            </w:r>
          </w:p>
        </w:tc>
      </w:tr>
      <w:tr w:rsidR="0055096E" w:rsidRPr="0055096E" w14:paraId="6D886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AF3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2) Doğru çeviri</w:t>
            </w:r>
          </w:p>
        </w:tc>
        <w:tc>
          <w:tcPr>
            <w:tcW w:w="0" w:type="auto"/>
            <w:vAlign w:val="center"/>
            <w:hideMark/>
          </w:tcPr>
          <w:p w14:paraId="7217A8FD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Anlam bozulmadan</w:t>
            </w:r>
          </w:p>
        </w:tc>
        <w:tc>
          <w:tcPr>
            <w:tcW w:w="0" w:type="auto"/>
            <w:vAlign w:val="center"/>
            <w:hideMark/>
          </w:tcPr>
          <w:p w14:paraId="10BAE8F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Güvenli versiyon</w:t>
            </w:r>
          </w:p>
        </w:tc>
      </w:tr>
      <w:tr w:rsidR="0055096E" w:rsidRPr="0055096E" w14:paraId="16D65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377DB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3) Yanlış çeviri</w:t>
            </w:r>
          </w:p>
        </w:tc>
        <w:tc>
          <w:tcPr>
            <w:tcW w:w="0" w:type="auto"/>
            <w:vAlign w:val="center"/>
            <w:hideMark/>
          </w:tcPr>
          <w:p w14:paraId="7CC9CF5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SADECE seçtiğin yapıyı değiştirerek</w:t>
            </w:r>
          </w:p>
        </w:tc>
        <w:tc>
          <w:tcPr>
            <w:tcW w:w="0" w:type="auto"/>
            <w:vAlign w:val="center"/>
            <w:hideMark/>
          </w:tcPr>
          <w:p w14:paraId="6523508F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Değişimin etkisini görünür kılma</w:t>
            </w:r>
          </w:p>
        </w:tc>
      </w:tr>
      <w:tr w:rsidR="0055096E" w:rsidRPr="0055096E" w14:paraId="4CC43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FED24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4) Fark analizi</w:t>
            </w:r>
          </w:p>
        </w:tc>
        <w:tc>
          <w:tcPr>
            <w:tcW w:w="0" w:type="auto"/>
            <w:vAlign w:val="center"/>
            <w:hideMark/>
          </w:tcPr>
          <w:p w14:paraId="53195452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Ne kaydı? Ton mu? Zaman mı? Öznelik mi?</w:t>
            </w:r>
          </w:p>
        </w:tc>
        <w:tc>
          <w:tcPr>
            <w:tcW w:w="0" w:type="auto"/>
            <w:vAlign w:val="center"/>
            <w:hideMark/>
          </w:tcPr>
          <w:p w14:paraId="0DC4AA4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Dil farkı → anlam farkı</w:t>
            </w:r>
          </w:p>
        </w:tc>
      </w:tr>
      <w:tr w:rsidR="0055096E" w:rsidRPr="0055096E" w14:paraId="3DEE8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D8176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5) Sonuç analizi</w:t>
            </w:r>
          </w:p>
        </w:tc>
        <w:tc>
          <w:tcPr>
            <w:tcW w:w="0" w:type="auto"/>
            <w:vAlign w:val="center"/>
            <w:hideMark/>
          </w:tcPr>
          <w:p w14:paraId="671C40D7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 yanlış versiyon yayılırsa ne olur?</w:t>
            </w:r>
          </w:p>
        </w:tc>
        <w:tc>
          <w:tcPr>
            <w:tcW w:w="0" w:type="auto"/>
            <w:vAlign w:val="center"/>
            <w:hideMark/>
          </w:tcPr>
          <w:p w14:paraId="41F0620E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Gerçek dünya etkisi</w:t>
            </w:r>
          </w:p>
        </w:tc>
      </w:tr>
      <w:tr w:rsidR="0055096E" w:rsidRPr="0055096E" w14:paraId="5763D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57C61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6) Senaryo üret</w:t>
            </w:r>
          </w:p>
        </w:tc>
        <w:tc>
          <w:tcPr>
            <w:tcW w:w="0" w:type="auto"/>
            <w:vAlign w:val="center"/>
            <w:hideMark/>
          </w:tcPr>
          <w:p w14:paraId="077140ED" w14:textId="38F91504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10–20 saniyelik mini hikâye</w:t>
            </w:r>
            <w:r w:rsidR="00576A8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, drama</w:t>
            </w:r>
          </w:p>
        </w:tc>
        <w:tc>
          <w:tcPr>
            <w:tcW w:w="0" w:type="auto"/>
            <w:vAlign w:val="center"/>
            <w:hideMark/>
          </w:tcPr>
          <w:p w14:paraId="1ED4739B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Sunumu dinleyeni içine çekmek</w:t>
            </w:r>
          </w:p>
        </w:tc>
      </w:tr>
    </w:tbl>
    <w:p w14:paraId="2B792669" w14:textId="77777777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60F97C0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8EE751E" w14:textId="77777777" w:rsidR="00576A80" w:rsidRDefault="00576A80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D0FE59F" w14:textId="77777777" w:rsidR="00576A80" w:rsidRDefault="00576A80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1C359F1" w14:textId="35E8BFA8" w:rsidR="0055096E" w:rsidRPr="0055096E" w:rsidRDefault="0055096E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ÖRNEK</w:t>
      </w:r>
    </w:p>
    <w:p w14:paraId="1E5E5D8D" w14:textId="67B3BADA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gramStart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sadece</w:t>
      </w:r>
      <w:proofErr w:type="gram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mantık anlaşılsın diye, </w:t>
      </w:r>
      <w:r w:rsid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örneği 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direkt kullanmak yasak)</w:t>
      </w:r>
    </w:p>
    <w:p w14:paraId="2537AC63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Konum: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Modals</w:t>
      </w:r>
      <w:proofErr w:type="spell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Metin: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Tahliye anonsu</w:t>
      </w:r>
    </w:p>
    <w:p w14:paraId="63DD1459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ORİJİNAL →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All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residents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must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leave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now</w:t>
      </w:r>
      <w:proofErr w:type="spellEnd"/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DOĞRU →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Tüm sakinler hemen ayrılmak </w:t>
      </w:r>
      <w:r w:rsidRPr="0055096E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zorunda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YANLIŞ → 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Tüm sakinler hemen </w:t>
      </w:r>
      <w:r w:rsidRPr="0055096E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ayrılabilir</w:t>
      </w:r>
      <w:r w:rsidRPr="005509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.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(tek değişen şey: 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must</w:t>
      </w:r>
      <w:proofErr w:type="spellEnd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→ 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may</w:t>
      </w:r>
      <w:proofErr w:type="spell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36297FD" w14:textId="792DA875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Fark nerede?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Zorunluluk → 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ihtimal</w:t>
      </w:r>
      <w:r w:rsidR="00576A80" w:rsidRP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’e</w:t>
      </w:r>
      <w:proofErr w:type="spellEnd"/>
      <w:r w:rsidR="00576A80" w:rsidRPr="00576A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dönüştü</w:t>
      </w:r>
    </w:p>
    <w:p w14:paraId="686D8FD6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Sonuç ne olur?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Kimse ciddiye almaz → 3 dk kaybedilir → zarar büyür.</w:t>
      </w:r>
    </w:p>
    <w:p w14:paraId="4E33F728" w14:textId="77777777" w:rsid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Senaryo?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“Bir anne ‘</w:t>
      </w:r>
      <w:proofErr w:type="spellStart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may</w:t>
      </w:r>
      <w:proofErr w:type="spellEnd"/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 duyduğu için bekliyor… 5 dakika sonra yangın büyüyor.”</w:t>
      </w:r>
    </w:p>
    <w:p w14:paraId="3A9DA162" w14:textId="2053346A" w:rsidR="0055096E" w:rsidRPr="0055096E" w:rsidRDefault="00576A80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İşte bu senaryoyu da grup arkadaşlarınla canlandırmalısın. Bu işin ciddiyetinin akılda kalmasını sağlar.</w:t>
      </w:r>
    </w:p>
    <w:p w14:paraId="0DAABF05" w14:textId="4E7E7DCE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5E17AD3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A6EEA5F" w14:textId="77777777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4) </w:t>
      </w: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♻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Ekstra Görev → Bir Cümleyi 3 Biçimde Yeniden Çevir</w:t>
      </w:r>
    </w:p>
    <w:p w14:paraId="3C222A42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aşama artık yaratıcılık alanın.</w:t>
      </w:r>
    </w:p>
    <w:p w14:paraId="05BC0776" w14:textId="75947B01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Aynı cümleyi</w:t>
      </w:r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 farklı şekilde yeniden çevireceksin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4001"/>
      </w:tblGrid>
      <w:tr w:rsidR="0055096E" w:rsidRPr="0055096E" w14:paraId="485F77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76F969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Biçim</w:t>
            </w:r>
          </w:p>
        </w:tc>
        <w:tc>
          <w:tcPr>
            <w:tcW w:w="0" w:type="auto"/>
            <w:vAlign w:val="center"/>
            <w:hideMark/>
          </w:tcPr>
          <w:p w14:paraId="044AE5D3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Ne demek?</w:t>
            </w:r>
          </w:p>
        </w:tc>
      </w:tr>
      <w:tr w:rsidR="0055096E" w:rsidRPr="0055096E" w14:paraId="78E26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30EF8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1) Kelime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kelime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1EDF4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Robot çeviri → ruhsuz ama doğru</w:t>
            </w:r>
          </w:p>
        </w:tc>
      </w:tr>
      <w:tr w:rsidR="0055096E" w:rsidRPr="0055096E" w14:paraId="481CC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C8EB6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2) Doğal çeviri</w:t>
            </w:r>
          </w:p>
        </w:tc>
        <w:tc>
          <w:tcPr>
            <w:tcW w:w="0" w:type="auto"/>
            <w:vAlign w:val="center"/>
            <w:hideMark/>
          </w:tcPr>
          <w:p w14:paraId="1CCB8E3F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Günlük kullanım gibi</w:t>
            </w:r>
          </w:p>
        </w:tc>
      </w:tr>
      <w:tr w:rsidR="0055096E" w:rsidRPr="0055096E" w14:paraId="10FB8D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01130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3) Amaç odaklı çeviri</w:t>
            </w:r>
          </w:p>
        </w:tc>
        <w:tc>
          <w:tcPr>
            <w:tcW w:w="0" w:type="auto"/>
            <w:vAlign w:val="center"/>
            <w:hideMark/>
          </w:tcPr>
          <w:p w14:paraId="2D4025E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Uyarı/sert/yumuşak/resmi — niyete göre</w:t>
            </w:r>
          </w:p>
        </w:tc>
      </w:tr>
    </w:tbl>
    <w:p w14:paraId="1D62D069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Burada anlatacağın şey:</w:t>
      </w:r>
    </w:p>
    <w:p w14:paraId="72E20B4E" w14:textId="710F0C6A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Dil bilgisi doğru olsa bile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 değişince iletişim de değişir.</w:t>
      </w:r>
      <w:r w:rsidR="00A254F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İletişim nasıl ne yönde değişiyor bahset.</w:t>
      </w:r>
    </w:p>
    <w:p w14:paraId="64D8B442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kendi başına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1.5–2 dakika içerik sağlar.</w:t>
      </w:r>
    </w:p>
    <w:p w14:paraId="4AD95156" w14:textId="0FF33F7E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0DD26CBE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2BF9A54" w14:textId="77777777" w:rsidR="00A254F9" w:rsidRDefault="00A254F9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7A48A631" w14:textId="77777777" w:rsidR="00A254F9" w:rsidRDefault="00A254F9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747598FD" w14:textId="77777777" w:rsidR="00A254F9" w:rsidRDefault="00A254F9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3400EDE8" w14:textId="77777777" w:rsidR="00A254F9" w:rsidRDefault="00A254F9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63C70EF5" w14:textId="77777777" w:rsidR="00A254F9" w:rsidRDefault="00A254F9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6D194D2E" w14:textId="77777777" w:rsidR="00A254F9" w:rsidRDefault="0055096E" w:rsidP="00A254F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lastRenderedPageBreak/>
        <w:t xml:space="preserve">5) </w:t>
      </w: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🏆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Mini 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Quiz</w:t>
      </w:r>
      <w:proofErr w:type="spellEnd"/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Bölümü </w:t>
      </w:r>
    </w:p>
    <w:p w14:paraId="29F065B2" w14:textId="6AC3CBC8" w:rsidR="00A254F9" w:rsidRPr="0055096E" w:rsidRDefault="0055096E" w:rsidP="00A254F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Mikro-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quiz</w:t>
      </w:r>
      <w:proofErr w:type="spellEnd"/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aktivitesi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yapacak</w:t>
      </w:r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sın bu bölümde. Yani diğer öğrenciler için </w:t>
      </w:r>
      <w:proofErr w:type="spellStart"/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quiz</w:t>
      </w:r>
      <w:proofErr w:type="spellEnd"/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hazırlayacaksın.</w:t>
      </w:r>
    </w:p>
    <w:p w14:paraId="05D646DF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Seçenekler:</w:t>
      </w:r>
    </w:p>
    <w:p w14:paraId="08699688" w14:textId="77777777" w:rsidR="0055096E" w:rsidRPr="0055096E" w:rsidRDefault="0055096E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🟡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Oylama</w:t>
      </w:r>
    </w:p>
    <w:p w14:paraId="55C097C0" w14:textId="06A1E99F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“Bu iki çeviriden hangisi daha tehlikeli?”</w:t>
      </w: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Sınıf parmak kaldırır</w:t>
      </w:r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seçtiğin kişi cevaplar.</w:t>
      </w:r>
    </w:p>
    <w:p w14:paraId="588A915E" w14:textId="77777777" w:rsidR="0055096E" w:rsidRPr="0055096E" w:rsidRDefault="0055096E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🔵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Hızlı karar kartı</w:t>
      </w:r>
    </w:p>
    <w:p w14:paraId="56F79D36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 alternatif çeviri okursun → sınıf "1–2–3" diye seçer.</w:t>
      </w:r>
    </w:p>
    <w:p w14:paraId="74570731" w14:textId="77777777" w:rsidR="0055096E" w:rsidRPr="0055096E" w:rsidRDefault="0055096E" w:rsidP="005509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🟢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Hızlı düzeltme</w:t>
      </w:r>
    </w:p>
    <w:p w14:paraId="49BBD631" w14:textId="5F671FB1" w:rsid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Yanlış çeviri gösterirsin → sınıf birlikte düzeltmeye çalışır.</w:t>
      </w:r>
      <w:r w:rsidR="00A254F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Ki bu en yaralısıdır. </w:t>
      </w:r>
    </w:p>
    <w:p w14:paraId="7F266375" w14:textId="63E1F9C0" w:rsidR="00A254F9" w:rsidRPr="0055096E" w:rsidRDefault="00A254F9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Birini seçmek zorunda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diilsin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KARMA da yapabilirsin.</w:t>
      </w:r>
    </w:p>
    <w:p w14:paraId="4614E526" w14:textId="2FE6ED7A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bölüm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sunumu</w:t>
      </w:r>
      <w:r w:rsidR="00A254F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nu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canlandırır + süreyi tamamlar.</w:t>
      </w:r>
    </w:p>
    <w:p w14:paraId="020ADFF3" w14:textId="63C56A1D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5BBE1D1F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763E2D6A" w14:textId="17DB01C6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6) </w:t>
      </w: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💬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Final</w:t>
      </w:r>
      <w:r w:rsidR="00A254F9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Bölüm </w:t>
      </w:r>
    </w:p>
    <w:p w14:paraId="0C45BFF0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Sunum sonunda:</w:t>
      </w:r>
    </w:p>
    <w:p w14:paraId="6AE111EF" w14:textId="54F14906" w:rsidR="0055096E" w:rsidRPr="0055096E" w:rsidRDefault="0055096E" w:rsidP="005509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🔻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A254F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 sorulara kendi cevabını ver</w:t>
      </w:r>
      <w:r w:rsidR="00A254F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erek sunumunda paylaş. Soruyu sor ve cevabını kendin ver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</w:p>
    <w:p w14:paraId="5779DD0F" w14:textId="77777777" w:rsidR="0055096E" w:rsidRPr="0055096E" w:rsidRDefault="0055096E" w:rsidP="005509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Hangi yapı değişti?</w:t>
      </w:r>
    </w:p>
    <w:p w14:paraId="79225D31" w14:textId="77777777" w:rsidR="0055096E" w:rsidRPr="0055096E" w:rsidRDefault="0055096E" w:rsidP="005509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Anlam hangi yöne kaydı?</w:t>
      </w:r>
    </w:p>
    <w:p w14:paraId="365E0B5A" w14:textId="77777777" w:rsidR="0055096E" w:rsidRPr="0055096E" w:rsidRDefault="0055096E" w:rsidP="005509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kayma gerçek hayatta neye mal olabilir?</w:t>
      </w:r>
    </w:p>
    <w:p w14:paraId="50E63A69" w14:textId="77777777" w:rsidR="0055096E" w:rsidRPr="0055096E" w:rsidRDefault="0055096E" w:rsidP="005509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Bir çevirmen bu hatayı nasıl önler?</w:t>
      </w:r>
    </w:p>
    <w:p w14:paraId="2B5BA942" w14:textId="77777777" w:rsidR="0055096E" w:rsidRPr="0055096E" w:rsidRDefault="0055096E" w:rsidP="005509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30–45 saniye bile </w:t>
      </w:r>
      <w:r w:rsidRPr="005509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sunumun en güçlü kısmıdır.</w:t>
      </w:r>
    </w:p>
    <w:p w14:paraId="1F8185E0" w14:textId="4631137D" w:rsidR="0055096E" w:rsidRPr="0055096E" w:rsidRDefault="0055096E" w:rsidP="0055096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55096E" w:rsidRPr="0055096E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2328541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46F9B6F8" w14:textId="77777777" w:rsidR="0055096E" w:rsidRPr="0055096E" w:rsidRDefault="0055096E" w:rsidP="005509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55096E">
        <w:rPr>
          <w:rFonts w:ascii="Apple Color Emoji" w:eastAsia="Times New Roman" w:hAnsi="Apple Color Emoji" w:cs="Apple Color Emoji"/>
          <w:b/>
          <w:bCs/>
          <w:kern w:val="36"/>
          <w:lang w:eastAsia="tr-TR"/>
          <w14:ligatures w14:val="none"/>
        </w:rPr>
        <w:t>📌</w:t>
      </w:r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En sade özet (öğrencinin duvara </w:t>
      </w:r>
      <w:proofErr w:type="spellStart"/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asmalık</w:t>
      </w:r>
      <w:proofErr w:type="spellEnd"/>
      <w:r w:rsidRPr="0055096E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 xml:space="preserve"> versiyonu)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2995"/>
      </w:tblGrid>
      <w:tr w:rsidR="0055096E" w:rsidRPr="0055096E" w14:paraId="228FF2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D24B4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Görev</w:t>
            </w:r>
          </w:p>
        </w:tc>
        <w:tc>
          <w:tcPr>
            <w:tcW w:w="0" w:type="auto"/>
            <w:vAlign w:val="center"/>
            <w:hideMark/>
          </w:tcPr>
          <w:p w14:paraId="48A5FAB6" w14:textId="77777777" w:rsidR="0055096E" w:rsidRPr="0055096E" w:rsidRDefault="0055096E" w:rsidP="0055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Amaç</w:t>
            </w:r>
          </w:p>
        </w:tc>
      </w:tr>
      <w:tr w:rsidR="0055096E" w:rsidRPr="0055096E" w14:paraId="7B55D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914A5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 yapı seç</w:t>
            </w:r>
          </w:p>
        </w:tc>
        <w:tc>
          <w:tcPr>
            <w:tcW w:w="0" w:type="auto"/>
            <w:vAlign w:val="center"/>
            <w:hideMark/>
          </w:tcPr>
          <w:p w14:paraId="7F79B65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Değişimin kaynağı</w:t>
            </w:r>
          </w:p>
        </w:tc>
      </w:tr>
      <w:tr w:rsidR="0055096E" w:rsidRPr="0055096E" w14:paraId="496A9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925A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Metin bul (4–8 cümle)</w:t>
            </w:r>
          </w:p>
        </w:tc>
        <w:tc>
          <w:tcPr>
            <w:tcW w:w="0" w:type="auto"/>
            <w:vAlign w:val="center"/>
            <w:hideMark/>
          </w:tcPr>
          <w:p w14:paraId="7F06F825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Hata → sonuç bağı kurma</w:t>
            </w:r>
          </w:p>
        </w:tc>
      </w:tr>
      <w:tr w:rsidR="0055096E" w:rsidRPr="0055096E" w14:paraId="15D72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D72C8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 cümle seç</w:t>
            </w:r>
          </w:p>
        </w:tc>
        <w:tc>
          <w:tcPr>
            <w:tcW w:w="0" w:type="auto"/>
            <w:vAlign w:val="center"/>
            <w:hideMark/>
          </w:tcPr>
          <w:p w14:paraId="2E192618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Derin analiz alanı</w:t>
            </w:r>
          </w:p>
        </w:tc>
      </w:tr>
      <w:tr w:rsidR="0055096E" w:rsidRPr="0055096E" w14:paraId="63CA40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22247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+ yanlış çevir</w:t>
            </w:r>
          </w:p>
        </w:tc>
        <w:tc>
          <w:tcPr>
            <w:tcW w:w="0" w:type="auto"/>
            <w:vAlign w:val="center"/>
            <w:hideMark/>
          </w:tcPr>
          <w:p w14:paraId="6A79F574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Farkı görünür kıl</w:t>
            </w:r>
          </w:p>
        </w:tc>
      </w:tr>
      <w:tr w:rsidR="0055096E" w:rsidRPr="0055096E" w14:paraId="5A2AA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AF56C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Sonuç &amp; senaryo üret</w:t>
            </w:r>
          </w:p>
        </w:tc>
        <w:tc>
          <w:tcPr>
            <w:tcW w:w="0" w:type="auto"/>
            <w:vAlign w:val="center"/>
            <w:hideMark/>
          </w:tcPr>
          <w:p w14:paraId="7C761C5A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Düşünme becerisini kanıtlama</w:t>
            </w:r>
          </w:p>
        </w:tc>
      </w:tr>
      <w:tr w:rsidR="0055096E" w:rsidRPr="0055096E" w14:paraId="1FED73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C6A1D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 farklı çeviri</w:t>
            </w:r>
          </w:p>
        </w:tc>
        <w:tc>
          <w:tcPr>
            <w:tcW w:w="0" w:type="auto"/>
            <w:vAlign w:val="center"/>
            <w:hideMark/>
          </w:tcPr>
          <w:p w14:paraId="52BFB772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Ton farkını sezme</w:t>
            </w:r>
          </w:p>
        </w:tc>
      </w:tr>
      <w:tr w:rsidR="0055096E" w:rsidRPr="0055096E" w14:paraId="1C2BA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B01C3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Mini </w:t>
            </w:r>
            <w:proofErr w:type="spellStart"/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quiz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2F99C9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Katılım + süre tamamlama</w:t>
            </w:r>
          </w:p>
        </w:tc>
      </w:tr>
      <w:tr w:rsidR="0055096E" w:rsidRPr="0055096E" w14:paraId="53690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008FD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Kapanış değerlendirmesi</w:t>
            </w:r>
          </w:p>
        </w:tc>
        <w:tc>
          <w:tcPr>
            <w:tcW w:w="0" w:type="auto"/>
            <w:vAlign w:val="center"/>
            <w:hideMark/>
          </w:tcPr>
          <w:p w14:paraId="5D95B5B7" w14:textId="77777777" w:rsidR="0055096E" w:rsidRPr="0055096E" w:rsidRDefault="0055096E" w:rsidP="0055096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09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Öğrenmeyi ispatlama</w:t>
            </w:r>
          </w:p>
        </w:tc>
      </w:tr>
    </w:tbl>
    <w:p w14:paraId="28FD7210" w14:textId="1004284B" w:rsidR="00A40E67" w:rsidRPr="003C2E9F" w:rsidRDefault="00B01D47" w:rsidP="003C2E9F">
      <w:pPr>
        <w:ind w:firstLine="708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lastRenderedPageBreak/>
        <w:t>HOCAM BEN ANLAMADIM… KAFAM KARISTI! NEREDE NE YAP</w:t>
      </w:r>
      <w:r w:rsidR="003C2E9F">
        <w:rPr>
          <w:rFonts w:ascii="Times New Roman" w:hAnsi="Times New Roman" w:cs="Times New Roman"/>
          <w:b/>
          <w:bCs/>
        </w:rPr>
        <w:t>ILA</w:t>
      </w:r>
      <w:r w:rsidRPr="003C2E9F">
        <w:rPr>
          <w:rFonts w:ascii="Times New Roman" w:hAnsi="Times New Roman" w:cs="Times New Roman"/>
          <w:b/>
          <w:bCs/>
        </w:rPr>
        <w:t>CAK DİYENLER İÇİN DAHA DERLİ TOPLU AŞAĞIDA YAZIYOR. MADDE MADDE.</w:t>
      </w:r>
      <w:r w:rsidR="003C2E9F">
        <w:rPr>
          <w:rFonts w:ascii="Times New Roman" w:hAnsi="Times New Roman" w:cs="Times New Roman"/>
          <w:b/>
          <w:bCs/>
        </w:rPr>
        <w:t xml:space="preserve"> </w:t>
      </w:r>
      <w:r w:rsidR="003C2E9F" w:rsidRPr="003C2E9F">
        <w:rPr>
          <w:rFonts w:ascii="Times New Roman" w:hAnsi="Times New Roman" w:cs="Times New Roman"/>
          <w:b/>
          <w:bCs/>
        </w:rPr>
        <w:t xml:space="preserve">HİÇBİR YAZANI ATLAMADAN SUNUMA DAHİL EDİNİZ TAM PUAN ALMAK İSTİYORSANIZ </w:t>
      </w:r>
      <w:r w:rsidR="003C2E9F" w:rsidRPr="003C2E9F">
        <w:rPr>
          <w:rFonts w:ascii="Times New Roman" w:hAnsi="Times New Roman" w:cs="Times New Roman"/>
          <w:b/>
          <w:bCs/>
        </w:rPr>
        <w:sym w:font="Wingdings" w:char="F04A"/>
      </w:r>
    </w:p>
    <w:p w14:paraId="44FED7B8" w14:textId="77777777" w:rsidR="003C2E9F" w:rsidRDefault="003C2E9F">
      <w:pPr>
        <w:rPr>
          <w:rFonts w:ascii="Times New Roman" w:hAnsi="Times New Roman" w:cs="Times New Roman"/>
        </w:rPr>
      </w:pPr>
    </w:p>
    <w:p w14:paraId="5D63E016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Apple Color Emoji" w:hAnsi="Apple Color Emoji" w:cs="Apple Color Emoji"/>
          <w:b/>
          <w:bCs/>
        </w:rPr>
        <w:t>📚</w:t>
      </w:r>
      <w:r w:rsidRPr="003C2E9F">
        <w:rPr>
          <w:rFonts w:ascii="Times New Roman" w:hAnsi="Times New Roman" w:cs="Times New Roman"/>
          <w:b/>
          <w:bCs/>
        </w:rPr>
        <w:t xml:space="preserve"> KARŞILAŞTIRMALI DİLBİLGİSİ</w:t>
      </w:r>
    </w:p>
    <w:p w14:paraId="5B9898B6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FİNAL SUNUM YÖNERGESİ (10 DK – NOTUNUN %60’I)</w:t>
      </w:r>
    </w:p>
    <w:p w14:paraId="08276D77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Genel Amaç:</w:t>
      </w:r>
      <w:r w:rsidRPr="003C2E9F">
        <w:rPr>
          <w:rFonts w:ascii="Times New Roman" w:hAnsi="Times New Roman" w:cs="Times New Roman"/>
        </w:rPr>
        <w:br/>
        <w:t xml:space="preserve">Bir cümlede </w:t>
      </w:r>
      <w:r w:rsidRPr="003C2E9F">
        <w:rPr>
          <w:rFonts w:ascii="Times New Roman" w:hAnsi="Times New Roman" w:cs="Times New Roman"/>
          <w:b/>
          <w:bCs/>
        </w:rPr>
        <w:t>yalnızca bir dil bilgisi yapısı</w:t>
      </w:r>
      <w:r w:rsidRPr="003C2E9F">
        <w:rPr>
          <w:rFonts w:ascii="Times New Roman" w:hAnsi="Times New Roman" w:cs="Times New Roman"/>
        </w:rPr>
        <w:t xml:space="preserve"> değiştiğinde,</w:t>
      </w:r>
    </w:p>
    <w:p w14:paraId="6B9F1E8F" w14:textId="77777777" w:rsidR="003C2E9F" w:rsidRPr="003C2E9F" w:rsidRDefault="003C2E9F" w:rsidP="003C2E9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3C2E9F">
        <w:rPr>
          <w:rFonts w:ascii="Times New Roman" w:hAnsi="Times New Roman" w:cs="Times New Roman"/>
        </w:rPr>
        <w:t>anlamın</w:t>
      </w:r>
      <w:proofErr w:type="gramEnd"/>
      <w:r w:rsidRPr="003C2E9F">
        <w:rPr>
          <w:rFonts w:ascii="Times New Roman" w:hAnsi="Times New Roman" w:cs="Times New Roman"/>
        </w:rPr>
        <w:t xml:space="preserve"> nasıl kaydığını</w:t>
      </w:r>
    </w:p>
    <w:p w14:paraId="526433DB" w14:textId="77777777" w:rsidR="003C2E9F" w:rsidRPr="003C2E9F" w:rsidRDefault="003C2E9F" w:rsidP="003C2E9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3C2E9F">
        <w:rPr>
          <w:rFonts w:ascii="Times New Roman" w:hAnsi="Times New Roman" w:cs="Times New Roman"/>
        </w:rPr>
        <w:t>bu</w:t>
      </w:r>
      <w:proofErr w:type="gramEnd"/>
      <w:r w:rsidRPr="003C2E9F">
        <w:rPr>
          <w:rFonts w:ascii="Times New Roman" w:hAnsi="Times New Roman" w:cs="Times New Roman"/>
        </w:rPr>
        <w:t xml:space="preserve"> kaymanın gerçek hayatta neye yol açabileceğini</w:t>
      </w:r>
      <w:r w:rsidRPr="003C2E9F">
        <w:rPr>
          <w:rFonts w:ascii="Times New Roman" w:hAnsi="Times New Roman" w:cs="Times New Roman"/>
        </w:rPr>
        <w:br/>
        <w:t>göstermen bekleniyor.</w:t>
      </w:r>
    </w:p>
    <w:p w14:paraId="69264594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Ezber değil, </w:t>
      </w:r>
      <w:r w:rsidRPr="003C2E9F">
        <w:rPr>
          <w:rFonts w:ascii="Times New Roman" w:hAnsi="Times New Roman" w:cs="Times New Roman"/>
          <w:b/>
          <w:bCs/>
        </w:rPr>
        <w:t>analiz</w:t>
      </w:r>
      <w:r w:rsidRPr="003C2E9F">
        <w:rPr>
          <w:rFonts w:ascii="Times New Roman" w:hAnsi="Times New Roman" w:cs="Times New Roman"/>
        </w:rPr>
        <w:t xml:space="preserve"> yapacaksın.</w:t>
      </w:r>
    </w:p>
    <w:p w14:paraId="7C48239E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</w:r>
      <w:r w:rsidR="003C2E9F" w:rsidRPr="003C2E9F">
        <w:rPr>
          <w:rFonts w:ascii="Times New Roman" w:hAnsi="Times New Roman" w:cs="Times New Roman"/>
        </w:rPr>
        <w:pict w14:anchorId="17666827">
          <v:rect id="_x0000_i1133" alt="" style="width:453.6pt;height:.05pt;mso-width-percent:0;mso-height-percent:0;mso-width-percent:0;mso-height-percent:0" o:hralign="center" o:hrstd="t" o:hr="t" fillcolor="#a0a0a0" stroked="f"/>
        </w:pict>
      </w:r>
    </w:p>
    <w:p w14:paraId="768B50F7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1. ADIM – Dil bilgisi konunu seç</w:t>
      </w:r>
    </w:p>
    <w:p w14:paraId="59AE1B93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1.1. Sunumun </w:t>
      </w:r>
      <w:r w:rsidRPr="003C2E9F">
        <w:rPr>
          <w:rFonts w:ascii="Times New Roman" w:hAnsi="Times New Roman" w:cs="Times New Roman"/>
          <w:b/>
          <w:bCs/>
        </w:rPr>
        <w:t>sadece bir dil bilgisi yapısı</w:t>
      </w:r>
      <w:r w:rsidRPr="003C2E9F">
        <w:rPr>
          <w:rFonts w:ascii="Times New Roman" w:hAnsi="Times New Roman" w:cs="Times New Roman"/>
        </w:rPr>
        <w:t xml:space="preserve"> üzerine olacak.</w:t>
      </w:r>
    </w:p>
    <w:p w14:paraId="0764BC6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1.2. Aşağıdaki konulardan </w:t>
      </w:r>
      <w:r w:rsidRPr="003C2E9F">
        <w:rPr>
          <w:rFonts w:ascii="Times New Roman" w:hAnsi="Times New Roman" w:cs="Times New Roman"/>
          <w:b/>
          <w:bCs/>
        </w:rPr>
        <w:t>birini</w:t>
      </w:r>
      <w:r w:rsidRPr="003C2E9F">
        <w:rPr>
          <w:rFonts w:ascii="Times New Roman" w:hAnsi="Times New Roman" w:cs="Times New Roman"/>
        </w:rPr>
        <w:t xml:space="preserve"> seç:</w:t>
      </w:r>
    </w:p>
    <w:p w14:paraId="3E9BB73F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Modals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</w:t>
      </w:r>
      <w:proofErr w:type="spellStart"/>
      <w:r w:rsidRPr="003C2E9F">
        <w:rPr>
          <w:rFonts w:ascii="Times New Roman" w:hAnsi="Times New Roman" w:cs="Times New Roman"/>
        </w:rPr>
        <w:t>must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should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may</w:t>
      </w:r>
      <w:proofErr w:type="spellEnd"/>
      <w:r w:rsidRPr="003C2E9F">
        <w:rPr>
          <w:rFonts w:ascii="Times New Roman" w:hAnsi="Times New Roman" w:cs="Times New Roman"/>
        </w:rPr>
        <w:t>, can</w:t>
      </w:r>
    </w:p>
    <w:p w14:paraId="76D1B5D7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Tenses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geçmiş / şimdi / sürekli / </w:t>
      </w:r>
      <w:proofErr w:type="spellStart"/>
      <w:r w:rsidRPr="003C2E9F">
        <w:rPr>
          <w:rFonts w:ascii="Times New Roman" w:hAnsi="Times New Roman" w:cs="Times New Roman"/>
        </w:rPr>
        <w:t>perfect</w:t>
      </w:r>
      <w:proofErr w:type="spellEnd"/>
    </w:p>
    <w:p w14:paraId="6639DDA8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Conditionals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</w:t>
      </w:r>
      <w:proofErr w:type="spellStart"/>
      <w:r w:rsidRPr="003C2E9F">
        <w:rPr>
          <w:rFonts w:ascii="Times New Roman" w:hAnsi="Times New Roman" w:cs="Times New Roman"/>
        </w:rPr>
        <w:t>if</w:t>
      </w:r>
      <w:proofErr w:type="spellEnd"/>
      <w:r w:rsidRPr="003C2E9F">
        <w:rPr>
          <w:rFonts w:ascii="Times New Roman" w:hAnsi="Times New Roman" w:cs="Times New Roman"/>
        </w:rPr>
        <w:t>-cümleleri</w:t>
      </w:r>
    </w:p>
    <w:p w14:paraId="54F96D17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Articles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a / </w:t>
      </w:r>
      <w:proofErr w:type="spellStart"/>
      <w:r w:rsidRPr="003C2E9F">
        <w:rPr>
          <w:rFonts w:ascii="Times New Roman" w:hAnsi="Times New Roman" w:cs="Times New Roman"/>
        </w:rPr>
        <w:t>the</w:t>
      </w:r>
      <w:proofErr w:type="spellEnd"/>
      <w:r w:rsidRPr="003C2E9F">
        <w:rPr>
          <w:rFonts w:ascii="Times New Roman" w:hAnsi="Times New Roman" w:cs="Times New Roman"/>
        </w:rPr>
        <w:t xml:space="preserve"> / (</w:t>
      </w:r>
      <w:proofErr w:type="spellStart"/>
      <w:r w:rsidRPr="003C2E9F">
        <w:rPr>
          <w:rFonts w:ascii="Times New Roman" w:hAnsi="Times New Roman" w:cs="Times New Roman"/>
        </w:rPr>
        <w:t>artikelsiz</w:t>
      </w:r>
      <w:proofErr w:type="spellEnd"/>
      <w:r w:rsidRPr="003C2E9F">
        <w:rPr>
          <w:rFonts w:ascii="Times New Roman" w:hAnsi="Times New Roman" w:cs="Times New Roman"/>
        </w:rPr>
        <w:t>)</w:t>
      </w:r>
    </w:p>
    <w:p w14:paraId="7FDAFD3E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Pronouns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he, </w:t>
      </w:r>
      <w:proofErr w:type="spellStart"/>
      <w:r w:rsidRPr="003C2E9F">
        <w:rPr>
          <w:rFonts w:ascii="Times New Roman" w:hAnsi="Times New Roman" w:cs="Times New Roman"/>
        </w:rPr>
        <w:t>she</w:t>
      </w:r>
      <w:proofErr w:type="spellEnd"/>
      <w:r w:rsidRPr="003C2E9F">
        <w:rPr>
          <w:rFonts w:ascii="Times New Roman" w:hAnsi="Times New Roman" w:cs="Times New Roman"/>
        </w:rPr>
        <w:t xml:space="preserve">, they, </w:t>
      </w:r>
      <w:proofErr w:type="spellStart"/>
      <w:r w:rsidRPr="003C2E9F">
        <w:rPr>
          <w:rFonts w:ascii="Times New Roman" w:hAnsi="Times New Roman" w:cs="Times New Roman"/>
        </w:rPr>
        <w:t>this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that</w:t>
      </w:r>
      <w:proofErr w:type="spellEnd"/>
      <w:r w:rsidRPr="003C2E9F">
        <w:rPr>
          <w:rFonts w:ascii="Times New Roman" w:hAnsi="Times New Roman" w:cs="Times New Roman"/>
        </w:rPr>
        <w:t>…</w:t>
      </w:r>
    </w:p>
    <w:p w14:paraId="0F323753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Passive</w:t>
      </w:r>
      <w:proofErr w:type="spellEnd"/>
      <w:r w:rsidRPr="003C2E9F">
        <w:rPr>
          <w:rFonts w:ascii="Times New Roman" w:hAnsi="Times New Roman" w:cs="Times New Roman"/>
          <w:b/>
          <w:bCs/>
        </w:rPr>
        <w:t xml:space="preserve"> Voice:</w:t>
      </w:r>
      <w:r w:rsidRPr="003C2E9F">
        <w:rPr>
          <w:rFonts w:ascii="Times New Roman" w:hAnsi="Times New Roman" w:cs="Times New Roman"/>
        </w:rPr>
        <w:t xml:space="preserve"> “X </w:t>
      </w:r>
      <w:proofErr w:type="spellStart"/>
      <w:r w:rsidRPr="003C2E9F">
        <w:rPr>
          <w:rFonts w:ascii="Times New Roman" w:hAnsi="Times New Roman" w:cs="Times New Roman"/>
        </w:rPr>
        <w:t>was</w:t>
      </w:r>
      <w:proofErr w:type="spellEnd"/>
      <w:r w:rsidRPr="003C2E9F">
        <w:rPr>
          <w:rFonts w:ascii="Times New Roman" w:hAnsi="Times New Roman" w:cs="Times New Roman"/>
        </w:rPr>
        <w:t xml:space="preserve"> done” gibi yapılar</w:t>
      </w:r>
    </w:p>
    <w:p w14:paraId="1481321D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  <w:b/>
          <w:bCs/>
        </w:rPr>
        <w:t>Negation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not, </w:t>
      </w:r>
      <w:proofErr w:type="spellStart"/>
      <w:r w:rsidRPr="003C2E9F">
        <w:rPr>
          <w:rFonts w:ascii="Times New Roman" w:hAnsi="Times New Roman" w:cs="Times New Roman"/>
        </w:rPr>
        <w:t>never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no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neither</w:t>
      </w:r>
      <w:proofErr w:type="spellEnd"/>
      <w:r w:rsidRPr="003C2E9F">
        <w:rPr>
          <w:rFonts w:ascii="Times New Roman" w:hAnsi="Times New Roman" w:cs="Times New Roman"/>
        </w:rPr>
        <w:t>…</w:t>
      </w:r>
    </w:p>
    <w:p w14:paraId="3B6C3689" w14:textId="77777777" w:rsidR="003C2E9F" w:rsidRPr="003C2E9F" w:rsidRDefault="003C2E9F" w:rsidP="003C2E9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 xml:space="preserve">Word </w:t>
      </w:r>
      <w:proofErr w:type="spellStart"/>
      <w:r w:rsidRPr="003C2E9F">
        <w:rPr>
          <w:rFonts w:ascii="Times New Roman" w:hAnsi="Times New Roman" w:cs="Times New Roman"/>
          <w:b/>
          <w:bCs/>
        </w:rPr>
        <w:t>Order</w:t>
      </w:r>
      <w:proofErr w:type="spellEnd"/>
      <w:r w:rsidRPr="003C2E9F">
        <w:rPr>
          <w:rFonts w:ascii="Times New Roman" w:hAnsi="Times New Roman" w:cs="Times New Roman"/>
          <w:b/>
          <w:bCs/>
        </w:rPr>
        <w:t>:</w:t>
      </w:r>
      <w:r w:rsidRPr="003C2E9F">
        <w:rPr>
          <w:rFonts w:ascii="Times New Roman" w:hAnsi="Times New Roman" w:cs="Times New Roman"/>
        </w:rPr>
        <w:t xml:space="preserve"> özne–yüklem–nesne sırası</w:t>
      </w:r>
    </w:p>
    <w:p w14:paraId="417501DB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1.3. Sunumda şu cümleye benzer bir giriş yap:</w:t>
      </w:r>
    </w:p>
    <w:p w14:paraId="40D51177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“Ben </w:t>
      </w:r>
      <w:proofErr w:type="spellStart"/>
      <w:r w:rsidRPr="003C2E9F">
        <w:rPr>
          <w:rFonts w:ascii="Times New Roman" w:hAnsi="Times New Roman" w:cs="Times New Roman"/>
          <w:b/>
          <w:bCs/>
        </w:rPr>
        <w:t>modals</w:t>
      </w:r>
      <w:proofErr w:type="spellEnd"/>
      <w:r w:rsidRPr="003C2E9F">
        <w:rPr>
          <w:rFonts w:ascii="Times New Roman" w:hAnsi="Times New Roman" w:cs="Times New Roman"/>
        </w:rPr>
        <w:t xml:space="preserve"> konusunu seçtim. Çünkü ‘</w:t>
      </w:r>
      <w:proofErr w:type="spellStart"/>
      <w:r w:rsidRPr="003C2E9F">
        <w:rPr>
          <w:rFonts w:ascii="Times New Roman" w:hAnsi="Times New Roman" w:cs="Times New Roman"/>
        </w:rPr>
        <w:t>must</w:t>
      </w:r>
      <w:proofErr w:type="spellEnd"/>
      <w:r w:rsidRPr="003C2E9F">
        <w:rPr>
          <w:rFonts w:ascii="Times New Roman" w:hAnsi="Times New Roman" w:cs="Times New Roman"/>
        </w:rPr>
        <w:t>’ ile ‘</w:t>
      </w:r>
      <w:proofErr w:type="spellStart"/>
      <w:r w:rsidRPr="003C2E9F">
        <w:rPr>
          <w:rFonts w:ascii="Times New Roman" w:hAnsi="Times New Roman" w:cs="Times New Roman"/>
        </w:rPr>
        <w:t>may</w:t>
      </w:r>
      <w:proofErr w:type="spellEnd"/>
      <w:r w:rsidRPr="003C2E9F">
        <w:rPr>
          <w:rFonts w:ascii="Times New Roman" w:hAnsi="Times New Roman" w:cs="Times New Roman"/>
        </w:rPr>
        <w:t>’ değişince, cümle zorunluluktan ihtimale dönüşüyor ve bu gerçek hayatta ciddi sonuçlar doğurabilir.”</w:t>
      </w:r>
    </w:p>
    <w:p w14:paraId="490BD314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</w:r>
      <w:r w:rsidR="003C2E9F" w:rsidRPr="003C2E9F">
        <w:rPr>
          <w:rFonts w:ascii="Times New Roman" w:hAnsi="Times New Roman" w:cs="Times New Roman"/>
        </w:rPr>
        <w:pict w14:anchorId="4EB66194">
          <v:rect id="_x0000_i1134" alt="" style="width:453.6pt;height:.05pt;mso-width-percent:0;mso-height-percent:0;mso-width-percent:0;mso-height-percent:0" o:hralign="center" o:hrstd="t" o:hr="t" fillcolor="#a0a0a0" stroked="f"/>
        </w:pict>
      </w:r>
    </w:p>
    <w:p w14:paraId="65AD7FBA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2. ADIM – Analiz edeceğin kısa metni bul (4–8 cümle)</w:t>
      </w:r>
    </w:p>
    <w:p w14:paraId="4C09FE20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2.1. Metnin </w:t>
      </w:r>
      <w:r w:rsidRPr="003C2E9F">
        <w:rPr>
          <w:rFonts w:ascii="Times New Roman" w:hAnsi="Times New Roman" w:cs="Times New Roman"/>
          <w:b/>
          <w:bCs/>
        </w:rPr>
        <w:t>kısa</w:t>
      </w:r>
      <w:r w:rsidRPr="003C2E9F">
        <w:rPr>
          <w:rFonts w:ascii="Times New Roman" w:hAnsi="Times New Roman" w:cs="Times New Roman"/>
        </w:rPr>
        <w:t xml:space="preserve"> olması yeterli (4–8 cümle). Roman istemiyoruz.</w:t>
      </w:r>
    </w:p>
    <w:p w14:paraId="3666FF9F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2.2. Metnin tek şartı:</w:t>
      </w:r>
    </w:p>
    <w:p w14:paraId="2869431E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Yanlış çevrilirse </w:t>
      </w:r>
      <w:r w:rsidRPr="003C2E9F">
        <w:rPr>
          <w:rFonts w:ascii="Times New Roman" w:hAnsi="Times New Roman" w:cs="Times New Roman"/>
          <w:b/>
          <w:bCs/>
        </w:rPr>
        <w:t>gerçek hayatta sonuç doğursun</w:t>
      </w:r>
      <w:r w:rsidRPr="003C2E9F">
        <w:rPr>
          <w:rFonts w:ascii="Times New Roman" w:hAnsi="Times New Roman" w:cs="Times New Roman"/>
        </w:rPr>
        <w:t xml:space="preserve"> (kriz, zarar, yanlış bilgi vb.)</w:t>
      </w:r>
    </w:p>
    <w:p w14:paraId="69408CE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2.3. Aşağıdaki türlerden birini seçebilirsin (veya benzer bir şey):</w:t>
      </w:r>
    </w:p>
    <w:p w14:paraId="6C6A1377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Tahliye / acil durum duyurusu</w:t>
      </w:r>
    </w:p>
    <w:p w14:paraId="3C79BA1C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İlaç kullanma talimatı</w:t>
      </w:r>
    </w:p>
    <w:p w14:paraId="24E5A402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Uçuş kapısı / saat duyurusu</w:t>
      </w:r>
    </w:p>
    <w:p w14:paraId="18D1A06B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Banka sözleşmesinden kısa bir madde</w:t>
      </w:r>
    </w:p>
    <w:p w14:paraId="3D03EB7C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İş teklifi / iş ilanı e-postası</w:t>
      </w:r>
    </w:p>
    <w:p w14:paraId="5A6DB9E1" w14:textId="77777777" w:rsidR="003C2E9F" w:rsidRPr="003C2E9F" w:rsidRDefault="003C2E9F" w:rsidP="003C2E9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Şiddet / göç / insan hakları ile ilgili kısa bildiri</w:t>
      </w:r>
    </w:p>
    <w:p w14:paraId="3E80D1AB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2.4. Sunumun başında (yaklaşık 1–2 dakika) bu sorulara cevap ver:</w:t>
      </w:r>
    </w:p>
    <w:p w14:paraId="6EF85A4B" w14:textId="77777777" w:rsidR="003C2E9F" w:rsidRPr="003C2E9F" w:rsidRDefault="003C2E9F" w:rsidP="003C2E9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metni nereden buldum?”</w:t>
      </w:r>
    </w:p>
    <w:p w14:paraId="48ACF2E5" w14:textId="77777777" w:rsidR="003C2E9F" w:rsidRPr="003C2E9F" w:rsidRDefault="003C2E9F" w:rsidP="003C2E9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“Bu metin </w:t>
      </w:r>
      <w:r w:rsidRPr="003C2E9F">
        <w:rPr>
          <w:rFonts w:ascii="Times New Roman" w:hAnsi="Times New Roman" w:cs="Times New Roman"/>
          <w:b/>
          <w:bCs/>
        </w:rPr>
        <w:t>kime</w:t>
      </w:r>
      <w:r w:rsidRPr="003C2E9F">
        <w:rPr>
          <w:rFonts w:ascii="Times New Roman" w:hAnsi="Times New Roman" w:cs="Times New Roman"/>
        </w:rPr>
        <w:t xml:space="preserve"> hitap ediyor?”</w:t>
      </w:r>
    </w:p>
    <w:p w14:paraId="2DEF1A94" w14:textId="77777777" w:rsidR="003C2E9F" w:rsidRPr="003C2E9F" w:rsidRDefault="003C2E9F" w:rsidP="003C2E9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“Bu metin </w:t>
      </w:r>
      <w:r w:rsidRPr="003C2E9F">
        <w:rPr>
          <w:rFonts w:ascii="Times New Roman" w:hAnsi="Times New Roman" w:cs="Times New Roman"/>
          <w:b/>
          <w:bCs/>
        </w:rPr>
        <w:t>hangi durumda</w:t>
      </w:r>
      <w:r w:rsidRPr="003C2E9F">
        <w:rPr>
          <w:rFonts w:ascii="Times New Roman" w:hAnsi="Times New Roman" w:cs="Times New Roman"/>
        </w:rPr>
        <w:t xml:space="preserve"> kullanılıyor?”</w:t>
      </w:r>
    </w:p>
    <w:p w14:paraId="48DB5C02" w14:textId="77777777" w:rsidR="003C2E9F" w:rsidRPr="003C2E9F" w:rsidRDefault="003C2E9F" w:rsidP="003C2E9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“Bu metinde bir hata olursa </w:t>
      </w:r>
      <w:r w:rsidRPr="003C2E9F">
        <w:rPr>
          <w:rFonts w:ascii="Times New Roman" w:hAnsi="Times New Roman" w:cs="Times New Roman"/>
          <w:b/>
          <w:bCs/>
        </w:rPr>
        <w:t>kim etkilenir</w:t>
      </w:r>
      <w:r w:rsidRPr="003C2E9F">
        <w:rPr>
          <w:rFonts w:ascii="Times New Roman" w:hAnsi="Times New Roman" w:cs="Times New Roman"/>
        </w:rPr>
        <w:t>?”</w:t>
      </w:r>
    </w:p>
    <w:p w14:paraId="22659411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Örnek:</w:t>
      </w:r>
    </w:p>
    <w:p w14:paraId="2DEE13C3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“Ben bir </w:t>
      </w:r>
      <w:r w:rsidRPr="003C2E9F">
        <w:rPr>
          <w:rFonts w:ascii="Times New Roman" w:hAnsi="Times New Roman" w:cs="Times New Roman"/>
          <w:b/>
          <w:bCs/>
        </w:rPr>
        <w:t>tahliye mesajı</w:t>
      </w:r>
      <w:r w:rsidRPr="003C2E9F">
        <w:rPr>
          <w:rFonts w:ascii="Times New Roman" w:hAnsi="Times New Roman" w:cs="Times New Roman"/>
        </w:rPr>
        <w:t xml:space="preserve"> seçtim. Çünkü bu mesaj, deprem ya da yangın gibi acil durumlarda halka gönderiliyor. Burada kullanılan her kelimenin, özellikle de </w:t>
      </w:r>
      <w:proofErr w:type="spellStart"/>
      <w:r w:rsidRPr="003C2E9F">
        <w:rPr>
          <w:rFonts w:ascii="Times New Roman" w:hAnsi="Times New Roman" w:cs="Times New Roman"/>
        </w:rPr>
        <w:t>modals</w:t>
      </w:r>
      <w:proofErr w:type="spellEnd"/>
      <w:r w:rsidRPr="003C2E9F">
        <w:rPr>
          <w:rFonts w:ascii="Times New Roman" w:hAnsi="Times New Roman" w:cs="Times New Roman"/>
        </w:rPr>
        <w:t xml:space="preserve"> ve zamanların, hayatî önemi var.”</w:t>
      </w:r>
    </w:p>
    <w:p w14:paraId="2178F389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noProof/>
        </w:rPr>
      </w:r>
      <w:r w:rsidR="003C2E9F" w:rsidRPr="003C2E9F">
        <w:rPr>
          <w:rFonts w:ascii="Times New Roman" w:hAnsi="Times New Roman" w:cs="Times New Roman"/>
          <w:noProof/>
        </w:rPr>
        <w:pict w14:anchorId="45CA5A8F">
          <v:rect id="_x0000_i1135" alt="" style="width:453.6pt;height:.05pt;mso-width-percent:0;mso-height-percent:0;mso-width-percent:0;mso-height-percent:0" o:hralign="center" o:hrstd="t" o:hr="t" fillcolor="#a0a0a0" stroked="f"/>
        </w:pict>
      </w:r>
    </w:p>
    <w:p w14:paraId="7DB07E17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823A47D" w14:textId="0A8A7B7F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lastRenderedPageBreak/>
        <w:t>3. ADIM – Metinden 3 kritik cümle seç ve çöz</w:t>
      </w:r>
    </w:p>
    <w:p w14:paraId="4A6A217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3.1. Metinden </w:t>
      </w:r>
      <w:r w:rsidRPr="003C2E9F">
        <w:rPr>
          <w:rFonts w:ascii="Times New Roman" w:hAnsi="Times New Roman" w:cs="Times New Roman"/>
          <w:b/>
          <w:bCs/>
        </w:rPr>
        <w:t>3 tane cümle</w:t>
      </w:r>
      <w:r w:rsidRPr="003C2E9F">
        <w:rPr>
          <w:rFonts w:ascii="Times New Roman" w:hAnsi="Times New Roman" w:cs="Times New Roman"/>
        </w:rPr>
        <w:t xml:space="preserve"> seç. Bu cümleler:</w:t>
      </w:r>
    </w:p>
    <w:p w14:paraId="64925B5F" w14:textId="77777777" w:rsidR="003C2E9F" w:rsidRPr="003C2E9F" w:rsidRDefault="003C2E9F" w:rsidP="003C2E9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Seçtiğin dil bilgisi yapısını içermeli (örneğin modal, tense, </w:t>
      </w:r>
      <w:proofErr w:type="spellStart"/>
      <w:r w:rsidRPr="003C2E9F">
        <w:rPr>
          <w:rFonts w:ascii="Times New Roman" w:hAnsi="Times New Roman" w:cs="Times New Roman"/>
        </w:rPr>
        <w:t>article</w:t>
      </w:r>
      <w:proofErr w:type="spellEnd"/>
      <w:r w:rsidRPr="003C2E9F">
        <w:rPr>
          <w:rFonts w:ascii="Times New Roman" w:hAnsi="Times New Roman" w:cs="Times New Roman"/>
        </w:rPr>
        <w:t>…)</w:t>
      </w:r>
    </w:p>
    <w:p w14:paraId="5DC82B7E" w14:textId="77777777" w:rsidR="003C2E9F" w:rsidRPr="003C2E9F" w:rsidRDefault="003C2E9F" w:rsidP="003C2E9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Yanlış çevrilince veya yanlış kullanıldığında </w:t>
      </w:r>
      <w:r w:rsidRPr="003C2E9F">
        <w:rPr>
          <w:rFonts w:ascii="Times New Roman" w:hAnsi="Times New Roman" w:cs="Times New Roman"/>
          <w:b/>
          <w:bCs/>
        </w:rPr>
        <w:t>anlamı ciddi şekilde değiştirebilmeli</w:t>
      </w:r>
    </w:p>
    <w:p w14:paraId="633974C3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3.2. </w:t>
      </w:r>
      <w:r w:rsidRPr="003C2E9F">
        <w:rPr>
          <w:rFonts w:ascii="Times New Roman" w:hAnsi="Times New Roman" w:cs="Times New Roman"/>
          <w:b/>
          <w:bCs/>
        </w:rPr>
        <w:t>Her cümle için</w:t>
      </w:r>
      <w:r w:rsidRPr="003C2E9F">
        <w:rPr>
          <w:rFonts w:ascii="Times New Roman" w:hAnsi="Times New Roman" w:cs="Times New Roman"/>
        </w:rPr>
        <w:t xml:space="preserve"> aşağıdaki 6 alt adımı sırayla yapacaksın:</w:t>
      </w:r>
    </w:p>
    <w:p w14:paraId="2E413D93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3.2.1. Orijinal cümleyi yaz</w:t>
      </w:r>
    </w:p>
    <w:p w14:paraId="17E3F6FD" w14:textId="77777777" w:rsidR="003C2E9F" w:rsidRPr="003C2E9F" w:rsidRDefault="003C2E9F" w:rsidP="003C2E9F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İngilizce ise İngilizce, Türkçe ise Türkçe yaz.</w:t>
      </w:r>
    </w:p>
    <w:p w14:paraId="1F86FF6F" w14:textId="77777777" w:rsidR="003C2E9F" w:rsidRPr="003C2E9F" w:rsidRDefault="003C2E9F" w:rsidP="003C2E9F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Bu senin “ham verin”.</w:t>
      </w:r>
    </w:p>
    <w:p w14:paraId="19020FA8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3.2.2. Doğru çevirisini yap</w:t>
      </w:r>
    </w:p>
    <w:p w14:paraId="7F1F5AB2" w14:textId="77777777" w:rsidR="003C2E9F" w:rsidRPr="003C2E9F" w:rsidRDefault="003C2E9F" w:rsidP="003C2E9F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Anlamı bozmadan, normal çeviri yap.</w:t>
      </w:r>
    </w:p>
    <w:p w14:paraId="70E7677B" w14:textId="77777777" w:rsidR="003C2E9F" w:rsidRPr="003C2E9F" w:rsidRDefault="003C2E9F" w:rsidP="003C2E9F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Bu, “güvenli versiyon”.</w:t>
      </w:r>
    </w:p>
    <w:p w14:paraId="7879CD7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3.2.3. Sadece seçtiğin yapıyı değiştirerek yanlış çeviri yap</w:t>
      </w:r>
    </w:p>
    <w:p w14:paraId="73CB80AD" w14:textId="77777777" w:rsidR="003C2E9F" w:rsidRPr="003C2E9F" w:rsidRDefault="003C2E9F" w:rsidP="003C2E9F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Kelimeleri mümkün olduğunca aynı bırak.</w:t>
      </w:r>
    </w:p>
    <w:p w14:paraId="61146D33" w14:textId="77777777" w:rsidR="003C2E9F" w:rsidRPr="003C2E9F" w:rsidRDefault="003C2E9F" w:rsidP="003C2E9F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Sadece seçtiğin gramer noktasını değiştir: modal, zaman, </w:t>
      </w:r>
      <w:proofErr w:type="spellStart"/>
      <w:r w:rsidRPr="003C2E9F">
        <w:rPr>
          <w:rFonts w:ascii="Times New Roman" w:hAnsi="Times New Roman" w:cs="Times New Roman"/>
        </w:rPr>
        <w:t>article</w:t>
      </w:r>
      <w:proofErr w:type="spellEnd"/>
      <w:r w:rsidRPr="003C2E9F">
        <w:rPr>
          <w:rFonts w:ascii="Times New Roman" w:hAnsi="Times New Roman" w:cs="Times New Roman"/>
        </w:rPr>
        <w:t xml:space="preserve">, </w:t>
      </w:r>
      <w:proofErr w:type="spellStart"/>
      <w:r w:rsidRPr="003C2E9F">
        <w:rPr>
          <w:rFonts w:ascii="Times New Roman" w:hAnsi="Times New Roman" w:cs="Times New Roman"/>
        </w:rPr>
        <w:t>pronoun</w:t>
      </w:r>
      <w:proofErr w:type="spellEnd"/>
      <w:r w:rsidRPr="003C2E9F">
        <w:rPr>
          <w:rFonts w:ascii="Times New Roman" w:hAnsi="Times New Roman" w:cs="Times New Roman"/>
        </w:rPr>
        <w:t xml:space="preserve"> vb.</w:t>
      </w:r>
    </w:p>
    <w:p w14:paraId="67AE1D3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Örnek mantık (KULLANMAK YASAK, sadece fikir):</w:t>
      </w:r>
    </w:p>
    <w:p w14:paraId="1DA378BC" w14:textId="77777777" w:rsidR="003C2E9F" w:rsidRPr="003C2E9F" w:rsidRDefault="003C2E9F" w:rsidP="003C2E9F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Konu: </w:t>
      </w:r>
      <w:proofErr w:type="spellStart"/>
      <w:r w:rsidRPr="003C2E9F">
        <w:rPr>
          <w:rFonts w:ascii="Times New Roman" w:hAnsi="Times New Roman" w:cs="Times New Roman"/>
          <w:b/>
          <w:bCs/>
        </w:rPr>
        <w:t>modals</w:t>
      </w:r>
      <w:proofErr w:type="spellEnd"/>
    </w:p>
    <w:p w14:paraId="235B8F27" w14:textId="77777777" w:rsidR="003C2E9F" w:rsidRPr="003C2E9F" w:rsidRDefault="003C2E9F" w:rsidP="003C2E9F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Orijinal: </w:t>
      </w:r>
      <w:proofErr w:type="spellStart"/>
      <w:r w:rsidRPr="003C2E9F">
        <w:rPr>
          <w:rFonts w:ascii="Times New Roman" w:hAnsi="Times New Roman" w:cs="Times New Roman"/>
          <w:i/>
          <w:iCs/>
        </w:rPr>
        <w:t>All</w:t>
      </w:r>
      <w:proofErr w:type="spellEnd"/>
      <w:r w:rsidRPr="003C2E9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C2E9F">
        <w:rPr>
          <w:rFonts w:ascii="Times New Roman" w:hAnsi="Times New Roman" w:cs="Times New Roman"/>
          <w:i/>
          <w:iCs/>
        </w:rPr>
        <w:t>residents</w:t>
      </w:r>
      <w:proofErr w:type="spellEnd"/>
      <w:r w:rsidRPr="003C2E9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C2E9F">
        <w:rPr>
          <w:rFonts w:ascii="Times New Roman" w:hAnsi="Times New Roman" w:cs="Times New Roman"/>
          <w:i/>
          <w:iCs/>
        </w:rPr>
        <w:t>must</w:t>
      </w:r>
      <w:proofErr w:type="spellEnd"/>
      <w:r w:rsidRPr="003C2E9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C2E9F">
        <w:rPr>
          <w:rFonts w:ascii="Times New Roman" w:hAnsi="Times New Roman" w:cs="Times New Roman"/>
          <w:i/>
          <w:iCs/>
        </w:rPr>
        <w:t>leave</w:t>
      </w:r>
      <w:proofErr w:type="spellEnd"/>
      <w:r w:rsidRPr="003C2E9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C2E9F">
        <w:rPr>
          <w:rFonts w:ascii="Times New Roman" w:hAnsi="Times New Roman" w:cs="Times New Roman"/>
          <w:i/>
          <w:iCs/>
        </w:rPr>
        <w:t>now</w:t>
      </w:r>
      <w:proofErr w:type="spellEnd"/>
      <w:r w:rsidRPr="003C2E9F">
        <w:rPr>
          <w:rFonts w:ascii="Times New Roman" w:hAnsi="Times New Roman" w:cs="Times New Roman"/>
          <w:i/>
          <w:iCs/>
        </w:rPr>
        <w:t>.</w:t>
      </w:r>
    </w:p>
    <w:p w14:paraId="0A8F9041" w14:textId="77777777" w:rsidR="003C2E9F" w:rsidRPr="003C2E9F" w:rsidRDefault="003C2E9F" w:rsidP="003C2E9F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Doğru: “Tüm sakinler hemen ayrılmak zorunda.”</w:t>
      </w:r>
    </w:p>
    <w:p w14:paraId="409DD339" w14:textId="77777777" w:rsidR="003C2E9F" w:rsidRPr="003C2E9F" w:rsidRDefault="003C2E9F" w:rsidP="003C2E9F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Yanlış: “Tüm sakinler hemen ayrılabilir.” → </w:t>
      </w:r>
      <w:r w:rsidRPr="003C2E9F">
        <w:rPr>
          <w:rFonts w:ascii="Times New Roman" w:hAnsi="Times New Roman" w:cs="Times New Roman"/>
          <w:b/>
          <w:bCs/>
        </w:rPr>
        <w:t xml:space="preserve">sadece </w:t>
      </w:r>
      <w:proofErr w:type="spellStart"/>
      <w:r w:rsidRPr="003C2E9F">
        <w:rPr>
          <w:rFonts w:ascii="Times New Roman" w:hAnsi="Times New Roman" w:cs="Times New Roman"/>
          <w:b/>
          <w:bCs/>
        </w:rPr>
        <w:t>must</w:t>
      </w:r>
      <w:proofErr w:type="spellEnd"/>
      <w:r w:rsidRPr="003C2E9F">
        <w:rPr>
          <w:rFonts w:ascii="Times New Roman" w:hAnsi="Times New Roman" w:cs="Times New Roman"/>
          <w:b/>
          <w:bCs/>
        </w:rPr>
        <w:t xml:space="preserve"> → </w:t>
      </w:r>
      <w:proofErr w:type="spellStart"/>
      <w:r w:rsidRPr="003C2E9F">
        <w:rPr>
          <w:rFonts w:ascii="Times New Roman" w:hAnsi="Times New Roman" w:cs="Times New Roman"/>
          <w:b/>
          <w:bCs/>
        </w:rPr>
        <w:t>may</w:t>
      </w:r>
      <w:proofErr w:type="spellEnd"/>
      <w:r w:rsidRPr="003C2E9F">
        <w:rPr>
          <w:rFonts w:ascii="Times New Roman" w:hAnsi="Times New Roman" w:cs="Times New Roman"/>
          <w:b/>
          <w:bCs/>
        </w:rPr>
        <w:t xml:space="preserve"> değişti</w:t>
      </w:r>
    </w:p>
    <w:p w14:paraId="01BD01BC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3.2.4. Farkı açıkla</w:t>
      </w:r>
    </w:p>
    <w:p w14:paraId="4AF83C79" w14:textId="77777777" w:rsidR="003C2E9F" w:rsidRPr="003C2E9F" w:rsidRDefault="003C2E9F" w:rsidP="003C2E9F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“Burada ne değişti?” sorusuna cevap ver.</w:t>
      </w:r>
    </w:p>
    <w:p w14:paraId="3034CA1F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Örnek açıklama:</w:t>
      </w:r>
    </w:p>
    <w:p w14:paraId="743AE1C6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cümlede ‘</w:t>
      </w:r>
      <w:proofErr w:type="spellStart"/>
      <w:r w:rsidRPr="003C2E9F">
        <w:rPr>
          <w:rFonts w:ascii="Times New Roman" w:hAnsi="Times New Roman" w:cs="Times New Roman"/>
        </w:rPr>
        <w:t>must</w:t>
      </w:r>
      <w:proofErr w:type="spellEnd"/>
      <w:r w:rsidRPr="003C2E9F">
        <w:rPr>
          <w:rFonts w:ascii="Times New Roman" w:hAnsi="Times New Roman" w:cs="Times New Roman"/>
        </w:rPr>
        <w:t>’ zorunluluk, ‘</w:t>
      </w:r>
      <w:proofErr w:type="spellStart"/>
      <w:r w:rsidRPr="003C2E9F">
        <w:rPr>
          <w:rFonts w:ascii="Times New Roman" w:hAnsi="Times New Roman" w:cs="Times New Roman"/>
        </w:rPr>
        <w:t>may</w:t>
      </w:r>
      <w:proofErr w:type="spellEnd"/>
      <w:r w:rsidRPr="003C2E9F">
        <w:rPr>
          <w:rFonts w:ascii="Times New Roman" w:hAnsi="Times New Roman" w:cs="Times New Roman"/>
        </w:rPr>
        <w:t>’ ihtimal ifade ediyor. Yani cümlenin tonu emirden, sadece ‘istersen yap’ seviyesine düşüyor.”</w:t>
      </w:r>
    </w:p>
    <w:p w14:paraId="11F452F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3.2.5. Sonucunu analiz et</w:t>
      </w:r>
    </w:p>
    <w:p w14:paraId="651F3560" w14:textId="77777777" w:rsidR="003C2E9F" w:rsidRPr="003C2E9F" w:rsidRDefault="003C2E9F" w:rsidP="003C2E9F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yanlış çeviri kullanılırsa ne olur?” sorusuna cevap ver.</w:t>
      </w:r>
    </w:p>
    <w:p w14:paraId="794FA2CD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Örnek:</w:t>
      </w:r>
    </w:p>
    <w:p w14:paraId="7F25872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yanlış çeviri kullanılırsa, insanlar tahliyenin zorunlu değil, isteğe bağlı olduğunu düşünür. Bu da tahliyenin gecikmesine ve riskin artmasına yol açar.”</w:t>
      </w:r>
    </w:p>
    <w:p w14:paraId="5DBE1C8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3.2.6. Kısa bir senaryo kur (10–20 saniyelik mini hikâye)</w:t>
      </w:r>
    </w:p>
    <w:p w14:paraId="61589C7D" w14:textId="77777777" w:rsidR="003C2E9F" w:rsidRPr="003C2E9F" w:rsidRDefault="003C2E9F" w:rsidP="003C2E9F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Cümleyi küçük bir hikâyeye dönüştür.</w:t>
      </w:r>
    </w:p>
    <w:p w14:paraId="1F784B84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Örnek:</w:t>
      </w:r>
    </w:p>
    <w:p w14:paraId="64F5D434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“Mesela bir anne bu mesajda ‘</w:t>
      </w:r>
      <w:proofErr w:type="spellStart"/>
      <w:r w:rsidRPr="003C2E9F">
        <w:rPr>
          <w:rFonts w:ascii="Times New Roman" w:hAnsi="Times New Roman" w:cs="Times New Roman"/>
        </w:rPr>
        <w:t>may</w:t>
      </w:r>
      <w:proofErr w:type="spellEnd"/>
      <w:r w:rsidRPr="003C2E9F">
        <w:rPr>
          <w:rFonts w:ascii="Times New Roman" w:hAnsi="Times New Roman" w:cs="Times New Roman"/>
        </w:rPr>
        <w:t>’ gördüğü için ‘biraz daha bekleyebilirim’ diyor. Beş dakika sonra yangın büyüyor ve çıkmak çok daha zor hale geliyor.”</w:t>
      </w:r>
    </w:p>
    <w:p w14:paraId="45DAB32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Aynı 6 adımı </w:t>
      </w:r>
      <w:r w:rsidRPr="003C2E9F">
        <w:rPr>
          <w:rFonts w:ascii="Times New Roman" w:hAnsi="Times New Roman" w:cs="Times New Roman"/>
          <w:b/>
          <w:bCs/>
        </w:rPr>
        <w:t>3 cümle için</w:t>
      </w:r>
      <w:r w:rsidRPr="003C2E9F">
        <w:rPr>
          <w:rFonts w:ascii="Times New Roman" w:hAnsi="Times New Roman" w:cs="Times New Roman"/>
        </w:rPr>
        <w:t xml:space="preserve"> yapacaksın.</w:t>
      </w:r>
      <w:r w:rsidRPr="003C2E9F">
        <w:rPr>
          <w:rFonts w:ascii="Times New Roman" w:hAnsi="Times New Roman" w:cs="Times New Roman"/>
        </w:rPr>
        <w:br/>
        <w:t>Bu bölüm sunumunun büyük kısmını doldurur.</w:t>
      </w:r>
    </w:p>
    <w:p w14:paraId="72176DA0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noProof/>
        </w:rPr>
      </w:r>
      <w:r w:rsidR="003C2E9F" w:rsidRPr="003C2E9F">
        <w:rPr>
          <w:rFonts w:ascii="Times New Roman" w:hAnsi="Times New Roman" w:cs="Times New Roman"/>
          <w:noProof/>
        </w:rPr>
        <w:pict w14:anchorId="7F00FA16">
          <v:rect id="_x0000_i1136" alt="" style="width:453.6pt;height:.05pt;mso-width-percent:0;mso-height-percent:0;mso-width-percent:0;mso-height-percent:0" o:hralign="center" o:hrstd="t" o:hr="t" fillcolor="#a0a0a0" stroked="f"/>
        </w:pict>
      </w:r>
    </w:p>
    <w:p w14:paraId="07D59581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4. ADIM – Bir cümleyi 3 farklı biçimde çevir</w:t>
      </w:r>
    </w:p>
    <w:p w14:paraId="27D52B70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4.1. Az önce analiz ettiğin 3 cümleden </w:t>
      </w:r>
      <w:r w:rsidRPr="003C2E9F">
        <w:rPr>
          <w:rFonts w:ascii="Times New Roman" w:hAnsi="Times New Roman" w:cs="Times New Roman"/>
          <w:b/>
          <w:bCs/>
        </w:rPr>
        <w:t>en kritik olan birini</w:t>
      </w:r>
      <w:r w:rsidRPr="003C2E9F">
        <w:rPr>
          <w:rFonts w:ascii="Times New Roman" w:hAnsi="Times New Roman" w:cs="Times New Roman"/>
        </w:rPr>
        <w:t xml:space="preserve"> seç.</w:t>
      </w:r>
    </w:p>
    <w:p w14:paraId="37F03CA8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4.2. Bu cümleyi şimdi 3 farklı tarzda çevir:</w:t>
      </w:r>
    </w:p>
    <w:p w14:paraId="1653D220" w14:textId="77777777" w:rsidR="003C2E9F" w:rsidRPr="003C2E9F" w:rsidRDefault="003C2E9F" w:rsidP="003C2E9F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 xml:space="preserve">Kelime </w:t>
      </w:r>
      <w:proofErr w:type="spellStart"/>
      <w:r w:rsidRPr="003C2E9F">
        <w:rPr>
          <w:rFonts w:ascii="Times New Roman" w:hAnsi="Times New Roman" w:cs="Times New Roman"/>
          <w:b/>
          <w:bCs/>
        </w:rPr>
        <w:t>kelime</w:t>
      </w:r>
      <w:proofErr w:type="spellEnd"/>
      <w:r w:rsidRPr="003C2E9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C2E9F">
        <w:rPr>
          <w:rFonts w:ascii="Times New Roman" w:hAnsi="Times New Roman" w:cs="Times New Roman"/>
          <w:b/>
          <w:bCs/>
        </w:rPr>
        <w:t>literal</w:t>
      </w:r>
      <w:proofErr w:type="spellEnd"/>
      <w:r w:rsidRPr="003C2E9F">
        <w:rPr>
          <w:rFonts w:ascii="Times New Roman" w:hAnsi="Times New Roman" w:cs="Times New Roman"/>
          <w:b/>
          <w:bCs/>
        </w:rPr>
        <w:t>)</w:t>
      </w:r>
    </w:p>
    <w:p w14:paraId="28B0C7FB" w14:textId="77777777" w:rsidR="003C2E9F" w:rsidRPr="003C2E9F" w:rsidRDefault="003C2E9F" w:rsidP="003C2E9F">
      <w:pPr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Makine çevirisine yakın, çok düz, duygusuz bir çeviri.</w:t>
      </w:r>
    </w:p>
    <w:p w14:paraId="20F49E0F" w14:textId="77777777" w:rsidR="003C2E9F" w:rsidRPr="003C2E9F" w:rsidRDefault="003C2E9F" w:rsidP="003C2E9F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Doğal çeviri</w:t>
      </w:r>
    </w:p>
    <w:p w14:paraId="63606FED" w14:textId="77777777" w:rsidR="003C2E9F" w:rsidRPr="003C2E9F" w:rsidRDefault="003C2E9F" w:rsidP="003C2E9F">
      <w:pPr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Günlük dilde, bir insanın gerçekten söyleyeceği gibi.</w:t>
      </w:r>
    </w:p>
    <w:p w14:paraId="05B2C612" w14:textId="77777777" w:rsidR="003C2E9F" w:rsidRPr="003C2E9F" w:rsidRDefault="003C2E9F" w:rsidP="003C2E9F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Amaç odaklı çeviri</w:t>
      </w:r>
    </w:p>
    <w:p w14:paraId="36655464" w14:textId="77777777" w:rsidR="003C2E9F" w:rsidRPr="003C2E9F" w:rsidRDefault="003C2E9F" w:rsidP="003C2E9F">
      <w:pPr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Mesajı daha uyarıcı, daha resmi veya daha yumuşak yapmak için tonla oynadığın versiyon.</w:t>
      </w:r>
    </w:p>
    <w:p w14:paraId="5FB4B6B7" w14:textId="77777777" w:rsidR="003C2E9F" w:rsidRDefault="003C2E9F" w:rsidP="003C2E9F">
      <w:pPr>
        <w:spacing w:line="276" w:lineRule="auto"/>
        <w:rPr>
          <w:rFonts w:ascii="Times New Roman" w:hAnsi="Times New Roman" w:cs="Times New Roman"/>
        </w:rPr>
      </w:pPr>
    </w:p>
    <w:p w14:paraId="4DBE1FAF" w14:textId="77777777" w:rsidR="003C2E9F" w:rsidRDefault="003C2E9F" w:rsidP="003C2E9F">
      <w:pPr>
        <w:spacing w:line="276" w:lineRule="auto"/>
        <w:rPr>
          <w:rFonts w:ascii="Times New Roman" w:hAnsi="Times New Roman" w:cs="Times New Roman"/>
        </w:rPr>
      </w:pPr>
    </w:p>
    <w:p w14:paraId="68634E7A" w14:textId="32D26D76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lastRenderedPageBreak/>
        <w:t>4.3. Sonra kısaca şunu anlat:</w:t>
      </w:r>
    </w:p>
    <w:p w14:paraId="44C68978" w14:textId="77777777" w:rsidR="003C2E9F" w:rsidRPr="003C2E9F" w:rsidRDefault="003C2E9F" w:rsidP="003C2E9F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“Bu üç versiyon arasında </w:t>
      </w:r>
      <w:r w:rsidRPr="003C2E9F">
        <w:rPr>
          <w:rFonts w:ascii="Times New Roman" w:hAnsi="Times New Roman" w:cs="Times New Roman"/>
          <w:b/>
          <w:bCs/>
        </w:rPr>
        <w:t>ton</w:t>
      </w:r>
      <w:r w:rsidRPr="003C2E9F">
        <w:rPr>
          <w:rFonts w:ascii="Times New Roman" w:hAnsi="Times New Roman" w:cs="Times New Roman"/>
        </w:rPr>
        <w:t xml:space="preserve"> farkı nedir?”</w:t>
      </w:r>
    </w:p>
    <w:p w14:paraId="0F9490B2" w14:textId="77777777" w:rsidR="003C2E9F" w:rsidRPr="003C2E9F" w:rsidRDefault="003C2E9F" w:rsidP="003C2E9F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“Hangisi insanları daha güçlü uyarır?”</w:t>
      </w:r>
    </w:p>
    <w:p w14:paraId="517FB6CF" w14:textId="77777777" w:rsidR="003C2E9F" w:rsidRPr="003C2E9F" w:rsidRDefault="003C2E9F" w:rsidP="003C2E9F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“Hangisi daha riskli bir tercih olur?”</w:t>
      </w:r>
    </w:p>
    <w:p w14:paraId="2B94FB3E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Amaç:</w:t>
      </w:r>
    </w:p>
    <w:p w14:paraId="0D773D69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Dil bilgisi </w:t>
      </w:r>
      <w:r w:rsidRPr="003C2E9F">
        <w:rPr>
          <w:rFonts w:ascii="Times New Roman" w:hAnsi="Times New Roman" w:cs="Times New Roman"/>
          <w:b/>
          <w:bCs/>
        </w:rPr>
        <w:t>doğru olsa bile</w:t>
      </w:r>
      <w:r w:rsidRPr="003C2E9F">
        <w:rPr>
          <w:rFonts w:ascii="Times New Roman" w:hAnsi="Times New Roman" w:cs="Times New Roman"/>
        </w:rPr>
        <w:t>, seçilen ton ve yapı sayesinde mesajın etkisinin değiştiğini fark etmen.</w:t>
      </w:r>
    </w:p>
    <w:p w14:paraId="327BAE5A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noProof/>
        </w:rPr>
      </w:r>
      <w:r w:rsidR="003C2E9F" w:rsidRPr="003C2E9F">
        <w:rPr>
          <w:rFonts w:ascii="Times New Roman" w:hAnsi="Times New Roman" w:cs="Times New Roman"/>
          <w:noProof/>
        </w:rPr>
        <w:pict w14:anchorId="63870B89">
          <v:rect id="_x0000_i1137" alt="" style="width:453.6pt;height:.05pt;mso-width-percent:0;mso-height-percent:0;mso-width-percent:0;mso-height-percent:0" o:hralign="center" o:hrstd="t" o:hr="t" fillcolor="#a0a0a0" stroked="f"/>
        </w:pict>
      </w:r>
    </w:p>
    <w:p w14:paraId="4DDC77EE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5. ADIM – Mini “</w:t>
      </w:r>
      <w:proofErr w:type="spellStart"/>
      <w:r w:rsidRPr="003C2E9F">
        <w:rPr>
          <w:rFonts w:ascii="Times New Roman" w:hAnsi="Times New Roman" w:cs="Times New Roman"/>
          <w:b/>
          <w:bCs/>
        </w:rPr>
        <w:t>quiz</w:t>
      </w:r>
      <w:proofErr w:type="spellEnd"/>
      <w:r w:rsidRPr="003C2E9F">
        <w:rPr>
          <w:rFonts w:ascii="Times New Roman" w:hAnsi="Times New Roman" w:cs="Times New Roman"/>
          <w:b/>
          <w:bCs/>
        </w:rPr>
        <w:t xml:space="preserve"> / aktivite” bölümü hazırla</w:t>
      </w:r>
    </w:p>
    <w:p w14:paraId="1DF1B90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Bu kısımda </w:t>
      </w:r>
      <w:r w:rsidRPr="003C2E9F">
        <w:rPr>
          <w:rFonts w:ascii="Times New Roman" w:hAnsi="Times New Roman" w:cs="Times New Roman"/>
          <w:b/>
          <w:bCs/>
        </w:rPr>
        <w:t>diğer arkadaşlarını da işin içine katıyorsun.</w:t>
      </w:r>
      <w:r w:rsidRPr="003C2E9F">
        <w:rPr>
          <w:rFonts w:ascii="Times New Roman" w:hAnsi="Times New Roman" w:cs="Times New Roman"/>
        </w:rPr>
        <w:br/>
        <w:t>Sadece tek tip test yapmak zorunda değilsin. Aşağıdaki fikirlerden birini ya da birkaçını karıştırabilirsin:</w:t>
      </w:r>
    </w:p>
    <w:p w14:paraId="5D53498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5.1. Oylama sorusu</w:t>
      </w:r>
    </w:p>
    <w:p w14:paraId="5F37DA83" w14:textId="77777777" w:rsidR="003C2E9F" w:rsidRPr="003C2E9F" w:rsidRDefault="003C2E9F" w:rsidP="003C2E9F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</w:rPr>
        <w:t>Slide’da</w:t>
      </w:r>
      <w:proofErr w:type="spellEnd"/>
      <w:r w:rsidRPr="003C2E9F">
        <w:rPr>
          <w:rFonts w:ascii="Times New Roman" w:hAnsi="Times New Roman" w:cs="Times New Roman"/>
        </w:rPr>
        <w:t xml:space="preserve"> iki çeviri göster:</w:t>
      </w:r>
    </w:p>
    <w:p w14:paraId="7CC6CF11" w14:textId="77777777" w:rsidR="003C2E9F" w:rsidRPr="003C2E9F" w:rsidRDefault="003C2E9F" w:rsidP="003C2E9F">
      <w:pPr>
        <w:numPr>
          <w:ilvl w:val="1"/>
          <w:numId w:val="1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Çeviri A</w:t>
      </w:r>
    </w:p>
    <w:p w14:paraId="7202CC90" w14:textId="77777777" w:rsidR="003C2E9F" w:rsidRPr="003C2E9F" w:rsidRDefault="003C2E9F" w:rsidP="003C2E9F">
      <w:pPr>
        <w:numPr>
          <w:ilvl w:val="1"/>
          <w:numId w:val="1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Çeviri B</w:t>
      </w:r>
    </w:p>
    <w:p w14:paraId="706EA739" w14:textId="77777777" w:rsidR="003C2E9F" w:rsidRPr="003C2E9F" w:rsidRDefault="003C2E9F" w:rsidP="003C2E9F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Soru sor: “Sizce hangisi daha tehlikeli?”</w:t>
      </w:r>
    </w:p>
    <w:p w14:paraId="601219BC" w14:textId="77777777" w:rsidR="003C2E9F" w:rsidRPr="003C2E9F" w:rsidRDefault="003C2E9F" w:rsidP="003C2E9F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Sınıftan el kaldırmasını iste, 1–2 kişiye söz ver.</w:t>
      </w:r>
    </w:p>
    <w:p w14:paraId="31722E05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5.2. 1–2–3 seçmeli soru</w:t>
      </w:r>
    </w:p>
    <w:p w14:paraId="045C3ECD" w14:textId="77777777" w:rsidR="003C2E9F" w:rsidRPr="003C2E9F" w:rsidRDefault="003C2E9F" w:rsidP="003C2E9F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Aynı cümle için 3 farklı çeviri oku.</w:t>
      </w:r>
    </w:p>
    <w:p w14:paraId="61E1EECD" w14:textId="77777777" w:rsidR="003C2E9F" w:rsidRPr="003C2E9F" w:rsidRDefault="003C2E9F" w:rsidP="003C2E9F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“1 mi, 2 mi, 3 mü daha doğru/ güvenli?” diye sor.</w:t>
      </w:r>
    </w:p>
    <w:p w14:paraId="33930E62" w14:textId="77777777" w:rsidR="003C2E9F" w:rsidRPr="003C2E9F" w:rsidRDefault="003C2E9F" w:rsidP="003C2E9F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Herkes parmakla 1–2–3 göstersin.</w:t>
      </w:r>
    </w:p>
    <w:p w14:paraId="2B9B8C43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5.3. Hızlı düzeltme</w:t>
      </w:r>
    </w:p>
    <w:p w14:paraId="0960A4D5" w14:textId="77777777" w:rsidR="003C2E9F" w:rsidRPr="003C2E9F" w:rsidRDefault="003C2E9F" w:rsidP="003C2E9F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Bilerek yanlış bir çeviri göster.</w:t>
      </w:r>
    </w:p>
    <w:p w14:paraId="5BA04596" w14:textId="77777777" w:rsidR="003C2E9F" w:rsidRPr="003C2E9F" w:rsidRDefault="003C2E9F" w:rsidP="003C2E9F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“Burada hangi yapı yanlış kullanılmış? Nasıl düzeltiriz?” diye sor.</w:t>
      </w:r>
    </w:p>
    <w:p w14:paraId="2E9A6CE6" w14:textId="77777777" w:rsidR="003C2E9F" w:rsidRPr="003C2E9F" w:rsidRDefault="003C2E9F" w:rsidP="003C2E9F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Sınıfla birlikte düzelt.</w:t>
      </w:r>
    </w:p>
    <w:p w14:paraId="7550927C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Bu bölümün amacı:</w:t>
      </w:r>
      <w:r w:rsidRPr="003C2E9F">
        <w:rPr>
          <w:rFonts w:ascii="Times New Roman" w:hAnsi="Times New Roman" w:cs="Times New Roman"/>
        </w:rPr>
        <w:br/>
        <w:t xml:space="preserve">Hem sınıfın dikkatini </w:t>
      </w:r>
      <w:proofErr w:type="gramStart"/>
      <w:r w:rsidRPr="003C2E9F">
        <w:rPr>
          <w:rFonts w:ascii="Times New Roman" w:hAnsi="Times New Roman" w:cs="Times New Roman"/>
        </w:rPr>
        <w:t>çekmek,</w:t>
      </w:r>
      <w:proofErr w:type="gramEnd"/>
      <w:r w:rsidRPr="003C2E9F">
        <w:rPr>
          <w:rFonts w:ascii="Times New Roman" w:hAnsi="Times New Roman" w:cs="Times New Roman"/>
        </w:rPr>
        <w:t xml:space="preserve"> hem de senin anlattığın farkı </w:t>
      </w:r>
      <w:r w:rsidRPr="003C2E9F">
        <w:rPr>
          <w:rFonts w:ascii="Times New Roman" w:hAnsi="Times New Roman" w:cs="Times New Roman"/>
          <w:b/>
          <w:bCs/>
        </w:rPr>
        <w:t>başkalarının da fark ettiğini</w:t>
      </w:r>
      <w:r w:rsidRPr="003C2E9F">
        <w:rPr>
          <w:rFonts w:ascii="Times New Roman" w:hAnsi="Times New Roman" w:cs="Times New Roman"/>
        </w:rPr>
        <w:t xml:space="preserve"> görmek.</w:t>
      </w:r>
    </w:p>
    <w:p w14:paraId="2F10A492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noProof/>
        </w:rPr>
      </w:r>
      <w:r w:rsidR="003C2E9F" w:rsidRPr="003C2E9F">
        <w:rPr>
          <w:rFonts w:ascii="Times New Roman" w:hAnsi="Times New Roman" w:cs="Times New Roman"/>
          <w:noProof/>
        </w:rPr>
        <w:pict w14:anchorId="4ED2760A">
          <v:rect id="_x0000_i1138" alt="" style="width:453.6pt;height:.05pt;mso-width-percent:0;mso-height-percent:0;mso-width-percent:0;mso-height-percent:0" o:hralign="center" o:hrstd="t" o:hr="t" fillcolor="#a0a0a0" stroked="f"/>
        </w:pict>
      </w:r>
    </w:p>
    <w:p w14:paraId="2C8642BE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t>6. ADIM – Kapanış: Kısa, net, anlamlı değerlendirme</w:t>
      </w:r>
    </w:p>
    <w:p w14:paraId="35BB345D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“Final cümlesi ezberi” istemiyoruz.</w:t>
      </w:r>
      <w:r w:rsidRPr="003C2E9F">
        <w:rPr>
          <w:rFonts w:ascii="Times New Roman" w:hAnsi="Times New Roman" w:cs="Times New Roman"/>
        </w:rPr>
        <w:br/>
        <w:t xml:space="preserve">Burada senden </w:t>
      </w:r>
      <w:r w:rsidRPr="003C2E9F">
        <w:rPr>
          <w:rFonts w:ascii="Times New Roman" w:hAnsi="Times New Roman" w:cs="Times New Roman"/>
          <w:b/>
          <w:bCs/>
        </w:rPr>
        <w:t>kısa bir değerlendirme</w:t>
      </w:r>
      <w:r w:rsidRPr="003C2E9F">
        <w:rPr>
          <w:rFonts w:ascii="Times New Roman" w:hAnsi="Times New Roman" w:cs="Times New Roman"/>
        </w:rPr>
        <w:t xml:space="preserve"> bekleniyor.</w:t>
      </w:r>
    </w:p>
    <w:p w14:paraId="69D4963F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6.1. Sunumunun sonunda şu 4 soruyu </w:t>
      </w:r>
      <w:r w:rsidRPr="003C2E9F">
        <w:rPr>
          <w:rFonts w:ascii="Times New Roman" w:hAnsi="Times New Roman" w:cs="Times New Roman"/>
          <w:b/>
          <w:bCs/>
        </w:rPr>
        <w:t>yüksek sesle kendin cevapla</w:t>
      </w:r>
      <w:r w:rsidRPr="003C2E9F">
        <w:rPr>
          <w:rFonts w:ascii="Times New Roman" w:hAnsi="Times New Roman" w:cs="Times New Roman"/>
        </w:rPr>
        <w:t>:</w:t>
      </w:r>
    </w:p>
    <w:p w14:paraId="1B94CD26" w14:textId="77777777" w:rsidR="003C2E9F" w:rsidRPr="003C2E9F" w:rsidRDefault="003C2E9F" w:rsidP="003C2E9F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“Ben hangi dilbilgisi yapısına odaklandım?”</w:t>
      </w:r>
    </w:p>
    <w:p w14:paraId="368EF19D" w14:textId="77777777" w:rsidR="003C2E9F" w:rsidRPr="003C2E9F" w:rsidRDefault="003C2E9F" w:rsidP="003C2E9F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yapı yanlış kullanıldığında anlam hangi yöne kayıyordu?”</w:t>
      </w:r>
    </w:p>
    <w:p w14:paraId="24D7E077" w14:textId="77777777" w:rsidR="003C2E9F" w:rsidRPr="003C2E9F" w:rsidRDefault="003C2E9F" w:rsidP="003C2E9F">
      <w:pPr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C2E9F">
        <w:rPr>
          <w:rFonts w:ascii="Times New Roman" w:hAnsi="Times New Roman" w:cs="Times New Roman"/>
        </w:rPr>
        <w:t>Örn</w:t>
      </w:r>
      <w:proofErr w:type="spellEnd"/>
      <w:r w:rsidRPr="003C2E9F">
        <w:rPr>
          <w:rFonts w:ascii="Times New Roman" w:hAnsi="Times New Roman" w:cs="Times New Roman"/>
        </w:rPr>
        <w:t>: zorunluluktan ihtimale, geçmişten şimdiye, failden mağdura…</w:t>
      </w:r>
    </w:p>
    <w:p w14:paraId="08CAF333" w14:textId="77777777" w:rsidR="003C2E9F" w:rsidRPr="003C2E9F" w:rsidRDefault="003C2E9F" w:rsidP="003C2E9F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“Bu anlam kayması gerçek hayatta neye mal olabilir?”</w:t>
      </w:r>
    </w:p>
    <w:p w14:paraId="6CE0A751" w14:textId="77777777" w:rsidR="003C2E9F" w:rsidRPr="003C2E9F" w:rsidRDefault="003C2E9F" w:rsidP="003C2E9F">
      <w:pPr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Para, zaman, güvenlik, itibar, hayat, yanlış politika…</w:t>
      </w:r>
    </w:p>
    <w:p w14:paraId="017FCCAF" w14:textId="77777777" w:rsidR="003C2E9F" w:rsidRPr="003C2E9F" w:rsidRDefault="003C2E9F" w:rsidP="003C2E9F">
      <w:pPr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“Bir çevirmen bu hatayı önlemek için neye dikkat etmelidir?”</w:t>
      </w:r>
    </w:p>
    <w:p w14:paraId="1EDC0B9A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6.2. Bu değerlendirme kısmı yaklaşık 30–45 saniye sürecek ve:</w:t>
      </w:r>
    </w:p>
    <w:p w14:paraId="7AB5C4FF" w14:textId="77777777" w:rsidR="003C2E9F" w:rsidRPr="003C2E9F" w:rsidRDefault="003C2E9F" w:rsidP="003C2E9F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Senin gerçekten düşündüğünü,</w:t>
      </w:r>
    </w:p>
    <w:p w14:paraId="2A535CDE" w14:textId="77777777" w:rsidR="003C2E9F" w:rsidRPr="003C2E9F" w:rsidRDefault="003C2E9F" w:rsidP="003C2E9F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Konuyu anladığını,</w:t>
      </w:r>
    </w:p>
    <w:p w14:paraId="5B1E73DC" w14:textId="77777777" w:rsidR="003C2E9F" w:rsidRPr="003C2E9F" w:rsidRDefault="003C2E9F" w:rsidP="003C2E9F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Yaptığın her şeyin </w:t>
      </w:r>
      <w:r w:rsidRPr="003C2E9F">
        <w:rPr>
          <w:rFonts w:ascii="Times New Roman" w:hAnsi="Times New Roman" w:cs="Times New Roman"/>
          <w:b/>
          <w:bCs/>
        </w:rPr>
        <w:t>amacını kavradığını</w:t>
      </w:r>
      <w:r w:rsidRPr="003C2E9F">
        <w:rPr>
          <w:rFonts w:ascii="Times New Roman" w:hAnsi="Times New Roman" w:cs="Times New Roman"/>
        </w:rPr>
        <w:t xml:space="preserve"> gösterecek.</w:t>
      </w:r>
    </w:p>
    <w:p w14:paraId="3A4F9624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noProof/>
        </w:rPr>
      </w:r>
      <w:r w:rsidR="003C2E9F" w:rsidRPr="003C2E9F">
        <w:rPr>
          <w:rFonts w:ascii="Times New Roman" w:hAnsi="Times New Roman" w:cs="Times New Roman"/>
          <w:noProof/>
        </w:rPr>
        <w:pict w14:anchorId="7B072D5A">
          <v:rect id="_x0000_i1139" alt="" style="width:453.6pt;height:.05pt;mso-width-percent:0;mso-height-percent:0;mso-width-percent:0;mso-height-percent:0" o:hralign="center" o:hrstd="t" o:hr="t" fillcolor="#a0a0a0" stroked="f"/>
        </w:pict>
      </w:r>
    </w:p>
    <w:p w14:paraId="4C9D79F0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E46EF81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2A01ED4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E75DC9C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7BED994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7436E0B" w14:textId="77777777" w:rsid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A3FA70A" w14:textId="3FADBD49" w:rsidR="003C2E9F" w:rsidRPr="003C2E9F" w:rsidRDefault="003C2E9F" w:rsidP="003C2E9F">
      <w:pPr>
        <w:spacing w:line="276" w:lineRule="auto"/>
        <w:rPr>
          <w:rFonts w:ascii="Times New Roman" w:hAnsi="Times New Roman" w:cs="Times New Roman"/>
          <w:b/>
          <w:bCs/>
        </w:rPr>
      </w:pPr>
      <w:r w:rsidRPr="003C2E9F">
        <w:rPr>
          <w:rFonts w:ascii="Times New Roman" w:hAnsi="Times New Roman" w:cs="Times New Roman"/>
          <w:b/>
          <w:bCs/>
        </w:rPr>
        <w:lastRenderedPageBreak/>
        <w:t>7. ADIM – Kısacık kontrol listesi (kendine bakman için)</w:t>
      </w:r>
    </w:p>
    <w:p w14:paraId="16F7FACF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Sunumdan önce kendine şunu sor:</w:t>
      </w:r>
    </w:p>
    <w:p w14:paraId="425D9850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Bir dil bilgisi konusu</w:t>
      </w:r>
      <w:r w:rsidRPr="003C2E9F">
        <w:rPr>
          <w:rFonts w:ascii="Times New Roman" w:hAnsi="Times New Roman" w:cs="Times New Roman"/>
        </w:rPr>
        <w:t xml:space="preserve"> seçtim mi?</w:t>
      </w:r>
    </w:p>
    <w:p w14:paraId="1BA908FC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  <w:b/>
          <w:bCs/>
        </w:rPr>
        <w:t>4–8 cümlelik riskli bir metnim</w:t>
      </w:r>
      <w:r w:rsidRPr="003C2E9F">
        <w:rPr>
          <w:rFonts w:ascii="Times New Roman" w:hAnsi="Times New Roman" w:cs="Times New Roman"/>
        </w:rPr>
        <w:t xml:space="preserve"> var mı?</w:t>
      </w:r>
    </w:p>
    <w:p w14:paraId="3ECA6FCF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Metinden </w:t>
      </w:r>
      <w:r w:rsidRPr="003C2E9F">
        <w:rPr>
          <w:rFonts w:ascii="Times New Roman" w:hAnsi="Times New Roman" w:cs="Times New Roman"/>
          <w:b/>
          <w:bCs/>
        </w:rPr>
        <w:t>3 kritik cümle</w:t>
      </w:r>
      <w:r w:rsidRPr="003C2E9F">
        <w:rPr>
          <w:rFonts w:ascii="Times New Roman" w:hAnsi="Times New Roman" w:cs="Times New Roman"/>
        </w:rPr>
        <w:t xml:space="preserve"> seçtim mi?</w:t>
      </w:r>
    </w:p>
    <w:p w14:paraId="77301DE1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Her cümle için:</w:t>
      </w:r>
    </w:p>
    <w:p w14:paraId="0BF73E19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Orijinal</w:t>
      </w:r>
    </w:p>
    <w:p w14:paraId="2715F437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Doğru çeviri</w:t>
      </w:r>
    </w:p>
    <w:p w14:paraId="10469F20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Yanlış çeviri (sadece yapı değişmiş)</w:t>
      </w:r>
    </w:p>
    <w:p w14:paraId="00534A7F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Fark açıklaması</w:t>
      </w:r>
    </w:p>
    <w:p w14:paraId="165DA2A3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Sonuç analizi</w:t>
      </w:r>
    </w:p>
    <w:p w14:paraId="2134F90C" w14:textId="77777777" w:rsidR="003C2E9F" w:rsidRPr="003C2E9F" w:rsidRDefault="003C2E9F" w:rsidP="003C2E9F">
      <w:pPr>
        <w:numPr>
          <w:ilvl w:val="1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>Mini senaryo</w:t>
      </w:r>
      <w:r w:rsidRPr="003C2E9F">
        <w:rPr>
          <w:rFonts w:ascii="Times New Roman" w:hAnsi="Times New Roman" w:cs="Times New Roman"/>
        </w:rPr>
        <w:br/>
        <w:t>hazırladım mı?</w:t>
      </w:r>
    </w:p>
    <w:p w14:paraId="0842FB30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Bir cümleyi </w:t>
      </w:r>
      <w:r w:rsidRPr="003C2E9F">
        <w:rPr>
          <w:rFonts w:ascii="Times New Roman" w:hAnsi="Times New Roman" w:cs="Times New Roman"/>
          <w:b/>
          <w:bCs/>
        </w:rPr>
        <w:t>3 farklı şekilde</w:t>
      </w:r>
      <w:r w:rsidRPr="003C2E9F">
        <w:rPr>
          <w:rFonts w:ascii="Times New Roman" w:hAnsi="Times New Roman" w:cs="Times New Roman"/>
        </w:rPr>
        <w:t xml:space="preserve"> çevirdim mi?</w:t>
      </w:r>
    </w:p>
    <w:p w14:paraId="0CAB247A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Sınıf için </w:t>
      </w:r>
      <w:r w:rsidRPr="003C2E9F">
        <w:rPr>
          <w:rFonts w:ascii="Times New Roman" w:hAnsi="Times New Roman" w:cs="Times New Roman"/>
          <w:b/>
          <w:bCs/>
        </w:rPr>
        <w:t>en az 2–3 mini soru/aktivite</w:t>
      </w:r>
      <w:r w:rsidRPr="003C2E9F">
        <w:rPr>
          <w:rFonts w:ascii="Times New Roman" w:hAnsi="Times New Roman" w:cs="Times New Roman"/>
        </w:rPr>
        <w:t xml:space="preserve"> planladım mı?</w:t>
      </w:r>
    </w:p>
    <w:p w14:paraId="1CA30D1A" w14:textId="77777777" w:rsidR="003C2E9F" w:rsidRPr="003C2E9F" w:rsidRDefault="003C2E9F" w:rsidP="003C2E9F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Sonunda bu çalışmadan ne öğrendiğimi </w:t>
      </w:r>
      <w:r w:rsidRPr="003C2E9F">
        <w:rPr>
          <w:rFonts w:ascii="Times New Roman" w:hAnsi="Times New Roman" w:cs="Times New Roman"/>
          <w:b/>
          <w:bCs/>
        </w:rPr>
        <w:t>kısaca özetlemeyi</w:t>
      </w:r>
      <w:r w:rsidRPr="003C2E9F">
        <w:rPr>
          <w:rFonts w:ascii="Times New Roman" w:hAnsi="Times New Roman" w:cs="Times New Roman"/>
        </w:rPr>
        <w:t xml:space="preserve"> düşündüm mü?</w:t>
      </w:r>
    </w:p>
    <w:p w14:paraId="363A5B70" w14:textId="77777777" w:rsidR="003C2E9F" w:rsidRPr="003C2E9F" w:rsidRDefault="003C2E9F" w:rsidP="003C2E9F">
      <w:pPr>
        <w:spacing w:line="276" w:lineRule="auto"/>
        <w:rPr>
          <w:rFonts w:ascii="Times New Roman" w:hAnsi="Times New Roman" w:cs="Times New Roman"/>
        </w:rPr>
      </w:pPr>
      <w:r w:rsidRPr="003C2E9F">
        <w:rPr>
          <w:rFonts w:ascii="Times New Roman" w:hAnsi="Times New Roman" w:cs="Times New Roman"/>
        </w:rPr>
        <w:t xml:space="preserve">Bunların hepsine “evet” diyorsan, 10 dakikalık sunuma hazırsın. </w:t>
      </w:r>
      <w:r w:rsidRPr="003C2E9F">
        <w:rPr>
          <w:rFonts w:ascii="Apple Color Emoji" w:hAnsi="Apple Color Emoji" w:cs="Apple Color Emoji"/>
        </w:rPr>
        <w:t>💫</w:t>
      </w:r>
    </w:p>
    <w:p w14:paraId="31CA2098" w14:textId="77777777" w:rsidR="003C2E9F" w:rsidRPr="0055096E" w:rsidRDefault="003C2E9F" w:rsidP="003C2E9F">
      <w:pPr>
        <w:spacing w:line="276" w:lineRule="auto"/>
        <w:rPr>
          <w:rFonts w:ascii="Times New Roman" w:hAnsi="Times New Roman" w:cs="Times New Roman"/>
        </w:rPr>
      </w:pPr>
    </w:p>
    <w:sectPr w:rsidR="003C2E9F" w:rsidRPr="0055096E" w:rsidSect="00550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21"/>
    <w:multiLevelType w:val="multilevel"/>
    <w:tmpl w:val="0782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914DB"/>
    <w:multiLevelType w:val="multilevel"/>
    <w:tmpl w:val="97A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4035A"/>
    <w:multiLevelType w:val="multilevel"/>
    <w:tmpl w:val="684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E2D9A"/>
    <w:multiLevelType w:val="multilevel"/>
    <w:tmpl w:val="76B0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3447"/>
    <w:multiLevelType w:val="multilevel"/>
    <w:tmpl w:val="ADF8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5627C"/>
    <w:multiLevelType w:val="multilevel"/>
    <w:tmpl w:val="09B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327B4"/>
    <w:multiLevelType w:val="multilevel"/>
    <w:tmpl w:val="CE2A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3652F"/>
    <w:multiLevelType w:val="multilevel"/>
    <w:tmpl w:val="3196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965FA"/>
    <w:multiLevelType w:val="multilevel"/>
    <w:tmpl w:val="E71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27F53"/>
    <w:multiLevelType w:val="multilevel"/>
    <w:tmpl w:val="B882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E5721"/>
    <w:multiLevelType w:val="multilevel"/>
    <w:tmpl w:val="BD3A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06E56"/>
    <w:multiLevelType w:val="multilevel"/>
    <w:tmpl w:val="3DF8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B191B"/>
    <w:multiLevelType w:val="multilevel"/>
    <w:tmpl w:val="CC8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4298D"/>
    <w:multiLevelType w:val="multilevel"/>
    <w:tmpl w:val="A416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A2C4A"/>
    <w:multiLevelType w:val="multilevel"/>
    <w:tmpl w:val="9EE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A65CC"/>
    <w:multiLevelType w:val="multilevel"/>
    <w:tmpl w:val="2CB4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F0043"/>
    <w:multiLevelType w:val="multilevel"/>
    <w:tmpl w:val="643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90825"/>
    <w:multiLevelType w:val="multilevel"/>
    <w:tmpl w:val="507C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122C3"/>
    <w:multiLevelType w:val="multilevel"/>
    <w:tmpl w:val="B31E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41101"/>
    <w:multiLevelType w:val="multilevel"/>
    <w:tmpl w:val="1BF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B53A4"/>
    <w:multiLevelType w:val="multilevel"/>
    <w:tmpl w:val="E76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59592">
    <w:abstractNumId w:val="15"/>
  </w:num>
  <w:num w:numId="2" w16cid:durableId="1421222700">
    <w:abstractNumId w:val="7"/>
  </w:num>
  <w:num w:numId="3" w16cid:durableId="1686207991">
    <w:abstractNumId w:val="4"/>
  </w:num>
  <w:num w:numId="4" w16cid:durableId="1136532682">
    <w:abstractNumId w:val="12"/>
  </w:num>
  <w:num w:numId="5" w16cid:durableId="2034844738">
    <w:abstractNumId w:val="6"/>
  </w:num>
  <w:num w:numId="6" w16cid:durableId="1014112453">
    <w:abstractNumId w:val="18"/>
  </w:num>
  <w:num w:numId="7" w16cid:durableId="1896507305">
    <w:abstractNumId w:val="16"/>
  </w:num>
  <w:num w:numId="8" w16cid:durableId="861550169">
    <w:abstractNumId w:val="3"/>
  </w:num>
  <w:num w:numId="9" w16cid:durableId="101148995">
    <w:abstractNumId w:val="8"/>
  </w:num>
  <w:num w:numId="10" w16cid:durableId="487328220">
    <w:abstractNumId w:val="2"/>
  </w:num>
  <w:num w:numId="11" w16cid:durableId="2041516548">
    <w:abstractNumId w:val="19"/>
  </w:num>
  <w:num w:numId="12" w16cid:durableId="1786004169">
    <w:abstractNumId w:val="14"/>
  </w:num>
  <w:num w:numId="13" w16cid:durableId="271404081">
    <w:abstractNumId w:val="11"/>
  </w:num>
  <w:num w:numId="14" w16cid:durableId="496381200">
    <w:abstractNumId w:val="10"/>
  </w:num>
  <w:num w:numId="15" w16cid:durableId="1693871157">
    <w:abstractNumId w:val="17"/>
  </w:num>
  <w:num w:numId="16" w16cid:durableId="250938149">
    <w:abstractNumId w:val="1"/>
  </w:num>
  <w:num w:numId="17" w16cid:durableId="1628658704">
    <w:abstractNumId w:val="13"/>
  </w:num>
  <w:num w:numId="18" w16cid:durableId="904800766">
    <w:abstractNumId w:val="5"/>
  </w:num>
  <w:num w:numId="19" w16cid:durableId="1199665893">
    <w:abstractNumId w:val="9"/>
  </w:num>
  <w:num w:numId="20" w16cid:durableId="2110999797">
    <w:abstractNumId w:val="20"/>
  </w:num>
  <w:num w:numId="21" w16cid:durableId="39066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6E"/>
    <w:rsid w:val="003B2826"/>
    <w:rsid w:val="003C2E9F"/>
    <w:rsid w:val="0055096E"/>
    <w:rsid w:val="00562249"/>
    <w:rsid w:val="00576A80"/>
    <w:rsid w:val="00666D0A"/>
    <w:rsid w:val="00A254F9"/>
    <w:rsid w:val="00A40E67"/>
    <w:rsid w:val="00B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58D1"/>
  <w15:chartTrackingRefBased/>
  <w15:docId w15:val="{EC083636-739C-0941-97DC-3BBBEAF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0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0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0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0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5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5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09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09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09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09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09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09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0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09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0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09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09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09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09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096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55096E"/>
    <w:rPr>
      <w:b/>
      <w:bCs/>
    </w:rPr>
  </w:style>
  <w:style w:type="character" w:styleId="Vurgu">
    <w:name w:val="Emphasis"/>
    <w:basedOn w:val="VarsaylanParagrafYazTipi"/>
    <w:uiPriority w:val="20"/>
    <w:qFormat/>
    <w:rsid w:val="00550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09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4</cp:revision>
  <dcterms:created xsi:type="dcterms:W3CDTF">2025-12-07T11:28:00Z</dcterms:created>
  <dcterms:modified xsi:type="dcterms:W3CDTF">2025-12-07T12:02:00Z</dcterms:modified>
</cp:coreProperties>
</file>