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F3A89" w14:textId="08570D5E" w:rsidR="00883DD2" w:rsidRPr="004F43EA" w:rsidRDefault="00883DD2" w:rsidP="004F43EA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lang w:val="en-US"/>
        </w:rPr>
      </w:pPr>
      <w:r w:rsidRPr="004F43EA">
        <w:rPr>
          <w:rFonts w:ascii="Times New Roman" w:hAnsi="Times New Roman" w:cs="Times New Roman"/>
          <w:lang w:val="en-US"/>
        </w:rPr>
        <w:t xml:space="preserve">Write a paragraph about </w:t>
      </w:r>
      <w:r w:rsidRPr="004F43EA">
        <w:rPr>
          <w:rFonts w:ascii="Times New Roman" w:hAnsi="Times New Roman" w:cs="Times New Roman"/>
          <w:i/>
          <w:iCs/>
          <w:u w:val="single"/>
          <w:lang w:val="en-US"/>
        </w:rPr>
        <w:t>you and your family</w:t>
      </w:r>
      <w:r w:rsidRPr="004F43EA">
        <w:rPr>
          <w:rFonts w:ascii="Times New Roman" w:hAnsi="Times New Roman" w:cs="Times New Roman"/>
          <w:lang w:val="en-US"/>
        </w:rPr>
        <w:t xml:space="preserve">. Your text should be about 50-60 words. Please be sure of including </w:t>
      </w:r>
      <w:proofErr w:type="gramStart"/>
      <w:r w:rsidRPr="004F43EA">
        <w:rPr>
          <w:rFonts w:ascii="Times New Roman" w:hAnsi="Times New Roman" w:cs="Times New Roman"/>
          <w:lang w:val="en-US"/>
        </w:rPr>
        <w:t>following</w:t>
      </w:r>
      <w:proofErr w:type="gramEnd"/>
      <w:r w:rsidRPr="004F43EA">
        <w:rPr>
          <w:rFonts w:ascii="Times New Roman" w:hAnsi="Times New Roman" w:cs="Times New Roman"/>
          <w:lang w:val="en-US"/>
        </w:rPr>
        <w:t xml:space="preserve"> prompts. </w:t>
      </w:r>
    </w:p>
    <w:p w14:paraId="0F95867E" w14:textId="77777777" w:rsidR="00883DD2" w:rsidRDefault="00883DD2" w:rsidP="00883DD2">
      <w:pPr>
        <w:pStyle w:val="ListeParagraf"/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Introduce yourself (name, age, hobbies)</w:t>
      </w:r>
    </w:p>
    <w:p w14:paraId="765558D3" w14:textId="77777777" w:rsidR="00883DD2" w:rsidRDefault="00883DD2" w:rsidP="00883DD2">
      <w:pPr>
        <w:pStyle w:val="ListeParagraf"/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Introduce your family members (name, job, hobbies)</w:t>
      </w:r>
    </w:p>
    <w:p w14:paraId="433D9AAD" w14:textId="77777777" w:rsidR="00883DD2" w:rsidRDefault="00883DD2" w:rsidP="00883DD2">
      <w:pPr>
        <w:pStyle w:val="ListeParagraf"/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Activities you like doing with your family</w:t>
      </w:r>
    </w:p>
    <w:p w14:paraId="37F0D8DA" w14:textId="77777777" w:rsidR="00FA6691" w:rsidRDefault="00FA6691"/>
    <w:sectPr w:rsidR="00FA66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BD493C"/>
    <w:multiLevelType w:val="hybridMultilevel"/>
    <w:tmpl w:val="6F9C4C0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BF6CDA"/>
    <w:multiLevelType w:val="hybridMultilevel"/>
    <w:tmpl w:val="4BA44FFC"/>
    <w:lvl w:ilvl="0" w:tplc="C902EC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9636B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1F431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5ABA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3AC0D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A34B8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549A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D8C14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1225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9528080">
    <w:abstractNumId w:val="1"/>
  </w:num>
  <w:num w:numId="2" w16cid:durableId="15176491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00C"/>
    <w:rsid w:val="000B1A19"/>
    <w:rsid w:val="004F43EA"/>
    <w:rsid w:val="00705092"/>
    <w:rsid w:val="0075513F"/>
    <w:rsid w:val="00782F65"/>
    <w:rsid w:val="00883DD2"/>
    <w:rsid w:val="00BB200C"/>
    <w:rsid w:val="00FA6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771D7"/>
  <w15:chartTrackingRefBased/>
  <w15:docId w15:val="{ED8E427A-5D06-4AA1-9FF7-DB0786002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3DD2"/>
    <w:pPr>
      <w:spacing w:line="254" w:lineRule="auto"/>
    </w:pPr>
    <w:rPr>
      <w:kern w:val="0"/>
    </w:rPr>
  </w:style>
  <w:style w:type="paragraph" w:styleId="Balk1">
    <w:name w:val="heading 1"/>
    <w:basedOn w:val="Normal"/>
    <w:next w:val="Normal"/>
    <w:link w:val="Balk1Char"/>
    <w:uiPriority w:val="9"/>
    <w:qFormat/>
    <w:rsid w:val="00BB20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BB20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BB20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B20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BB20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BB20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BB20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BB20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BB20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B20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B20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B20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B200C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B200C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B200C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BB200C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BB200C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B200C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BB20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BB20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BB20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BB20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BB20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BB200C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BB200C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BB200C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BB20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BB200C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BB200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80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Sude Yeniçıkan</dc:creator>
  <cp:keywords/>
  <dc:description/>
  <cp:lastModifiedBy>Sude Yeniçıkan</cp:lastModifiedBy>
  <cp:revision>3</cp:revision>
  <dcterms:created xsi:type="dcterms:W3CDTF">2025-07-27T16:55:00Z</dcterms:created>
  <dcterms:modified xsi:type="dcterms:W3CDTF">2025-07-27T17:29:00Z</dcterms:modified>
</cp:coreProperties>
</file>