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A1E29B8" w:rsidR="005A2B8A" w:rsidRPr="001B4DBF" w:rsidRDefault="001C59FE" w:rsidP="000812A7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  <w:r w:rsidR="003C596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br/>
            </w:r>
            <w:proofErr w:type="spellStart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Turkish</w:t>
            </w:r>
            <w:proofErr w:type="spellEnd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Language </w:t>
            </w:r>
            <w:proofErr w:type="spellStart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59F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Literature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5821261" w:rsidR="00681162" w:rsidRPr="001B4DBF" w:rsidRDefault="001978C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 - 10</w:t>
            </w:r>
            <w:r w:rsidR="005013C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5A87DB5" w:rsidR="00681162" w:rsidRPr="001B4DBF" w:rsidRDefault="001978C3" w:rsidP="00152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 - 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6D752561" w:rsidR="00681162" w:rsidRPr="001B4DBF" w:rsidRDefault="001978C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(2-1-3)3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DB64FC2" w:rsidR="00681162" w:rsidRPr="001B4DBF" w:rsidRDefault="00E0159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520061D9" w:rsidR="00681162" w:rsidRPr="001B4DBF" w:rsidRDefault="001978C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2F9FF11" w:rsidR="001B4DBF" w:rsidRPr="001B4DBF" w:rsidRDefault="001978C3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62B2975" w:rsidR="001B4DBF" w:rsidRPr="001B4DBF" w:rsidRDefault="001978C3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587BC0E" w:rsidR="00681162" w:rsidRPr="00972CC3" w:rsidRDefault="003360EF" w:rsidP="00FB366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02FA" w:rsidRPr="00972CC3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2002FA" w:rsidRPr="00972CC3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r w:rsidR="001978C3" w:rsidRPr="00972CC3">
              <w:rPr>
                <w:rFonts w:ascii="Arial" w:hAnsi="Arial" w:cs="Arial"/>
                <w:b w:val="0"/>
                <w:sz w:val="22"/>
                <w:szCs w:val="22"/>
              </w:rPr>
              <w:t xml:space="preserve">First </w:t>
            </w:r>
            <w:proofErr w:type="spellStart"/>
            <w:r w:rsidR="001978C3" w:rsidRPr="00972CC3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="00FB3667" w:rsidRPr="00972CC3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="0006039C" w:rsidRPr="00972CC3">
              <w:rPr>
                <w:rFonts w:ascii="Arial" w:hAnsi="Arial" w:cs="Arial"/>
                <w:b w:val="0"/>
                <w:sz w:val="22"/>
                <w:szCs w:val="22"/>
              </w:rPr>
              <w:t>Bachelor’s</w:t>
            </w:r>
            <w:proofErr w:type="spellEnd"/>
            <w:r w:rsidR="0006039C" w:rsidRPr="00972CC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06039C" w:rsidRPr="00972CC3">
              <w:rPr>
                <w:rFonts w:ascii="Arial" w:hAnsi="Arial" w:cs="Arial"/>
                <w:b w:val="0"/>
                <w:sz w:val="22"/>
                <w:szCs w:val="22"/>
              </w:rPr>
              <w:t>Degree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A824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A8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8E0C659" w:rsidR="00F96934" w:rsidRPr="001B4DBF" w:rsidRDefault="001978C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Deniz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Özonur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EE887FC" w:rsidR="00F96934" w:rsidRPr="001B4DBF" w:rsidRDefault="00E0159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  <w:r w:rsidR="005013CE">
              <w:rPr>
                <w:rFonts w:ascii="Arial" w:hAnsi="Arial" w:cs="Arial"/>
                <w:bCs/>
                <w:sz w:val="22"/>
                <w:szCs w:val="22"/>
              </w:rPr>
              <w:br/>
              <w:t>10.10</w:t>
            </w:r>
            <w:r w:rsidR="001978C3">
              <w:rPr>
                <w:rFonts w:ascii="Arial" w:hAnsi="Arial" w:cs="Arial"/>
                <w:bCs/>
                <w:sz w:val="22"/>
                <w:szCs w:val="22"/>
              </w:rPr>
              <w:t>-12.</w:t>
            </w:r>
            <w:r w:rsidR="005013CE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B367CD1" w:rsidR="00F96934" w:rsidRPr="001B4DBF" w:rsidRDefault="001978C3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>10.00-10.40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0E44AF3" w:rsidR="00F96934" w:rsidRPr="001B4DBF" w:rsidRDefault="001978C3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denizozonur@cag.edu.tr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254561F1" w:rsidR="00F96934" w:rsidRPr="001B4DBF" w:rsidRDefault="001978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Deniz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Özonur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351E1FE9" w:rsidR="003A0CE5" w:rsidRPr="001B4DBF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in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dialogues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0AA352E9" w:rsidR="003A0CE5" w:rsidRPr="001B4DBF" w:rsidRDefault="00EC23B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520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63094DC4" w:rsidR="003A0CE5" w:rsidRPr="001B4DBF" w:rsidRDefault="00EC23B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78B2CD28" w:rsidR="003A0CE5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  <w:r>
              <w:t xml:space="preserve"> of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in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988B412" w:rsidR="003A0CE5" w:rsidRPr="001B4DBF" w:rsidRDefault="00EC23B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520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7D5A45BA" w:rsidR="003A0CE5" w:rsidRPr="001B4DBF" w:rsidRDefault="00EC23B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45726B37" w:rsidR="003A0CE5" w:rsidRPr="001B4DBF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summarize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in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138ECD3E" w:rsidR="003A0CE5" w:rsidRPr="001B4DBF" w:rsidRDefault="00EC23BD" w:rsidP="00152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520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0B913CD1" w:rsidR="003A0CE5" w:rsidRPr="001B4DBF" w:rsidRDefault="001520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247E243" w:rsidR="003A0CE5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ask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answers</w:t>
            </w:r>
            <w:proofErr w:type="spellEnd"/>
            <w:r>
              <w:t xml:space="preserve"> in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dialogues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70C311D8" w:rsidR="003A0CE5" w:rsidRPr="001B4DBF" w:rsidRDefault="00EC23B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520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17233776" w:rsidR="003A0CE5" w:rsidRPr="001B4DBF" w:rsidRDefault="001520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788ECCF6" w:rsidR="003A0CE5" w:rsidRPr="001B4DBF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produce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sentences</w:t>
            </w:r>
            <w:proofErr w:type="spellEnd"/>
            <w:r>
              <w:t xml:space="preserve"> </w:t>
            </w:r>
            <w:proofErr w:type="spellStart"/>
            <w:r>
              <w:t>introducing</w:t>
            </w:r>
            <w:proofErr w:type="spellEnd"/>
            <w:r>
              <w:t xml:space="preserve"> </w:t>
            </w:r>
            <w:proofErr w:type="spellStart"/>
            <w:r>
              <w:t>themselves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guiding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6E2F0690" w:rsidR="003A0CE5" w:rsidRPr="001B4DBF" w:rsidRDefault="00EC23B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520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17953ABE" w:rsidR="003A0CE5" w:rsidRPr="001B4DBF" w:rsidRDefault="00EC23B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42A2B5AF" w:rsidR="003A0CE5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coherent</w:t>
            </w:r>
            <w:proofErr w:type="spellEnd"/>
            <w:r>
              <w:t xml:space="preserve"> </w:t>
            </w:r>
            <w:proofErr w:type="spellStart"/>
            <w:r>
              <w:t>paragraph</w:t>
            </w:r>
            <w:proofErr w:type="spellEnd"/>
            <w:r>
              <w:t xml:space="preserve"> </w:t>
            </w: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A0E15A3" w:rsidR="003A0CE5" w:rsidRPr="001B4DBF" w:rsidRDefault="00EC23B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520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2C079E19" w:rsidR="003A0CE5" w:rsidRPr="001B4DBF" w:rsidRDefault="001520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7F4E751D" w:rsidR="003A0CE5" w:rsidRPr="001B4DBF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open-minded</w:t>
            </w:r>
            <w:proofErr w:type="spellEnd"/>
            <w:r>
              <w:t xml:space="preserve"> </w:t>
            </w:r>
            <w:proofErr w:type="spellStart"/>
            <w:r>
              <w:t>towards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cultures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English as a </w:t>
            </w:r>
            <w:proofErr w:type="spellStart"/>
            <w:r>
              <w:t>means</w:t>
            </w:r>
            <w:proofErr w:type="spellEnd"/>
            <w:r>
              <w:t xml:space="preserve"> of </w:t>
            </w:r>
            <w:proofErr w:type="spellStart"/>
            <w:r>
              <w:t>communication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3714C2DA" w:rsidR="003A0CE5" w:rsidRPr="001B4DBF" w:rsidRDefault="00EC23B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520DC">
              <w:rPr>
                <w:rFonts w:ascii="Arial" w:hAnsi="Arial" w:cs="Arial"/>
                <w:sz w:val="22"/>
                <w:szCs w:val="22"/>
              </w:rPr>
              <w:t>6,17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ED31FC" w:rsidR="003A0CE5" w:rsidRPr="001B4DBF" w:rsidRDefault="001520D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706627D" w:rsidR="001B5C97" w:rsidRPr="000812A7" w:rsidRDefault="001978C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This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course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has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been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designed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at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A1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level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help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students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develop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their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basic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English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language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skills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.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In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addition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grammar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reading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listening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writing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covered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in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A1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level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coursebook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program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aims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support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students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in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using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English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for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their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daily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life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needs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. Through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planned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lesson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content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interactive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activities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students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will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have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opportunity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learn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fundamental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grammar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rules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understand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short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simple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texts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comprehend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daily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conversations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by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listening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improve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their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written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communication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skills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.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course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will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place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emphasis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on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expanding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vocabulary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strengthening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communication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skills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using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English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both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orally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 xml:space="preserve"> in </w:t>
            </w:r>
            <w:proofErr w:type="spellStart"/>
            <w:r w:rsidRPr="000812A7">
              <w:rPr>
                <w:rFonts w:ascii="Arial" w:hAnsi="Arial" w:cs="Arial"/>
                <w:b w:val="0"/>
                <w:sz w:val="22"/>
              </w:rPr>
              <w:t>writing</w:t>
            </w:r>
            <w:proofErr w:type="spellEnd"/>
            <w:r w:rsidRPr="000812A7">
              <w:rPr>
                <w:rFonts w:ascii="Arial" w:hAnsi="Arial" w:cs="Arial"/>
                <w:b w:val="0"/>
                <w:sz w:val="22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A8241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0" w:name="_GoBack" w:colFirst="1" w:colLast="3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653CEFCA" w:rsidR="003923D0" w:rsidRPr="00B607C8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07C8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B607C8">
              <w:rPr>
                <w:rFonts w:ascii="Arial" w:hAnsi="Arial" w:cs="Arial"/>
                <w:sz w:val="22"/>
                <w:szCs w:val="22"/>
              </w:rPr>
              <w:t xml:space="preserve"> / Course </w:t>
            </w:r>
            <w:proofErr w:type="spellStart"/>
            <w:r w:rsidRPr="00B607C8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539E7D69" w:rsidR="003360EF" w:rsidRPr="00B607C8" w:rsidRDefault="00A53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07C8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B607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7C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607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7C8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B607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7C8">
              <w:rPr>
                <w:rFonts w:ascii="Arial" w:hAnsi="Arial" w:cs="Arial"/>
                <w:sz w:val="22"/>
                <w:szCs w:val="22"/>
              </w:rPr>
              <w:t>syllabus</w:t>
            </w:r>
            <w:proofErr w:type="spellEnd"/>
            <w:r w:rsidRPr="00B607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7C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607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7C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4552180" w:rsidR="003360EF" w:rsidRPr="00B607C8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607C8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B607C8"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proofErr w:type="spellStart"/>
            <w:r w:rsidRPr="00B607C8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B607C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607C8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B607C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607C8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bookmarkEnd w:id="0"/>
      <w:tr w:rsidR="001978C3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6AA74D7F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Where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>?</w:t>
            </w:r>
            <w:r w:rsidRPr="00C42CAA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Where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they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DA33F78" w:rsidR="001978C3" w:rsidRPr="00C42CAA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5828A05E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role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visual-supported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2F5503F6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42CAA">
              <w:rPr>
                <w:rFonts w:ascii="Arial" w:hAnsi="Arial" w:cs="Arial"/>
                <w:sz w:val="22"/>
                <w:szCs w:val="22"/>
              </w:rPr>
              <w:t xml:space="preserve">Say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Hello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Goodbye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br/>
              <w:t>Special Delivery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16DD440" w:rsidR="001978C3" w:rsidRPr="00C42CAA" w:rsidRDefault="00946C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49C77799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guided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</w:p>
        </w:tc>
      </w:tr>
      <w:tr w:rsidR="001978C3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6B85D3C0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Make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Offer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4ADD98C" w:rsidR="001978C3" w:rsidRPr="00C42CAA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Making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example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sentences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28D4894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fill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-in-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blank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note-taking</w:t>
            </w:r>
            <w:proofErr w:type="spellEnd"/>
          </w:p>
        </w:tc>
      </w:tr>
      <w:tr w:rsidR="001978C3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08194F5C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Tell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time</w:t>
            </w:r>
            <w:r w:rsidRPr="00C42CAA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7B9DF348" w:rsidR="001978C3" w:rsidRPr="00C42CAA" w:rsidRDefault="00946C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42CAA">
              <w:rPr>
                <w:rFonts w:ascii="Arial" w:hAnsi="Arial" w:cs="Arial"/>
                <w:sz w:val="22"/>
                <w:szCs w:val="22"/>
              </w:rPr>
              <w:t xml:space="preserve">Time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matching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D1DFD7F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scenario-based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learning</w:t>
            </w:r>
            <w:proofErr w:type="spellEnd"/>
          </w:p>
        </w:tc>
      </w:tr>
      <w:tr w:rsidR="001978C3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4E063165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42CAA">
              <w:rPr>
                <w:rFonts w:ascii="Arial" w:hAnsi="Arial" w:cs="Arial"/>
                <w:sz w:val="22"/>
                <w:szCs w:val="22"/>
              </w:rPr>
              <w:t xml:space="preserve">Earth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B996854" w:rsidR="001978C3" w:rsidRPr="00C42CAA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ordinal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numbers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names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months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4544DD57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EA1D9A3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42CAA">
              <w:rPr>
                <w:rFonts w:ascii="Arial" w:hAnsi="Arial" w:cs="Arial"/>
                <w:sz w:val="22"/>
                <w:szCs w:val="22"/>
              </w:rPr>
              <w:t xml:space="preserve">Hot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Chocolate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44ABD7BA" w:rsidR="001978C3" w:rsidRPr="00C42CAA" w:rsidRDefault="00946C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food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food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names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24EF5E32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</w:p>
        </w:tc>
      </w:tr>
      <w:tr w:rsidR="001978C3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978C3" w:rsidRPr="00C42CAA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1978C3" w:rsidRPr="00C42CAA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1978C3" w:rsidRPr="00C42CAA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978C3" w:rsidRPr="00C42CAA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1978C3" w:rsidRPr="00C42CAA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1978C3" w:rsidRPr="00C42CAA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4FB189F4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42CAA">
              <w:rPr>
                <w:rFonts w:ascii="Arial" w:hAnsi="Arial" w:cs="Arial"/>
                <w:sz w:val="22"/>
                <w:szCs w:val="22"/>
              </w:rPr>
              <w:t xml:space="preserve">Be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Polite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Wow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Factor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69FC7A24" w:rsidR="001978C3" w:rsidRPr="00C42CAA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scenario</w:t>
            </w:r>
            <w:proofErr w:type="spellEnd"/>
            <w:r w:rsidR="00902C93" w:rsidRPr="00C42CA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02C93" w:rsidRPr="00C42CA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="00902C93"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C42CAA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="00902C93" w:rsidRPr="00C42CA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902C93"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C42CAA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3C280D8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69062FC7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Who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4B9BB4B6" w:rsidR="001978C3" w:rsidRPr="00C42CAA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Preparing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project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introducing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members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09BD56A2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2D63D2D7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42CA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Day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Life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2D15D29C" w:rsidR="001978C3" w:rsidRPr="00C42CAA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daily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routines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times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5E45F433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role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controlled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</w:p>
        </w:tc>
      </w:tr>
      <w:tr w:rsidR="001978C3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99C4B02" w14:textId="77777777" w:rsidR="001978C3" w:rsidRPr="00C42CAA" w:rsidRDefault="001978C3" w:rsidP="00062108">
            <w:pPr>
              <w:rPr>
                <w:rFonts w:ascii="Arial" w:hAnsi="Arial" w:cs="Arial"/>
                <w:sz w:val="22"/>
                <w:szCs w:val="22"/>
              </w:rPr>
            </w:pPr>
            <w:r w:rsidRPr="00C42CAA">
              <w:rPr>
                <w:rFonts w:ascii="Arial" w:hAnsi="Arial" w:cs="Arial"/>
                <w:sz w:val="22"/>
                <w:szCs w:val="22"/>
              </w:rPr>
              <w:t>Park People</w:t>
            </w:r>
          </w:p>
          <w:p w14:paraId="1506B42E" w14:textId="2733B029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b/>
                <w:sz w:val="22"/>
                <w:szCs w:val="22"/>
              </w:rPr>
              <w:t>Writing</w:t>
            </w:r>
            <w:proofErr w:type="spellEnd"/>
            <w:r w:rsidRPr="00C42CAA">
              <w:rPr>
                <w:rFonts w:ascii="Arial" w:hAnsi="Arial" w:cs="Arial"/>
                <w:b/>
                <w:sz w:val="22"/>
                <w:szCs w:val="22"/>
              </w:rPr>
              <w:t xml:space="preserve"> Project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71BB47D9" w:rsidR="001978C3" w:rsidRPr="00C42CAA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activity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br/>
              <w:t xml:space="preserve">Project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5580D6F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table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completion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3AEFC44B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42CAA">
              <w:rPr>
                <w:rFonts w:ascii="Arial" w:hAnsi="Arial" w:cs="Arial"/>
                <w:b/>
                <w:sz w:val="22"/>
                <w:szCs w:val="22"/>
              </w:rPr>
              <w:t>Oral Presentation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85BD971" w:rsidR="001978C3" w:rsidRPr="00C42CAA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Preparing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oral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4A70EF00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</w:p>
        </w:tc>
      </w:tr>
      <w:tr w:rsidR="001978C3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45274980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Order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drink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ACC2D05" w:rsidR="001978C3" w:rsidRPr="00C42CAA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Question-and-answer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969FCA5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1978C3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AAB6A48" w:rsidR="001978C3" w:rsidRPr="00C42CAA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Revision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A17E30A" w:rsidR="001978C3" w:rsidRPr="00C42CAA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C42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644C455B" w:rsidR="001978C3" w:rsidRPr="00C42CAA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Reading–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Listening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br/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C42CAA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1978C3" w:rsidRPr="009805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1978C3" w:rsidRPr="00980526" w:rsidRDefault="001978C3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8C3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1978C3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1978C3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C3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978C3" w:rsidRPr="001B4DBF" w:rsidRDefault="001978C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980526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4E7ED20E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Studio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Helbling</w:t>
            </w:r>
            <w:proofErr w:type="spellEnd"/>
          </w:p>
        </w:tc>
      </w:tr>
      <w:tr w:rsidR="00980526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09D52B83" w:rsidR="00980526" w:rsidRPr="001B4DBF" w:rsidRDefault="00997D4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7" w:history="1">
              <w:r w:rsidR="006963A8">
                <w:rPr>
                  <w:rStyle w:val="Kpr"/>
                  <w:rFonts w:ascii="Arial" w:hAnsi="Arial" w:cs="Arial"/>
                  <w:sz w:val="20"/>
                  <w:szCs w:val="20"/>
                </w:rPr>
                <w:t>https://learnenglish.britishcouncil.org/</w:t>
              </w:r>
            </w:hyperlink>
            <w:r w:rsidR="006963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6963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0526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980526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980526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24D2F5C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2754D1D1" w:rsidR="00980526" w:rsidRPr="001B4DBF" w:rsidRDefault="00F1175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5F98E745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61ED92E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5215B09" w:rsidR="00980526" w:rsidRPr="001B4DBF" w:rsidRDefault="00F1175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25976A8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387E7DD2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08F6E93B" w:rsidR="00980526" w:rsidRPr="001B4DBF" w:rsidRDefault="00F1175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31E44FAC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67ADBF66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4F46F07B" w:rsidR="00980526" w:rsidRPr="001B4DBF" w:rsidRDefault="00F1175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0F948B4B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6F8476CC" w:rsidR="00980526" w:rsidRPr="001B4DBF" w:rsidRDefault="00F1175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0B06A8D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537898AC" w:rsidR="00980526" w:rsidRPr="001B4DBF" w:rsidRDefault="00F1175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980526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80526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6CA4E876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5CE3FD93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80526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10664144" w:rsidR="00980526" w:rsidRPr="001B4DBF" w:rsidRDefault="00BA130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41EC9A91" w:rsidR="00980526" w:rsidRPr="001B4DBF" w:rsidRDefault="00BA130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980526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388C2FB9" w:rsidR="00980526" w:rsidRPr="001B4DBF" w:rsidRDefault="0098052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750F9D34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51AF4AD2" w:rsidR="00980526" w:rsidRPr="001B4DBF" w:rsidRDefault="00BA13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53946563" w:rsidR="00980526" w:rsidRPr="001B4DBF" w:rsidRDefault="00BA130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  <w:tr w:rsidR="00980526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CBCA8CE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Oral 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30EBB4A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A3D046D" w:rsidR="00980526" w:rsidRPr="001B4DBF" w:rsidRDefault="00BA130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1C480DFB" w:rsidR="00980526" w:rsidRPr="001B4DBF" w:rsidRDefault="00BA130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  <w:tr w:rsidR="00980526" w:rsidRPr="001B4DBF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6D3BBD64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Writing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1733F93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0B82DA69" w:rsidR="00980526" w:rsidRPr="001B4DBF" w:rsidRDefault="00BA13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0F3E95A3" w:rsidR="00980526" w:rsidRPr="001B4DBF" w:rsidRDefault="00BA130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  <w:tr w:rsidR="00980526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3FEBE1FC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052ADF06" w:rsidR="00980526" w:rsidRPr="001B4DBF" w:rsidRDefault="00BA130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519EF3F0" w:rsidR="00980526" w:rsidRPr="001B4DBF" w:rsidRDefault="00BA130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980526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57494CD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686E2A0" w:rsidR="00980526" w:rsidRPr="001B4DBF" w:rsidRDefault="00BA13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61B1B10" w:rsidR="00980526" w:rsidRPr="001B4DBF" w:rsidRDefault="00BA130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980526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0604EEB1" w:rsidR="00980526" w:rsidRPr="001B4DBF" w:rsidRDefault="00BA130C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120</w:t>
            </w:r>
          </w:p>
        </w:tc>
      </w:tr>
      <w:tr w:rsidR="00980526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299E620" w:rsidR="00980526" w:rsidRPr="001B4DBF" w:rsidRDefault="00BA130C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  <w:r w:rsidR="00B35AF6">
              <w:rPr>
                <w:rFonts w:ascii="Arial" w:hAnsi="Arial" w:cs="Arial"/>
                <w:b w:val="0"/>
                <w:sz w:val="22"/>
                <w:szCs w:val="22"/>
              </w:rPr>
              <w:t>0/30</w:t>
            </w:r>
          </w:p>
        </w:tc>
      </w:tr>
      <w:tr w:rsidR="00980526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80526" w:rsidRPr="001B4DBF" w:rsidRDefault="0098052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5F36803" w:rsidR="00980526" w:rsidRPr="001B4DBF" w:rsidRDefault="00BA130C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4E07D" w14:textId="77777777" w:rsidR="00997D46" w:rsidRDefault="00997D46" w:rsidP="0034027E">
      <w:r>
        <w:separator/>
      </w:r>
    </w:p>
  </w:endnote>
  <w:endnote w:type="continuationSeparator" w:id="0">
    <w:p w14:paraId="7B8E2460" w14:textId="77777777" w:rsidR="00997D46" w:rsidRDefault="00997D4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DD95C" w14:textId="77777777" w:rsidR="00997D46" w:rsidRDefault="00997D46" w:rsidP="0034027E">
      <w:r>
        <w:separator/>
      </w:r>
    </w:p>
  </w:footnote>
  <w:footnote w:type="continuationSeparator" w:id="0">
    <w:p w14:paraId="7191A4A3" w14:textId="77777777" w:rsidR="00997D46" w:rsidRDefault="00997D4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6039C"/>
    <w:rsid w:val="000812A7"/>
    <w:rsid w:val="00085AD5"/>
    <w:rsid w:val="00090AED"/>
    <w:rsid w:val="0009745F"/>
    <w:rsid w:val="000A4453"/>
    <w:rsid w:val="000D384E"/>
    <w:rsid w:val="000F34D6"/>
    <w:rsid w:val="00102701"/>
    <w:rsid w:val="00146F98"/>
    <w:rsid w:val="001520DC"/>
    <w:rsid w:val="00154070"/>
    <w:rsid w:val="001639F7"/>
    <w:rsid w:val="00170CC3"/>
    <w:rsid w:val="0017773A"/>
    <w:rsid w:val="0019361E"/>
    <w:rsid w:val="001978C3"/>
    <w:rsid w:val="001A1304"/>
    <w:rsid w:val="001A7816"/>
    <w:rsid w:val="001B0A2E"/>
    <w:rsid w:val="001B4DBF"/>
    <w:rsid w:val="001B5C97"/>
    <w:rsid w:val="001C134A"/>
    <w:rsid w:val="001C59FE"/>
    <w:rsid w:val="001C7F25"/>
    <w:rsid w:val="001D3D43"/>
    <w:rsid w:val="001D4974"/>
    <w:rsid w:val="001F6F6B"/>
    <w:rsid w:val="00200197"/>
    <w:rsid w:val="002002FA"/>
    <w:rsid w:val="00212A30"/>
    <w:rsid w:val="00233A78"/>
    <w:rsid w:val="00252D65"/>
    <w:rsid w:val="002540BC"/>
    <w:rsid w:val="00264E5A"/>
    <w:rsid w:val="0027165B"/>
    <w:rsid w:val="002B4AEF"/>
    <w:rsid w:val="002B7787"/>
    <w:rsid w:val="002B7B4B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C5963"/>
    <w:rsid w:val="003E396C"/>
    <w:rsid w:val="003E7A56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013CE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1E6D"/>
    <w:rsid w:val="00681162"/>
    <w:rsid w:val="006963A8"/>
    <w:rsid w:val="006A2DEE"/>
    <w:rsid w:val="006A6D82"/>
    <w:rsid w:val="006D47E9"/>
    <w:rsid w:val="006E11A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2243"/>
    <w:rsid w:val="008D4F25"/>
    <w:rsid w:val="00902C93"/>
    <w:rsid w:val="00905CD0"/>
    <w:rsid w:val="00911E3E"/>
    <w:rsid w:val="00911FE6"/>
    <w:rsid w:val="00916141"/>
    <w:rsid w:val="00933B97"/>
    <w:rsid w:val="00946CD0"/>
    <w:rsid w:val="0095080C"/>
    <w:rsid w:val="00964CAF"/>
    <w:rsid w:val="00972CC3"/>
    <w:rsid w:val="00973A60"/>
    <w:rsid w:val="00975C96"/>
    <w:rsid w:val="00980526"/>
    <w:rsid w:val="00985E0F"/>
    <w:rsid w:val="00997C36"/>
    <w:rsid w:val="00997D46"/>
    <w:rsid w:val="009C5DE7"/>
    <w:rsid w:val="009E445E"/>
    <w:rsid w:val="00A33F69"/>
    <w:rsid w:val="00A3554C"/>
    <w:rsid w:val="00A53587"/>
    <w:rsid w:val="00A566C4"/>
    <w:rsid w:val="00A711BC"/>
    <w:rsid w:val="00A7625D"/>
    <w:rsid w:val="00A8032C"/>
    <w:rsid w:val="00A8173B"/>
    <w:rsid w:val="00A82416"/>
    <w:rsid w:val="00AC4DD3"/>
    <w:rsid w:val="00B03B19"/>
    <w:rsid w:val="00B06EC6"/>
    <w:rsid w:val="00B35AF6"/>
    <w:rsid w:val="00B41C3E"/>
    <w:rsid w:val="00B52C20"/>
    <w:rsid w:val="00B607C8"/>
    <w:rsid w:val="00B65C62"/>
    <w:rsid w:val="00B74181"/>
    <w:rsid w:val="00B80DAF"/>
    <w:rsid w:val="00B96430"/>
    <w:rsid w:val="00BA0ECA"/>
    <w:rsid w:val="00BA1059"/>
    <w:rsid w:val="00BA130C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42CAA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1607"/>
    <w:rsid w:val="00DA3803"/>
    <w:rsid w:val="00DB0AEA"/>
    <w:rsid w:val="00DB54DA"/>
    <w:rsid w:val="00DC07E8"/>
    <w:rsid w:val="00DD0194"/>
    <w:rsid w:val="00E01591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23BD"/>
    <w:rsid w:val="00EC693D"/>
    <w:rsid w:val="00ED3D23"/>
    <w:rsid w:val="00ED5384"/>
    <w:rsid w:val="00EF0908"/>
    <w:rsid w:val="00F04A29"/>
    <w:rsid w:val="00F107BF"/>
    <w:rsid w:val="00F1175A"/>
    <w:rsid w:val="00F2363D"/>
    <w:rsid w:val="00F43268"/>
    <w:rsid w:val="00F44952"/>
    <w:rsid w:val="00F818C3"/>
    <w:rsid w:val="00F91795"/>
    <w:rsid w:val="00F96934"/>
    <w:rsid w:val="00FA2A04"/>
    <w:rsid w:val="00FB3417"/>
    <w:rsid w:val="00FB3667"/>
    <w:rsid w:val="00FC1CD9"/>
    <w:rsid w:val="00FC415D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522624"/>
        <c:axId val="226339648"/>
      </c:barChart>
      <c:catAx>
        <c:axId val="16252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6339648"/>
        <c:crosses val="autoZero"/>
        <c:auto val="1"/>
        <c:lblAlgn val="ctr"/>
        <c:lblOffset val="100"/>
        <c:noMultiLvlLbl val="0"/>
      </c:catAx>
      <c:valAx>
        <c:axId val="22633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522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521600"/>
        <c:axId val="226338496"/>
      </c:barChart>
      <c:catAx>
        <c:axId val="16252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6338496"/>
        <c:crosses val="autoZero"/>
        <c:auto val="1"/>
        <c:lblAlgn val="ctr"/>
        <c:lblOffset val="100"/>
        <c:noMultiLvlLbl val="0"/>
      </c:catAx>
      <c:valAx>
        <c:axId val="22633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52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523648"/>
        <c:axId val="226343680"/>
      </c:barChart>
      <c:catAx>
        <c:axId val="16252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6343680"/>
        <c:crosses val="autoZero"/>
        <c:auto val="1"/>
        <c:lblAlgn val="ctr"/>
        <c:lblOffset val="100"/>
        <c:noMultiLvlLbl val="0"/>
      </c:catAx>
      <c:valAx>
        <c:axId val="22634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52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024448"/>
        <c:axId val="227222080"/>
      </c:barChart>
      <c:catAx>
        <c:axId val="1620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7222080"/>
        <c:crosses val="autoZero"/>
        <c:auto val="1"/>
        <c:lblAlgn val="ctr"/>
        <c:lblOffset val="100"/>
        <c:noMultiLvlLbl val="0"/>
      </c:catAx>
      <c:valAx>
        <c:axId val="22722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02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Deniz OZONUR</cp:lastModifiedBy>
  <cp:revision>84</cp:revision>
  <dcterms:created xsi:type="dcterms:W3CDTF">2025-09-13T20:45:00Z</dcterms:created>
  <dcterms:modified xsi:type="dcterms:W3CDTF">2025-09-26T11:13:00Z</dcterms:modified>
</cp:coreProperties>
</file>