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1F03" w14:textId="77777777" w:rsidR="00013DBC" w:rsidRDefault="00013DBC" w:rsidP="00013DBC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WRITING (20 Points)</w:t>
      </w:r>
    </w:p>
    <w:p w14:paraId="1EDD94BA" w14:textId="77777777" w:rsidR="00013DBC" w:rsidRDefault="00013DBC" w:rsidP="00013DBC">
      <w:pPr>
        <w:pStyle w:val="NormalWeb"/>
        <w:rPr>
          <w:sz w:val="22"/>
          <w:szCs w:val="22"/>
        </w:rPr>
      </w:pPr>
      <w:r>
        <w:t xml:space="preserve">Write about what you did last weekend. </w:t>
      </w:r>
      <w:r>
        <w:rPr>
          <w:sz w:val="22"/>
          <w:szCs w:val="22"/>
        </w:rPr>
        <w:t>Your text should be about 50-60 words. Please be sure to include the following prompts:</w:t>
      </w:r>
    </w:p>
    <w:p w14:paraId="359F66DB" w14:textId="77777777" w:rsidR="00013DBC" w:rsidRDefault="00013DBC" w:rsidP="00013DBC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4" w:space="0" w:color="AFAFAF"/>
          <w:left w:val="single" w:sz="4" w:space="0" w:color="AFAFAF"/>
          <w:bottom w:val="single" w:sz="4" w:space="0" w:color="AFAFAF"/>
          <w:right w:val="single" w:sz="4" w:space="0" w:color="AFAFAF"/>
          <w:insideH w:val="single" w:sz="4" w:space="0" w:color="AFAFAF"/>
          <w:insideV w:val="single" w:sz="4" w:space="0" w:color="AFAFAF"/>
        </w:tblBorders>
        <w:tblLook w:val="04A0" w:firstRow="1" w:lastRow="0" w:firstColumn="1" w:lastColumn="0" w:noHBand="0" w:noVBand="1"/>
      </w:tblPr>
      <w:tblGrid>
        <w:gridCol w:w="668"/>
        <w:gridCol w:w="581"/>
        <w:gridCol w:w="840"/>
        <w:gridCol w:w="828"/>
        <w:gridCol w:w="753"/>
        <w:gridCol w:w="1276"/>
      </w:tblGrid>
      <w:tr w:rsidR="00013DBC" w14:paraId="3BCA97A1" w14:textId="77777777" w:rsidTr="00013DBC">
        <w:trPr>
          <w:trHeight w:val="279"/>
          <w:tblCellSpacing w:w="0" w:type="dxa"/>
        </w:trPr>
        <w:tc>
          <w:tcPr>
            <w:tcW w:w="66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3F39BDBE" w14:textId="77777777" w:rsidR="00013DBC" w:rsidRDefault="0001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none"/>
              </w:rPr>
              <w:t>C</w:t>
            </w:r>
          </w:p>
        </w:tc>
        <w:tc>
          <w:tcPr>
            <w:tcW w:w="58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2531083A" w14:textId="77777777" w:rsidR="00013DBC" w:rsidRDefault="0001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none"/>
              </w:rPr>
              <w:t>O</w:t>
            </w:r>
          </w:p>
        </w:tc>
        <w:tc>
          <w:tcPr>
            <w:tcW w:w="840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6515699E" w14:textId="77777777" w:rsidR="00013DBC" w:rsidRDefault="0001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none"/>
              </w:rPr>
              <w:t>G&amp;V</w:t>
            </w:r>
          </w:p>
        </w:tc>
        <w:tc>
          <w:tcPr>
            <w:tcW w:w="8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0181B65B" w14:textId="77777777" w:rsidR="00013DBC" w:rsidRDefault="0001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none"/>
              </w:rPr>
              <w:t>M</w:t>
            </w:r>
          </w:p>
        </w:tc>
        <w:tc>
          <w:tcPr>
            <w:tcW w:w="735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683D805F" w14:textId="77777777" w:rsidR="00013DBC" w:rsidRDefault="0001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none"/>
              </w:rPr>
              <w:t>C&amp; O</w:t>
            </w:r>
          </w:p>
        </w:tc>
        <w:tc>
          <w:tcPr>
            <w:tcW w:w="1276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1A72A903" w14:textId="77777777" w:rsidR="00013DBC" w:rsidRDefault="0001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none"/>
              </w:rPr>
              <w:t>TOTAL</w:t>
            </w:r>
          </w:p>
        </w:tc>
      </w:tr>
      <w:tr w:rsidR="00013DBC" w14:paraId="78FDFFCA" w14:textId="77777777" w:rsidTr="00013DBC">
        <w:trPr>
          <w:trHeight w:val="284"/>
          <w:tblCellSpacing w:w="0" w:type="dxa"/>
        </w:trPr>
        <w:tc>
          <w:tcPr>
            <w:tcW w:w="66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6627D686" w14:textId="77777777" w:rsidR="00013DBC" w:rsidRDefault="00013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215DC71F" w14:textId="77777777" w:rsidR="00013DBC" w:rsidRDefault="00013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25ACAE14" w14:textId="77777777" w:rsidR="00013DBC" w:rsidRDefault="00013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6C9F097C" w14:textId="77777777" w:rsidR="00013DBC" w:rsidRDefault="00013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2C3BBA2E" w14:textId="77777777" w:rsidR="00013DBC" w:rsidRDefault="00013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0A62525A" w14:textId="77777777" w:rsidR="00013DBC" w:rsidRDefault="00013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</w:tbl>
    <w:p w14:paraId="200F3D18" w14:textId="77777777" w:rsidR="00FA6691" w:rsidRDefault="00FA6691"/>
    <w:sectPr w:rsidR="00FA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BC"/>
    <w:rsid w:val="00013DBC"/>
    <w:rsid w:val="00514931"/>
    <w:rsid w:val="0075513F"/>
    <w:rsid w:val="00782F65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EDEE"/>
  <w15:chartTrackingRefBased/>
  <w15:docId w15:val="{A3F6C10E-DF19-4217-8EE0-EE95DDFE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BC"/>
    <w:pPr>
      <w:spacing w:line="256" w:lineRule="auto"/>
    </w:pPr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013D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D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D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D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D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D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D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D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D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D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D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D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D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D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D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D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DBC"/>
    <w:pPr>
      <w:spacing w:before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AlntChar">
    <w:name w:val="Alıntı Char"/>
    <w:basedOn w:val="VarsaylanParagrafYazTipi"/>
    <w:link w:val="Alnt"/>
    <w:uiPriority w:val="29"/>
    <w:rsid w:val="00013D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DBC"/>
    <w:pPr>
      <w:spacing w:line="259" w:lineRule="auto"/>
      <w:ind w:left="720"/>
      <w:contextualSpacing/>
    </w:pPr>
    <w:rPr>
      <w:kern w:val="2"/>
    </w:rPr>
  </w:style>
  <w:style w:type="character" w:styleId="GlVurgulama">
    <w:name w:val="Intense Emphasis"/>
    <w:basedOn w:val="VarsaylanParagrafYazTipi"/>
    <w:uiPriority w:val="21"/>
    <w:qFormat/>
    <w:rsid w:val="00013DB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D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D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3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1</cp:revision>
  <dcterms:created xsi:type="dcterms:W3CDTF">2025-06-19T16:48:00Z</dcterms:created>
  <dcterms:modified xsi:type="dcterms:W3CDTF">2025-06-19T16:49:00Z</dcterms:modified>
</cp:coreProperties>
</file>