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WRITING PROJECT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Banking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Insurance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Program</w:t>
      </w:r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Task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write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short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emails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 banker.</w:t>
      </w: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Choose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customer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complaints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below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044E66" w:rsidRPr="00044E66" w:rsidRDefault="00044E66" w:rsidP="00044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Wrong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account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balance</w:t>
      </w:r>
      <w:proofErr w:type="spellEnd"/>
    </w:p>
    <w:p w:rsidR="00044E66" w:rsidRPr="00044E66" w:rsidRDefault="00044E66" w:rsidP="00044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Rejected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credit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</w:p>
    <w:p w:rsidR="00044E66" w:rsidRPr="00044E66" w:rsidRDefault="00044E66" w:rsidP="00044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Lost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stolen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card</w:t>
      </w:r>
      <w:proofErr w:type="spellEnd"/>
    </w:p>
    <w:p w:rsidR="00044E66" w:rsidRPr="00044E66" w:rsidRDefault="00044E66" w:rsidP="00044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Forgotten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password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blocked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account</w:t>
      </w:r>
      <w:proofErr w:type="spellEnd"/>
    </w:p>
    <w:p w:rsidR="00044E66" w:rsidRDefault="00044E66" w:rsidP="00044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Mobile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app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proofErr w:type="spellEnd"/>
    </w:p>
    <w:p w:rsidR="00044E66" w:rsidRDefault="00044E66" w:rsidP="00044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hAnsi="Times New Roman" w:cs="Times New Roman"/>
          <w:sz w:val="24"/>
          <w:szCs w:val="24"/>
        </w:rPr>
        <w:t>Fraud</w:t>
      </w:r>
      <w:proofErr w:type="spellEnd"/>
      <w:r w:rsidRPr="0004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66">
        <w:rPr>
          <w:rFonts w:ascii="Times New Roman" w:hAnsi="Times New Roman" w:cs="Times New Roman"/>
          <w:sz w:val="24"/>
          <w:szCs w:val="24"/>
        </w:rPr>
        <w:t>attempts</w:t>
      </w:r>
      <w:proofErr w:type="spellEnd"/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Reason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why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chose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this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complaint</w:t>
      </w:r>
      <w:proofErr w:type="spellEnd"/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simple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sentences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044E66" w:rsidRPr="00044E66" w:rsidRDefault="00044E66" w:rsidP="00044E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“I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chose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complaint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because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 is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common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.”</w:t>
      </w:r>
    </w:p>
    <w:p w:rsidR="00044E66" w:rsidRPr="00044E66" w:rsidRDefault="00044E66" w:rsidP="00044E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“I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chose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because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customers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it.”</w:t>
      </w:r>
    </w:p>
    <w:p w:rsidR="00044E66" w:rsidRPr="00044E66" w:rsidRDefault="00044E66" w:rsidP="00044E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job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each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complaint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write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one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email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email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044E66" w:rsidRPr="00044E66" w:rsidRDefault="00044E66" w:rsidP="00044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1.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Subject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line</w:t>
      </w:r>
      <w:proofErr w:type="spellEnd"/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Subject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: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About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Lost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Card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44E66" w:rsidRPr="00044E66" w:rsidRDefault="00044E66" w:rsidP="00044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2.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Greeting</w:t>
      </w:r>
      <w:proofErr w:type="spellEnd"/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Dear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Customer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</w:t>
      </w: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44E66" w:rsidRPr="00044E66" w:rsidRDefault="00044E66" w:rsidP="00044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</w:t>
      </w:r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solution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as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the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banker</w:t>
      </w:r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Explain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044E66" w:rsidRPr="00044E66" w:rsidRDefault="00044E66" w:rsidP="00044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“I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checked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account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…”</w:t>
      </w:r>
    </w:p>
    <w:p w:rsidR="00044E66" w:rsidRPr="00044E66" w:rsidRDefault="00044E66" w:rsidP="00044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“I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blocked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card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…”</w:t>
      </w:r>
    </w:p>
    <w:p w:rsidR="00044E66" w:rsidRPr="00044E66" w:rsidRDefault="00044E66" w:rsidP="00044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“I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reset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password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…”</w:t>
      </w:r>
    </w:p>
    <w:p w:rsidR="00044E66" w:rsidRPr="00044E66" w:rsidRDefault="00044E66" w:rsidP="00044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“I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…”</w:t>
      </w:r>
    </w:p>
    <w:p w:rsidR="00044E66" w:rsidRPr="00044E66" w:rsidRDefault="00044E66" w:rsidP="00044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</w:t>
      </w:r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 A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polite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closing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sentence</w:t>
      </w:r>
      <w:proofErr w:type="spellEnd"/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Please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contact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us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if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need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more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help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44E66" w:rsidRPr="00044E66" w:rsidRDefault="00044E66" w:rsidP="00044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5</w:t>
      </w:r>
      <w:bookmarkStart w:id="0" w:name="_GoBack"/>
      <w:bookmarkEnd w:id="0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Closing</w:t>
      </w:r>
      <w:proofErr w:type="spellEnd"/>
    </w:p>
    <w:p w:rsidR="00044E66" w:rsidRPr="00044E66" w:rsidRDefault="00044E66" w:rsidP="00044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Kind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regards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/ Best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regards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</w:t>
      </w: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Name</w:t>
      </w: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44E66" w:rsidRPr="00044E66" w:rsidRDefault="00044E66" w:rsidP="0004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044E66" w:rsidRPr="00044E66" w:rsidRDefault="00044E66" w:rsidP="00044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Email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Length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Requirement</w:t>
      </w:r>
      <w:proofErr w:type="spellEnd"/>
    </w:p>
    <w:p w:rsidR="00044E66" w:rsidRPr="00044E66" w:rsidRDefault="00044E66" w:rsidP="00044E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50–70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words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email</w:t>
      </w:r>
      <w:proofErr w:type="spellEnd"/>
    </w:p>
    <w:p w:rsidR="00044E66" w:rsidRPr="00044E66" w:rsidRDefault="00044E66" w:rsidP="00044E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emails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 total</w:t>
      </w:r>
    </w:p>
    <w:p w:rsidR="00044E66" w:rsidRPr="00044E66" w:rsidRDefault="00044E66" w:rsidP="0004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044E66" w:rsidRPr="00044E66" w:rsidRDefault="00044E66" w:rsidP="00044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Useful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A2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Email</w:t>
      </w:r>
      <w:proofErr w:type="spellEnd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Phrases</w:t>
      </w:r>
      <w:proofErr w:type="spellEnd"/>
    </w:p>
    <w:p w:rsidR="00044E66" w:rsidRPr="00044E66" w:rsidRDefault="00044E66" w:rsidP="00044E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 am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writing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…</w:t>
      </w:r>
    </w:p>
    <w:p w:rsidR="00044E66" w:rsidRPr="00044E66" w:rsidRDefault="00044E66" w:rsidP="00044E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would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like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inform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that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…</w:t>
      </w:r>
    </w:p>
    <w:p w:rsidR="00044E66" w:rsidRPr="00044E66" w:rsidRDefault="00044E66" w:rsidP="00044E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 can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help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by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…</w:t>
      </w:r>
    </w:p>
    <w:p w:rsidR="00044E66" w:rsidRPr="00044E66" w:rsidRDefault="00044E66" w:rsidP="00044E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Thank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for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your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message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</w:p>
    <w:p w:rsidR="00044E66" w:rsidRPr="00044E66" w:rsidRDefault="00044E66" w:rsidP="00044E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Please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let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me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know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if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you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need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more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help</w:t>
      </w:r>
      <w:proofErr w:type="spellEnd"/>
      <w:r w:rsidRPr="00044E6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</w:p>
    <w:p w:rsidR="004B4AA0" w:rsidRDefault="00044E66"/>
    <w:sectPr w:rsidR="004B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23D"/>
    <w:multiLevelType w:val="multilevel"/>
    <w:tmpl w:val="6570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A6585"/>
    <w:multiLevelType w:val="multilevel"/>
    <w:tmpl w:val="C21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E1647"/>
    <w:multiLevelType w:val="multilevel"/>
    <w:tmpl w:val="B9D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837CC"/>
    <w:multiLevelType w:val="multilevel"/>
    <w:tmpl w:val="A7A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148CE"/>
    <w:multiLevelType w:val="multilevel"/>
    <w:tmpl w:val="87C6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96"/>
    <w:rsid w:val="00016E54"/>
    <w:rsid w:val="00044E66"/>
    <w:rsid w:val="00162496"/>
    <w:rsid w:val="002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44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044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44E6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44E6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4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4E66"/>
    <w:rPr>
      <w:b/>
      <w:bCs/>
    </w:rPr>
  </w:style>
  <w:style w:type="character" w:styleId="Vurgu">
    <w:name w:val="Emphasis"/>
    <w:basedOn w:val="VarsaylanParagrafYazTipi"/>
    <w:uiPriority w:val="20"/>
    <w:qFormat/>
    <w:rsid w:val="00044E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44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044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44E6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44E6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4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4E66"/>
    <w:rPr>
      <w:b/>
      <w:bCs/>
    </w:rPr>
  </w:style>
  <w:style w:type="character" w:styleId="Vurgu">
    <w:name w:val="Emphasis"/>
    <w:basedOn w:val="VarsaylanParagrafYazTipi"/>
    <w:uiPriority w:val="20"/>
    <w:qFormat/>
    <w:rsid w:val="00044E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Merih ÖZBAYRAK</dc:creator>
  <cp:lastModifiedBy>Merih ÖZBAYRAK</cp:lastModifiedBy>
  <cp:revision>2</cp:revision>
  <dcterms:created xsi:type="dcterms:W3CDTF">2025-12-02T07:33:00Z</dcterms:created>
  <dcterms:modified xsi:type="dcterms:W3CDTF">2025-12-02T07:33:00Z</dcterms:modified>
</cp:coreProperties>
</file>