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E37F" w14:textId="1A55B0E2" w:rsidR="00A41DEF" w:rsidRPr="002D4605" w:rsidRDefault="00C33043" w:rsidP="002D4605">
      <w:pPr>
        <w:jc w:val="center"/>
        <w:rPr>
          <w:b/>
          <w:bCs/>
          <w:sz w:val="40"/>
          <w:szCs w:val="40"/>
        </w:rPr>
      </w:pPr>
      <w:r w:rsidRPr="002D4605">
        <w:rPr>
          <w:b/>
          <w:bCs/>
          <w:sz w:val="40"/>
          <w:szCs w:val="40"/>
        </w:rPr>
        <w:t>Sample Questions for Part-A</w:t>
      </w:r>
    </w:p>
    <w:p w14:paraId="267CE8E9" w14:textId="77777777" w:rsidR="00C33043" w:rsidRDefault="00C33043"/>
    <w:p w14:paraId="640E7075" w14:textId="3339EF77" w:rsidR="002D4605" w:rsidRPr="002D4605" w:rsidRDefault="002D4605" w:rsidP="002D4605">
      <w:r>
        <w:rPr>
          <w:b/>
          <w:bCs/>
        </w:rPr>
        <w:t>1.</w:t>
      </w:r>
      <w:r w:rsidRPr="002D4605">
        <w:t>Evaluate:</w:t>
      </w:r>
      <w:r>
        <w:t xml:space="preserve"> </w:t>
      </w:r>
    </w:p>
    <w:p w14:paraId="437E400F" w14:textId="202DE027" w:rsidR="002D4605" w:rsidRDefault="002D4605" w:rsidP="002D4605">
      <w:pPr>
        <w:rPr>
          <w:rFonts w:ascii="Segoe UI Emoji" w:hAnsi="Segoe UI Emoji" w:cs="Segoe UI Emoji"/>
        </w:rPr>
      </w:pPr>
      <m:oMathPara>
        <m:oMath>
          <m:r>
            <w:rPr>
              <w:rFonts w:ascii="Cambria Math" w:hAnsi="Cambria Math"/>
            </w:rPr>
            <m:t>-(-3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</m:oMath>
      </m:oMathPara>
      <w:r w:rsidRPr="002D4605">
        <w:t>A) 9</w:t>
      </w:r>
      <w:r w:rsidRPr="002D4605">
        <w:br/>
        <w:t>B) -9</w:t>
      </w:r>
      <w:r w:rsidRPr="002D4605">
        <w:br/>
        <w:t>C) 6</w:t>
      </w:r>
      <w:r w:rsidRPr="002D4605">
        <w:br/>
        <w:t>D) -6</w:t>
      </w:r>
      <w:r w:rsidRPr="002D4605">
        <w:br/>
      </w:r>
    </w:p>
    <w:p w14:paraId="7BB4D622" w14:textId="5D689824" w:rsidR="002D4605" w:rsidRPr="002D4605" w:rsidRDefault="002D4605" w:rsidP="002D4605">
      <w:r>
        <w:rPr>
          <w:b/>
          <w:bCs/>
        </w:rPr>
        <w:t>2</w:t>
      </w:r>
      <w:r w:rsidRPr="002D4605">
        <w:rPr>
          <w:b/>
          <w:bCs/>
        </w:rPr>
        <w:t>.</w:t>
      </w:r>
      <w:r w:rsidRPr="002D4605">
        <w:t xml:space="preserve"> Evaluate:</w:t>
      </w:r>
    </w:p>
    <w:p w14:paraId="6387C060" w14:textId="0C8A3C3D" w:rsidR="002D4605" w:rsidRPr="002D4605" w:rsidRDefault="002D4605" w:rsidP="002D4605">
      <m:oMathPara>
        <m:oMath>
          <m:r>
            <w:rPr>
              <w:rFonts w:ascii="Cambria Math" w:hAnsi="Cambria Math"/>
            </w:rPr>
            <m:t>3-(-2)(-4)</m:t>
          </m:r>
          <m:r>
            <w:rPr>
              <w:i/>
            </w:rPr>
            <w:br/>
          </m:r>
        </m:oMath>
      </m:oMathPara>
    </w:p>
    <w:p w14:paraId="69EBFD9C" w14:textId="77777777" w:rsidR="002D4605" w:rsidRDefault="002D4605" w:rsidP="002D4605">
      <w:r w:rsidRPr="002D4605">
        <w:t>A) 11</w:t>
      </w:r>
      <w:r w:rsidRPr="002D4605">
        <w:br/>
        <w:t>B) -5</w:t>
      </w:r>
      <w:r w:rsidRPr="002D4605">
        <w:br/>
        <w:t>C) -11</w:t>
      </w:r>
      <w:r w:rsidRPr="002D4605">
        <w:br/>
        <w:t>D) 5</w:t>
      </w:r>
    </w:p>
    <w:p w14:paraId="24E90C8C" w14:textId="77777777" w:rsidR="002D4605" w:rsidRPr="002D4605" w:rsidRDefault="002D4605" w:rsidP="002D4605"/>
    <w:p w14:paraId="3BFB6ED1" w14:textId="793F3AE5" w:rsidR="002D4605" w:rsidRPr="002D4605" w:rsidRDefault="002D4605" w:rsidP="002D4605">
      <w:r>
        <w:rPr>
          <w:b/>
          <w:bCs/>
        </w:rPr>
        <w:t>3</w:t>
      </w:r>
      <w:r w:rsidRPr="002D4605">
        <w:rPr>
          <w:b/>
          <w:bCs/>
        </w:rPr>
        <w:t>.</w:t>
      </w:r>
      <w:r w:rsidRPr="002D4605">
        <w:t xml:space="preserve"> Evaluate:</w:t>
      </w:r>
    </w:p>
    <w:p w14:paraId="37D725A9" w14:textId="6E7789DB" w:rsidR="002D4605" w:rsidRPr="002D4605" w:rsidRDefault="002D4605" w:rsidP="002D4605">
      <m:oMathPara>
        <m:oMath>
          <m:r>
            <w:rPr>
              <w:rFonts w:ascii="Cambria Math" w:hAnsi="Cambria Math"/>
            </w:rPr>
            <m:t>2+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×(4-1)</m:t>
          </m:r>
          <m:r>
            <w:rPr>
              <w:i/>
            </w:rPr>
            <w:br/>
          </m:r>
        </m:oMath>
      </m:oMathPara>
    </w:p>
    <w:p w14:paraId="53CCA726" w14:textId="77777777" w:rsidR="002D4605" w:rsidRPr="002D4605" w:rsidRDefault="002D4605" w:rsidP="002D4605">
      <w:r w:rsidRPr="002D4605">
        <w:t>A) 29</w:t>
      </w:r>
      <w:r w:rsidRPr="002D4605">
        <w:br/>
        <w:t>B) 11</w:t>
      </w:r>
      <w:r w:rsidRPr="002D4605">
        <w:br/>
        <w:t>C) 20</w:t>
      </w:r>
      <w:r w:rsidRPr="002D4605">
        <w:br/>
        <w:t>D) 18</w:t>
      </w:r>
    </w:p>
    <w:p w14:paraId="791BCEBB" w14:textId="77777777" w:rsidR="002D4605" w:rsidRDefault="002D4605" w:rsidP="002D4605"/>
    <w:p w14:paraId="47B02175" w14:textId="3DDA91E6" w:rsidR="002D4605" w:rsidRPr="002D4605" w:rsidRDefault="002D4605" w:rsidP="002D4605">
      <w:r>
        <w:rPr>
          <w:b/>
          <w:bCs/>
        </w:rPr>
        <w:t>4</w:t>
      </w:r>
      <w:r w:rsidRPr="002D4605">
        <w:rPr>
          <w:b/>
          <w:bCs/>
        </w:rPr>
        <w:t>.</w:t>
      </w:r>
      <w:r w:rsidRPr="002D4605">
        <w:t xml:space="preserve"> If </w:t>
      </w:r>
      <m:oMath>
        <m:r>
          <w:rPr>
            <w:rFonts w:ascii="Cambria Math" w:hAnsi="Cambria Math"/>
          </w:rPr>
          <m:t>x=-2</m:t>
        </m:r>
      </m:oMath>
      <w:r w:rsidRPr="002D4605">
        <w:t>, evaluate:</w:t>
      </w:r>
    </w:p>
    <w:p w14:paraId="4B004E09" w14:textId="7108A707" w:rsidR="002D4605" w:rsidRPr="002D4605" w:rsidRDefault="002D4605" w:rsidP="002D4605">
      <m:oMathPara>
        <m:oMath>
          <m: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-4x+1</m:t>
          </m:r>
          <m:r>
            <w:rPr>
              <w:i/>
            </w:rPr>
            <w:br/>
          </m:r>
        </m:oMath>
      </m:oMathPara>
    </w:p>
    <w:p w14:paraId="5EFA0BEA" w14:textId="77777777" w:rsidR="002D4605" w:rsidRDefault="002D4605" w:rsidP="002D4605">
      <w:r w:rsidRPr="002D4605">
        <w:t>A) 9</w:t>
      </w:r>
      <w:r w:rsidRPr="002D4605">
        <w:br/>
        <w:t>B) 17</w:t>
      </w:r>
      <w:r w:rsidRPr="002D4605">
        <w:br/>
        <w:t>C) 21</w:t>
      </w:r>
      <w:r w:rsidRPr="002D4605">
        <w:br/>
        <w:t>D) 13</w:t>
      </w:r>
      <w:r w:rsidRPr="002D4605">
        <w:br/>
      </w:r>
    </w:p>
    <w:p w14:paraId="167500C1" w14:textId="00EEA9F0" w:rsidR="002D4605" w:rsidRPr="002D4605" w:rsidRDefault="002D4605" w:rsidP="002D4605">
      <w:r>
        <w:br/>
      </w:r>
      <w:r w:rsidRPr="002D4605">
        <w:rPr>
          <w:b/>
          <w:bCs/>
        </w:rPr>
        <w:t>5</w:t>
      </w:r>
      <w:r>
        <w:t xml:space="preserve">. </w:t>
      </w:r>
      <w:r w:rsidRPr="002D4605">
        <w:t>Simplify:</w:t>
      </w:r>
    </w:p>
    <w:p w14:paraId="21AABCD0" w14:textId="7AA38613" w:rsidR="002D4605" w:rsidRPr="002D4605" w:rsidRDefault="002D4605" w:rsidP="002D4605">
      <m:oMathPara>
        <m:oMath>
          <m:r>
            <w:rPr>
              <w:rFonts w:ascii="Cambria Math" w:hAnsi="Cambria Math"/>
            </w:rPr>
            <m:t>2x+3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-x+5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</m:oMath>
      </m:oMathPara>
    </w:p>
    <w:p w14:paraId="2E1A4317" w14:textId="2D0A6042" w:rsidR="002D4605" w:rsidRPr="002D4605" w:rsidRDefault="002D4605" w:rsidP="002D4605">
      <w:r w:rsidRPr="002D4605">
        <w:lastRenderedPageBreak/>
        <w:t xml:space="preserve">A) </w:t>
      </w:r>
      <m:oMath>
        <m: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</m:t>
        </m:r>
      </m:oMath>
      <w:r w:rsidRPr="002D4605">
        <w:br/>
        <w:t xml:space="preserve">B) </w:t>
      </w:r>
      <m:oMath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</m:t>
        </m:r>
      </m:oMath>
      <w:r w:rsidRPr="002D4605">
        <w:br/>
        <w:t xml:space="preserve">C) </w:t>
      </w:r>
      <m:oMath>
        <m: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  <w:r w:rsidRPr="002D4605">
        <w:br/>
        <w:t xml:space="preserve">D) </w:t>
      </w:r>
      <m:oMath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</w:p>
    <w:p w14:paraId="65BE8283" w14:textId="408CA6CB" w:rsidR="002D4605" w:rsidRPr="002D4605" w:rsidRDefault="002D4605" w:rsidP="002D4605"/>
    <w:p w14:paraId="06EF4837" w14:textId="4B0CDB86" w:rsidR="002D4605" w:rsidRPr="002D4605" w:rsidRDefault="002D4605" w:rsidP="002D4605">
      <w:r>
        <w:rPr>
          <w:b/>
          <w:bCs/>
        </w:rPr>
        <w:t>6</w:t>
      </w:r>
      <w:r w:rsidRPr="002D4605">
        <w:rPr>
          <w:b/>
          <w:bCs/>
        </w:rPr>
        <w:t>.</w:t>
      </w:r>
      <w:r w:rsidRPr="002D4605">
        <w:t xml:space="preserve"> Expand and simplify:</w:t>
      </w:r>
    </w:p>
    <w:p w14:paraId="24B20F6B" w14:textId="1F4AA298" w:rsidR="002D4605" w:rsidRPr="002D4605" w:rsidRDefault="002D4605" w:rsidP="002D4605">
      <m:oMathPara>
        <m:oMath>
          <m:r>
            <w:rPr>
              <w:rFonts w:ascii="Cambria Math" w:hAnsi="Cambria Math"/>
            </w:rPr>
            <m:t>2(3x-4)-(x-5)</m:t>
          </m:r>
          <m:r>
            <w:rPr>
              <w:i/>
            </w:rPr>
            <w:br/>
          </m:r>
        </m:oMath>
      </m:oMathPara>
    </w:p>
    <w:p w14:paraId="5E064081" w14:textId="694F853B" w:rsidR="002D4605" w:rsidRPr="002D4605" w:rsidRDefault="002D4605" w:rsidP="002D4605">
      <w:r w:rsidRPr="002D4605">
        <w:t xml:space="preserve">A) </w:t>
      </w:r>
      <m:oMath>
        <m:r>
          <w:rPr>
            <w:rFonts w:ascii="Cambria Math" w:hAnsi="Cambria Math"/>
          </w:rPr>
          <m:t>5x-3</m:t>
        </m:r>
      </m:oMath>
      <w:r w:rsidRPr="002D4605">
        <w:br/>
        <w:t xml:space="preserve">B) </w:t>
      </w:r>
      <m:oMath>
        <m:r>
          <w:rPr>
            <w:rFonts w:ascii="Cambria Math" w:hAnsi="Cambria Math"/>
          </w:rPr>
          <m:t>5x-13</m:t>
        </m:r>
      </m:oMath>
      <w:r w:rsidRPr="002D4605">
        <w:br/>
        <w:t xml:space="preserve">C) </w:t>
      </w:r>
      <m:oMath>
        <m:r>
          <w:rPr>
            <w:rFonts w:ascii="Cambria Math" w:hAnsi="Cambria Math"/>
          </w:rPr>
          <m:t>7x-3</m:t>
        </m:r>
      </m:oMath>
      <w:r w:rsidRPr="002D4605">
        <w:br/>
        <w:t xml:space="preserve">D) </w:t>
      </w:r>
      <m:oMath>
        <m:r>
          <w:rPr>
            <w:rFonts w:ascii="Cambria Math" w:hAnsi="Cambria Math"/>
          </w:rPr>
          <m:t>7x-13</m:t>
        </m:r>
      </m:oMath>
    </w:p>
    <w:p w14:paraId="1B59CE34" w14:textId="77777777" w:rsidR="002D4605" w:rsidRPr="002D4605" w:rsidRDefault="002D4605" w:rsidP="002D4605"/>
    <w:p w14:paraId="41449BBE" w14:textId="09ED5408" w:rsidR="002D4605" w:rsidRPr="002D4605" w:rsidRDefault="002D4605" w:rsidP="002D4605">
      <w:r>
        <w:rPr>
          <w:b/>
          <w:bCs/>
        </w:rPr>
        <w:t>7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x for</w:t>
      </w:r>
      <w:r w:rsidRPr="002D4605">
        <w:t>:</w:t>
      </w:r>
    </w:p>
    <w:p w14:paraId="00179AE6" w14:textId="4140F224" w:rsidR="002D4605" w:rsidRPr="002D4605" w:rsidRDefault="002D4605" w:rsidP="002D4605">
      <m:oMathPara>
        <m:oMath>
          <m:r>
            <w:rPr>
              <w:rFonts w:ascii="Cambria Math" w:hAnsi="Cambria Math"/>
            </w:rPr>
            <m:t>3x-5=2x+7</m:t>
          </m:r>
          <m:r>
            <w:rPr>
              <w:i/>
            </w:rPr>
            <w:br/>
          </m:r>
        </m:oMath>
      </m:oMathPara>
    </w:p>
    <w:p w14:paraId="249E18FC" w14:textId="77777777" w:rsidR="002D4605" w:rsidRPr="002D4605" w:rsidRDefault="002D4605" w:rsidP="002D4605">
      <w:r w:rsidRPr="002D4605">
        <w:t>A) 2</w:t>
      </w:r>
      <w:r w:rsidRPr="002D4605">
        <w:br/>
        <w:t>B) 12</w:t>
      </w:r>
      <w:r w:rsidRPr="002D4605">
        <w:br/>
        <w:t>C) -12</w:t>
      </w:r>
      <w:r w:rsidRPr="002D4605">
        <w:br/>
        <w:t>D) -2</w:t>
      </w:r>
    </w:p>
    <w:p w14:paraId="1895B21C" w14:textId="77777777" w:rsidR="00C33043" w:rsidRDefault="00C33043"/>
    <w:p w14:paraId="3ACF8F3D" w14:textId="66AA939D" w:rsidR="002D4605" w:rsidRPr="002D4605" w:rsidRDefault="002D4605" w:rsidP="002D4605">
      <w:r w:rsidRPr="002D4605">
        <w:rPr>
          <w:b/>
          <w:bCs/>
        </w:rPr>
        <w:t>8.</w:t>
      </w:r>
      <w:r>
        <w:t xml:space="preserve"> </w:t>
      </w:r>
      <w:r w:rsidRPr="002D4605">
        <w:t>Solve</w:t>
      </w:r>
      <w:r>
        <w:t xml:space="preserve"> x for</w:t>
      </w:r>
      <w:r w:rsidRPr="002D4605">
        <w:t>:</w:t>
      </w:r>
    </w:p>
    <w:p w14:paraId="47B6E3F6" w14:textId="0206FF76" w:rsidR="002D4605" w:rsidRPr="002D4605" w:rsidRDefault="002D4605" w:rsidP="002D4605">
      <m:oMathPara>
        <m:oMath>
          <m:r>
            <w:rPr>
              <w:rFonts w:ascii="Cambria Math" w:hAnsi="Cambria Math"/>
            </w:rPr>
            <m:t>2(x-3)=3x-4</m:t>
          </m:r>
          <m:r>
            <w:rPr>
              <w:i/>
            </w:rPr>
            <w:br/>
          </m:r>
        </m:oMath>
      </m:oMathPara>
    </w:p>
    <w:p w14:paraId="4E54352D" w14:textId="77777777" w:rsidR="002D4605" w:rsidRPr="002D4605" w:rsidRDefault="002D4605" w:rsidP="002D4605">
      <w:r w:rsidRPr="002D4605">
        <w:t>A) 2</w:t>
      </w:r>
      <w:r w:rsidRPr="002D4605">
        <w:br/>
        <w:t>B) -2</w:t>
      </w:r>
      <w:r w:rsidRPr="002D4605">
        <w:br/>
        <w:t>C) 1</w:t>
      </w:r>
      <w:r w:rsidRPr="002D4605">
        <w:br/>
        <w:t>D) -1</w:t>
      </w:r>
    </w:p>
    <w:p w14:paraId="38EAB20F" w14:textId="008FE20F" w:rsidR="002D4605" w:rsidRPr="002D4605" w:rsidRDefault="002D4605" w:rsidP="002D4605">
      <w:r>
        <w:rPr>
          <w:b/>
          <w:bCs/>
        </w:rPr>
        <w:t>9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x for</w:t>
      </w:r>
      <w:r w:rsidRPr="002D4605">
        <w:t>:</w:t>
      </w:r>
    </w:p>
    <w:p w14:paraId="51C9E48E" w14:textId="3F0E869C" w:rsidR="002D4605" w:rsidRPr="002D4605" w:rsidRDefault="002D4605" w:rsidP="002D4605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+2=5</m:t>
          </m:r>
          <m:r>
            <w:rPr>
              <w:i/>
            </w:rPr>
            <w:br/>
          </m:r>
        </m:oMath>
      </m:oMathPara>
      <w:r w:rsidRPr="002D4605">
        <w:t>A) 9</w:t>
      </w:r>
      <w:r w:rsidRPr="002D4605">
        <w:br/>
        <w:t>B) 6</w:t>
      </w:r>
      <w:r w:rsidRPr="002D4605">
        <w:br/>
        <w:t>C) 3</w:t>
      </w:r>
      <w:r w:rsidRPr="002D4605">
        <w:br/>
        <w:t>D) 12</w:t>
      </w:r>
      <w:r w:rsidRPr="002D4605">
        <w:br/>
      </w:r>
    </w:p>
    <w:p w14:paraId="4951EED5" w14:textId="68F469F6" w:rsidR="002D4605" w:rsidRPr="002D4605" w:rsidRDefault="002D4605" w:rsidP="002D4605">
      <w:r>
        <w:rPr>
          <w:b/>
          <w:bCs/>
        </w:rPr>
        <w:t>9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x for</w:t>
      </w:r>
      <w:r w:rsidRPr="002D4605">
        <w:t>:</w:t>
      </w:r>
    </w:p>
    <w:p w14:paraId="674433A6" w14:textId="0B2FDC29" w:rsidR="002D4605" w:rsidRPr="002D4605" w:rsidRDefault="002D4605" w:rsidP="002D4605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2x-1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br/>
          </m:r>
        </m:oMath>
      </m:oMathPara>
    </w:p>
    <w:p w14:paraId="3E7E5214" w14:textId="0391FC94" w:rsidR="002D4605" w:rsidRPr="002D4605" w:rsidRDefault="002D4605" w:rsidP="002D4605">
      <w:r w:rsidRPr="002D4605">
        <w:t>A) 3</w:t>
      </w:r>
      <w:r w:rsidRPr="002D4605">
        <w:br/>
        <w:t>B) 2</w:t>
      </w:r>
      <w:r w:rsidRPr="002D4605">
        <w:br/>
        <w:t>C) 4</w:t>
      </w:r>
      <w:r w:rsidRPr="002D4605">
        <w:br/>
        <w:t>D) 1</w:t>
      </w:r>
      <w:r w:rsidRPr="002D4605">
        <w:br/>
      </w:r>
    </w:p>
    <w:p w14:paraId="0F1F9CE4" w14:textId="1293770F" w:rsidR="002D4605" w:rsidRPr="002D4605" w:rsidRDefault="002D4605" w:rsidP="002D4605"/>
    <w:p w14:paraId="08673727" w14:textId="47D8953E" w:rsidR="002D4605" w:rsidRPr="002D4605" w:rsidRDefault="002D4605" w:rsidP="002D4605">
      <w:r w:rsidRPr="002D4605">
        <w:rPr>
          <w:b/>
          <w:bCs/>
        </w:rPr>
        <w:t>1</w:t>
      </w:r>
      <w:r>
        <w:rPr>
          <w:b/>
          <w:bCs/>
        </w:rPr>
        <w:t>0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inequality for x</w:t>
      </w:r>
      <w:r w:rsidRPr="002D4605">
        <w:t>:</w:t>
      </w:r>
    </w:p>
    <w:p w14:paraId="0682811E" w14:textId="5AE248BC" w:rsidR="002D4605" w:rsidRPr="002D4605" w:rsidRDefault="002D4605" w:rsidP="002D4605">
      <m:oMathPara>
        <m:oMath>
          <m:r>
            <w:rPr>
              <w:rFonts w:ascii="Cambria Math" w:hAnsi="Cambria Math"/>
            </w:rPr>
            <m:t>3x-6&gt;0</m:t>
          </m:r>
          <m:r>
            <w:rPr>
              <w:i/>
            </w:rPr>
            <w:br/>
          </m:r>
        </m:oMath>
      </m:oMathPara>
      <w:r w:rsidRPr="002D4605">
        <w:t xml:space="preserve">A) </w:t>
      </w:r>
      <m:oMath>
        <m:r>
          <w:rPr>
            <w:rFonts w:ascii="Cambria Math" w:hAnsi="Cambria Math"/>
          </w:rPr>
          <m:t>x&gt;2</m:t>
        </m:r>
      </m:oMath>
      <w:r w:rsidRPr="002D4605">
        <w:br/>
        <w:t xml:space="preserve">B) </w:t>
      </w:r>
      <m:oMath>
        <m:r>
          <w:rPr>
            <w:rFonts w:ascii="Cambria Math" w:hAnsi="Cambria Math"/>
          </w:rPr>
          <m:t>x&lt;2</m:t>
        </m:r>
      </m:oMath>
      <w:r w:rsidRPr="002D4605">
        <w:br/>
        <w:t xml:space="preserve">C) </w:t>
      </w:r>
      <m:oMath>
        <m:r>
          <w:rPr>
            <w:rFonts w:ascii="Cambria Math" w:hAnsi="Cambria Math"/>
          </w:rPr>
          <m:t>x&gt;-2</m:t>
        </m:r>
      </m:oMath>
      <w:r w:rsidRPr="002D4605">
        <w:br/>
        <w:t xml:space="preserve">D) </w:t>
      </w:r>
      <m:oMath>
        <m:r>
          <w:rPr>
            <w:rFonts w:ascii="Cambria Math" w:hAnsi="Cambria Math"/>
          </w:rPr>
          <m:t>x&lt;-2</m:t>
        </m:r>
      </m:oMath>
      <w:r w:rsidRPr="002D4605">
        <w:br/>
      </w:r>
    </w:p>
    <w:p w14:paraId="57A017C4" w14:textId="360D381A" w:rsidR="002D4605" w:rsidRPr="002D4605" w:rsidRDefault="002D4605" w:rsidP="002D4605"/>
    <w:p w14:paraId="33BC9910" w14:textId="715C21F6" w:rsidR="002D4605" w:rsidRPr="002D4605" w:rsidRDefault="002D4605" w:rsidP="002D4605">
      <w:r w:rsidRPr="002D4605">
        <w:rPr>
          <w:b/>
          <w:bCs/>
        </w:rPr>
        <w:t>1</w:t>
      </w:r>
      <w:r>
        <w:rPr>
          <w:b/>
          <w:bCs/>
        </w:rPr>
        <w:t>1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</w:t>
      </w:r>
      <w:r>
        <w:t>inequality for x</w:t>
      </w:r>
      <w:r w:rsidRPr="002D4605">
        <w:t>:</w:t>
      </w:r>
    </w:p>
    <w:p w14:paraId="6548D300" w14:textId="350929A4" w:rsidR="002D4605" w:rsidRPr="002D4605" w:rsidRDefault="002D4605" w:rsidP="002D4605">
      <m:oMathPara>
        <m:oMath>
          <m:r>
            <w:rPr>
              <w:rFonts w:ascii="Cambria Math" w:hAnsi="Cambria Math"/>
            </w:rPr>
            <m:t>-2x+4&lt;0</m:t>
          </m:r>
          <m:r>
            <w:rPr>
              <w:i/>
            </w:rPr>
            <w:br/>
          </m:r>
        </m:oMath>
      </m:oMathPara>
    </w:p>
    <w:p w14:paraId="35D39F30" w14:textId="7AB6735C" w:rsidR="002D4605" w:rsidRPr="002D4605" w:rsidRDefault="002D4605" w:rsidP="002D4605">
      <w:r w:rsidRPr="002D4605">
        <w:t xml:space="preserve">A) </w:t>
      </w:r>
      <m:oMath>
        <m:r>
          <w:rPr>
            <w:rFonts w:ascii="Cambria Math" w:hAnsi="Cambria Math"/>
          </w:rPr>
          <m:t>x&gt;2</m:t>
        </m:r>
      </m:oMath>
      <w:r w:rsidRPr="002D4605">
        <w:br/>
        <w:t xml:space="preserve">B) </w:t>
      </w:r>
      <m:oMath>
        <m:r>
          <w:rPr>
            <w:rFonts w:ascii="Cambria Math" w:hAnsi="Cambria Math"/>
          </w:rPr>
          <m:t>x&lt;2</m:t>
        </m:r>
      </m:oMath>
      <w:r w:rsidRPr="002D4605">
        <w:br/>
        <w:t xml:space="preserve">C) </w:t>
      </w:r>
      <m:oMath>
        <m:r>
          <w:rPr>
            <w:rFonts w:ascii="Cambria Math" w:hAnsi="Cambria Math"/>
          </w:rPr>
          <m:t>x&gt;-2</m:t>
        </m:r>
      </m:oMath>
      <w:r w:rsidRPr="002D4605">
        <w:br/>
        <w:t xml:space="preserve">D) </w:t>
      </w:r>
      <m:oMath>
        <m:r>
          <w:rPr>
            <w:rFonts w:ascii="Cambria Math" w:hAnsi="Cambria Math"/>
          </w:rPr>
          <m:t>x&lt;-2</m:t>
        </m:r>
      </m:oMath>
      <w:r w:rsidRPr="002D4605">
        <w:br/>
      </w:r>
    </w:p>
    <w:p w14:paraId="128EB567" w14:textId="768FCE34" w:rsidR="002D4605" w:rsidRPr="002D4605" w:rsidRDefault="002D4605" w:rsidP="002D4605"/>
    <w:p w14:paraId="07D1F668" w14:textId="26EA57FC" w:rsidR="002D4605" w:rsidRPr="002D4605" w:rsidRDefault="002D4605" w:rsidP="002D4605">
      <w:r w:rsidRPr="002D4605">
        <w:rPr>
          <w:b/>
          <w:bCs/>
        </w:rPr>
        <w:t>1</w:t>
      </w:r>
      <w:r>
        <w:rPr>
          <w:b/>
          <w:bCs/>
        </w:rPr>
        <w:t>2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</w:t>
      </w:r>
      <w:r>
        <w:t>inequality for x</w:t>
      </w:r>
      <w:r w:rsidRPr="002D4605">
        <w:t>:</w:t>
      </w:r>
    </w:p>
    <w:p w14:paraId="1CE699EC" w14:textId="2A2D9ECC" w:rsidR="002D4605" w:rsidRPr="002D4605" w:rsidRDefault="002D4605" w:rsidP="002D4605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x-2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≥3</m:t>
          </m:r>
          <m:r>
            <w:rPr>
              <w:i/>
            </w:rPr>
            <w:br/>
          </m:r>
        </m:oMath>
      </m:oMathPara>
    </w:p>
    <w:p w14:paraId="55ABB7AB" w14:textId="073E18B2" w:rsidR="002D4605" w:rsidRPr="002D4605" w:rsidRDefault="002D4605" w:rsidP="002D4605">
      <w:r w:rsidRPr="002D4605">
        <w:t xml:space="preserve">A) </w:t>
      </w:r>
      <m:oMath>
        <m:r>
          <w:rPr>
            <w:rFonts w:ascii="Cambria Math" w:hAnsi="Cambria Math"/>
          </w:rPr>
          <m:t>x≥8</m:t>
        </m:r>
      </m:oMath>
      <w:r w:rsidRPr="002D4605">
        <w:br/>
        <w:t xml:space="preserve">B) </w:t>
      </w:r>
      <m:oMath>
        <m:r>
          <w:rPr>
            <w:rFonts w:ascii="Cambria Math" w:hAnsi="Cambria Math"/>
          </w:rPr>
          <m:t>x≥6</m:t>
        </m:r>
      </m:oMath>
      <w:r w:rsidRPr="002D4605">
        <w:br/>
        <w:t xml:space="preserve">C) </w:t>
      </w:r>
      <m:oMath>
        <m:r>
          <w:rPr>
            <w:rFonts w:ascii="Cambria Math" w:hAnsi="Cambria Math"/>
          </w:rPr>
          <m:t>x≤8</m:t>
        </m:r>
      </m:oMath>
      <w:r w:rsidRPr="002D4605">
        <w:br/>
        <w:t xml:space="preserve">D) </w:t>
      </w:r>
      <m:oMath>
        <m:r>
          <w:rPr>
            <w:rFonts w:ascii="Cambria Math" w:hAnsi="Cambria Math"/>
          </w:rPr>
          <m:t>x≤6</m:t>
        </m:r>
      </m:oMath>
      <w:r w:rsidRPr="002D4605">
        <w:br/>
      </w:r>
    </w:p>
    <w:p w14:paraId="37B1F928" w14:textId="74461657" w:rsidR="002D4605" w:rsidRPr="002D4605" w:rsidRDefault="002D4605" w:rsidP="002D4605"/>
    <w:p w14:paraId="2358A9E7" w14:textId="753D2303" w:rsidR="002D4605" w:rsidRPr="002D4605" w:rsidRDefault="002D4605" w:rsidP="002D4605">
      <w:r>
        <w:rPr>
          <w:b/>
          <w:bCs/>
        </w:rPr>
        <w:t>13</w:t>
      </w:r>
      <w:r w:rsidRPr="002D4605">
        <w:rPr>
          <w:b/>
          <w:bCs/>
        </w:rPr>
        <w:t>.</w:t>
      </w:r>
      <w:r w:rsidRPr="002D4605">
        <w:t xml:space="preserve"> What is the slope of the line </w:t>
      </w:r>
      <m:oMath>
        <m:r>
          <w:rPr>
            <w:rFonts w:ascii="Cambria Math" w:hAnsi="Cambria Math"/>
          </w:rPr>
          <m:t>y=4x-3</m:t>
        </m:r>
      </m:oMath>
      <w:r w:rsidRPr="002D4605">
        <w:t>?</w:t>
      </w:r>
      <w:r w:rsidRPr="002D4605">
        <w:br/>
        <w:t>A) -3</w:t>
      </w:r>
      <w:r w:rsidRPr="002D4605">
        <w:br/>
        <w:t>B) 3</w:t>
      </w:r>
      <w:r w:rsidRPr="002D4605">
        <w:br/>
        <w:t>C) 4</w:t>
      </w:r>
      <w:r w:rsidRPr="002D4605">
        <w:br/>
        <w:t>D) -4</w:t>
      </w:r>
      <w:r w:rsidRPr="002D4605">
        <w:br/>
      </w:r>
    </w:p>
    <w:p w14:paraId="1B7ABFC3" w14:textId="457518FC" w:rsidR="002D4605" w:rsidRPr="002D4605" w:rsidRDefault="002D4605" w:rsidP="002D4605"/>
    <w:p w14:paraId="4F1B6232" w14:textId="74BDACB0" w:rsidR="002D4605" w:rsidRPr="002D4605" w:rsidRDefault="002D4605" w:rsidP="002D4605">
      <w:r>
        <w:rPr>
          <w:b/>
          <w:bCs/>
        </w:rPr>
        <w:t>14</w:t>
      </w:r>
      <w:r w:rsidRPr="002D4605">
        <w:rPr>
          <w:b/>
          <w:bCs/>
        </w:rPr>
        <w:t>.</w:t>
      </w:r>
      <w:r w:rsidRPr="002D4605">
        <w:t xml:space="preserve"> Find the y-intercept of </w:t>
      </w:r>
      <m:oMath>
        <m:r>
          <w:rPr>
            <w:rFonts w:ascii="Cambria Math" w:hAnsi="Cambria Math"/>
          </w:rPr>
          <m:t>y=-2x+5</m:t>
        </m:r>
      </m:oMath>
      <w:r w:rsidRPr="002D4605">
        <w:br/>
        <w:t>A) -2</w:t>
      </w:r>
      <w:r w:rsidRPr="002D4605">
        <w:br/>
        <w:t>B) 5</w:t>
      </w:r>
      <w:r w:rsidRPr="002D4605">
        <w:br/>
        <w:t>C) 2</w:t>
      </w:r>
      <w:r w:rsidRPr="002D4605">
        <w:br/>
        <w:t>D) -5</w:t>
      </w:r>
      <w:r w:rsidRPr="002D4605">
        <w:br/>
      </w:r>
    </w:p>
    <w:p w14:paraId="68930781" w14:textId="2B96D10D" w:rsidR="002D4605" w:rsidRPr="002D4605" w:rsidRDefault="002D4605" w:rsidP="002D4605"/>
    <w:p w14:paraId="6B93DCEB" w14:textId="2F86F3CF" w:rsidR="002D4605" w:rsidRPr="002D4605" w:rsidRDefault="002D4605" w:rsidP="002D4605">
      <w:r>
        <w:rPr>
          <w:b/>
          <w:bCs/>
        </w:rPr>
        <w:t>15</w:t>
      </w:r>
      <w:r w:rsidRPr="002D4605">
        <w:rPr>
          <w:b/>
          <w:bCs/>
        </w:rPr>
        <w:t>.</w:t>
      </w:r>
      <w:r w:rsidRPr="002D4605">
        <w:t xml:space="preserve"> Which point lies on </w:t>
      </w:r>
      <m:oMath>
        <m:r>
          <w:rPr>
            <w:rFonts w:ascii="Cambria Math" w:hAnsi="Cambria Math"/>
          </w:rPr>
          <m:t>y=2x+1</m:t>
        </m:r>
      </m:oMath>
      <w:r w:rsidRPr="002D4605">
        <w:t>?</w:t>
      </w:r>
      <w:r w:rsidRPr="002D4605">
        <w:br/>
        <w:t>A) (1,2)</w:t>
      </w:r>
      <w:r w:rsidRPr="002D4605">
        <w:br/>
        <w:t>B) (2,5)</w:t>
      </w:r>
      <w:r w:rsidRPr="002D4605">
        <w:br/>
        <w:t>C) (0,1)</w:t>
      </w:r>
      <w:r w:rsidRPr="002D4605">
        <w:br/>
        <w:t>D) (2,3)</w:t>
      </w:r>
      <w:r w:rsidRPr="002D4605">
        <w:br/>
      </w:r>
    </w:p>
    <w:p w14:paraId="228F0348" w14:textId="0DE051AF" w:rsidR="002D4605" w:rsidRPr="002D4605" w:rsidRDefault="002D4605" w:rsidP="002D4605"/>
    <w:p w14:paraId="48399BBF" w14:textId="77777777" w:rsidR="002D4605" w:rsidRDefault="002D4605" w:rsidP="002D4605">
      <w:pPr>
        <w:rPr>
          <w:b/>
          <w:bCs/>
        </w:rPr>
      </w:pPr>
      <w:r>
        <w:rPr>
          <w:b/>
          <w:bCs/>
        </w:rPr>
        <w:t>16</w:t>
      </w:r>
      <w:r w:rsidRPr="002D4605">
        <w:rPr>
          <w:b/>
          <w:bCs/>
        </w:rPr>
        <w:t>.</w:t>
      </w:r>
      <w:r w:rsidRPr="002D4605">
        <w:t xml:space="preserve"> Find slope between (1,2) and (3,6)</w:t>
      </w:r>
      <w:r w:rsidRPr="002D4605">
        <w:br/>
        <w:t>A) 2</w:t>
      </w:r>
      <w:r w:rsidRPr="002D4605">
        <w:br/>
        <w:t>B) 3</w:t>
      </w:r>
      <w:r w:rsidRPr="002D4605">
        <w:br/>
        <w:t>C) 4</w:t>
      </w:r>
      <w:r w:rsidRPr="002D4605">
        <w:br/>
        <w:t>D) 1</w:t>
      </w:r>
      <w:r w:rsidRPr="002D4605">
        <w:br/>
      </w:r>
    </w:p>
    <w:p w14:paraId="4995E6AC" w14:textId="13949FFB" w:rsidR="002D4605" w:rsidRPr="002D4605" w:rsidRDefault="002D4605" w:rsidP="002D4605">
      <w:r>
        <w:rPr>
          <w:b/>
          <w:bCs/>
        </w:rPr>
        <w:t>17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the set of simultaneous equations for x and y</w:t>
      </w:r>
      <w:r w:rsidRPr="002D4605">
        <w:t>:</w:t>
      </w:r>
    </w:p>
    <w:p w14:paraId="16BF336C" w14:textId="269D7C9A" w:rsidR="002D4605" w:rsidRPr="002D4605" w:rsidRDefault="002D4605" w:rsidP="002D4605">
      <m:oMathPara>
        <m:oMath>
          <m:r>
            <w:rPr>
              <w:rFonts w:ascii="Cambria Math" w:hAnsi="Cambria Math"/>
            </w:rPr>
            <m:t>2x+y=7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x-y=1</m:t>
          </m:r>
          <m:r>
            <w:rPr>
              <w:i/>
            </w:rPr>
            <w:br/>
          </m:r>
        </m:oMath>
      </m:oMathPara>
    </w:p>
    <w:p w14:paraId="40246F08" w14:textId="0D589EA9" w:rsidR="002D4605" w:rsidRPr="002D4605" w:rsidRDefault="002D4605" w:rsidP="002D4605">
      <w:r w:rsidRPr="002D4605">
        <w:t>A) (2,3)</w:t>
      </w:r>
      <w:r w:rsidRPr="002D4605">
        <w:br/>
        <w:t>B) (3,1)</w:t>
      </w:r>
      <w:r w:rsidRPr="002D4605">
        <w:br/>
        <w:t>C) (2,5)</w:t>
      </w:r>
      <w:r w:rsidRPr="002D4605">
        <w:br/>
        <w:t>D) (3,4)</w:t>
      </w:r>
      <w:r w:rsidRPr="002D4605">
        <w:br/>
      </w:r>
    </w:p>
    <w:p w14:paraId="50C4539B" w14:textId="47CA12E9" w:rsidR="002D4605" w:rsidRPr="002D4605" w:rsidRDefault="002D4605" w:rsidP="002D4605"/>
    <w:p w14:paraId="08E90930" w14:textId="77777777" w:rsidR="002D4605" w:rsidRPr="002D4605" w:rsidRDefault="002D4605" w:rsidP="002D4605">
      <w:r>
        <w:rPr>
          <w:b/>
          <w:bCs/>
        </w:rPr>
        <w:t>18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</w:t>
      </w:r>
      <w:r>
        <w:t>the set of simultaneous equations for x and y</w:t>
      </w:r>
      <w:r w:rsidRPr="002D4605">
        <w:t>:</w:t>
      </w:r>
    </w:p>
    <w:p w14:paraId="1CF2917C" w14:textId="30E373F6" w:rsidR="002D4605" w:rsidRPr="002D4605" w:rsidRDefault="002D4605" w:rsidP="002D4605">
      <m:oMathPara>
        <m:oMath>
          <m:r>
            <w:rPr>
              <w:rFonts w:ascii="Cambria Math" w:hAnsi="Cambria Math"/>
            </w:rPr>
            <m:t>3x+2y=12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x+y=5</m:t>
          </m:r>
          <m:r>
            <w:rPr>
              <w:i/>
            </w:rPr>
            <w:br/>
          </m:r>
        </m:oMath>
      </m:oMathPara>
      <w:r w:rsidRPr="002D4605">
        <w:t>A) (2,3)</w:t>
      </w:r>
      <w:r w:rsidRPr="002D4605">
        <w:br/>
        <w:t>B) (4,1)</w:t>
      </w:r>
      <w:r w:rsidRPr="002D4605">
        <w:br/>
        <w:t>C) (3,2)</w:t>
      </w:r>
      <w:r w:rsidRPr="002D4605">
        <w:br/>
        <w:t>D) (1,4)</w:t>
      </w:r>
      <w:r w:rsidRPr="002D4605">
        <w:br/>
      </w:r>
    </w:p>
    <w:p w14:paraId="20C408DB" w14:textId="6F509E2E" w:rsidR="002D4605" w:rsidRPr="002D4605" w:rsidRDefault="002D4605" w:rsidP="002D4605"/>
    <w:p w14:paraId="1B9485FD" w14:textId="2361B115" w:rsidR="002D4605" w:rsidRPr="002D4605" w:rsidRDefault="002D4605" w:rsidP="002D4605">
      <w:r>
        <w:rPr>
          <w:b/>
          <w:bCs/>
        </w:rPr>
        <w:lastRenderedPageBreak/>
        <w:t>19</w:t>
      </w:r>
      <w:r w:rsidRPr="002D4605">
        <w:rPr>
          <w:b/>
          <w:bCs/>
        </w:rPr>
        <w:t>.</w:t>
      </w:r>
      <w:r w:rsidRPr="002D4605">
        <w:t xml:space="preserve"> A system gives parallel lines. What is true?</w:t>
      </w:r>
      <w:r w:rsidRPr="002D4605">
        <w:br/>
        <w:t>A) One solution</w:t>
      </w:r>
      <w:r w:rsidRPr="002D4605">
        <w:br/>
        <w:t>B) Infinite solutions</w:t>
      </w:r>
      <w:r w:rsidRPr="002D4605">
        <w:br/>
        <w:t>C) No solution</w:t>
      </w:r>
      <w:r w:rsidRPr="002D4605">
        <w:br/>
        <w:t>D) Two solutions</w:t>
      </w:r>
      <w:r w:rsidRPr="002D4605">
        <w:br/>
      </w:r>
    </w:p>
    <w:p w14:paraId="69F1B84B" w14:textId="03526918" w:rsidR="002D4605" w:rsidRPr="002D4605" w:rsidRDefault="002D4605" w:rsidP="002D4605">
      <w:r w:rsidRPr="002D4605">
        <w:rPr>
          <w:b/>
          <w:bCs/>
        </w:rPr>
        <w:t>2</w:t>
      </w:r>
      <w:r>
        <w:rPr>
          <w:b/>
          <w:bCs/>
        </w:rPr>
        <w:t>0</w:t>
      </w:r>
      <w:r w:rsidRPr="002D4605">
        <w:rPr>
          <w:b/>
          <w:bCs/>
        </w:rPr>
        <w:t>.</w:t>
      </w:r>
      <w:r w:rsidRPr="002D4605">
        <w:t xml:space="preserve"> If </w:t>
      </w:r>
      <m:oMath>
        <m:r>
          <w:rPr>
            <w:rFonts w:ascii="Cambria Math" w:hAnsi="Cambria Math"/>
          </w:rPr>
          <m:t>f(x)=2x+3</m:t>
        </m:r>
      </m:oMath>
      <w:r w:rsidRPr="002D4605">
        <w:t xml:space="preserve">,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(x)</m:t>
        </m:r>
      </m:oMath>
      <w:r w:rsidRPr="002D4605">
        <w:b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2D4605">
        <w:b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2D4605">
        <w:br/>
        <w:t xml:space="preserve">C) </w:t>
      </w:r>
      <m:oMath>
        <m:r>
          <w:rPr>
            <w:rFonts w:ascii="Cambria Math" w:hAnsi="Cambria Math"/>
          </w:rPr>
          <m:t>2x-3</m:t>
        </m:r>
      </m:oMath>
      <w:r w:rsidRPr="002D4605">
        <w:br/>
        <w:t xml:space="preserve">D) </w:t>
      </w:r>
      <m:oMath>
        <m:r>
          <w:rPr>
            <w:rFonts w:ascii="Cambria Math" w:hAnsi="Cambria Math"/>
          </w:rPr>
          <m:t>x-3</m:t>
        </m:r>
      </m:oMath>
      <w:r w:rsidRPr="002D4605">
        <w:br/>
      </w:r>
    </w:p>
    <w:p w14:paraId="793817EB" w14:textId="18F9B06C" w:rsidR="002D4605" w:rsidRPr="002D4605" w:rsidRDefault="002D4605" w:rsidP="002D4605"/>
    <w:p w14:paraId="6193F1A2" w14:textId="426BB6F3" w:rsidR="002D4605" w:rsidRPr="002D4605" w:rsidRDefault="002D4605" w:rsidP="002D4605">
      <w:r w:rsidRPr="002D4605">
        <w:rPr>
          <w:b/>
          <w:bCs/>
        </w:rPr>
        <w:t>2</w:t>
      </w:r>
      <w:r>
        <w:rPr>
          <w:b/>
          <w:bCs/>
        </w:rPr>
        <w:t>1</w:t>
      </w:r>
      <w:r w:rsidRPr="002D4605">
        <w:rPr>
          <w:b/>
          <w:bCs/>
        </w:rPr>
        <w:t>.</w:t>
      </w:r>
      <w:r w:rsidRPr="002D4605">
        <w:t xml:space="preserve"> If </w:t>
      </w:r>
      <m:oMath>
        <m:r>
          <w:rPr>
            <w:rFonts w:ascii="Cambria Math" w:hAnsi="Cambria Math"/>
          </w:rPr>
          <m:t>f(x)=3x-1</m:t>
        </m:r>
      </m:oMath>
      <w:r w:rsidRPr="002D4605">
        <w:t xml:space="preserve">, find </w:t>
      </w:r>
      <m:oMath>
        <m:r>
          <w:rPr>
            <w:rFonts w:ascii="Cambria Math" w:hAnsi="Cambria Math"/>
          </w:rPr>
          <m:t>f(4)</m:t>
        </m:r>
      </m:oMath>
      <w:r w:rsidRPr="002D4605">
        <w:br/>
        <w:t>A) 10</w:t>
      </w:r>
      <w:r w:rsidRPr="002D4605">
        <w:br/>
        <w:t>B) 11</w:t>
      </w:r>
      <w:r w:rsidRPr="002D4605">
        <w:br/>
        <w:t>C) 12</w:t>
      </w:r>
      <w:r w:rsidRPr="002D4605">
        <w:br/>
        <w:t>D) 13</w:t>
      </w:r>
      <w:r w:rsidRPr="002D4605">
        <w:br/>
      </w:r>
    </w:p>
    <w:p w14:paraId="03A9B57D" w14:textId="771B5951" w:rsidR="002D4605" w:rsidRPr="002D4605" w:rsidRDefault="002D4605" w:rsidP="002D4605">
      <w:r w:rsidRPr="002D4605">
        <w:rPr>
          <w:b/>
          <w:bCs/>
        </w:rPr>
        <w:t>2</w:t>
      </w:r>
      <w:r>
        <w:rPr>
          <w:b/>
          <w:bCs/>
        </w:rPr>
        <w:t>2</w:t>
      </w:r>
      <w:r w:rsidRPr="002D4605">
        <w:rPr>
          <w:b/>
          <w:bCs/>
        </w:rPr>
        <w:t>.</w:t>
      </w:r>
      <w:r w:rsidRPr="002D4605">
        <w:t xml:space="preserve"> If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D4605">
        <w:t xml:space="preserve">, what is </w:t>
      </w:r>
      <m:oMath>
        <m:r>
          <w:rPr>
            <w:rFonts w:ascii="Cambria Math" w:hAnsi="Cambria Math"/>
          </w:rPr>
          <m:t>f(-3)</m:t>
        </m:r>
      </m:oMath>
      <w:r w:rsidRPr="002D4605">
        <w:t>?</w:t>
      </w:r>
      <w:r w:rsidRPr="002D4605">
        <w:br/>
        <w:t>A) -9</w:t>
      </w:r>
      <w:r w:rsidRPr="002D4605">
        <w:br/>
        <w:t>B) 9</w:t>
      </w:r>
      <w:r w:rsidRPr="002D4605">
        <w:br/>
        <w:t>C) -6</w:t>
      </w:r>
      <w:r w:rsidRPr="002D4605">
        <w:br/>
        <w:t>D) 6</w:t>
      </w:r>
      <w:r w:rsidRPr="002D4605">
        <w:br/>
      </w:r>
    </w:p>
    <w:p w14:paraId="20A42386" w14:textId="47F591B9" w:rsidR="002D4605" w:rsidRPr="002D4605" w:rsidRDefault="002D4605" w:rsidP="002D4605"/>
    <w:p w14:paraId="30B2003A" w14:textId="5E229E81" w:rsidR="002D4605" w:rsidRDefault="002D4605">
      <w:pPr>
        <w:rPr>
          <w:rFonts w:ascii="Segoe UI Emoji" w:hAnsi="Segoe UI Emoji" w:cs="Segoe UI Emoji"/>
        </w:rPr>
      </w:pPr>
      <w:r>
        <w:rPr>
          <w:b/>
          <w:bCs/>
        </w:rPr>
        <w:t>23</w:t>
      </w:r>
      <w:r w:rsidRPr="002D4605">
        <w:rPr>
          <w:b/>
          <w:bCs/>
        </w:rPr>
        <w:t>.</w:t>
      </w:r>
      <w:r w:rsidRPr="002D4605">
        <w:t xml:space="preserve"> A function is decreasing when:</w:t>
      </w:r>
      <w:r w:rsidRPr="002D4605">
        <w:br/>
        <w:t>A) slope &gt; 0</w:t>
      </w:r>
      <w:r w:rsidRPr="002D4605">
        <w:br/>
        <w:t>B) slope &lt; 0</w:t>
      </w:r>
      <w:r w:rsidRPr="002D4605">
        <w:br/>
        <w:t>C) slope = 0</w:t>
      </w:r>
      <w:r w:rsidRPr="002D4605">
        <w:br/>
        <w:t>D) intercept &gt; 0</w:t>
      </w:r>
      <w:r w:rsidRPr="002D4605">
        <w:br/>
      </w:r>
    </w:p>
    <w:p w14:paraId="592621D0" w14:textId="348BDBBB" w:rsidR="002D4605" w:rsidRPr="002D4605" w:rsidRDefault="002D4605" w:rsidP="002D4605">
      <w:r w:rsidRPr="002D4605">
        <w:rPr>
          <w:b/>
          <w:bCs/>
        </w:rPr>
        <w:t>2</w:t>
      </w:r>
      <w:r>
        <w:rPr>
          <w:b/>
          <w:bCs/>
        </w:rPr>
        <w:t>4</w:t>
      </w:r>
      <w:r w:rsidRPr="002D4605">
        <w:rPr>
          <w:b/>
          <w:bCs/>
        </w:rPr>
        <w:t>.</w:t>
      </w:r>
      <w:r w:rsidRPr="002D4605">
        <w:t xml:space="preserve"> In y = mx + c, what does c represent?</w:t>
      </w:r>
      <w:r w:rsidRPr="002D4605">
        <w:br/>
        <w:t>A) Slope</w:t>
      </w:r>
      <w:r w:rsidRPr="002D4605">
        <w:br/>
        <w:t>B) Gradient</w:t>
      </w:r>
      <w:r w:rsidRPr="002D4605">
        <w:br/>
        <w:t>C) Intercept</w:t>
      </w:r>
      <w:r w:rsidRPr="002D4605">
        <w:br/>
        <w:t>D) Variable</w:t>
      </w:r>
      <w:r w:rsidRPr="002D4605">
        <w:br/>
      </w:r>
    </w:p>
    <w:p w14:paraId="26EC10CA" w14:textId="74796BFF" w:rsidR="002D4605" w:rsidRPr="002D4605" w:rsidRDefault="002D4605" w:rsidP="002D4605"/>
    <w:p w14:paraId="2590E5C1" w14:textId="6A7FF8DD" w:rsidR="002D4605" w:rsidRPr="002D4605" w:rsidRDefault="002D4605" w:rsidP="002D4605">
      <w:r w:rsidRPr="002D4605">
        <w:rPr>
          <w:b/>
          <w:bCs/>
        </w:rPr>
        <w:t>2</w:t>
      </w:r>
      <w:r>
        <w:rPr>
          <w:b/>
          <w:bCs/>
        </w:rPr>
        <w:t>5</w:t>
      </w:r>
      <w:r w:rsidRPr="002D4605">
        <w:rPr>
          <w:b/>
          <w:bCs/>
        </w:rPr>
        <w:t>.</w:t>
      </w:r>
      <w:r w:rsidRPr="002D4605">
        <w:t xml:space="preserve"> Solve</w:t>
      </w:r>
      <w:r>
        <w:t xml:space="preserve"> </w:t>
      </w:r>
      <w:r>
        <w:t>the set of simultaneous equations for x and y</w:t>
      </w:r>
      <w:r w:rsidRPr="002D4605">
        <w:t>:</w:t>
      </w:r>
      <w:r w:rsidRPr="002D4605">
        <w:br/>
        <w:t>x + y = 5</w:t>
      </w:r>
      <w:r w:rsidRPr="002D4605">
        <w:br/>
        <w:t>x - y = 1</w:t>
      </w:r>
    </w:p>
    <w:p w14:paraId="42CAE68B" w14:textId="4A7B1B70" w:rsidR="002D4605" w:rsidRPr="002D4605" w:rsidRDefault="002D4605" w:rsidP="002D4605">
      <w:r w:rsidRPr="002D4605">
        <w:lastRenderedPageBreak/>
        <w:t>A) (3,2)</w:t>
      </w:r>
      <w:r w:rsidRPr="002D4605">
        <w:br/>
        <w:t>B) (2,3)</w:t>
      </w:r>
      <w:r w:rsidRPr="002D4605">
        <w:br/>
        <w:t>C) (4,1)</w:t>
      </w:r>
      <w:r w:rsidRPr="002D4605">
        <w:br/>
        <w:t>D) (1,4)</w:t>
      </w:r>
      <w:r w:rsidRPr="002D4605">
        <w:br/>
      </w:r>
    </w:p>
    <w:p w14:paraId="1B0F9A8F" w14:textId="77777777" w:rsidR="002D4605" w:rsidRDefault="002D4605"/>
    <w:sectPr w:rsidR="002D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43"/>
    <w:rsid w:val="002D4605"/>
    <w:rsid w:val="004322F3"/>
    <w:rsid w:val="00A41DEF"/>
    <w:rsid w:val="00BA0B41"/>
    <w:rsid w:val="00C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59C5"/>
  <w15:chartTrackingRefBased/>
  <w15:docId w15:val="{0EA8E5EA-7F87-4B83-A25F-8FAB5684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0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46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2026-03-21T09:34:00Z</dcterms:created>
  <dcterms:modified xsi:type="dcterms:W3CDTF">2026-03-21T09:54:00Z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2e81605a-db20-4d61-acd2-1965fd5e7d87</vt:lpwstr>
  </property>
</Properties>
</file>