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FB597D" w14:textId="77777777" w:rsidR="00C50B7F" w:rsidRDefault="00D92F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6574E968" wp14:editId="512B2FBE">
            <wp:extent cx="6096000" cy="4641850"/>
            <wp:effectExtent l="0" t="0" r="0" b="0"/>
            <wp:docPr id="1" name="image1.jpg" descr="Create a 2 hour lesson about criminal law including its important features in present simple t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reate a 2 hour lesson about criminal law including its important features in present simple tens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641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A4B772" w14:textId="77777777" w:rsidR="00C50B7F" w:rsidRDefault="00C50B7F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color w:val="000000"/>
        </w:rPr>
      </w:pPr>
    </w:p>
    <w:p w14:paraId="101E829C" w14:textId="37478685" w:rsidR="00C50B7F" w:rsidRDefault="0065065A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4"/>
          <w:szCs w:val="34"/>
        </w:rPr>
      </w:pPr>
      <w:proofErr w:type="spellStart"/>
      <w:r>
        <w:rPr>
          <w:rFonts w:eastAsia="Oswald"/>
          <w:color w:val="000000"/>
          <w:sz w:val="34"/>
          <w:szCs w:val="34"/>
        </w:rPr>
        <w:t>Criminal</w:t>
      </w:r>
      <w:proofErr w:type="spellEnd"/>
      <w:r>
        <w:rPr>
          <w:rFonts w:eastAsia="Oswald"/>
          <w:color w:val="000000"/>
          <w:sz w:val="34"/>
          <w:szCs w:val="34"/>
        </w:rPr>
        <w:t xml:space="preserve"> </w:t>
      </w:r>
      <w:proofErr w:type="spellStart"/>
      <w:r>
        <w:rPr>
          <w:rFonts w:eastAsia="Oswald"/>
          <w:color w:val="000000"/>
          <w:sz w:val="34"/>
          <w:szCs w:val="34"/>
        </w:rPr>
        <w:t>Law</w:t>
      </w:r>
      <w:proofErr w:type="spellEnd"/>
    </w:p>
    <w:tbl>
      <w:tblPr>
        <w:tblStyle w:val="a"/>
        <w:tblW w:w="0" w:type="auto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C50B7F" w14:paraId="7D0B655F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54740" w14:textId="60376F60" w:rsidR="00C50B7F" w:rsidRDefault="006506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Oswald"/>
                <w:color w:val="000000"/>
                <w:sz w:val="26"/>
                <w:szCs w:val="26"/>
              </w:rPr>
              <w:t>Criminal</w:t>
            </w:r>
            <w:proofErr w:type="spellEnd"/>
            <w:r>
              <w:rPr>
                <w:rFonts w:eastAsia="Oswald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Oswald"/>
                <w:color w:val="000000"/>
                <w:sz w:val="26"/>
                <w:szCs w:val="26"/>
              </w:rPr>
              <w:t>Law</w:t>
            </w:r>
            <w:proofErr w:type="spellEnd"/>
          </w:p>
        </w:tc>
      </w:tr>
      <w:tr w:rsidR="00C50B7F" w14:paraId="2A8C59F8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CE8C5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a set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rules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define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punish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harmful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society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different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which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deals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disagreements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between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individuals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because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it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keep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communities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safe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people's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set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boundaries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tell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us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acceptable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not.</w:t>
            </w:r>
          </w:p>
          <w:p w14:paraId="70BA9FC3" w14:textId="77777777" w:rsidR="00C50B7F" w:rsidRDefault="00C5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428FDFA5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made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legislatures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which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groups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people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country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United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States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both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federal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government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each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own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codes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which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specific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punishments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constantly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changing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reflect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technologies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societal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values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248394AF" w14:textId="77777777" w:rsidR="00C50B7F" w:rsidRDefault="00C5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66EBCBF2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different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levels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different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punishments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most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serious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called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felonies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they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result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long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prison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sentence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even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death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penalty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Examples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felonies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include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murder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robbery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rape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arson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drug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trafficking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Misdemeanors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less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serious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they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result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shorter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jail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sentence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fine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Examples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misdemeanors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include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theft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vandalism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disorderly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conduct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serious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called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infractions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they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usually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only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result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fine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Examples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infractions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include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minor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traffic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violations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jaywalking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littering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7EFC02F7" w14:textId="77777777" w:rsidR="00C50B7F" w:rsidRDefault="00C5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250AA7D5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convicted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evidence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person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committed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they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intended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do it.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physical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committing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called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actus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reus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,"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mental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person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called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rea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."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example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if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accidentally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shoots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else, they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not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found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guilty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murder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because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they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didn't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intend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kill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person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24D551A6" w14:textId="77777777" w:rsidR="00C50B7F" w:rsidRDefault="00C5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26AA1AC8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complex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system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involves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many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different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people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including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police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officers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prosecutors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public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defenders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judges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Each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step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process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designed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people's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balancing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between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public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individual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freedoms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66D23D73" w14:textId="77777777" w:rsidR="00C50B7F" w:rsidRDefault="00C5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</w:tc>
      </w:tr>
    </w:tbl>
    <w:p w14:paraId="656435DD" w14:textId="77777777" w:rsidR="00C50B7F" w:rsidRDefault="00C50B7F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Nunito" w:eastAsia="Nunito" w:hAnsi="Nunito" w:cs="Nunito"/>
          <w:color w:val="000000"/>
          <w:sz w:val="24"/>
          <w:szCs w:val="24"/>
        </w:rPr>
      </w:pPr>
    </w:p>
    <w:tbl>
      <w:tblPr>
        <w:tblStyle w:val="a0"/>
        <w:tblW w:w="0" w:type="auto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C50B7F" w14:paraId="73DE3EB1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35705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Reading </w:t>
            </w: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Summary</w:t>
            </w:r>
            <w:proofErr w:type="spellEnd"/>
          </w:p>
        </w:tc>
      </w:tr>
      <w:tr w:rsidR="00C50B7F" w14:paraId="411D9F4D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81160" w14:textId="77777777" w:rsidR="00C50B7F" w:rsidRDefault="00D92FE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a set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rules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define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punish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harm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society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it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keep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communities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safe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265F5A21" w14:textId="77777777" w:rsidR="00C50B7F" w:rsidRDefault="00D92FE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made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legislatures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constantly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changing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reflect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technologies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societal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values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33117E0E" w14:textId="77777777" w:rsidR="00C50B7F" w:rsidRDefault="00D92FE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different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levels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felonies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most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serious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infractions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serious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</w:tbl>
    <w:p w14:paraId="28751A00" w14:textId="77777777" w:rsidR="00C50B7F" w:rsidRDefault="00C50B7F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Nunito" w:eastAsia="Nunito" w:hAnsi="Nunito" w:cs="Nunito"/>
          <w:color w:val="000000"/>
          <w:sz w:val="24"/>
          <w:szCs w:val="24"/>
        </w:rPr>
      </w:pPr>
    </w:p>
    <w:p w14:paraId="2F73415A" w14:textId="77777777" w:rsidR="00C50B7F" w:rsidRDefault="00D92FE3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</w:pP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Vocabulary</w:t>
      </w:r>
      <w:proofErr w:type="spellEnd"/>
    </w:p>
    <w:tbl>
      <w:tblPr>
        <w:tblStyle w:val="a1"/>
        <w:tblW w:w="1080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4"/>
        <w:gridCol w:w="4568"/>
        <w:gridCol w:w="4568"/>
      </w:tblGrid>
      <w:tr w:rsidR="00C50B7F" w14:paraId="2F65D270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EDAE1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Term</w:t>
            </w:r>
            <w:proofErr w:type="spellEnd"/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FEAFE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Definition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6D27D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Example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Sentence</w:t>
            </w:r>
            <w:proofErr w:type="spellEnd"/>
          </w:p>
        </w:tc>
      </w:tr>
      <w:tr w:rsidR="00C50B7F" w14:paraId="69E275D9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6E209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legislatures</w:t>
            </w:r>
            <w:proofErr w:type="spellEnd"/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A5AD1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group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people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power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country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B052E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legislatures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each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meet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discuss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vote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C50B7F" w14:paraId="48ACAC3F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FF241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felonies</w:t>
            </w:r>
            <w:proofErr w:type="spellEnd"/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D7B15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Serious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result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long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prison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sentence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even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death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penalty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7BBCE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Murder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robbery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arson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examples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felonies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C50B7F" w14:paraId="05331F73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8C1A2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misdemeanors</w:t>
            </w:r>
            <w:proofErr w:type="spellEnd"/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9280A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Less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serious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result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shorter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jail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sentence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fine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1C659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Theft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vandalism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disorderly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conduct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examples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misdemeanors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C50B7F" w14:paraId="5C61F1E4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A2D76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infractions</w:t>
            </w:r>
            <w:proofErr w:type="spellEnd"/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EC190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serious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usually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only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result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fine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485E9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Minor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traffic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violations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jaywalking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littering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examples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infractions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C50B7F" w14:paraId="441D20A9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9A526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convicted</w:t>
            </w:r>
            <w:proofErr w:type="spellEnd"/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verb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17D2C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found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guilty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court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 xml:space="preserve">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BB6B6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defendant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was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convicted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robbery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sentenced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five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years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prison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C50B7F" w14:paraId="11988585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AC43E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>punishment</w:t>
            </w:r>
            <w:proofErr w:type="spellEnd"/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757FC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penalty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consequence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doing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something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wrong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breaking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rule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75A1C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student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received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punishment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detention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talking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class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C50B7F" w14:paraId="76A04FEC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6EC47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actus</w:t>
            </w:r>
            <w:proofErr w:type="spellEnd"/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reus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(Latin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phrase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312AB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 Latin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phrase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meaning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guilty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refers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physical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committing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010C7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prosecution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actus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reus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meaning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they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show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defendant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actually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committed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C50B7F" w14:paraId="09DDD89F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70252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mens</w:t>
            </w:r>
            <w:proofErr w:type="spellEnd"/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rea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(Latin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phrase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11215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 legal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term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meaning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guilty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."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refers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mental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person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found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guilty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means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they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intended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commit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recklessly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negligently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F60B5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prosecution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defendant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had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rea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meaning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they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knew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were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wrong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intended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commit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C50B7F" w14:paraId="59D42BFE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C0F93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prosecutor</w:t>
            </w:r>
            <w:proofErr w:type="spellEnd"/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E3CA4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lawyer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represents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government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case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defendant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guilty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928EF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prosecutor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presented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evidence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jury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attempt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convince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defendant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was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responsible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C50B7F" w14:paraId="234931A6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8A0F1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defenders</w:t>
            </w:r>
            <w:proofErr w:type="spellEnd"/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30615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People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things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something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harm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attack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D26DF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brave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defenders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castle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fought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off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invaders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C50B7F" w14:paraId="320C2D55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271B7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judges</w:t>
            </w:r>
            <w:proofErr w:type="spellEnd"/>
            <w:proofErr w:type="gram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14D19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People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officially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appointed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decisions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court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7AD32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judges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listened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carefully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arguments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both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lawyers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before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decision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</w:tbl>
    <w:p w14:paraId="1833EB60" w14:textId="77777777" w:rsidR="00C50B7F" w:rsidRDefault="00C50B7F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Nunito" w:eastAsia="Nunito" w:hAnsi="Nunito" w:cs="Nunito"/>
          <w:color w:val="000000"/>
          <w:sz w:val="24"/>
          <w:szCs w:val="24"/>
        </w:rPr>
      </w:pPr>
    </w:p>
    <w:p w14:paraId="1AD97F05" w14:textId="77777777" w:rsidR="00C50B7F" w:rsidRDefault="00D92FE3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</w:pPr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Multiple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Choice</w:t>
      </w:r>
      <w:proofErr w:type="spellEnd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Questions</w:t>
      </w:r>
      <w:proofErr w:type="spellEnd"/>
    </w:p>
    <w:tbl>
      <w:tblPr>
        <w:tblStyle w:val="a2"/>
        <w:tblW w:w="0" w:type="auto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C50B7F" w14:paraId="2960D9C7" w14:textId="77777777"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A9EB0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#1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67E6F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#2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D4083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#3</w:t>
            </w:r>
          </w:p>
        </w:tc>
      </w:tr>
      <w:tr w:rsidR="00C50B7F" w14:paraId="44EB4DF2" w14:textId="77777777"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F6843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main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difference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between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F71F6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two main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components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proven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convict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3B6DF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example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misdemeanor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C50B7F" w14:paraId="2A0E9407" w14:textId="77777777">
        <w:tc>
          <w:tcPr>
            <w:tcW w:w="36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A1AF4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deals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disagreements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between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individuals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while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punishes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harmful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society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0E88B48C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>protecting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people's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while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keeping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communities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safe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2D83114A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made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legislatures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while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made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judges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183B00BA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deals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disagreements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between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individuals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while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civil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punishes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harmful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society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7A5EE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 xml:space="preserve">A.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person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committed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they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intended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do it.</w:t>
            </w:r>
          </w:p>
          <w:p w14:paraId="16C56472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person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committed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they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caught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>police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2DAB19BF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person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committed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they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found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guilty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jury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18076DEF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person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committed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they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sentenced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judge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1307B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 xml:space="preserve">A.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Murder</w:t>
            </w:r>
            <w:proofErr w:type="spellEnd"/>
          </w:p>
          <w:p w14:paraId="5E7DC389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Robbery</w:t>
            </w:r>
            <w:proofErr w:type="spellEnd"/>
          </w:p>
          <w:p w14:paraId="19C34B58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Theft</w:t>
            </w:r>
            <w:proofErr w:type="spellEnd"/>
          </w:p>
          <w:p w14:paraId="742E2A02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Arson</w:t>
            </w:r>
            <w:proofErr w:type="spellEnd"/>
          </w:p>
        </w:tc>
      </w:tr>
    </w:tbl>
    <w:p w14:paraId="0C51896B" w14:textId="77777777" w:rsidR="00C50B7F" w:rsidRDefault="00C50B7F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Nunito" w:eastAsia="Nunito" w:hAnsi="Nunito" w:cs="Nunito"/>
          <w:color w:val="000000"/>
          <w:sz w:val="24"/>
          <w:szCs w:val="24"/>
        </w:rPr>
      </w:pPr>
    </w:p>
    <w:p w14:paraId="2F117C2E" w14:textId="77777777" w:rsidR="00C50B7F" w:rsidRDefault="00D92FE3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</w:pP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Short</w:t>
      </w:r>
      <w:proofErr w:type="spellEnd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Answer</w:t>
      </w:r>
      <w:proofErr w:type="spellEnd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Questions</w:t>
      </w:r>
      <w:proofErr w:type="spellEnd"/>
    </w:p>
    <w:tbl>
      <w:tblPr>
        <w:tblStyle w:val="a3"/>
        <w:tblW w:w="1080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8970"/>
      </w:tblGrid>
      <w:tr w:rsidR="00C50B7F" w14:paraId="535BAC59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D5ADED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#1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E464C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three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levels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potential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punishments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C50B7F" w14:paraId="70462F5A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FAAE5" w14:textId="77777777" w:rsidR="00C50B7F" w:rsidRDefault="00C5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4B7C07DB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50B7F" w14:paraId="4A188888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9384E2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#2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DAF3C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How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does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justice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system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people's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rights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C50B7F" w14:paraId="0840A9B1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AAD4A" w14:textId="77777777" w:rsidR="00C50B7F" w:rsidRDefault="00C5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2816A83B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50B7F" w14:paraId="5EE05FCA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BA9F01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#3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2A994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constantly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changing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C50B7F" w14:paraId="192FDFF5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7BE18" w14:textId="77777777" w:rsidR="00C50B7F" w:rsidRDefault="00C5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69D48644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5CAF7A24" w14:textId="77777777" w:rsidR="00C50B7F" w:rsidRDefault="00C50B7F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Raleway" w:eastAsia="Raleway" w:hAnsi="Raleway" w:cs="Raleway"/>
          <w:color w:val="000000"/>
          <w:sz w:val="28"/>
          <w:szCs w:val="28"/>
        </w:rPr>
      </w:pPr>
    </w:p>
    <w:p w14:paraId="52EDA380" w14:textId="77777777" w:rsidR="00C50B7F" w:rsidRDefault="00D92FE3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</w:pPr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Open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Ended</w:t>
      </w:r>
      <w:proofErr w:type="spellEnd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Questions</w:t>
      </w:r>
      <w:proofErr w:type="spellEnd"/>
    </w:p>
    <w:tbl>
      <w:tblPr>
        <w:tblStyle w:val="a4"/>
        <w:tblW w:w="1080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8970"/>
      </w:tblGrid>
      <w:tr w:rsidR="00C50B7F" w14:paraId="35A75A7A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A638F9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#1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46945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different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levels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discussed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text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How do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levels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reflect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values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society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more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serious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another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C50B7F" w14:paraId="7D0B8ED8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6DA87" w14:textId="77777777" w:rsidR="00C50B7F" w:rsidRDefault="00C5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693A4F92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50B7F" w14:paraId="7CDB0235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73E982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#2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1EF6D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text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mentions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balancing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between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public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protecting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individual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freedoms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example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own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life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two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things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might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conflict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? How do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conflict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should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resolved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C50B7F" w14:paraId="18C9B721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0B4BF" w14:textId="77777777" w:rsidR="00C50B7F" w:rsidRDefault="00C5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4552E937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50B7F" w14:paraId="6C102C4A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831FCB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#3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76810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text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states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constantly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changing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reflect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technologies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societal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values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examples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how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>technology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has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changed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? How do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technology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will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continue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shape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criminal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future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C50B7F" w14:paraId="67E4ECE2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00419" w14:textId="77777777" w:rsidR="00C50B7F" w:rsidRDefault="00C5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212A1E9B" w14:textId="77777777" w:rsidR="00C50B7F" w:rsidRDefault="00D92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54608C5E" w14:textId="77777777" w:rsidR="00C50B7F" w:rsidRDefault="00C50B7F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Raleway" w:eastAsia="Raleway" w:hAnsi="Raleway" w:cs="Raleway"/>
          <w:color w:val="000000"/>
          <w:sz w:val="28"/>
          <w:szCs w:val="28"/>
        </w:rPr>
      </w:pPr>
    </w:p>
    <w:p w14:paraId="6EA25A73" w14:textId="77777777" w:rsidR="00C50B7F" w:rsidRDefault="00C50B7F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i/>
          <w:color w:val="000000"/>
        </w:rPr>
      </w:pPr>
    </w:p>
    <w:sectPr w:rsidR="00C50B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13CF4" w14:textId="77777777" w:rsidR="0065065A" w:rsidRDefault="0065065A" w:rsidP="0065065A">
      <w:r>
        <w:separator/>
      </w:r>
    </w:p>
  </w:endnote>
  <w:endnote w:type="continuationSeparator" w:id="0">
    <w:p w14:paraId="294D8EC4" w14:textId="77777777" w:rsidR="0065065A" w:rsidRDefault="0065065A" w:rsidP="00650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1" w:fontKey="{0FD6A301-26F5-4689-AB2B-FCFF2AE3AAD9}"/>
    <w:embedItalic r:id="rId2" w:fontKey="{68809408-4333-4EC2-A728-CD96067ED48A}"/>
  </w:font>
  <w:font w:name="Oswald">
    <w:charset w:val="A2"/>
    <w:family w:val="auto"/>
    <w:pitch w:val="variable"/>
    <w:sig w:usb0="2000020F" w:usb1="00000000" w:usb2="00000000" w:usb3="00000000" w:csb0="00000197" w:csb1="00000000"/>
    <w:embedRegular r:id="rId3" w:fontKey="{BC7FE707-99B7-43F2-955A-44C56C898C24}"/>
  </w:font>
  <w:font w:name="Nunito">
    <w:charset w:val="A2"/>
    <w:family w:val="auto"/>
    <w:pitch w:val="variable"/>
    <w:sig w:usb0="A00002FF" w:usb1="5000204B" w:usb2="00000000" w:usb3="00000000" w:csb0="00000197" w:csb1="00000000"/>
    <w:embedRegular r:id="rId4" w:fontKey="{FE8286F0-6131-44DD-B94E-8CD2071FDE94}"/>
  </w:font>
  <w:font w:name="Raleway">
    <w:charset w:val="A2"/>
    <w:family w:val="auto"/>
    <w:pitch w:val="variable"/>
    <w:sig w:usb0="A00002FF" w:usb1="5000205B" w:usb2="00000000" w:usb3="00000000" w:csb0="00000197" w:csb1="00000000"/>
    <w:embedRegular r:id="rId5" w:fontKey="{FF2DFC3C-BFD8-46DE-AB2A-193F739C9EBD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6" w:fontKey="{EB0E4CFA-640A-49B9-8638-9D63D54DDE6D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7" w:fontKey="{86FCE289-42CF-4B0A-8285-B7E1011B70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D7349" w14:textId="77777777" w:rsidR="0065065A" w:rsidRDefault="0065065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7E162" w14:textId="77777777" w:rsidR="0065065A" w:rsidRDefault="0065065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4FA0" w14:textId="77777777" w:rsidR="0065065A" w:rsidRDefault="0065065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3DD22" w14:textId="77777777" w:rsidR="0065065A" w:rsidRDefault="0065065A" w:rsidP="0065065A">
      <w:r>
        <w:separator/>
      </w:r>
    </w:p>
  </w:footnote>
  <w:footnote w:type="continuationSeparator" w:id="0">
    <w:p w14:paraId="649CB48C" w14:textId="77777777" w:rsidR="0065065A" w:rsidRDefault="0065065A" w:rsidP="00650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2CACC" w14:textId="77777777" w:rsidR="0065065A" w:rsidRDefault="0065065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8E9E" w14:textId="77777777" w:rsidR="0065065A" w:rsidRDefault="0065065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12892" w14:textId="77777777" w:rsidR="0065065A" w:rsidRDefault="0065065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1528F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737315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B7F"/>
    <w:rsid w:val="00214C68"/>
    <w:rsid w:val="005E0113"/>
    <w:rsid w:val="0065065A"/>
    <w:rsid w:val="00BC168F"/>
    <w:rsid w:val="00C50B7F"/>
    <w:rsid w:val="00D9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70FA6A"/>
  <w15:docId w15:val="{CDD5617C-BDF0-E342-947F-219F5D418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880" w:after="600" w:line="275" w:lineRule="auto"/>
      <w:outlineLvl w:val="0"/>
    </w:pPr>
    <w:rPr>
      <w:color w:val="000000"/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809" w:after="569" w:line="275" w:lineRule="auto"/>
      <w:outlineLvl w:val="1"/>
    </w:pPr>
    <w:rPr>
      <w:color w:val="000000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800" w:after="560" w:line="275" w:lineRule="auto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790" w:after="590" w:line="275" w:lineRule="auto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750" w:after="590" w:line="275" w:lineRule="auto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960" w:after="800" w:line="275" w:lineRule="auto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5065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5065A"/>
  </w:style>
  <w:style w:type="paragraph" w:styleId="AltBilgi">
    <w:name w:val="footer"/>
    <w:basedOn w:val="Normal"/>
    <w:link w:val="AltBilgiChar"/>
    <w:uiPriority w:val="99"/>
    <w:unhideWhenUsed/>
    <w:rsid w:val="0065065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50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1332</Words>
  <Characters>7597</Characters>
  <Application>Microsoft Office Word</Application>
  <DocSecurity>0</DocSecurity>
  <Lines>63</Lines>
  <Paragraphs>17</Paragraphs>
  <ScaleCrop>false</ScaleCrop>
  <Company/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Sude Yeniçıkan</cp:lastModifiedBy>
  <cp:revision>3</cp:revision>
  <dcterms:created xsi:type="dcterms:W3CDTF">2025-02-27T12:43:00Z</dcterms:created>
  <dcterms:modified xsi:type="dcterms:W3CDTF">2025-05-06T07:07:00Z</dcterms:modified>
</cp:coreProperties>
</file>